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5822"/>
        <w:gridCol w:w="940"/>
      </w:tblGrid>
      <w:tr w:rsidR="00497EF1" w14:paraId="59D4BE01" w14:textId="77777777" w:rsidTr="008A10E8">
        <w:trPr>
          <w:trHeight w:val="1266"/>
        </w:trPr>
        <w:tc>
          <w:tcPr>
            <w:tcW w:w="9018" w:type="dxa"/>
            <w:gridSpan w:val="3"/>
          </w:tcPr>
          <w:p w14:paraId="3A366653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11790D">
              <w:rPr>
                <w:rFonts w:ascii="Source Sans Pro" w:hAnsi="Source Sans Pro"/>
                <w:sz w:val="36"/>
                <w:szCs w:val="36"/>
              </w:rPr>
              <w:t>Promoting Education and Employment Resources</w:t>
            </w:r>
          </w:p>
          <w:p w14:paraId="54004CD3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36"/>
                <w:szCs w:val="36"/>
              </w:rPr>
            </w:pPr>
            <w:r w:rsidRPr="0011790D">
              <w:rPr>
                <w:rFonts w:ascii="Source Sans Pro" w:hAnsi="Source Sans Pro"/>
                <w:sz w:val="36"/>
                <w:szCs w:val="36"/>
              </w:rPr>
              <w:t xml:space="preserve">for </w:t>
            </w:r>
          </w:p>
          <w:p w14:paraId="2A903037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48"/>
                <w:szCs w:val="48"/>
              </w:rPr>
            </w:pPr>
            <w:r w:rsidRPr="0011790D">
              <w:rPr>
                <w:rFonts w:ascii="Source Sans Pro" w:hAnsi="Source Sans Pro"/>
                <w:sz w:val="36"/>
                <w:szCs w:val="36"/>
              </w:rPr>
              <w:t>People with Intellectual Disabilities in Ireland</w:t>
            </w:r>
            <w:r w:rsidRPr="0011790D">
              <w:rPr>
                <w:rFonts w:ascii="Source Sans Pro" w:hAnsi="Source Sans Pro"/>
                <w:sz w:val="48"/>
                <w:szCs w:val="48"/>
              </w:rPr>
              <w:t xml:space="preserve"> </w:t>
            </w:r>
          </w:p>
          <w:p w14:paraId="78968797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36"/>
                <w:szCs w:val="36"/>
              </w:rPr>
            </w:pPr>
            <w:r>
              <w:rPr>
                <w:rFonts w:ascii="Source Sans Pro" w:hAnsi="Source Sans Pro"/>
                <w:sz w:val="36"/>
                <w:szCs w:val="36"/>
              </w:rPr>
              <w:t>(PEER4ID Project)</w:t>
            </w:r>
          </w:p>
          <w:p w14:paraId="41DCB559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36"/>
                <w:szCs w:val="36"/>
              </w:rPr>
            </w:pPr>
          </w:p>
          <w:p w14:paraId="4B25FD29" w14:textId="77777777" w:rsidR="003D5A97" w:rsidRPr="00D119C3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b/>
                <w:bCs/>
                <w:sz w:val="36"/>
                <w:szCs w:val="36"/>
              </w:rPr>
            </w:pPr>
            <w:r w:rsidRPr="00D119C3">
              <w:rPr>
                <w:rFonts w:ascii="Source Sans Pro" w:hAnsi="Source Sans Pro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84864" behindDoc="0" locked="0" layoutInCell="1" allowOverlap="1" wp14:anchorId="118292EE" wp14:editId="594B71E7">
                  <wp:simplePos x="0" y="0"/>
                  <wp:positionH relativeFrom="column">
                    <wp:posOffset>1431290</wp:posOffset>
                  </wp:positionH>
                  <wp:positionV relativeFrom="paragraph">
                    <wp:posOffset>687972</wp:posOffset>
                  </wp:positionV>
                  <wp:extent cx="2875280" cy="1588135"/>
                  <wp:effectExtent l="0" t="0" r="1270" b="0"/>
                  <wp:wrapTopAndBottom/>
                  <wp:docPr id="24" name="Picture 24" descr="Stepping Stones Vector Images (over 1,1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epping Stones Vector Images (over 1,1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280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ource Sans Pro" w:hAnsi="Source Sans Pro"/>
                <w:b/>
                <w:bCs/>
                <w:sz w:val="36"/>
                <w:szCs w:val="36"/>
              </w:rPr>
              <w:t>CONSENT FORM</w:t>
            </w:r>
          </w:p>
          <w:p w14:paraId="0B6DE1F8" w14:textId="77777777" w:rsidR="003D5A97" w:rsidRDefault="003D5A97" w:rsidP="003D5A97">
            <w:pPr>
              <w:pStyle w:val="NormalWeb"/>
              <w:spacing w:before="0" w:beforeAutospacing="0" w:after="0" w:afterAutospacing="0"/>
              <w:jc w:val="center"/>
              <w:rPr>
                <w:rFonts w:ascii="Source Sans Pro" w:hAnsi="Source Sans Pro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E5D82A9" wp14:editId="502D8BB4">
                  <wp:simplePos x="0" y="0"/>
                  <wp:positionH relativeFrom="margin">
                    <wp:posOffset>145062</wp:posOffset>
                  </wp:positionH>
                  <wp:positionV relativeFrom="paragraph">
                    <wp:posOffset>626110</wp:posOffset>
                  </wp:positionV>
                  <wp:extent cx="1635479" cy="1203158"/>
                  <wp:effectExtent l="0" t="0" r="3175" b="0"/>
                  <wp:wrapTopAndBottom/>
                  <wp:docPr id="25" name="Picture 25" descr="Graduation Grad Cap Silhouette Instant Download includes Cricut, Cameo Silhouette SVG Cut File, JPEG Printable Image, PNG Transparent Fil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duation Grad Cap Silhouette Instant Download includes Cricut, Cameo Silhouette SVG Cut File, JPEG Printable Image, PNG Transparent File 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7" t="26873" r="14978" b="21700"/>
                          <a:stretch/>
                        </pic:blipFill>
                        <pic:spPr bwMode="auto">
                          <a:xfrm>
                            <a:off x="0" y="0"/>
                            <a:ext cx="1635479" cy="120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F4F6E42" wp14:editId="45459DB6">
                  <wp:simplePos x="0" y="0"/>
                  <wp:positionH relativeFrom="margin">
                    <wp:posOffset>4222750</wp:posOffset>
                  </wp:positionH>
                  <wp:positionV relativeFrom="paragraph">
                    <wp:posOffset>590550</wp:posOffset>
                  </wp:positionV>
                  <wp:extent cx="1419726" cy="1216935"/>
                  <wp:effectExtent l="0" t="0" r="9525" b="2540"/>
                  <wp:wrapTopAndBottom/>
                  <wp:docPr id="27" name="Picture 27" descr="Vektor Stok Envelope Letter Sign Word Employment Contract (Tanpa Royalti)  2326327159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ktor Stok Envelope Letter Sign Word Employment Contract (Tanpa Royalti)  2326327159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98"/>
                          <a:stretch/>
                        </pic:blipFill>
                        <pic:spPr bwMode="auto">
                          <a:xfrm>
                            <a:off x="0" y="0"/>
                            <a:ext cx="1419726" cy="121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63179" w14:textId="5F78D954" w:rsidR="008A10E8" w:rsidRPr="008A10E8" w:rsidRDefault="008A10E8" w:rsidP="008A10E8">
            <w:pPr>
              <w:pStyle w:val="TableParagraph"/>
              <w:spacing w:line="554" w:lineRule="exact"/>
              <w:ind w:left="975" w:right="964"/>
              <w:jc w:val="center"/>
              <w:rPr>
                <w:color w:val="4471C4"/>
                <w:spacing w:val="-4"/>
                <w:sz w:val="48"/>
              </w:rPr>
            </w:pPr>
          </w:p>
        </w:tc>
      </w:tr>
      <w:tr w:rsidR="00497EF1" w14:paraId="3ABD40CA" w14:textId="77777777">
        <w:trPr>
          <w:trHeight w:val="1010"/>
        </w:trPr>
        <w:tc>
          <w:tcPr>
            <w:tcW w:w="9018" w:type="dxa"/>
            <w:gridSpan w:val="3"/>
          </w:tcPr>
          <w:tbl>
            <w:tblPr>
              <w:tblStyle w:val="TableGrid"/>
              <w:tblpPr w:leftFromText="180" w:rightFromText="180" w:vertAnchor="text" w:horzAnchor="margin" w:tblpY="-7009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B46EB0" w:rsidRPr="000E517F" w14:paraId="3D1E5166" w14:textId="77777777" w:rsidTr="00B94886">
              <w:tc>
                <w:tcPr>
                  <w:tcW w:w="9067" w:type="dxa"/>
                  <w:gridSpan w:val="2"/>
                </w:tcPr>
                <w:p w14:paraId="389166B7" w14:textId="7B0E34CE" w:rsidR="00B46EB0" w:rsidRPr="001E4F1C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28"/>
                    </w:rPr>
                  </w:pPr>
                  <w:r w:rsidRPr="00B46EB0">
                    <w:rPr>
                      <w:rFonts w:cstheme="minorHAnsi"/>
                      <w:color w:val="000000" w:themeColor="text1"/>
                      <w:sz w:val="44"/>
                      <w:szCs w:val="44"/>
                    </w:rPr>
                    <w:t>To do</w:t>
                  </w:r>
                </w:p>
              </w:tc>
            </w:tr>
            <w:tr w:rsidR="00B46EB0" w:rsidRPr="000E517F" w14:paraId="79D6FDFC" w14:textId="77777777" w:rsidTr="00B46EB0">
              <w:tc>
                <w:tcPr>
                  <w:tcW w:w="2689" w:type="dxa"/>
                </w:tcPr>
                <w:p w14:paraId="2043D318" w14:textId="77777777" w:rsidR="00B46EB0" w:rsidRPr="00637EA4" w:rsidRDefault="00B46EB0" w:rsidP="00B46EB0">
                  <w:pPr>
                    <w:rPr>
                      <w:rFonts w:asciiTheme="minorHAnsi" w:hAnsiTheme="minorHAnsi" w:cstheme="minorHAnsi"/>
                      <w:color w:val="31849B" w:themeColor="accent5" w:themeShade="BF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784F837B" wp14:editId="1D740849">
                        <wp:simplePos x="0" y="0"/>
                        <wp:positionH relativeFrom="column">
                          <wp:posOffset>294005</wp:posOffset>
                        </wp:positionH>
                        <wp:positionV relativeFrom="paragraph">
                          <wp:posOffset>256540</wp:posOffset>
                        </wp:positionV>
                        <wp:extent cx="822960" cy="822960"/>
                        <wp:effectExtent l="0" t="0" r="0" b="0"/>
                        <wp:wrapTopAndBottom/>
                        <wp:docPr id="47" name="Picture 47" descr="Reading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ading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8" w:type="dxa"/>
                </w:tcPr>
                <w:p w14:paraId="65060E18" w14:textId="77777777" w:rsidR="00B46EB0" w:rsidRPr="001E4F1C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28"/>
                    </w:rPr>
                  </w:pPr>
                </w:p>
                <w:p w14:paraId="34578869" w14:textId="77777777" w:rsidR="00B46EB0" w:rsidRDefault="00B46EB0" w:rsidP="00B46EB0">
                  <w:pPr>
                    <w:pStyle w:val="TableParagraph"/>
                    <w:numPr>
                      <w:ilvl w:val="0"/>
                      <w:numId w:val="5"/>
                    </w:numPr>
                    <w:spacing w:line="242" w:lineRule="auto"/>
                    <w:rPr>
                      <w:sz w:val="28"/>
                    </w:rPr>
                  </w:pPr>
                  <w:r w:rsidRPr="001E4F1C">
                    <w:rPr>
                      <w:sz w:val="36"/>
                      <w:szCs w:val="32"/>
                    </w:rPr>
                    <w:t>Please</w:t>
                  </w:r>
                  <w:r w:rsidRPr="001E4F1C">
                    <w:rPr>
                      <w:spacing w:val="-7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read</w:t>
                  </w:r>
                  <w:r w:rsidRPr="001E4F1C">
                    <w:rPr>
                      <w:spacing w:val="-5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the</w:t>
                  </w:r>
                  <w:r w:rsidRPr="001E4F1C">
                    <w:rPr>
                      <w:spacing w:val="-2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information</w:t>
                  </w:r>
                  <w:r w:rsidRPr="001E4F1C">
                    <w:rPr>
                      <w:spacing w:val="-5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below.</w:t>
                  </w:r>
                  <w:r w:rsidRPr="001E4F1C">
                    <w:rPr>
                      <w:spacing w:val="-4"/>
                      <w:sz w:val="36"/>
                      <w:szCs w:val="32"/>
                    </w:rPr>
                    <w:t xml:space="preserve"> </w:t>
                  </w:r>
                </w:p>
                <w:p w14:paraId="1D18E7E2" w14:textId="77777777" w:rsidR="00B46EB0" w:rsidRDefault="00B46EB0" w:rsidP="00B46EB0">
                  <w:pPr>
                    <w:rPr>
                      <w:rFonts w:cstheme="minorHAnsi"/>
                      <w:color w:val="000000" w:themeColor="text1"/>
                      <w:sz w:val="36"/>
                      <w:szCs w:val="36"/>
                    </w:rPr>
                  </w:pPr>
                </w:p>
                <w:p w14:paraId="5F84845E" w14:textId="77777777" w:rsidR="00B46EB0" w:rsidRPr="000E517F" w:rsidRDefault="00B46EB0" w:rsidP="00B46EB0">
                  <w:pPr>
                    <w:rPr>
                      <w:rFonts w:cstheme="minorHAnsi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  <w:tr w:rsidR="00B46EB0" w:rsidRPr="000E517F" w14:paraId="5199D2F7" w14:textId="77777777" w:rsidTr="00B46EB0">
              <w:tc>
                <w:tcPr>
                  <w:tcW w:w="2689" w:type="dxa"/>
                </w:tcPr>
                <w:p w14:paraId="47DAA5B5" w14:textId="77777777" w:rsidR="00B46EB0" w:rsidRPr="00637EA4" w:rsidRDefault="00B46EB0" w:rsidP="00B46EB0">
                  <w:pPr>
                    <w:rPr>
                      <w:rFonts w:asciiTheme="minorHAnsi" w:hAnsiTheme="minorHAnsi" w:cstheme="minorHAnsi"/>
                      <w:color w:val="31849B" w:themeColor="accent5" w:themeShade="BF"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9984" behindDoc="0" locked="0" layoutInCell="1" allowOverlap="1" wp14:anchorId="076EA314" wp14:editId="3A72DF7A">
                        <wp:simplePos x="0" y="0"/>
                        <wp:positionH relativeFrom="column">
                          <wp:posOffset>271145</wp:posOffset>
                        </wp:positionH>
                        <wp:positionV relativeFrom="paragraph">
                          <wp:posOffset>194945</wp:posOffset>
                        </wp:positionV>
                        <wp:extent cx="815340" cy="815340"/>
                        <wp:effectExtent l="0" t="0" r="0" b="3810"/>
                        <wp:wrapTopAndBottom/>
                        <wp:docPr id="53" name="Picture 53" descr="Contract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ntract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5340" cy="815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8" w:type="dxa"/>
                </w:tcPr>
                <w:p w14:paraId="2A13DFA8" w14:textId="77777777" w:rsidR="00B46EB0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36"/>
                      <w:szCs w:val="32"/>
                    </w:rPr>
                  </w:pPr>
                </w:p>
                <w:p w14:paraId="5777EDC5" w14:textId="77777777" w:rsidR="00B46EB0" w:rsidRDefault="00B46EB0" w:rsidP="00B46EB0">
                  <w:pPr>
                    <w:pStyle w:val="TableParagraph"/>
                    <w:numPr>
                      <w:ilvl w:val="0"/>
                      <w:numId w:val="5"/>
                    </w:numPr>
                    <w:spacing w:line="242" w:lineRule="auto"/>
                    <w:rPr>
                      <w:sz w:val="36"/>
                      <w:szCs w:val="32"/>
                    </w:rPr>
                  </w:pPr>
                  <w:r w:rsidRPr="001E4F1C">
                    <w:rPr>
                      <w:sz w:val="36"/>
                      <w:szCs w:val="32"/>
                    </w:rPr>
                    <w:t>Sign</w:t>
                  </w:r>
                  <w:r w:rsidRPr="001E4F1C">
                    <w:rPr>
                      <w:spacing w:val="-5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this</w:t>
                  </w:r>
                  <w:r w:rsidRPr="001E4F1C">
                    <w:rPr>
                      <w:spacing w:val="-2"/>
                      <w:sz w:val="36"/>
                      <w:szCs w:val="32"/>
                    </w:rPr>
                    <w:t xml:space="preserve"> </w:t>
                  </w:r>
                  <w:r w:rsidRPr="001E4F1C">
                    <w:rPr>
                      <w:sz w:val="36"/>
                      <w:szCs w:val="32"/>
                    </w:rPr>
                    <w:t>consent form if you wish to</w:t>
                  </w:r>
                  <w:r>
                    <w:rPr>
                      <w:sz w:val="36"/>
                      <w:szCs w:val="32"/>
                    </w:rPr>
                    <w:t xml:space="preserve"> participate in the research. </w:t>
                  </w:r>
                  <w:r w:rsidRPr="001E4F1C">
                    <w:rPr>
                      <w:sz w:val="36"/>
                      <w:szCs w:val="32"/>
                    </w:rPr>
                    <w:t xml:space="preserve"> </w:t>
                  </w:r>
                </w:p>
                <w:p w14:paraId="6CB369A1" w14:textId="77777777" w:rsidR="00D019D1" w:rsidRDefault="00D019D1" w:rsidP="00D019D1">
                  <w:pPr>
                    <w:pStyle w:val="TableParagraph"/>
                    <w:spacing w:line="242" w:lineRule="auto"/>
                    <w:ind w:left="470"/>
                    <w:rPr>
                      <w:sz w:val="36"/>
                      <w:szCs w:val="32"/>
                    </w:rPr>
                  </w:pPr>
                </w:p>
                <w:p w14:paraId="6978BE36" w14:textId="77777777" w:rsidR="00D019D1" w:rsidRDefault="00D019D1" w:rsidP="00D019D1">
                  <w:pPr>
                    <w:pStyle w:val="TableParagraph"/>
                    <w:spacing w:line="242" w:lineRule="auto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 xml:space="preserve">To type onto this document </w:t>
                  </w:r>
                </w:p>
                <w:p w14:paraId="3EC4F527" w14:textId="019889E1" w:rsidR="00D019D1" w:rsidRDefault="00D019D1" w:rsidP="00D019D1">
                  <w:pPr>
                    <w:pStyle w:val="TableParagraph"/>
                    <w:numPr>
                      <w:ilvl w:val="0"/>
                      <w:numId w:val="9"/>
                    </w:numPr>
                    <w:spacing w:line="242" w:lineRule="auto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 xml:space="preserve">click the “T” (text) button at the top of the screen </w:t>
                  </w:r>
                  <w:proofErr w:type="gramStart"/>
                  <w:r>
                    <w:rPr>
                      <w:sz w:val="36"/>
                      <w:szCs w:val="32"/>
                    </w:rPr>
                    <w:t>then</w:t>
                  </w:r>
                  <w:proofErr w:type="gramEnd"/>
                </w:p>
                <w:p w14:paraId="1D761842" w14:textId="04E0CA7E" w:rsidR="00D019D1" w:rsidRPr="001E4F1C" w:rsidRDefault="00D019D1" w:rsidP="00D019D1">
                  <w:pPr>
                    <w:pStyle w:val="TableParagraph"/>
                    <w:numPr>
                      <w:ilvl w:val="0"/>
                      <w:numId w:val="9"/>
                    </w:numPr>
                    <w:spacing w:line="242" w:lineRule="auto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 xml:space="preserve">click where you want to type. </w:t>
                  </w:r>
                </w:p>
                <w:p w14:paraId="2EE9922F" w14:textId="77777777" w:rsidR="00B46EB0" w:rsidRPr="001E4F1C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36"/>
                      <w:szCs w:val="32"/>
                    </w:rPr>
                  </w:pPr>
                </w:p>
              </w:tc>
            </w:tr>
            <w:tr w:rsidR="00B46EB0" w:rsidRPr="000E517F" w14:paraId="445E7F89" w14:textId="77777777" w:rsidTr="00B46EB0">
              <w:tc>
                <w:tcPr>
                  <w:tcW w:w="2689" w:type="dxa"/>
                </w:tcPr>
                <w:p w14:paraId="153F28EC" w14:textId="2C146630" w:rsidR="00B46EB0" w:rsidRDefault="00B46EB0" w:rsidP="00B46EB0">
                  <w:pPr>
                    <w:rPr>
                      <w:noProof/>
                    </w:rPr>
                  </w:pPr>
                  <w:r w:rsidRPr="00B10B66">
                    <w:rPr>
                      <w:noProof/>
                    </w:rPr>
                    <w:lastRenderedPageBreak/>
                    <w:drawing>
                      <wp:anchor distT="0" distB="0" distL="114300" distR="114300" simplePos="0" relativeHeight="251692032" behindDoc="0" locked="0" layoutInCell="1" allowOverlap="1" wp14:anchorId="25A11336" wp14:editId="444F2972">
                        <wp:simplePos x="0" y="0"/>
                        <wp:positionH relativeFrom="column">
                          <wp:posOffset>251968</wp:posOffset>
                        </wp:positionH>
                        <wp:positionV relativeFrom="paragraph">
                          <wp:posOffset>265430</wp:posOffset>
                        </wp:positionV>
                        <wp:extent cx="866140" cy="719455"/>
                        <wp:effectExtent l="0" t="0" r="0" b="4445"/>
                        <wp:wrapTopAndBottom/>
                        <wp:docPr id="61" name="Picture 61" descr="Email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Email 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930" b="99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614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378" w:type="dxa"/>
                </w:tcPr>
                <w:p w14:paraId="33119B62" w14:textId="77777777" w:rsidR="00B46EB0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36"/>
                      <w:szCs w:val="32"/>
                    </w:rPr>
                  </w:pPr>
                </w:p>
                <w:p w14:paraId="4582DA8A" w14:textId="77777777" w:rsidR="00B46EB0" w:rsidRDefault="00B46EB0" w:rsidP="00B46EB0">
                  <w:pPr>
                    <w:pStyle w:val="TableParagraph"/>
                    <w:numPr>
                      <w:ilvl w:val="0"/>
                      <w:numId w:val="5"/>
                    </w:numPr>
                    <w:spacing w:line="242" w:lineRule="auto"/>
                    <w:rPr>
                      <w:sz w:val="36"/>
                      <w:szCs w:val="32"/>
                    </w:rPr>
                  </w:pPr>
                  <w:r>
                    <w:rPr>
                      <w:sz w:val="36"/>
                      <w:szCs w:val="32"/>
                    </w:rPr>
                    <w:t xml:space="preserve">Email the signed consent form to    Cait Murray </w:t>
                  </w:r>
                  <w:hyperlink r:id="rId13" w:history="1">
                    <w:r w:rsidRPr="00FA77EC">
                      <w:rPr>
                        <w:rStyle w:val="Hyperlink"/>
                        <w:sz w:val="36"/>
                        <w:szCs w:val="32"/>
                      </w:rPr>
                      <w:t>murrac56@tcd.ie</w:t>
                    </w:r>
                  </w:hyperlink>
                  <w:r>
                    <w:rPr>
                      <w:sz w:val="36"/>
                      <w:szCs w:val="32"/>
                    </w:rPr>
                    <w:t xml:space="preserve"> </w:t>
                  </w:r>
                  <w:r w:rsidRPr="00430C5C">
                    <w:rPr>
                      <w:b/>
                      <w:bCs/>
                      <w:sz w:val="36"/>
                      <w:szCs w:val="32"/>
                    </w:rPr>
                    <w:t>before</w:t>
                  </w:r>
                  <w:r>
                    <w:rPr>
                      <w:sz w:val="36"/>
                      <w:szCs w:val="32"/>
                    </w:rPr>
                    <w:t xml:space="preserve"> April 15</w:t>
                  </w:r>
                  <w:r w:rsidRPr="00430C5C">
                    <w:rPr>
                      <w:sz w:val="36"/>
                      <w:szCs w:val="32"/>
                      <w:vertAlign w:val="superscript"/>
                    </w:rPr>
                    <w:t>th</w:t>
                  </w:r>
                  <w:proofErr w:type="gramStart"/>
                  <w:r>
                    <w:rPr>
                      <w:sz w:val="36"/>
                      <w:szCs w:val="32"/>
                    </w:rPr>
                    <w:t xml:space="preserve"> 2024</w:t>
                  </w:r>
                  <w:proofErr w:type="gramEnd"/>
                </w:p>
                <w:p w14:paraId="4806B51A" w14:textId="77777777" w:rsidR="00B46EB0" w:rsidRDefault="00B46EB0" w:rsidP="00B46EB0">
                  <w:pPr>
                    <w:pStyle w:val="TableParagraph"/>
                    <w:spacing w:line="242" w:lineRule="auto"/>
                    <w:ind w:left="470"/>
                    <w:rPr>
                      <w:sz w:val="36"/>
                      <w:szCs w:val="32"/>
                    </w:rPr>
                  </w:pPr>
                </w:p>
              </w:tc>
            </w:tr>
          </w:tbl>
          <w:p w14:paraId="518A1E67" w14:textId="3A657AF1" w:rsidR="003D5A97" w:rsidRDefault="003D5A97" w:rsidP="00B46EB0">
            <w:pPr>
              <w:pStyle w:val="TableParagraph"/>
              <w:spacing w:line="242" w:lineRule="auto"/>
              <w:ind w:left="110"/>
              <w:rPr>
                <w:sz w:val="28"/>
              </w:rPr>
            </w:pPr>
          </w:p>
        </w:tc>
      </w:tr>
      <w:tr w:rsidR="00497EF1" w14:paraId="7B104DEC" w14:textId="77777777">
        <w:trPr>
          <w:trHeight w:val="2480"/>
        </w:trPr>
        <w:tc>
          <w:tcPr>
            <w:tcW w:w="9018" w:type="dxa"/>
            <w:gridSpan w:val="3"/>
          </w:tcPr>
          <w:p w14:paraId="72B40B8C" w14:textId="77777777" w:rsidR="00D019D1" w:rsidRDefault="00D019D1" w:rsidP="001D068D">
            <w:pPr>
              <w:pStyle w:val="TableParagraph"/>
              <w:spacing w:line="340" w:lineRule="exact"/>
              <w:ind w:left="110"/>
              <w:rPr>
                <w:rFonts w:ascii="Source Sans Pro" w:hAnsi="Source Sans Pro"/>
                <w:sz w:val="32"/>
                <w:szCs w:val="24"/>
              </w:rPr>
            </w:pPr>
          </w:p>
          <w:p w14:paraId="3CB8014D" w14:textId="53EE2952" w:rsidR="001D068D" w:rsidRDefault="00000000" w:rsidP="001D068D">
            <w:pPr>
              <w:pStyle w:val="TableParagraph"/>
              <w:spacing w:line="340" w:lineRule="exact"/>
              <w:ind w:left="110"/>
              <w:rPr>
                <w:rFonts w:ascii="Source Sans Pro" w:hAnsi="Source Sans Pro"/>
                <w:spacing w:val="-4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There are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2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sections</w:t>
            </w:r>
            <w:r w:rsidRPr="001D068D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in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this</w:t>
            </w:r>
            <w:r w:rsidRPr="001D068D">
              <w:rPr>
                <w:rFonts w:ascii="Source Sans Pro" w:hAnsi="Source Sans Pro"/>
                <w:spacing w:val="1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>form</w:t>
            </w:r>
            <w:r w:rsidR="001D068D">
              <w:rPr>
                <w:rFonts w:ascii="Source Sans Pro" w:hAnsi="Source Sans Pro"/>
                <w:spacing w:val="-4"/>
                <w:sz w:val="32"/>
                <w:szCs w:val="24"/>
              </w:rPr>
              <w:t>:</w:t>
            </w:r>
          </w:p>
          <w:p w14:paraId="575CCCCF" w14:textId="77777777" w:rsidR="001D068D" w:rsidRDefault="001D068D" w:rsidP="001D068D">
            <w:pPr>
              <w:pStyle w:val="TableParagraph"/>
              <w:spacing w:line="340" w:lineRule="exact"/>
              <w:ind w:left="110"/>
              <w:rPr>
                <w:rFonts w:ascii="Source Sans Pro" w:hAnsi="Source Sans Pro"/>
                <w:spacing w:val="-4"/>
                <w:sz w:val="32"/>
                <w:szCs w:val="24"/>
              </w:rPr>
            </w:pPr>
          </w:p>
          <w:p w14:paraId="78DD2C1B" w14:textId="496A585B" w:rsidR="00497EF1" w:rsidRPr="001D068D" w:rsidRDefault="00000000" w:rsidP="001D068D">
            <w:pPr>
              <w:pStyle w:val="TableParagraph"/>
              <w:ind w:left="110"/>
              <w:rPr>
                <w:rFonts w:ascii="Source Sans Pro" w:hAnsi="Source Sans Pro"/>
                <w:color w:val="000000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color w:val="000000"/>
                <w:sz w:val="32"/>
                <w:szCs w:val="24"/>
                <w:highlight w:val="cyan"/>
              </w:rPr>
              <w:t>Section 1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 xml:space="preserve"> is about your understanding of the project. </w:t>
            </w:r>
            <w:r w:rsidR="001D068D">
              <w:rPr>
                <w:rFonts w:ascii="Source Sans Pro" w:hAnsi="Source Sans Pro"/>
                <w:color w:val="000000"/>
                <w:sz w:val="32"/>
                <w:szCs w:val="24"/>
              </w:rPr>
              <w:t xml:space="preserve">               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  <w:highlight w:val="yellow"/>
              </w:rPr>
              <w:t>Section</w:t>
            </w:r>
            <w:r w:rsidRPr="001D068D">
              <w:rPr>
                <w:rFonts w:ascii="Source Sans Pro" w:hAnsi="Source Sans Pro"/>
                <w:color w:val="000000"/>
                <w:spacing w:val="-6"/>
                <w:sz w:val="32"/>
                <w:szCs w:val="24"/>
                <w:highlight w:val="yellow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  <w:highlight w:val="yellow"/>
              </w:rPr>
              <w:t>2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is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about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your</w:t>
            </w:r>
            <w:r w:rsidRPr="001D068D">
              <w:rPr>
                <w:rFonts w:ascii="Source Sans Pro" w:hAnsi="Source Sans Pro"/>
                <w:color w:val="000000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consent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="001D068D">
              <w:rPr>
                <w:rFonts w:ascii="Source Sans Pro" w:hAnsi="Source Sans Pro"/>
                <w:color w:val="000000"/>
                <w:sz w:val="32"/>
                <w:szCs w:val="24"/>
              </w:rPr>
              <w:t>to take</w:t>
            </w:r>
            <w:r w:rsidR="001D068D">
              <w:rPr>
                <w:rFonts w:ascii="Source Sans Pro" w:hAnsi="Source Sans Pro"/>
                <w:color w:val="000000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part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in</w:t>
            </w:r>
            <w:r w:rsidRPr="001D068D">
              <w:rPr>
                <w:rFonts w:ascii="Source Sans Pro" w:hAnsi="Source Sans Pro"/>
                <w:color w:val="000000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color w:val="000000"/>
                <w:sz w:val="32"/>
                <w:szCs w:val="24"/>
              </w:rPr>
              <w:t>the</w:t>
            </w:r>
            <w:r w:rsidRPr="001D068D">
              <w:rPr>
                <w:rFonts w:ascii="Source Sans Pro" w:hAnsi="Source Sans Pro"/>
                <w:color w:val="000000"/>
                <w:spacing w:val="-4"/>
                <w:sz w:val="32"/>
                <w:szCs w:val="24"/>
              </w:rPr>
              <w:t xml:space="preserve"> </w:t>
            </w:r>
            <w:r w:rsidR="001D068D">
              <w:rPr>
                <w:rFonts w:ascii="Source Sans Pro" w:hAnsi="Source Sans Pro"/>
                <w:color w:val="000000"/>
                <w:sz w:val="32"/>
                <w:szCs w:val="24"/>
              </w:rPr>
              <w:t xml:space="preserve">project. </w:t>
            </w:r>
          </w:p>
          <w:p w14:paraId="60B465CD" w14:textId="5221879B" w:rsidR="00497EF1" w:rsidRDefault="00000000" w:rsidP="001D068D">
            <w:pPr>
              <w:pStyle w:val="TableParagraph"/>
              <w:ind w:left="110"/>
              <w:rPr>
                <w:rFonts w:ascii="Source Sans Pro" w:hAnsi="Source Sans Pro"/>
                <w:spacing w:val="-10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If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you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agree with</w:t>
            </w:r>
            <w:r w:rsidRPr="001D068D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the following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statements</w:t>
            </w:r>
            <w:r w:rsidR="001D068D">
              <w:rPr>
                <w:rFonts w:ascii="Source Sans Pro" w:hAnsi="Source Sans Pro"/>
                <w:sz w:val="32"/>
                <w:szCs w:val="24"/>
              </w:rPr>
              <w:t>,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 xml:space="preserve">put </w:t>
            </w:r>
            <w:r w:rsidR="00D019D1">
              <w:rPr>
                <w:rFonts w:ascii="Source Sans Pro" w:hAnsi="Source Sans Pro"/>
                <w:sz w:val="32"/>
                <w:szCs w:val="24"/>
              </w:rPr>
              <w:t>an x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in</w:t>
            </w:r>
            <w:r w:rsidRPr="001D068D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the</w:t>
            </w:r>
            <w:r w:rsidRPr="001D068D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box:</w:t>
            </w:r>
            <w:r w:rsidRPr="001D068D">
              <w:rPr>
                <w:rFonts w:ascii="Source Sans Pro" w:hAnsi="Source Sans Pro"/>
                <w:spacing w:val="21"/>
                <w:sz w:val="32"/>
                <w:szCs w:val="24"/>
              </w:rPr>
              <w:t xml:space="preserve"> </w:t>
            </w:r>
            <w:proofErr w:type="gramStart"/>
            <w:r w:rsidR="00D019D1">
              <w:rPr>
                <w:rFonts w:ascii="Source Sans Pro" w:hAnsi="Source Sans Pro"/>
                <w:spacing w:val="-10"/>
                <w:sz w:val="32"/>
                <w:szCs w:val="24"/>
              </w:rPr>
              <w:t>x</w:t>
            </w:r>
            <w:proofErr w:type="gramEnd"/>
          </w:p>
          <w:p w14:paraId="57F20756" w14:textId="77777777" w:rsidR="001D068D" w:rsidRDefault="001D068D">
            <w:pPr>
              <w:pStyle w:val="TableParagraph"/>
              <w:spacing w:line="371" w:lineRule="exact"/>
              <w:ind w:left="110"/>
              <w:rPr>
                <w:rFonts w:ascii="Segoe UI Symbol" w:hAnsi="Segoe UI Symbol"/>
                <w:sz w:val="28"/>
              </w:rPr>
            </w:pPr>
          </w:p>
        </w:tc>
      </w:tr>
      <w:tr w:rsidR="00497EF1" w14:paraId="44F3E9D5" w14:textId="77777777" w:rsidTr="00B46EB0">
        <w:trPr>
          <w:trHeight w:val="490"/>
        </w:trPr>
        <w:tc>
          <w:tcPr>
            <w:tcW w:w="9018" w:type="dxa"/>
            <w:gridSpan w:val="3"/>
            <w:shd w:val="clear" w:color="auto" w:fill="33ECF5"/>
          </w:tcPr>
          <w:p w14:paraId="3B8A5537" w14:textId="77777777" w:rsidR="00497EF1" w:rsidRDefault="00000000">
            <w:pPr>
              <w:pStyle w:val="TableParagraph"/>
              <w:spacing w:before="4" w:line="466" w:lineRule="exact"/>
              <w:ind w:left="14"/>
              <w:jc w:val="center"/>
              <w:rPr>
                <w:sz w:val="40"/>
              </w:rPr>
            </w:pPr>
            <w:r w:rsidRPr="00B46EB0">
              <w:rPr>
                <w:sz w:val="40"/>
              </w:rPr>
              <w:t>SECTION</w:t>
            </w:r>
            <w:r w:rsidRPr="00B46EB0">
              <w:rPr>
                <w:spacing w:val="2"/>
                <w:sz w:val="40"/>
              </w:rPr>
              <w:t xml:space="preserve"> </w:t>
            </w:r>
            <w:r w:rsidRPr="00B46EB0">
              <w:rPr>
                <w:sz w:val="40"/>
              </w:rPr>
              <w:t>1:</w:t>
            </w:r>
            <w:r w:rsidRPr="00B46EB0">
              <w:rPr>
                <w:spacing w:val="-1"/>
                <w:sz w:val="40"/>
              </w:rPr>
              <w:t xml:space="preserve"> </w:t>
            </w:r>
            <w:r w:rsidRPr="00B46EB0">
              <w:rPr>
                <w:spacing w:val="-2"/>
                <w:sz w:val="40"/>
              </w:rPr>
              <w:t>Understanding</w:t>
            </w:r>
          </w:p>
        </w:tc>
      </w:tr>
      <w:tr w:rsidR="00497EF1" w14:paraId="16B4D5DD" w14:textId="77777777">
        <w:trPr>
          <w:trHeight w:val="1090"/>
        </w:trPr>
        <w:tc>
          <w:tcPr>
            <w:tcW w:w="2256" w:type="dxa"/>
          </w:tcPr>
          <w:p w14:paraId="5C5E7BD3" w14:textId="65B72CA4" w:rsidR="00497EF1" w:rsidRDefault="00B46EB0">
            <w:pPr>
              <w:pStyle w:val="TableParagraph"/>
              <w:rPr>
                <w:rFonts w:ascii="Times New Roman"/>
                <w:sz w:val="6"/>
              </w:rPr>
            </w:pPr>
            <w:r w:rsidRPr="00B10B66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DD0369B" wp14:editId="6B659558">
                  <wp:simplePos x="0" y="0"/>
                  <wp:positionH relativeFrom="column">
                    <wp:posOffset>304546</wp:posOffset>
                  </wp:positionH>
                  <wp:positionV relativeFrom="paragraph">
                    <wp:posOffset>82550</wp:posOffset>
                  </wp:positionV>
                  <wp:extent cx="853440" cy="853440"/>
                  <wp:effectExtent l="0" t="0" r="3810" b="3810"/>
                  <wp:wrapTopAndBottom/>
                  <wp:docPr id="59" name="Picture 59" descr="Stud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tud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C139A0" w14:textId="0FD1264E" w:rsidR="00497EF1" w:rsidRDefault="00497EF1">
            <w:pPr>
              <w:pStyle w:val="TableParagraph"/>
              <w:ind w:left="640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7A5E2959" w14:textId="77777777" w:rsidR="00430321" w:rsidRDefault="00430321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4020DDA2" w14:textId="77777777" w:rsidR="00D019D1" w:rsidRDefault="00000000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I</w:t>
            </w:r>
            <w:r w:rsidRPr="001D068D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have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read</w:t>
            </w:r>
            <w:r w:rsidR="00D019D1">
              <w:rPr>
                <w:rFonts w:ascii="Source Sans Pro" w:hAnsi="Source Sans Pro"/>
                <w:sz w:val="32"/>
                <w:szCs w:val="24"/>
              </w:rPr>
              <w:t xml:space="preserve"> or listened to the “Participant information </w:t>
            </w:r>
            <w:proofErr w:type="gramStart"/>
            <w:r w:rsidR="00D019D1">
              <w:rPr>
                <w:rFonts w:ascii="Source Sans Pro" w:hAnsi="Source Sans Pro"/>
                <w:sz w:val="32"/>
                <w:szCs w:val="24"/>
              </w:rPr>
              <w:t>leaflet</w:t>
            </w:r>
            <w:proofErr w:type="gramEnd"/>
            <w:r w:rsidR="00D019D1">
              <w:rPr>
                <w:rFonts w:ascii="Source Sans Pro" w:hAnsi="Source Sans Pro"/>
                <w:sz w:val="32"/>
                <w:szCs w:val="24"/>
              </w:rPr>
              <w:t xml:space="preserve">” </w:t>
            </w:r>
          </w:p>
          <w:p w14:paraId="7BD30C07" w14:textId="77777777" w:rsidR="00D019D1" w:rsidRDefault="00D019D1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  <w:r>
              <w:rPr>
                <w:rFonts w:ascii="Source Sans Pro" w:hAnsi="Source Sans Pro"/>
                <w:sz w:val="32"/>
                <w:szCs w:val="24"/>
              </w:rPr>
              <w:t xml:space="preserve">or </w:t>
            </w:r>
          </w:p>
          <w:p w14:paraId="01209EA0" w14:textId="77777777" w:rsidR="00497EF1" w:rsidRDefault="00D019D1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  <w:r>
              <w:rPr>
                <w:rFonts w:ascii="Source Sans Pro" w:hAnsi="Source Sans Pro"/>
                <w:sz w:val="32"/>
                <w:szCs w:val="24"/>
              </w:rPr>
              <w:t xml:space="preserve">watched the “Information video”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about this study</w:t>
            </w:r>
            <w:r w:rsidR="001D068D">
              <w:rPr>
                <w:rFonts w:ascii="Source Sans Pro" w:hAnsi="Source Sans Pro"/>
                <w:sz w:val="32"/>
                <w:szCs w:val="24"/>
              </w:rPr>
              <w:t>.</w:t>
            </w:r>
          </w:p>
          <w:p w14:paraId="22CC7F27" w14:textId="47E37382" w:rsidR="00D019D1" w:rsidRPr="001D068D" w:rsidRDefault="00D019D1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</w:tc>
        <w:tc>
          <w:tcPr>
            <w:tcW w:w="940" w:type="dxa"/>
          </w:tcPr>
          <w:p w14:paraId="1A36AE59" w14:textId="77777777" w:rsidR="00497EF1" w:rsidRDefault="00497EF1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065741BA" w14:textId="77777777" w:rsidR="00D019D1" w:rsidRDefault="00D019D1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3ECB4222" w14:textId="77777777" w:rsidR="00497EF1" w:rsidRDefault="00000000">
            <w:pPr>
              <w:pStyle w:val="TableParagraph"/>
              <w:ind w:left="1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288E9D" wp14:editId="4CF3F8E6">
                      <wp:extent cx="337185" cy="290830"/>
                      <wp:effectExtent l="9525" t="0" r="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B1F9B" id="Group 4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FWnAIAACoGAAAOAAAAZHJzL2Uyb0RvYy54bWykVFtv2yAUfp+0/4B4X31J06RWnGpK12hS&#10;1VVqpj0TjC8aBgYkTv79Dtg4aTpNU/eCD+Y7t+98sLg7tBztmTaNFDlOrmKMmKCyaESV4++bh09z&#10;jIwloiBcCpbjIzP4bvnxw6JTGUtlLXnBNIIgwmSdynFtrcqiyNCatcRcScUEHJZSt8TCVldRoUkH&#10;0VsepXF8E3VSF0pLyoyBv/f9IV76+GXJqP1WloZZxHMMtVm/ar9u3RotFySrNFF1Q4cyyDuqaEkj&#10;IOkY6p5Ygna6eROqbaiWRpb2iso2kmXZUOZ7gG6S+KKbtZY75Xupsq5SI01A7QVP7w5Ln/ZrrV7U&#10;s+6rB/NR0p8GeIk6VWXn525fncCHUrfOCZpAB8/ocWSUHSyi8HMymSXzKUYUjtLbeD4ZGKc1jOWN&#10;F62//NUvIlmf1Jc2ltIp0I450WP+j56XmijmWTeu/WeNmiLH0IQgLSh4PYhl6rTjUgPG8TfszEDl&#10;BTs3kynID1jwhlfdyFF6fT1yNJsnPUdjrySjO2PXTHqyyf7RWO9eFcEidbDoQQRTg/Sd6LkXvcUI&#10;RK8xAtFve9ErYp2fm6AzUQfTGiqpYVh9Ie60lXu2kR5nTyNzgPTWhYJKTxAuzqEhoJv+OT6gwlf5&#10;wGdoLxMIHADh2wN7Jv8F88eslEvD+sJd576DkQ1Ies43F46YJJ3Fsb/fRvKmeGg4d3wYXW1XXKM9&#10;AaKTWbqaJgMhr2BKG3tPTN3j/NEA48JfM5P1qnFq2sriCJLrQGU5Nr92RDOM+FcBonbvVzB0MLbB&#10;0JavpH/l/Kgg5+bwg2iFXPocW5DbkwzaJlkQEvTrAD3WeQr5eWdl2TiVwT0LFQ0buGfe8g8SWK9e&#10;vPO9R52e+OVvAAAA//8DAFBLAwQUAAYACAAAACEA7XiRIt8AAAAIAQAADwAAAGRycy9kb3ducmV2&#10;LnhtbEyPT0vDQBDF74LfYRnBm93EGilpNqXUP6ci2AribZpMk9DsbMhuk/TbO3rRy4Ph8d68X7aa&#10;bKsG6n3j2EA8i0ARF65suDLwsX+5W4DyAbnE1jEZuJCHVX59lWFaupHfadiFSkkJ+xQN1CF0qda+&#10;qMmin7mOWLyj6y0GOftKlz2OUm5bfR9Fj9piw/Khxo42NRWn3dkaeB1xXM/j52F7Om4uX/vk7XMb&#10;kzG3N9PTUmS9BBVoCn8J+GGQ/ZDLsIM7c+lVa0Bowq+Kl8xjUAcDD8kCdJ7p/wD5NwAAAP//AwBQ&#10;SwECLQAUAAYACAAAACEAtoM4kv4AAADhAQAAEwAAAAAAAAAAAAAAAAAAAAAAW0NvbnRlbnRfVHlw&#10;ZXNdLnhtbFBLAQItABQABgAIAAAAIQA4/SH/1gAAAJQBAAALAAAAAAAAAAAAAAAAAC8BAABfcmVs&#10;cy8ucmVsc1BLAQItABQABgAIAAAAIQAskgFWnAIAACoGAAAOAAAAAAAAAAAAAAAAAC4CAABkcnMv&#10;ZTJvRG9jLnhtbFBLAQItABQABgAIAAAAIQDteJEi3wAAAAgBAAAPAAAAAAAAAAAAAAAAAPYEAABk&#10;cnMvZG93bnJldi54bWxQSwUGAAAAAAQABADzAAAAAgYAAAAA&#10;">
                      <v:shape id="Graphic 5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FUyAAAAN8AAAAPAAAAZHJzL2Rvd25yZXYueG1sRI9Ba8JA&#10;FITvQv/D8oTe6q4tSo1upLSUetCD1oPeHtlnEpJ9m2ZXE/+9KxS8DAzDfMMslr2txYVaXzrWMB4p&#10;EMSZMyXnGva/3y/vIHxANlg7Jg1X8rBMnwYLTIzreEuXXchFhLBPUEMRQpNI6bOCLPqRa4hjdnKt&#10;xRBtm0vTYhfhtpavSk2lxZLjQoENfRaUVbuz1XCYXddVo2bn/c+RN6f8rZuov07r52H/NY/yMQcR&#10;qA+Pxj9iZTRM4P4nfgGZ3gAAAP//AwBQSwECLQAUAAYACAAAACEA2+H2y+4AAACFAQAAEwAAAAAA&#10;AAAAAAAAAAAAAAAAW0NvbnRlbnRfVHlwZXNdLnhtbFBLAQItABQABgAIAAAAIQBa9CxbvwAAABUB&#10;AAALAAAAAAAAAAAAAAAAAB8BAABfcmVscy8ucmVsc1BLAQItABQABgAIAAAAIQDDWSFUyAAAAN8A&#10;AAAPAAAAAAAAAAAAAAAAAAcCAABkcnMvZG93bnJldi54bWxQSwUGAAAAAAMAAwC3AAAA/A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5EB33B00" w14:textId="77777777">
        <w:trPr>
          <w:trHeight w:val="980"/>
        </w:trPr>
        <w:tc>
          <w:tcPr>
            <w:tcW w:w="2256" w:type="dxa"/>
          </w:tcPr>
          <w:p w14:paraId="327D4C03" w14:textId="03D62780" w:rsidR="00497EF1" w:rsidRDefault="00497EF1">
            <w:pPr>
              <w:pStyle w:val="TableParagraph"/>
              <w:rPr>
                <w:rFonts w:ascii="Times New Roman"/>
                <w:sz w:val="11"/>
              </w:rPr>
            </w:pPr>
          </w:p>
          <w:p w14:paraId="66282B81" w14:textId="49B607BB" w:rsidR="00497EF1" w:rsidRDefault="00430321" w:rsidP="001D068D">
            <w:pPr>
              <w:pStyle w:val="TableParagraph"/>
              <w:rPr>
                <w:rFonts w:ascii="Times New Roman"/>
                <w:sz w:val="20"/>
              </w:rPr>
            </w:pPr>
            <w:r w:rsidRPr="00B13C6C">
              <w:rPr>
                <w:rFonts w:ascii="Source Sans Pro" w:hAnsi="Source Sans Pro" w:cstheme="minorHAnsi"/>
                <w:noProof/>
                <w:sz w:val="36"/>
                <w:szCs w:val="36"/>
                <w:lang w:eastAsia="en-IE"/>
              </w:rPr>
              <w:drawing>
                <wp:anchor distT="0" distB="0" distL="114300" distR="114300" simplePos="0" relativeHeight="251696128" behindDoc="0" locked="0" layoutInCell="1" allowOverlap="1" wp14:anchorId="14519205" wp14:editId="069E5AD2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22225</wp:posOffset>
                  </wp:positionV>
                  <wp:extent cx="736600" cy="843280"/>
                  <wp:effectExtent l="0" t="0" r="0" b="0"/>
                  <wp:wrapNone/>
                  <wp:docPr id="56" name="Picture 56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5"/>
                          <a:stretch/>
                        </pic:blipFill>
                        <pic:spPr bwMode="auto">
                          <a:xfrm>
                            <a:off x="0" y="0"/>
                            <a:ext cx="736600" cy="84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BB6FA1" w14:textId="77777777" w:rsidR="001D068D" w:rsidRPr="001D068D" w:rsidRDefault="001D068D" w:rsidP="001D068D"/>
          <w:p w14:paraId="69D86027" w14:textId="77777777" w:rsidR="001D068D" w:rsidRPr="001D068D" w:rsidRDefault="001D068D" w:rsidP="001D068D"/>
          <w:p w14:paraId="31C4DFDD" w14:textId="77777777" w:rsidR="001D068D" w:rsidRPr="001D068D" w:rsidRDefault="001D068D" w:rsidP="001D068D"/>
          <w:p w14:paraId="1A355306" w14:textId="77777777" w:rsidR="001D068D" w:rsidRPr="001D068D" w:rsidRDefault="001D068D" w:rsidP="001D068D"/>
          <w:p w14:paraId="0BD9E8EF" w14:textId="0ABED6B0" w:rsidR="001D068D" w:rsidRPr="001D068D" w:rsidRDefault="001D068D" w:rsidP="001D068D">
            <w:pPr>
              <w:ind w:firstLine="720"/>
            </w:pPr>
            <w:r w:rsidRPr="00B13C6C">
              <w:rPr>
                <w:rFonts w:ascii="Source Sans Pro" w:eastAsia="Times New Roman" w:hAnsi="Source Sans Pro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563ED8AE" wp14:editId="52A93B23">
                  <wp:simplePos x="0" y="0"/>
                  <wp:positionH relativeFrom="column">
                    <wp:posOffset>407797</wp:posOffset>
                  </wp:positionH>
                  <wp:positionV relativeFrom="paragraph">
                    <wp:posOffset>140970</wp:posOffset>
                  </wp:positionV>
                  <wp:extent cx="724442" cy="865505"/>
                  <wp:effectExtent l="0" t="0" r="0" b="0"/>
                  <wp:wrapNone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-30" b="25638"/>
                          <a:stretch/>
                        </pic:blipFill>
                        <pic:spPr bwMode="auto">
                          <a:xfrm>
                            <a:off x="0" y="0"/>
                            <a:ext cx="727803" cy="86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092E852D" w14:textId="77777777" w:rsidR="00430321" w:rsidRDefault="00430321">
            <w:pPr>
              <w:pStyle w:val="TableParagraph"/>
              <w:spacing w:line="242" w:lineRule="auto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4F1E2A7F" w14:textId="2072BA89" w:rsidR="00497EF1" w:rsidRPr="001D068D" w:rsidRDefault="00000000">
            <w:pPr>
              <w:pStyle w:val="TableParagraph"/>
              <w:spacing w:line="242" w:lineRule="auto"/>
              <w:ind w:left="105"/>
              <w:rPr>
                <w:rFonts w:ascii="Source Sans Pro" w:hAnsi="Source Sans Pro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The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research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team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explained</w:t>
            </w:r>
            <w:r w:rsidRPr="001D068D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to</w:t>
            </w:r>
            <w:r w:rsidRPr="001D068D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me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what</w:t>
            </w:r>
            <w:r w:rsidRPr="001D068D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 xml:space="preserve">the </w:t>
            </w:r>
            <w:r w:rsidR="00D019D1">
              <w:rPr>
                <w:rFonts w:ascii="Source Sans Pro" w:hAnsi="Source Sans Pro"/>
                <w:sz w:val="32"/>
                <w:szCs w:val="24"/>
              </w:rPr>
              <w:t xml:space="preserve">PEER-4-ID research project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is about</w:t>
            </w:r>
            <w:r w:rsidR="00B46EB0" w:rsidRPr="001D068D">
              <w:rPr>
                <w:rFonts w:ascii="Source Sans Pro" w:hAnsi="Source Sans Pro"/>
                <w:sz w:val="32"/>
                <w:szCs w:val="24"/>
              </w:rPr>
              <w:t xml:space="preserve"> via </w:t>
            </w:r>
            <w:r w:rsidR="00D019D1">
              <w:rPr>
                <w:rFonts w:ascii="Source Sans Pro" w:hAnsi="Source Sans Pro"/>
                <w:sz w:val="32"/>
                <w:szCs w:val="24"/>
              </w:rPr>
              <w:t xml:space="preserve">written format and the information video on the </w:t>
            </w:r>
            <w:r w:rsidR="001D068D" w:rsidRPr="001D068D">
              <w:rPr>
                <w:rFonts w:ascii="Source Sans Pro" w:hAnsi="Source Sans Pro"/>
                <w:sz w:val="32"/>
                <w:szCs w:val="24"/>
              </w:rPr>
              <w:t>website</w:t>
            </w:r>
            <w:r w:rsidR="00D019D1">
              <w:rPr>
                <w:rFonts w:ascii="Source Sans Pro" w:hAnsi="Source Sans Pro"/>
                <w:sz w:val="32"/>
                <w:szCs w:val="24"/>
              </w:rPr>
              <w:t>.</w:t>
            </w:r>
          </w:p>
          <w:p w14:paraId="0FD79D6C" w14:textId="77777777" w:rsidR="00B46EB0" w:rsidRPr="001D068D" w:rsidRDefault="00B46EB0">
            <w:pPr>
              <w:pStyle w:val="TableParagraph"/>
              <w:spacing w:line="242" w:lineRule="auto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00B5F32C" w14:textId="77777777" w:rsidR="00B46EB0" w:rsidRPr="001D068D" w:rsidRDefault="00B46EB0">
            <w:pPr>
              <w:pStyle w:val="TableParagraph"/>
              <w:spacing w:line="242" w:lineRule="auto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7E68CBD4" w14:textId="77777777" w:rsidR="00B46EB0" w:rsidRPr="001D068D" w:rsidRDefault="00B46EB0">
            <w:pPr>
              <w:pStyle w:val="TableParagraph"/>
              <w:spacing w:line="242" w:lineRule="auto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41C9C422" w14:textId="77777777" w:rsidR="00B46EB0" w:rsidRPr="001D068D" w:rsidRDefault="00B46EB0" w:rsidP="001D068D">
            <w:pPr>
              <w:pStyle w:val="TableParagraph"/>
              <w:spacing w:line="242" w:lineRule="auto"/>
              <w:rPr>
                <w:rFonts w:ascii="Source Sans Pro" w:hAnsi="Source Sans Pro"/>
                <w:sz w:val="32"/>
                <w:szCs w:val="24"/>
              </w:rPr>
            </w:pPr>
          </w:p>
        </w:tc>
        <w:tc>
          <w:tcPr>
            <w:tcW w:w="940" w:type="dxa"/>
          </w:tcPr>
          <w:p w14:paraId="747625BD" w14:textId="77777777" w:rsidR="00497EF1" w:rsidRDefault="00497EF1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621A59AB" w14:textId="77777777" w:rsidR="00D019D1" w:rsidRDefault="00D019D1">
            <w:pPr>
              <w:pStyle w:val="TableParagraph"/>
              <w:spacing w:before="52"/>
              <w:rPr>
                <w:rFonts w:ascii="Times New Roman"/>
                <w:sz w:val="20"/>
              </w:rPr>
            </w:pPr>
          </w:p>
          <w:p w14:paraId="7392B83F" w14:textId="77777777" w:rsidR="00497EF1" w:rsidRDefault="00000000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37C8373" wp14:editId="1ACBB28A">
                      <wp:extent cx="337185" cy="290830"/>
                      <wp:effectExtent l="9525" t="0" r="0" b="444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B49E2" id="Group 7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ljnAIAACoGAAAOAAAAZHJzL2Uyb0RvYy54bWykVFtv2yAUfp+0/4B4X3xJ06RWnGpK1mhS&#10;1VVqpz0TjC8aBgYkTv79Dtg4aTtNU/eCD+Y7t+98sLw9thwdmDaNFDlOJjFGTFBZNKLK8ffnu08L&#10;jIwloiBcCpbjEzP4dvXxw7JTGUtlLXnBNIIgwmSdynFtrcqiyNCatcRMpGICDkupW2Jhq6uo0KSD&#10;6C2P0ji+jjqpC6UlZcbA301/iFc+flkyar+VpWEW8RxDbdav2q87t0arJckqTVTd0KEM8o4qWtII&#10;SDqG2hBL0F43b0K1DdXSyNJOqGwjWZYNZb4H6CaJX3Wz1XKvfC9V1lVqpAmofcXTu8PSh8NWqyf1&#10;qPvqwbyX9KcBXqJOVdnludtXZ/Cx1K1zgibQ0TN6GhllR4so/JxO58lihhGFo/QmXkwHxmkNY3nj&#10;Resvf/WLSNYn9aWNpXQKtGPO9Jj/o+epJop51o1r/1Gjpsgx6FiQFhS8HcSycNpxqQHj+Bt2ZqDy&#10;FTvX0xnID1jwhlfdyFF6dTVyNF8kPUdjrySje2O3THqyyeHeWO9eFcEidbDoUQRTg/Sd6LkXvcUI&#10;RK8xAtHvetErYp2fm6AzUQfTGiqpYVh9Ie60lQf2LD3OnkfmAOmNCwWVniFcXEJDQDf9S3xAha/y&#10;gS/QXiYQOADCtwf2TP4L5o9ZKZeG9YW7zn0HIxuQ9JJvLhwxSTqPY3+/jeRNcddw7vgwutqtuUYH&#10;AkQn83Q9SwZCXsCUNnZDTN3j/NEA48JfM5P1qnFq2sniBJLrQGU5Nr/2RDOM+FcBonbvVzB0MHbB&#10;0JavpX/l/Kgg5/PxB9EKufQ5tiC3Bxm0TbIgJOjXAXqs8xTy897KsnEqg3sWKho2cM+85R8ksF68&#10;eJd7jzo/8avfAAAA//8DAFBLAwQUAAYACAAAACEA7XiRIt8AAAAIAQAADwAAAGRycy9kb3ducmV2&#10;LnhtbEyPT0vDQBDF74LfYRnBm93EGilpNqXUP6ci2AribZpMk9DsbMhuk/TbO3rRy4Ph8d68X7aa&#10;bKsG6n3j2EA8i0ARF65suDLwsX+5W4DyAbnE1jEZuJCHVX59lWFaupHfadiFSkkJ+xQN1CF0qda+&#10;qMmin7mOWLyj6y0GOftKlz2OUm5bfR9Fj9piw/Khxo42NRWn3dkaeB1xXM/j52F7Om4uX/vk7XMb&#10;kzG3N9PTUmS9BBVoCn8J+GGQ/ZDLsIM7c+lVa0Bowq+Kl8xjUAcDD8kCdJ7p/wD5NwAAAP//AwBQ&#10;SwECLQAUAAYACAAAACEAtoM4kv4AAADhAQAAEwAAAAAAAAAAAAAAAAAAAAAAW0NvbnRlbnRfVHlw&#10;ZXNdLnhtbFBLAQItABQABgAIAAAAIQA4/SH/1gAAAJQBAAALAAAAAAAAAAAAAAAAAC8BAABfcmVs&#10;cy8ucmVsc1BLAQItABQABgAIAAAAIQDkzpljnAIAACoGAAAOAAAAAAAAAAAAAAAAAC4CAABkcnMv&#10;ZTJvRG9jLnhtbFBLAQItABQABgAIAAAAIQDteJEi3wAAAAgBAAAPAAAAAAAAAAAAAAAAAPYEAABk&#10;cnMvZG93bnJldi54bWxQSwUGAAAAAAQABADzAAAAAgYAAAAA&#10;">
                      <v:shape id="Graphic 8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7KyAAAAN8AAAAPAAAAZHJzL2Rvd25yZXYueG1sRI/BasJA&#10;EIbvhb7DMkJvdVeLpUZXKZZSD3rQemhvQ3ZMgtnZNLua+PbOQehl4Gf4v5lvvux9rS7UxiqwhdHQ&#10;gCLOg6u4sHD4/nx+AxUTssM6MFm4UoTl4vFhjpkLHe/osk+FEgjHDC2UKTWZ1jEvyWMchoZYdsfQ&#10;ekwS20K7FjuB+1qPjXnVHiuWCyU2tCopP+3P3sLP9Lo5NWZ6Pnz98vZYvHQT89dZ+zToP2Yy3meg&#10;EvXpv3FHrJ0FeVh8xAX04gYAAP//AwBQSwECLQAUAAYACAAAACEA2+H2y+4AAACFAQAAEwAAAAAA&#10;AAAAAAAAAAAAAAAAW0NvbnRlbnRfVHlwZXNdLnhtbFBLAQItABQABgAIAAAAIQBa9CxbvwAAABUB&#10;AAALAAAAAAAAAAAAAAAAAB8BAABfcmVscy8ucmVsc1BLAQItABQABgAIAAAAIQAtWI7KyAAAAN8A&#10;AAAPAAAAAAAAAAAAAAAAAAcCAABkcnMvZG93bnJldi54bWxQSwUGAAAAAAMAAwC3AAAA/A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48D4015C" w14:textId="77777777">
        <w:trPr>
          <w:trHeight w:val="965"/>
        </w:trPr>
        <w:tc>
          <w:tcPr>
            <w:tcW w:w="2256" w:type="dxa"/>
          </w:tcPr>
          <w:p w14:paraId="1CEB616B" w14:textId="00F61F20" w:rsidR="00497EF1" w:rsidRDefault="001D068D">
            <w:pPr>
              <w:pStyle w:val="TableParagraph"/>
              <w:spacing w:before="8"/>
              <w:rPr>
                <w:rFonts w:ascii="Times New Roman"/>
                <w:sz w:val="3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37377054" wp14:editId="542099E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40005</wp:posOffset>
                  </wp:positionV>
                  <wp:extent cx="913765" cy="913765"/>
                  <wp:effectExtent l="0" t="0" r="635" b="0"/>
                  <wp:wrapTopAndBottom/>
                  <wp:docPr id="58" name="Picture 58" descr="Collabor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labor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05075D" w14:textId="11B8FE07" w:rsidR="00497EF1" w:rsidRDefault="00497EF1">
            <w:pPr>
              <w:pStyle w:val="TableParagraph"/>
              <w:ind w:left="908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1D410440" w14:textId="77777777" w:rsidR="00430321" w:rsidRDefault="00430321">
            <w:pPr>
              <w:pStyle w:val="TableParagraph"/>
              <w:spacing w:line="340" w:lineRule="exact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14F824D3" w14:textId="58B7C658" w:rsidR="00497EF1" w:rsidRPr="001D068D" w:rsidRDefault="00000000">
            <w:pPr>
              <w:pStyle w:val="TableParagraph"/>
              <w:spacing w:line="340" w:lineRule="exact"/>
              <w:ind w:left="105"/>
              <w:rPr>
                <w:rFonts w:ascii="Source Sans Pro" w:hAnsi="Source Sans Pro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Any</w:t>
            </w:r>
            <w:r w:rsidRPr="001D068D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questions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that</w:t>
            </w:r>
            <w:r w:rsidRPr="001D068D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had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were</w:t>
            </w:r>
            <w:r w:rsidRPr="001D068D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>answered</w:t>
            </w:r>
            <w:r w:rsidR="001D068D">
              <w:rPr>
                <w:rFonts w:ascii="Source Sans Pro" w:hAnsi="Source Sans Pro"/>
                <w:spacing w:val="-2"/>
                <w:sz w:val="32"/>
                <w:szCs w:val="24"/>
              </w:rPr>
              <w:t>.</w:t>
            </w:r>
          </w:p>
        </w:tc>
        <w:tc>
          <w:tcPr>
            <w:tcW w:w="940" w:type="dxa"/>
          </w:tcPr>
          <w:p w14:paraId="0EA9624F" w14:textId="77777777" w:rsidR="00497EF1" w:rsidRDefault="00497EF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34C5997" w14:textId="77777777" w:rsidR="00D019D1" w:rsidRDefault="00D019D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32D3842" w14:textId="77777777" w:rsidR="00497EF1" w:rsidRDefault="00000000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C9CAB5" wp14:editId="317243D8">
                      <wp:extent cx="337185" cy="290830"/>
                      <wp:effectExtent l="9525" t="0" r="0" b="444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B4B37" id="Group 10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P7ngIAACwGAAAOAAAAZHJzL2Uyb0RvYy54bWykVF1P2zAUfZ+0/2D5fSRpgZaIFE0wqkmI&#10;IcG0Z9dxPjTH9my3Kf9+1zdxWmCaJvaSXNvnfp177MurfSfJTljXalXQ7CSlRCiuy1bVBf3+dPtp&#10;SYnzTJVMaiUK+iwcvVp9/HDZm1zMdKNlKSyBIMrlvSlo473Jk8TxRnTMnWgjFBxW2nbMw9LWSWlZ&#10;D9E7mczS9DzptS2N1Vw4B7s3wyFdYfyqEtx/qyonPJEFhdo8fi1+N+GbrC5ZXltmmpaPZbB3VNGx&#10;VkHSKdQN84xsbfsmVNdyq52u/AnXXaKrquUCe4BusvRVN2urtwZ7qfO+NhNNQO0rnt4dlt/v1tY8&#10;mgc7VA/mneY/HfCS9KbOj8/Duj6A95XtghM0QfbI6PPEqNh7wmFzPl9kyzNKOBzNLtLlfGScNzCW&#10;N168+fJXv4TlQ1IsbSqlN6Add6DH/R89jw0zAll3of0HS9oSpJ1RolgHEl6PaoEdYCkkB1RgcFy5&#10;kcxX/JzPz0CAwAMaqLuJpdnp6cTSYpkNLE3dspxvnV8LjXSz3Z3z6F6X0WJNtPheRdOC+IPsJcre&#10;UwKyt5SA7DeD7A3zwS/MMJikh3mNlTQwrqGQcNrpnXjSiPOHoQXA7CKEgkoPEKmOoTFgmP8xPqLi&#10;32DgIzQKBQJHQPwPwIHJf8H8MSuX2omh8NA5djCxAUmP+ZYqEJPNFmmKN9xp2Za3rZSBD2frzbW0&#10;ZMeA6Gwxuz5DUUCIFzBjnb9hrhlweDTyJhVeNJcPqglq2ujyGUTXg8wK6n5tmRWUyK8KZB1esGjY&#10;aGyiYb281vjO4agg59P+B7OGhPQF9SC3ex3VzfIoJCg2AAZs8FT689brqg0qg5sWKxoXcNPQwicJ&#10;rBdv3vEaUYdHfvUbAAD//wMAUEsDBBQABgAIAAAAIQDteJEi3wAAAAgBAAAPAAAAZHJzL2Rvd25y&#10;ZXYueG1sTI9PS8NAEMXvgt9hGcGb3cQaKWk2pdQ/pyLYCuJtmkyT0OxsyG6T9Ns7etHLg+Hx3rxf&#10;tppsqwbqfePYQDyLQBEXrmy4MvCxf7lbgPIBucTWMRm4kIdVfn2VYVq6kd9p2IVKSQn7FA3UIXSp&#10;1r6oyaKfuY5YvKPrLQY5+0qXPY5Sblt9H0WP2mLD8qHGjjY1Fafd2Rp4HXFcz+PnYXs6bi5f++Tt&#10;cxuTMbc309NSZL0EFWgKfwn4YZD9kMuwgztz6VVrQGjCr4qXzGNQBwMPyQJ0nun/APk3AAAA//8D&#10;AFBLAQItABQABgAIAAAAIQC2gziS/gAAAOEBAAATAAAAAAAAAAAAAAAAAAAAAABbQ29udGVudF9U&#10;eXBlc10ueG1sUEsBAi0AFAAGAAgAAAAhADj9If/WAAAAlAEAAAsAAAAAAAAAAAAAAAAALwEAAF9y&#10;ZWxzLy5yZWxzUEsBAi0AFAAGAAgAAAAhAGqKY/ueAgAALAYAAA4AAAAAAAAAAAAAAAAALgIAAGRy&#10;cy9lMm9Eb2MueG1sUEsBAi0AFAAGAAgAAAAhAO14kSLfAAAACAEAAA8AAAAAAAAAAAAAAAAA+AQA&#10;AGRycy9kb3ducmV2LnhtbFBLBQYAAAAABAAEAPMAAAAEBgAAAAA=&#10;">
                      <v:shape id="Graphic 11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B7byAAAAOAAAAAPAAAAZHJzL2Rvd25yZXYueG1sRI/BasJA&#10;EIbvQt9hmUJvddcWRaOriCLtQQ9GD+1tyI5JMDubZlcT394VCl6GGX7+b/hmi85W4kqNLx1rGPQV&#10;COLMmZJzDcfD5n0Mwgdkg5Vj0nAjD4v5S2+GiXEt7+mahlxECPsENRQh1ImUPivIou+7mjhmJ9dY&#10;DPFscmkabCPcVvJDqZG0WHL8UGBNq4Kyc3qxGn4mt+25VpPL8euXd6f8sx2qv1brt9duPY1jOQUR&#10;qAvPxj/i20SHATyE4gJyfgcAAP//AwBQSwECLQAUAAYACAAAACEA2+H2y+4AAACFAQAAEwAAAAAA&#10;AAAAAAAAAAAAAAAAW0NvbnRlbnRfVHlwZXNdLnhtbFBLAQItABQABgAIAAAAIQBa9CxbvwAAABUB&#10;AAALAAAAAAAAAAAAAAAAAB8BAABfcmVscy8ucmVsc1BLAQItABQABgAIAAAAIQAZDB7byAAAAOAA&#10;AAAPAAAAAAAAAAAAAAAAAAcCAABkcnMvZG93bnJldi54bWxQSwUGAAAAAAMAAwC3AAAA/A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3AB70F7D" w14:textId="77777777" w:rsidTr="006B1A43">
        <w:trPr>
          <w:trHeight w:val="1133"/>
        </w:trPr>
        <w:tc>
          <w:tcPr>
            <w:tcW w:w="2256" w:type="dxa"/>
          </w:tcPr>
          <w:p w14:paraId="084507E8" w14:textId="73AED117" w:rsidR="00497EF1" w:rsidRPr="001D068D" w:rsidRDefault="001D068D" w:rsidP="001D068D">
            <w:pPr>
              <w:pStyle w:val="TableParagraph"/>
              <w:spacing w:before="11"/>
              <w:rPr>
                <w:rFonts w:ascii="Times New Roman"/>
                <w:sz w:val="28"/>
                <w:szCs w:val="32"/>
              </w:rPr>
            </w:pPr>
            <w:r w:rsidRPr="001D068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 wp14:anchorId="3D3C35C6" wp14:editId="41875116">
                  <wp:simplePos x="0" y="0"/>
                  <wp:positionH relativeFrom="column">
                    <wp:posOffset>231648</wp:posOffset>
                  </wp:positionH>
                  <wp:positionV relativeFrom="paragraph">
                    <wp:posOffset>113538</wp:posOffset>
                  </wp:positionV>
                  <wp:extent cx="866140" cy="719455"/>
                  <wp:effectExtent l="0" t="0" r="0" b="4445"/>
                  <wp:wrapTopAndBottom/>
                  <wp:docPr id="60" name="Picture 60" descr="Emai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mail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0" b="9917"/>
                          <a:stretch/>
                        </pic:blipFill>
                        <pic:spPr bwMode="auto">
                          <a:xfrm>
                            <a:off x="0" y="0"/>
                            <a:ext cx="8661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8"/>
                <w:szCs w:val="32"/>
              </w:rPr>
              <w:t xml:space="preserve">   </w:t>
            </w:r>
            <w:r w:rsidRPr="001D068D">
              <w:rPr>
                <w:rFonts w:ascii="Times New Roman"/>
                <w:sz w:val="28"/>
                <w:szCs w:val="32"/>
              </w:rPr>
              <w:t>murrac56cd.ie</w:t>
            </w:r>
          </w:p>
          <w:p w14:paraId="5B4D0ED2" w14:textId="1A060031" w:rsidR="00497EF1" w:rsidRDefault="00497EF1">
            <w:pPr>
              <w:pStyle w:val="TableParagraph"/>
              <w:ind w:left="644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34E49B41" w14:textId="77777777" w:rsidR="00430321" w:rsidRDefault="00430321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</w:p>
          <w:p w14:paraId="363E6954" w14:textId="624CBC67" w:rsidR="00497EF1" w:rsidRPr="001D068D" w:rsidRDefault="00000000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I</w:t>
            </w:r>
            <w:r w:rsidRPr="001D068D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know</w:t>
            </w:r>
            <w:r w:rsidRPr="001D068D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who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to</w:t>
            </w:r>
            <w:r w:rsidRPr="001D068D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contact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if</w:t>
            </w:r>
            <w:r w:rsidRPr="001D068D">
              <w:rPr>
                <w:rFonts w:ascii="Source Sans Pro" w:hAnsi="Source Sans Pro"/>
                <w:spacing w:val="-9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</w:t>
            </w:r>
            <w:r w:rsidRPr="001D068D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have</w:t>
            </w:r>
            <w:r w:rsidRPr="001D068D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any</w:t>
            </w:r>
            <w:r w:rsidRPr="001D068D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 xml:space="preserve">more 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>questions</w:t>
            </w:r>
            <w:r w:rsidR="001D068D">
              <w:rPr>
                <w:rFonts w:ascii="Source Sans Pro" w:hAnsi="Source Sans Pro"/>
                <w:spacing w:val="-2"/>
                <w:sz w:val="32"/>
                <w:szCs w:val="24"/>
              </w:rPr>
              <w:t>.</w:t>
            </w:r>
          </w:p>
        </w:tc>
        <w:tc>
          <w:tcPr>
            <w:tcW w:w="940" w:type="dxa"/>
          </w:tcPr>
          <w:p w14:paraId="135B8998" w14:textId="77777777" w:rsidR="00497EF1" w:rsidRDefault="00497EF1">
            <w:pPr>
              <w:pStyle w:val="TableParagraph"/>
              <w:spacing w:before="84"/>
              <w:rPr>
                <w:rFonts w:ascii="Times New Roman"/>
                <w:sz w:val="20"/>
              </w:rPr>
            </w:pPr>
          </w:p>
          <w:p w14:paraId="39BA4A09" w14:textId="77777777" w:rsidR="00497EF1" w:rsidRDefault="00000000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C0754B" wp14:editId="4B608DD2">
                      <wp:extent cx="337185" cy="290830"/>
                      <wp:effectExtent l="9525" t="0" r="0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15009" id="Group 13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QUnQIAACwGAAAOAAAAZHJzL2Uyb0RvYy54bWykVFtv2yAUfp+0/4B4X3xJ0qRWnGpK1mhS&#10;1VVqpz0TjC8aBgYkTv/9Dtg4aTtNU/diH+A7t+98sLo5tRwdmTaNFDlOJjFGTFBZNKLK8fen209L&#10;jIwloiBcCpbjZ2bwzfrjh1WnMpbKWvKCaQRBhMk6lePaWpVFkaE1a4mZSMUEHJZSt8TCUldRoUkH&#10;0VsepXF8FXVSF0pLyoyB3W1/iNc+flkyar+VpWEW8RxDbdZ/tf/u3Tdar0hWaaLqhg5lkHdU0ZJG&#10;QNIx1JZYgg66eROqbaiWRpZ2QmUbybJsKPM9QDdJ/KqbnZYH5Xupsq5SI01A7Sue3h2W3h93Wj2q&#10;B91XD+adpD8N8BJ1qsouz926OoNPpW6dEzSBTp7R55FRdrKIwuZ0ukiWc4woHKXX8XI6ME5rGMsb&#10;L1p/+atfRLI+qS9tLKVToB1zpsf8Hz2PNVHMs25c+w8aNQVIe4aRIC1IeDeoBXaAJZccUI7BYWUG&#10;Ml/xczWdgwCBB2943Y0spbPZyNJimfQsjd2SjB6M3THp6SbHO2O9e1UEi9TBoicRTA3id7LnXvYW&#10;I5C9xghkv+9lr4h1fm6GzkQdzGuopIZx9YW401Ye2ZP0OHsemgOk1y4UVHqGcHEJDQHd/C/xARX+&#10;yge+QHuhQOAACP8e2DP5L5g/ZqVcGtYX7jr3HYxsQNJLvrlwxCTpIo79DTeSN8Vtw7njw+hqv+Ea&#10;HQkQnSzSzTwZCHkBU9rYLTF1j/NHA4wLf9FM1qvGqWkvi2cQXQcyy7H5dSCaYcS/CpC1e8GCoYOx&#10;D4a2fCP9O+dHBTmfTj+IVsilz7EFud3LoG6SBSFBvw7QY52nkJ8PVpaNUxnctFDRsICb5i3/JIH1&#10;4s27XHvU+ZFf/wYAAP//AwBQSwMEFAAGAAgAAAAhAO14kSLfAAAACAEAAA8AAABkcnMvZG93bnJl&#10;di54bWxMj09Lw0AQxe+C32EZwZvdxBopaTal1D+nItgK4m2aTJPQ7GzIbpP02zt60cuD4fHevF+2&#10;mmyrBup949hAPItAEReubLgy8LF/uVuA8gG5xNYxGbiQh1V+fZVhWrqR32nYhUpJCfsUDdQhdKnW&#10;vqjJop+5jli8o+stBjn7Spc9jlJuW30fRY/aYsPyocaONjUVp93ZGngdcVzP4+dhezpuLl/75O1z&#10;G5MxtzfT01JkvQQVaAp/CfhhkP2Qy7CDO3PpVWtAaMKvipfMY1AHAw/JAnSe6f8A+TcAAAD//wMA&#10;UEsBAi0AFAAGAAgAAAAhALaDOJL+AAAA4QEAABMAAAAAAAAAAAAAAAAAAAAAAFtDb250ZW50X1R5&#10;cGVzXS54bWxQSwECLQAUAAYACAAAACEAOP0h/9YAAACUAQAACwAAAAAAAAAAAAAAAAAvAQAAX3Jl&#10;bHMvLnJlbHNQSwECLQAUAAYACAAAACEA02rUFJ0CAAAsBgAADgAAAAAAAAAAAAAAAAAuAgAAZHJz&#10;L2Uyb0RvYy54bWxQSwECLQAUAAYACAAAACEA7XiRIt8AAAAIAQAADwAAAAAAAAAAAAAAAAD3BAAA&#10;ZHJzL2Rvd25yZXYueG1sUEsFBgAAAAAEAAQA8wAAAAMGAAAAAA==&#10;">
                      <v:shape id="Graphic 14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1DyQAAAOAAAAAPAAAAZHJzL2Rvd25yZXYueG1sRI9NawIx&#10;EIbvQv9DmII3TVptqbtGKYrooR5qPbS3YTP7gZvJdhPd9d83BcHLMMPL+wzPfNnbWlyo9ZVjDU9j&#10;BYI4c6biQsPxazN6A+EDssHaMWm4kofl4mEwx8S4jj/pcgiFiBD2CWooQ2gSKX1WkkU/dg1xzHLX&#10;WgzxbAtpWuwi3NbyWalXabHi+KHEhlYlZafD2Wr4nl0/To2anY/bH97nxaR7Ub+d1sPHfp3G8Z6C&#10;CNSHe+OG2JnoMIV/obiAXPwBAAD//wMAUEsBAi0AFAAGAAgAAAAhANvh9svuAAAAhQEAABMAAAAA&#10;AAAAAAAAAAAAAAAAAFtDb250ZW50X1R5cGVzXS54bWxQSwECLQAUAAYACAAAACEAWvQsW78AAAAV&#10;AQAACwAAAAAAAAAAAAAAAAAfAQAAX3JlbHMvLnJlbHNQSwECLQAUAAYACAAAACEACXu9Q8kAAADg&#10;AAAADwAAAAAAAAAAAAAAAAAHAgAAZHJzL2Rvd25yZXYueG1sUEsFBgAAAAADAAMAtwAAAP0CAAAA&#10;AA==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61528C65" w14:textId="77777777">
        <w:trPr>
          <w:trHeight w:val="1305"/>
        </w:trPr>
        <w:tc>
          <w:tcPr>
            <w:tcW w:w="2256" w:type="dxa"/>
          </w:tcPr>
          <w:p w14:paraId="1BDA0E8C" w14:textId="00AF861A" w:rsidR="00497EF1" w:rsidRDefault="001D068D">
            <w:pPr>
              <w:pStyle w:val="TableParagraph"/>
              <w:spacing w:before="8"/>
              <w:rPr>
                <w:rFonts w:asci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A19F0AD" wp14:editId="65253623">
                  <wp:simplePos x="0" y="0"/>
                  <wp:positionH relativeFrom="column">
                    <wp:posOffset>195072</wp:posOffset>
                  </wp:positionH>
                  <wp:positionV relativeFrom="paragraph">
                    <wp:posOffset>164338</wp:posOffset>
                  </wp:positionV>
                  <wp:extent cx="975360" cy="975360"/>
                  <wp:effectExtent l="0" t="0" r="0" b="0"/>
                  <wp:wrapTopAndBottom/>
                  <wp:docPr id="62" name="Picture 62" descr="Choi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oic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CC610" w14:textId="23EAC5B5" w:rsidR="00497EF1" w:rsidRDefault="00497EF1">
            <w:pPr>
              <w:pStyle w:val="TableParagraph"/>
              <w:ind w:left="609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3BBE8EF3" w14:textId="77777777" w:rsidR="00430321" w:rsidRDefault="00430321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</w:p>
          <w:p w14:paraId="42F705F1" w14:textId="4124CC4D" w:rsidR="00497EF1" w:rsidRPr="001D068D" w:rsidRDefault="00000000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  <w:r w:rsidRPr="001D068D">
              <w:rPr>
                <w:rFonts w:ascii="Source Sans Pro" w:hAnsi="Source Sans Pro"/>
                <w:sz w:val="32"/>
                <w:szCs w:val="24"/>
              </w:rPr>
              <w:t>I</w:t>
            </w:r>
            <w:r w:rsidRPr="001D068D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understand</w:t>
            </w:r>
            <w:r w:rsidRPr="001D068D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that</w:t>
            </w:r>
            <w:r w:rsidRPr="001D068D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participation</w:t>
            </w:r>
            <w:r w:rsidRPr="001D068D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is</w:t>
            </w:r>
            <w:r w:rsidRPr="001D068D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="001D068D" w:rsidRPr="001D068D">
              <w:rPr>
                <w:rFonts w:ascii="Source Sans Pro" w:hAnsi="Source Sans Pro"/>
                <w:sz w:val="32"/>
                <w:szCs w:val="24"/>
              </w:rPr>
              <w:t>voluntary,</w:t>
            </w:r>
            <w:r w:rsidRPr="001D068D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and</w:t>
            </w:r>
            <w:r w:rsidRPr="001D068D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1D068D">
              <w:rPr>
                <w:rFonts w:ascii="Source Sans Pro" w:hAnsi="Source Sans Pro"/>
                <w:sz w:val="32"/>
                <w:szCs w:val="24"/>
              </w:rPr>
              <w:t>it is my choice to take part in this study</w:t>
            </w:r>
            <w:r w:rsidR="001D068D">
              <w:rPr>
                <w:rFonts w:ascii="Source Sans Pro" w:hAnsi="Source Sans Pro"/>
                <w:sz w:val="32"/>
                <w:szCs w:val="24"/>
              </w:rPr>
              <w:t>.</w:t>
            </w:r>
          </w:p>
        </w:tc>
        <w:tc>
          <w:tcPr>
            <w:tcW w:w="940" w:type="dxa"/>
          </w:tcPr>
          <w:p w14:paraId="19ABB5E3" w14:textId="77777777" w:rsidR="00497EF1" w:rsidRDefault="00497EF1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14:paraId="6B6D75F1" w14:textId="77777777" w:rsidR="00497EF1" w:rsidRDefault="00000000">
            <w:pPr>
              <w:pStyle w:val="TableParagraph"/>
              <w:ind w:left="1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2C7840" wp14:editId="190E111C">
                      <wp:extent cx="337185" cy="290830"/>
                      <wp:effectExtent l="0" t="0" r="0" b="444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94BC4" id="Group 16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b4nQIAACwGAAAOAAAAZHJzL2Uyb0RvYy54bWykVFtv2yAUfp+0/4B4X31J26RWnGpK1mhS&#10;1VVqpj0TjC8aBgYkTv79Dtg4aTpNU/diH+A7t+98ML8/tBztmTaNFDlOrmKMmKCyaESV4++bh08z&#10;jIwloiBcCpbjIzP4fvHxw7xTGUtlLXnBNIIgwmSdynFtrcqiyNCatcRcScUEHJZSt8TCUldRoUkH&#10;0VsepXF8G3VSF0pLyoyB3VV/iBc+flkyar+VpWEW8RxDbdZ/tf9u3TdazElWaaLqhg5lkHdU0ZJG&#10;QNIx1IpYgna6eROqbaiWRpb2iso2kmXZUOZ7gG6S+KKbtZY75Xupsq5SI01A7QVP7w5Ln/ZrrV7U&#10;s+6rB/NR0p8GeIk6VWXn525dncCHUrfOCZpAB8/ocWSUHSyisDmZTJPZDUYUjtK7eDYZGKc1jOWN&#10;F62//NUvIlmf1Jc2ltIp0I450WP+j56XmijmWTeu/WeNmgKkPcVIkBYkvB7UAjvAkksOKMfgsDID&#10;mRf83E5uQIDAgze87kaW0uvrkaXpLOlZGrslGd0Zu2bS0032j8Z696oIFqmDRQ8imBrE72TPvewt&#10;RiB7jRHIftvLXhHr/NwMnYk6mNdQSQ3j6gtxp63cs430OHsamgOkdy4UVHqCcHEODQHd/M/xARX+&#10;ygc+Q3uhQOAACP8e2DP5L5g/ZqVcGtYX7jr3HYxsQNJzvrlwxCTpNI79DTeSN8VDw7njw+hqu+Qa&#10;7QkQnUzT5U0yEPIKprSxK2LqHuePBhgX/qKZrFeNU9NWFkcQXQcyy7H5tSOaYcS/CpC1e8GCoYOx&#10;DYa2fCn9O+dHBTk3hx9EK+TS59iC3J5kUDfJgpCgXwfosc5TyM87K8vGqQxuWqhoWMBN85Z/ksB6&#10;9eadrz3q9MgvfgMAAP//AwBQSwMEFAAGAAgAAAAhAO14kSLfAAAACAEAAA8AAABkcnMvZG93bnJl&#10;di54bWxMj09Lw0AQxe+C32EZwZvdxBopaTal1D+nItgK4m2aTJPQ7GzIbpP02zt60cuD4fHevF+2&#10;mmyrBup949hAPItAEReubLgy8LF/uVuA8gG5xNYxGbiQh1V+fZVhWrqR32nYhUpJCfsUDdQhdKnW&#10;vqjJop+5jli8o+stBjn7Spc9jlJuW30fRY/aYsPyocaONjUVp93ZGngdcVzP4+dhezpuLl/75O1z&#10;G5MxtzfT01JkvQQVaAp/CfhhkP2Qy7CDO3PpVWtAaMKvipfMY1AHAw/JAnSe6f8A+TcAAAD//wMA&#10;UEsBAi0AFAAGAAgAAAAhALaDOJL+AAAA4QEAABMAAAAAAAAAAAAAAAAAAAAAAFtDb250ZW50X1R5&#10;cGVzXS54bWxQSwECLQAUAAYACAAAACEAOP0h/9YAAACUAQAACwAAAAAAAAAAAAAAAAAvAQAAX3Jl&#10;bHMvLnJlbHNQSwECLQAUAAYACAAAACEAezeW+J0CAAAsBgAADgAAAAAAAAAAAAAAAAAuAgAAZHJz&#10;L2Uyb0RvYy54bWxQSwECLQAUAAYACAAAACEA7XiRIt8AAAAIAQAADwAAAAAAAAAAAAAAAAD3BAAA&#10;ZHJzL2Rvd25yZXYueG1sUEsFBgAAAAAEAAQA8wAAAAMGAAAAAA==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SM0yQAAAOAAAAAPAAAAZHJzL2Rvd25yZXYueG1sRI9NawIx&#10;EIbvQv9DmII3TVqxrbtGKYrooR5qPbS3YTP7gZvJdhPd9d83BcHLMMPL+wzPfNnbWlyo9ZVjDU9j&#10;BYI4c6biQsPxazN6A+EDssHaMWm4kofl4mEwx8S4jj/pcgiFiBD2CWooQ2gSKX1WkkU/dg1xzHLX&#10;WgzxbAtpWuwi3NbyWakXabHi+KHEhlYlZafD2Wr4nl0/To2anY/bH97nxaSbqt9O6+Fjv07jeE9B&#10;BOrDvXFD7Ex0eIV/obiAXPwBAAD//wMAUEsBAi0AFAAGAAgAAAAhANvh9svuAAAAhQEAABMAAAAA&#10;AAAAAAAAAAAAAAAAAFtDb250ZW50X1R5cGVzXS54bWxQSwECLQAUAAYACAAAACEAWvQsW78AAAAV&#10;AQAACwAAAAAAAAAAAAAAAAAfAQAAX3JlbHMvLnJlbHNQSwECLQAUAAYACAAAACEA+akjNMkAAADg&#10;AAAADwAAAAAAAAAAAAAAAAAHAgAAZHJzL2Rvd25yZXYueG1sUEsFBgAAAAADAAMAtwAAAP0CAAAA&#10;AA==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4621A3DC" w14:textId="77777777">
        <w:trPr>
          <w:trHeight w:val="2265"/>
        </w:trPr>
        <w:tc>
          <w:tcPr>
            <w:tcW w:w="2256" w:type="dxa"/>
          </w:tcPr>
          <w:p w14:paraId="36E0E379" w14:textId="6976332C" w:rsidR="00497EF1" w:rsidRDefault="00D019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DD288D8" wp14:editId="54927386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983615</wp:posOffset>
                  </wp:positionV>
                  <wp:extent cx="781685" cy="781685"/>
                  <wp:effectExtent l="0" t="0" r="0" b="0"/>
                  <wp:wrapTopAndBottom/>
                  <wp:docPr id="30" name="Picture 30" descr="Round 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und 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0DD55BB" wp14:editId="4F9E3B57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92075</wp:posOffset>
                  </wp:positionV>
                  <wp:extent cx="986155" cy="655320"/>
                  <wp:effectExtent l="0" t="0" r="4445" b="0"/>
                  <wp:wrapTopAndBottom/>
                  <wp:docPr id="58650880" name="Picture 58650880" descr="16640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664069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9" t="27901" r="16315" b="28391"/>
                          <a:stretch/>
                        </pic:blipFill>
                        <pic:spPr bwMode="auto">
                          <a:xfrm>
                            <a:off x="0" y="0"/>
                            <a:ext cx="9861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35832" w14:textId="7B2B7030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05DB5BB2" w14:textId="4DC97069" w:rsidR="00497EF1" w:rsidRDefault="00497EF1">
            <w:pPr>
              <w:pStyle w:val="TableParagraph"/>
              <w:spacing w:before="95" w:after="1"/>
              <w:rPr>
                <w:rFonts w:ascii="Times New Roman"/>
                <w:sz w:val="20"/>
              </w:rPr>
            </w:pPr>
          </w:p>
          <w:p w14:paraId="4B5973EF" w14:textId="3C37FD51" w:rsidR="00497EF1" w:rsidRDefault="00497EF1">
            <w:pPr>
              <w:pStyle w:val="TableParagraph"/>
              <w:ind w:left="539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6F627C51" w14:textId="77777777" w:rsidR="001D068D" w:rsidRPr="00430321" w:rsidRDefault="001D068D" w:rsidP="001D068D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32"/>
              </w:rPr>
            </w:pPr>
          </w:p>
          <w:p w14:paraId="02DB07A8" w14:textId="76B057B2" w:rsidR="008038F7" w:rsidRPr="00430321" w:rsidRDefault="00D019D1" w:rsidP="001D068D">
            <w:pPr>
              <w:pStyle w:val="TableParagraph"/>
              <w:spacing w:line="340" w:lineRule="exact"/>
              <w:rPr>
                <w:rFonts w:ascii="Source Sans Pro" w:hAnsi="Source Sans Pro"/>
                <w:spacing w:val="-2"/>
                <w:sz w:val="32"/>
                <w:szCs w:val="32"/>
              </w:rPr>
            </w:pPr>
            <w:r>
              <w:rPr>
                <w:rFonts w:ascii="Source Sans Pro" w:hAnsi="Source Sans Pro"/>
                <w:sz w:val="32"/>
                <w:szCs w:val="32"/>
              </w:rPr>
              <w:t xml:space="preserve"> 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I</w:t>
            </w:r>
            <w:r w:rsidRPr="00430321">
              <w:rPr>
                <w:rFonts w:ascii="Source Sans Pro" w:hAnsi="Source Sans Pro"/>
                <w:spacing w:val="-4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know</w:t>
            </w:r>
            <w:r w:rsidRPr="00430321">
              <w:rPr>
                <w:rFonts w:ascii="Source Sans Pro" w:hAnsi="Source Sans Pro"/>
                <w:spacing w:val="-2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that</w:t>
            </w:r>
            <w:r w:rsidRPr="00430321">
              <w:rPr>
                <w:rFonts w:ascii="Source Sans Pro" w:hAnsi="Source Sans Pro"/>
                <w:spacing w:val="-1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this</w:t>
            </w:r>
            <w:r w:rsidRPr="00430321">
              <w:rPr>
                <w:rFonts w:ascii="Source Sans Pro" w:hAnsi="Source Sans Pro"/>
                <w:spacing w:val="3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 xml:space="preserve">project </w:t>
            </w:r>
            <w:r w:rsidRPr="00430321">
              <w:rPr>
                <w:rFonts w:ascii="Source Sans Pro" w:hAnsi="Source Sans Pro"/>
                <w:spacing w:val="-2"/>
                <w:sz w:val="32"/>
                <w:szCs w:val="32"/>
              </w:rPr>
              <w:t>includes</w:t>
            </w:r>
            <w:r w:rsidR="008038F7" w:rsidRPr="00430321">
              <w:rPr>
                <w:rFonts w:ascii="Source Sans Pro" w:hAnsi="Source Sans Pro"/>
                <w:spacing w:val="-2"/>
                <w:sz w:val="32"/>
                <w:szCs w:val="32"/>
              </w:rPr>
              <w:t>:</w:t>
            </w:r>
            <w:r w:rsidR="009C4A79" w:rsidRPr="00430321">
              <w:rPr>
                <w:rFonts w:ascii="Source Sans Pro" w:hAnsi="Source Sans Pro"/>
                <w:spacing w:val="-2"/>
                <w:sz w:val="32"/>
                <w:szCs w:val="32"/>
              </w:rPr>
              <w:t xml:space="preserve"> </w:t>
            </w:r>
          </w:p>
          <w:p w14:paraId="42A227C3" w14:textId="77777777" w:rsidR="008038F7" w:rsidRPr="00430321" w:rsidRDefault="008038F7" w:rsidP="009C4A79">
            <w:pPr>
              <w:pStyle w:val="TableParagraph"/>
              <w:spacing w:line="340" w:lineRule="exact"/>
              <w:ind w:left="105"/>
              <w:rPr>
                <w:rFonts w:ascii="Source Sans Pro" w:hAnsi="Source Sans Pro"/>
                <w:spacing w:val="-2"/>
                <w:sz w:val="32"/>
                <w:szCs w:val="32"/>
              </w:rPr>
            </w:pPr>
          </w:p>
          <w:p w14:paraId="4293314C" w14:textId="57C40F51" w:rsidR="001D068D" w:rsidRPr="00D019D1" w:rsidRDefault="001D068D" w:rsidP="00D019D1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</w:pPr>
            <w:r w:rsidRPr="00D019D1"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  <w:t xml:space="preserve">research methods: </w:t>
            </w:r>
          </w:p>
          <w:p w14:paraId="3B0A8B43" w14:textId="4E7625CF" w:rsidR="001D068D" w:rsidRPr="00430321" w:rsidRDefault="001D068D" w:rsidP="001D068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</w:pPr>
            <w:r w:rsidRPr="00430321"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  <w:t>1 hour interview</w:t>
            </w:r>
          </w:p>
          <w:p w14:paraId="063C3624" w14:textId="52224DA5" w:rsidR="001D068D" w:rsidRPr="00430321" w:rsidRDefault="001D068D" w:rsidP="001D068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</w:pPr>
            <w:r w:rsidRPr="00430321">
              <w:rPr>
                <w:rFonts w:ascii="Source Sans Pro" w:hAnsi="Source Sans Pro" w:cstheme="minorHAnsi"/>
                <w:color w:val="000000" w:themeColor="text1"/>
                <w:sz w:val="32"/>
                <w:szCs w:val="32"/>
              </w:rPr>
              <w:t xml:space="preserve">1 hour focus Group </w:t>
            </w:r>
          </w:p>
          <w:p w14:paraId="14CF0359" w14:textId="76A567FC" w:rsidR="00497EF1" w:rsidRPr="00430321" w:rsidRDefault="00497EF1" w:rsidP="001D068D">
            <w:pPr>
              <w:pStyle w:val="TableParagraph"/>
              <w:spacing w:line="340" w:lineRule="exact"/>
              <w:ind w:left="105"/>
              <w:rPr>
                <w:rFonts w:ascii="Source Sans Pro" w:hAnsi="Source Sans Pro"/>
                <w:sz w:val="28"/>
              </w:rPr>
            </w:pPr>
          </w:p>
        </w:tc>
        <w:tc>
          <w:tcPr>
            <w:tcW w:w="940" w:type="dxa"/>
          </w:tcPr>
          <w:p w14:paraId="64C02CA5" w14:textId="77777777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3B7DA270" w14:textId="77777777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5DCD7D20" w14:textId="12583F3B" w:rsidR="00497EF1" w:rsidRDefault="00D019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72B823A" wp14:editId="3B2FD758">
                      <wp:extent cx="337185" cy="290830"/>
                      <wp:effectExtent l="0" t="0" r="0" b="444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6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06AA1" id="Group 3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GCnQIAACsGAAAOAAAAZHJzL2Uyb0RvYy54bWykVFtv2yAUfp+0/4B4X3xJc6kVp5qSNZpU&#10;dZXaac8E44uGgQGJ03+/AzZO2k7T1L3gg/nO7TsfrG5OLUdHpk0jRY6TSYwRE1QWjahy/P3p9tMS&#10;I2OJKAiXguX4mRl8s/74YdWpjKWylrxgGkEQYbJO5bi2VmVRZGjNWmImUjEBh6XULbGw1VVUaNJB&#10;9JZHaRzPo07qQmlJmTHwd9sf4rWPX5aM2m9laZhFPMdQm/Wr9uverdF6RbJKE1U3dCiDvKOKljQC&#10;ko6htsQSdNDNm1BtQ7U0srQTKttIlmVDme8BukniV93stDwo30uVdZUaaQJqX/H07rD0/rjT6lE9&#10;6L56MO8k/WmAl6hTVXZ57vbVGXwqdeucoAl08ow+j4yyk0UUfk6ni2Q5w4jCUXodL6cD47SGsbzx&#10;ovWXv/pFJOuT+tLGUjoF2jFnesz/0fNYE8U868a1/6BRU+R4jpEgLSh4N4glWTjxuNwAcgQOOzNw&#10;+Yqe+XQG+gMavOFlN5KUXl2NJC2WSU/S2CzJ6MHYHZOebXK8M9a7V0WwSB0sehLB1KB9p3ruVW8x&#10;AtVrjED1+171iljn50boTNTBuIZKaphWX4g7beWRPUmPs+eZOUB67UJBpWcIF5fQENCN/xIfUOGr&#10;fOALtNcJBA6A8O2BPZP/gvljVsqlYX3hrnPfwcgGJL3kmwtHTJIu4thfcCN5U9w2nDs+jK72G67R&#10;kQDRySLdzJKBkBcwpY3dElP3OH80wLjw98xkvWqcmvayeAbNdSCzHJtfB6IZRvyrAFW7BywYOhj7&#10;YGjLN9I/c35UkPPp9INohVz6HFuQ270M4iZZEBL06wA91nkK+flgZdk4lcFFCxUNG7ho3vIvElgv&#10;nrzLvUed3/j1bwA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BZd9GCnQIAACs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yOwwAAANoAAAAPAAAAZHJzL2Rvd25yZXYueG1sRI9Bi8Iw&#10;FITvgv8hPMGbJirKWo2yCKIH97CuB709mmdbbF66TbT135uFBY/DzHzDLNetLcWDal841jAaKhDE&#10;qTMFZxpOP9vBBwgfkA2WjknDkzysV93OEhPjGv6mxzFkIkLYJ6ghD6FKpPRpThb90FXE0bu62mKI&#10;ss6kqbGJcFvKsVIzabHguJBjRZuc0tvxbjWc58/DrVLz+2l34a9rNmmm6rfRut9rPxcgArXhHf5v&#10;742GGfxdiTdArl4AAAD//wMAUEsBAi0AFAAGAAgAAAAhANvh9svuAAAAhQEAABMAAAAAAAAAAAAA&#10;AAAAAAAAAFtDb250ZW50X1R5cGVzXS54bWxQSwECLQAUAAYACAAAACEAWvQsW78AAAAVAQAACwAA&#10;AAAAAAAAAAAAAAAfAQAAX3JlbHMvLnJlbHNQSwECLQAUAAYACAAAACEAcQhMjsMAAADaAAAADwAA&#10;AAAAAAAAAAAAAAAHAgAAZHJzL2Rvd25yZXYueG1sUEsFBgAAAAADAAMAtwAAAPcCAAAAAA==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4617AE" w14:textId="77777777" w:rsidR="00497EF1" w:rsidRDefault="00497EF1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14:paraId="2F074CFF" w14:textId="30481375" w:rsidR="00497EF1" w:rsidRDefault="00497EF1">
            <w:pPr>
              <w:pStyle w:val="TableParagraph"/>
              <w:ind w:left="189"/>
              <w:rPr>
                <w:rFonts w:ascii="Times New Roman"/>
                <w:sz w:val="20"/>
              </w:rPr>
            </w:pPr>
          </w:p>
        </w:tc>
      </w:tr>
      <w:tr w:rsidR="00430321" w14:paraId="7F3A751C" w14:textId="77777777" w:rsidTr="00430321">
        <w:trPr>
          <w:trHeight w:val="1424"/>
        </w:trPr>
        <w:tc>
          <w:tcPr>
            <w:tcW w:w="2256" w:type="dxa"/>
          </w:tcPr>
          <w:p w14:paraId="7097058E" w14:textId="42E80652" w:rsidR="00430321" w:rsidRDefault="00F329F1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23CBFB92" wp14:editId="7284C133">
                  <wp:simplePos x="0" y="0"/>
                  <wp:positionH relativeFrom="column">
                    <wp:posOffset>292481</wp:posOffset>
                  </wp:positionH>
                  <wp:positionV relativeFrom="paragraph">
                    <wp:posOffset>181610</wp:posOffset>
                  </wp:positionV>
                  <wp:extent cx="854075" cy="854075"/>
                  <wp:effectExtent l="0" t="0" r="3175" b="3175"/>
                  <wp:wrapTopAndBottom/>
                  <wp:docPr id="37" name="Picture 37" descr="Mone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ne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103BE346" w14:textId="77777777" w:rsidR="00430321" w:rsidRPr="00430321" w:rsidRDefault="00430321" w:rsidP="001D068D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32"/>
              </w:rPr>
            </w:pPr>
          </w:p>
          <w:p w14:paraId="6CBD1E7B" w14:textId="344842EC" w:rsidR="00430321" w:rsidRPr="00430321" w:rsidRDefault="00D019D1" w:rsidP="001D068D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32"/>
              </w:rPr>
            </w:pPr>
            <w:r>
              <w:rPr>
                <w:rFonts w:ascii="Source Sans Pro" w:hAnsi="Source Sans Pro"/>
                <w:sz w:val="32"/>
                <w:szCs w:val="32"/>
              </w:rPr>
              <w:t xml:space="preserve"> </w:t>
            </w:r>
            <w:r w:rsidR="00430321" w:rsidRPr="00430321">
              <w:rPr>
                <w:rFonts w:ascii="Source Sans Pro" w:hAnsi="Source Sans Pro"/>
                <w:sz w:val="32"/>
                <w:szCs w:val="32"/>
              </w:rPr>
              <w:t>I understand that I will not be paid for taking part in this study</w:t>
            </w:r>
            <w:r>
              <w:rPr>
                <w:rFonts w:ascii="Source Sans Pro" w:hAnsi="Source Sans Pro"/>
                <w:sz w:val="32"/>
                <w:szCs w:val="32"/>
              </w:rPr>
              <w:t>.</w:t>
            </w:r>
          </w:p>
        </w:tc>
        <w:tc>
          <w:tcPr>
            <w:tcW w:w="940" w:type="dxa"/>
          </w:tcPr>
          <w:p w14:paraId="352B5FB8" w14:textId="77777777" w:rsidR="00430321" w:rsidRDefault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49327716" w14:textId="77777777" w:rsidR="00D019D1" w:rsidRDefault="00D019D1">
            <w:pPr>
              <w:pStyle w:val="TableParagraph"/>
              <w:rPr>
                <w:rFonts w:ascii="Times New Roman"/>
                <w:sz w:val="20"/>
              </w:rPr>
            </w:pPr>
          </w:p>
          <w:p w14:paraId="2E47454D" w14:textId="051125DA" w:rsidR="00D019D1" w:rsidRDefault="00D019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E5C15B" wp14:editId="7237C3DB">
                      <wp:extent cx="337185" cy="290830"/>
                      <wp:effectExtent l="0" t="0" r="0" b="444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12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0E49B" id="Group 9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aenQIAACwGAAAOAAAAZHJzL2Uyb0RvYy54bWykVFtv2yAUfp+0/4B4X31J26RWnGpK1mhS&#10;1VVqpj0TjC8aBgYkTv79Dtg4aTpNU/eCD+Y7t+98ML8/tBztmTaNFDlOrmKMmKCyaESV4++bh08z&#10;jIwloiBcCpbjIzP4fvHxw7xTGUtlLXnBNIIgwmSdynFtrcqiyNCatcRcScUEHJZSt8TCVldRoUkH&#10;0VsepXF8G3VSF0pLyoyBv6v+EC98/LJk1H4rS8Ms4jmG2qxftV+3bo0Wc5JVmqi6oUMZ5B1VtKQR&#10;kHQMtSKWoJ1u3oRqG6qlkaW9orKNZFk2lPkeoJskvuhmreVO+V6qrKvUSBNQe8HTu8PSp/1aqxf1&#10;rPvqwXyU9KcBXqJOVdn5udtXJ/Ch1K1zgibQwTN6HBllB4so/JxMpsnsBiMKR+ldPJsMjNMaxvLG&#10;i9Zf/uoXkaxP6ksbS+kUaMec6DH/R89LTRTzrBvX/rNGTQHSTjESpAUJrwe1JFOnHpccUI7BYWcG&#10;Mi/4uZ3cgACBB2943Y0spdfXI0vTWdKzNHZLMrozds2kp5vsH4317lURLFIHix5EMDWI38mee9lb&#10;jED2GiOQ/baXvSLW+bkZOhN1MK+hkhrG1RfiTlu5ZxvpcfY0NAdI71woqPQE4eIcGgK6+Z/jAyp8&#10;lQ98hvZCgcABEL49sGfyXzB/zEq5NKwv3HXuOxjZgKTnfHPhiEnSaRz7G24kb4qHhnPHh9HVdsk1&#10;2hMgOpmmy5tkIOQVTGljV8TUPc4fDTAu/EUzWa8ap6atLI4gug5klmPza0c0w4h/FSBr94IFQwdj&#10;Gwxt+VL6d86PCnJuDj+IVsilz7EFuT3JoG6SBSFBvw7QY52nkJ93VpaNUxnctFDRsIGb5i3/JIH1&#10;6s0733vU6ZFf/AY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BNWSae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80wgAAANsAAAAPAAAAZHJzL2Rvd25yZXYueG1sRE9Li8Iw&#10;EL4L+x/CLHjTRBdFq1EWQdaDHnwcdm9DM7bFZtJtoq3/3giCt/n4njNftrYUN6p94VjDoK9AEKfO&#10;FJxpOB3XvQkIH5ANlo5Jw508LBcfnTkmxjW8p9shZCKGsE9QQx5ClUjp05ws+r6riCN3drXFEGGd&#10;SVNjE8NtKYdKjaXFgmNDjhWtckovh6vV8Du9by+Vml5PP3+8O2dfzUj9N1p3P9vvGYhAbXiLX+6N&#10;ifOH8PwlHiAXDwAAAP//AwBQSwECLQAUAAYACAAAACEA2+H2y+4AAACFAQAAEwAAAAAAAAAAAAAA&#10;AAAAAAAAW0NvbnRlbnRfVHlwZXNdLnhtbFBLAQItABQABgAIAAAAIQBa9CxbvwAAABUBAAALAAAA&#10;AAAAAAAAAAAAAB8BAABfcmVscy8ucmVsc1BLAQItABQABgAIAAAAIQDWDf80wgAAANsAAAAPAAAA&#10;AAAAAAAAAAAAAAcCAABkcnMvZG93bnJldi54bWxQSwUGAAAAAAMAAwC3AAAA9g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321" w14:paraId="4171FAF1" w14:textId="77777777" w:rsidTr="00430321">
        <w:trPr>
          <w:trHeight w:val="1686"/>
        </w:trPr>
        <w:tc>
          <w:tcPr>
            <w:tcW w:w="2256" w:type="dxa"/>
          </w:tcPr>
          <w:p w14:paraId="7D1D993A" w14:textId="3EC7A40E" w:rsidR="00430321" w:rsidRDefault="00F329F1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BED93E4" wp14:editId="21F76E91">
                  <wp:simplePos x="0" y="0"/>
                  <wp:positionH relativeFrom="column">
                    <wp:posOffset>185166</wp:posOffset>
                  </wp:positionH>
                  <wp:positionV relativeFrom="paragraph">
                    <wp:posOffset>196977</wp:posOffset>
                  </wp:positionV>
                  <wp:extent cx="937895" cy="937895"/>
                  <wp:effectExtent l="0" t="0" r="0" b="0"/>
                  <wp:wrapTopAndBottom/>
                  <wp:docPr id="55" name="Picture 55" descr="Anonymou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nonymou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483F7DB7" w14:textId="77777777" w:rsidR="00430321" w:rsidRPr="00430321" w:rsidRDefault="00430321" w:rsidP="001D068D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32"/>
              </w:rPr>
            </w:pPr>
          </w:p>
          <w:p w14:paraId="738C51CF" w14:textId="533C2F79" w:rsidR="00430321" w:rsidRPr="00430321" w:rsidRDefault="00430321" w:rsidP="001D068D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32"/>
              </w:rPr>
            </w:pPr>
            <w:r w:rsidRPr="00430321">
              <w:rPr>
                <w:rFonts w:ascii="Source Sans Pro" w:hAnsi="Source Sans Pro"/>
                <w:sz w:val="32"/>
                <w:szCs w:val="32"/>
              </w:rPr>
              <w:t>I</w:t>
            </w:r>
            <w:r w:rsidRPr="00430321">
              <w:rPr>
                <w:rFonts w:ascii="Source Sans Pro" w:hAnsi="Source Sans Pro"/>
                <w:spacing w:val="-5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understand</w:t>
            </w:r>
            <w:r w:rsidRPr="00430321">
              <w:rPr>
                <w:rFonts w:ascii="Source Sans Pro" w:hAnsi="Source Sans Pro"/>
                <w:spacing w:val="-6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that</w:t>
            </w:r>
            <w:r w:rsidRPr="00430321">
              <w:rPr>
                <w:rFonts w:ascii="Source Sans Pro" w:hAnsi="Source Sans Pro"/>
                <w:spacing w:val="-3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the data</w:t>
            </w:r>
            <w:r w:rsidRPr="00430321">
              <w:rPr>
                <w:rFonts w:ascii="Source Sans Pro" w:hAnsi="Source Sans Pro"/>
                <w:spacing w:val="-4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and</w:t>
            </w:r>
            <w:r w:rsidRPr="00430321">
              <w:rPr>
                <w:rFonts w:ascii="Source Sans Pro" w:hAnsi="Source Sans Pro"/>
                <w:spacing w:val="-6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results</w:t>
            </w:r>
            <w:r w:rsidRPr="00430321">
              <w:rPr>
                <w:rFonts w:ascii="Source Sans Pro" w:hAnsi="Source Sans Pro"/>
                <w:spacing w:val="-9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of</w:t>
            </w:r>
            <w:r w:rsidRPr="00430321">
              <w:rPr>
                <w:rFonts w:ascii="Source Sans Pro" w:hAnsi="Source Sans Pro"/>
                <w:spacing w:val="-9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 xml:space="preserve">the project will be anonymous (I will not be </w:t>
            </w:r>
            <w:r w:rsidRPr="00430321">
              <w:rPr>
                <w:rFonts w:ascii="Source Sans Pro" w:hAnsi="Source Sans Pro"/>
                <w:spacing w:val="-2"/>
                <w:sz w:val="32"/>
                <w:szCs w:val="32"/>
              </w:rPr>
              <w:t>identified)</w:t>
            </w:r>
            <w:r w:rsidR="00D019D1">
              <w:rPr>
                <w:rFonts w:ascii="Source Sans Pro" w:hAnsi="Source Sans Pro"/>
                <w:spacing w:val="-2"/>
                <w:sz w:val="32"/>
                <w:szCs w:val="32"/>
              </w:rPr>
              <w:t>.</w:t>
            </w:r>
          </w:p>
        </w:tc>
        <w:tc>
          <w:tcPr>
            <w:tcW w:w="940" w:type="dxa"/>
          </w:tcPr>
          <w:p w14:paraId="24FAA43B" w14:textId="77777777" w:rsidR="00430321" w:rsidRDefault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137CDC92" w14:textId="77777777" w:rsidR="00D019D1" w:rsidRDefault="00D019D1">
            <w:pPr>
              <w:pStyle w:val="TableParagraph"/>
              <w:rPr>
                <w:rFonts w:ascii="Times New Roman"/>
                <w:sz w:val="20"/>
              </w:rPr>
            </w:pPr>
          </w:p>
          <w:p w14:paraId="692B6942" w14:textId="312393C2" w:rsidR="00D019D1" w:rsidRDefault="00D019D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E84A53" wp14:editId="36782B9E">
                      <wp:extent cx="337185" cy="290830"/>
                      <wp:effectExtent l="0" t="0" r="0" b="444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18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09269" id="Group 15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ZTnQIAACwGAAAOAAAAZHJzL2Uyb0RvYy54bWykVFtv2yAUfp+0/4B4X31J26RWnGpK1mhS&#10;1VVqpj0TjC8aBgYkTv79Dtg4aTpNU/eCD+Y7t+98ML8/tBztmTaNFDlOrmKMmKCyaESV4++bh08z&#10;jIwloiBcCpbjIzP4fvHxw7xTGUtlLXnBNIIgwmSdynFtrcqiyNCatcRcScUEHJZSt8TCVldRoUkH&#10;0VsepXF8G3VSF0pLyoyBv6v+EC98/LJk1H4rS8Ms4jmG2qxftV+3bo0Wc5JVmqi6oUMZ5B1VtKQR&#10;kHQMtSKWoJ1u3oRqG6qlkaW9orKNZFk2lPkeoJskvuhmreVO+V6qrKvUSBNQe8HTu8PSp/1aqxf1&#10;rPvqwXyU9KcBXqJOVdn5udtXJ/Ch1K1zgibQwTN6HBllB4so/JxMpsnsBiMKR+ldPJsMjNMaxvLG&#10;i9Zf/uoXkaxP6ksbS+kUaMec6DH/R89LTRTzrBvX/rNGTQHSBiEL0oKE14NakqlTj0sOKMfgsDMD&#10;mRf83E5uQIDAgze87kaW0uvrkaXpLOlZGrslGd0Zu2bS0032j8Z696oIFqmDRQ8imBrE72TPvewt&#10;RiB7jRHIftvLXhHr/NwMnYk6mNdQSQ3j6gtxp63cs430OHsamgOkdy4UVHqCcHEODQHd/M/xARW+&#10;ygc+Q3uhQOAACN8e2DP5L5g/ZqVcGtYX7jr3HYxsQNJzvrlwxCTpNI79DTeSN8VDw7njw+hqu+Qa&#10;7QkQnUzT5U0yEPIKprSxK2LqHuePBhgX/qKZrFeNU9NWFkcQXQcyy7H5tSOaYcS/CpC1e8GCoYOx&#10;DYa2fCn9O+dHBTk3hx9EK+TS59iC3J5kUDfJgpCgXwfosc5TyM87K8vGqQxuWqho2MBN85Z/ksB6&#10;9ead7z3q9MgvfgM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AhhUZT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jexQAAANsAAAAPAAAAZHJzL2Rvd25yZXYueG1sRI9Bb8Iw&#10;DIXvk/gPkSftNpKBNkFHQGgSYodxGHBgN6sxbUXjdE2g5d/jAxI3W+/5vc+zRe9rdaE2VoEtvA0N&#10;KOI8uIoLC/vd6nUCKiZkh3VgsnClCIv54GmGmQsd/9JlmwolIRwztFCm1GRax7wkj3EYGmLRjqH1&#10;mGRtC+1a7CTc13pkzIf2WLE0lNjQV0n5aXv2Fg7T68+pMdPzfv3Hm2Mx7t7Nf2fty3O//ASVqE8P&#10;8/362wm+wMovMoCe3wAAAP//AwBQSwECLQAUAAYACAAAACEA2+H2y+4AAACFAQAAEwAAAAAAAAAA&#10;AAAAAAAAAAAAW0NvbnRlbnRfVHlwZXNdLnhtbFBLAQItABQABgAIAAAAIQBa9CxbvwAAABUBAAAL&#10;AAAAAAAAAAAAAAAAAB8BAABfcmVscy8ucmVsc1BLAQItABQABgAIAAAAIQC35cje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321" w14:paraId="382A2EEF" w14:textId="77777777" w:rsidTr="00430321">
        <w:trPr>
          <w:trHeight w:val="1686"/>
        </w:trPr>
        <w:tc>
          <w:tcPr>
            <w:tcW w:w="2256" w:type="dxa"/>
          </w:tcPr>
          <w:p w14:paraId="1DC47E44" w14:textId="38F13F31" w:rsidR="00430321" w:rsidRDefault="00F329F1" w:rsidP="00430321">
            <w:pPr>
              <w:pStyle w:val="TableParagraph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1A120642" wp14:editId="7DA98936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141097</wp:posOffset>
                  </wp:positionV>
                  <wp:extent cx="937895" cy="937895"/>
                  <wp:effectExtent l="0" t="0" r="0" b="0"/>
                  <wp:wrapTopAndBottom/>
                  <wp:docPr id="46" name="Picture 46" descr="Bann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nn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32FB117A" w14:textId="77777777" w:rsid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</w:p>
          <w:p w14:paraId="162CB113" w14:textId="43F5423E" w:rsidR="00430321" w:rsidRP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know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>
              <w:rPr>
                <w:rFonts w:ascii="Source Sans Pro" w:hAnsi="Source Sans Pro"/>
                <w:sz w:val="32"/>
                <w:szCs w:val="24"/>
              </w:rPr>
              <w:t>I can stop participating</w:t>
            </w:r>
            <w:r w:rsidRPr="00430321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in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this</w:t>
            </w:r>
            <w:r w:rsidRPr="00430321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study when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want to.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do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not have to</w:t>
            </w:r>
            <w:r w:rsidRPr="00430321">
              <w:rPr>
                <w:rFonts w:ascii="Source Sans Pro" w:hAnsi="Source Sans Pro"/>
                <w:spacing w:val="1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give</w:t>
            </w:r>
            <w:r w:rsidRPr="00430321">
              <w:rPr>
                <w:rFonts w:ascii="Source Sans Pro" w:hAnsi="Source Sans Pro"/>
                <w:spacing w:val="-1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a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>reason</w:t>
            </w:r>
            <w:r>
              <w:rPr>
                <w:rFonts w:ascii="Source Sans Pro" w:hAnsi="Source Sans Pro"/>
                <w:spacing w:val="-2"/>
                <w:sz w:val="32"/>
                <w:szCs w:val="24"/>
              </w:rPr>
              <w:t>.</w:t>
            </w:r>
          </w:p>
        </w:tc>
        <w:tc>
          <w:tcPr>
            <w:tcW w:w="940" w:type="dxa"/>
          </w:tcPr>
          <w:p w14:paraId="3F7C9FB8" w14:textId="77777777" w:rsidR="00430321" w:rsidRDefault="0043032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418B45C3" w14:textId="77777777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4B91EC7C" w14:textId="1DABD858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9759A5" wp14:editId="1D56F931">
                      <wp:extent cx="337185" cy="290830"/>
                      <wp:effectExtent l="0" t="0" r="0" b="444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20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DBB67" id="Group 19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fnnQIAACwGAAAOAAAAZHJzL2Uyb0RvYy54bWykVFtv2yAUfp+0/4B4X31J26RWnGpK1mhS&#10;1VVqpj0TjC8aBgYkTv79Dtg4aTpNU/eCDz7fuX18ML8/tBztmTaNFDlOrmKMmKCyaESV4++bh08z&#10;jIwloiBcCpbjIzP4fvHxw7xTGUtlLXnBNIIkwmSdynFtrcqiyNCatcRcScUEOEupW2Jhq6uo0KSD&#10;7C2P0ji+jTqpC6UlZcbA31XvxAufvywZtd/K0jCLeI6hN+tX7detW6PFnGSVJqpu6NAGeUcXLWkE&#10;FB1TrYglaKebN6nahmppZGmvqGwjWZYNZX4GmCaJL6ZZa7lTfpYq6yo10gTUXvD07rT0ab/W6kU9&#10;6757MB8l/WmAl6hTVXbud/vqBD6UunVBMAQ6eEaPI6PsYBGFn5PJNJndYETBld7Fs8nAOK3hWN5E&#10;0frLX+MikvVFfWtjK50C7ZgTPeb/6HmpiWKedePGf9aoKaB7UI8gLUh4PaglmTr1uOKAcgwOOzOQ&#10;ecHP7eQGUgAP3vC6G1lKr69HlqazpGdpnJZkdGfsmklPN9k/GuvDqyJYpA4WPYhgahC/kz33srcY&#10;gew1RiD7bS97RayLc2foTNTBeQ2d1DBw34jztnLPNtLj7OnQHCC9c6mg0xOEi3NoSOjO/xwfUOGr&#10;fOIztBcKJA6A8O2BPZP/gvljVcqlYX3jbnI/wcgGFD3nmwtHTJJO49jfcCN5Uzw0nDs+jK62S67R&#10;ngDRyTRd3iQDIa9gShu7Iqbucd41wLjwF81kvWqcmrayOILoOpBZjs2vHdEMI/5VgKzdCxYMHYxt&#10;MLTlS+nfOX9UUHNz+EG0Qq58ji3I7UkGdZMsCAnmdYAe6yKF/LyzsmycyuCmhY6GDdw0b/knCaxX&#10;b9753qNOj/ziNwA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D8KSfn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w5lwgAAANsAAAAPAAAAZHJzL2Rvd25yZXYueG1sRE89b8Iw&#10;EN0r9T9YV4mt2A2ialIMqpAQDDCUZmi3U3wkEfE5jR0S/j0ekBif3vdiNdpGXKjztWMNb1MFgrhw&#10;puZSQ/6zef0A4QOywcYxabiSh9Xy+WmBmXEDf9PlGEoRQ9hnqKEKoc2k9EVFFv3UtcSRO7nOYoiw&#10;K6XpcIjhtpGJUu/SYs2xocKW1hUV52NvNfym1/25VWmfb//4cCpnw1z9D1pPXsavTxCBxvAQ3907&#10;oyGJ6+OX+APk8gYAAP//AwBQSwECLQAUAAYACAAAACEA2+H2y+4AAACFAQAAEwAAAAAAAAAAAAAA&#10;AAAAAAAAW0NvbnRlbnRfVHlwZXNdLnhtbFBLAQItABQABgAIAAAAIQBa9CxbvwAAABUBAAALAAAA&#10;AAAAAAAAAAAAAB8BAABfcmVscy8ucmVsc1BLAQItABQABgAIAAAAIQCH/w5lwgAAANsAAAAPAAAA&#10;AAAAAAAAAAAAAAcCAABkcnMvZG93bnJldi54bWxQSwUGAAAAAAMAAwC3AAAA9g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321" w14:paraId="1A7038E1" w14:textId="77777777" w:rsidTr="00430321">
        <w:trPr>
          <w:trHeight w:val="1686"/>
        </w:trPr>
        <w:tc>
          <w:tcPr>
            <w:tcW w:w="2256" w:type="dxa"/>
          </w:tcPr>
          <w:p w14:paraId="6DD014F2" w14:textId="3E1DD2C4" w:rsidR="00430321" w:rsidRDefault="00F329F1" w:rsidP="00430321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92B7782" wp14:editId="37D9B363">
                  <wp:simplePos x="0" y="0"/>
                  <wp:positionH relativeFrom="column">
                    <wp:posOffset>230632</wp:posOffset>
                  </wp:positionH>
                  <wp:positionV relativeFrom="paragraph">
                    <wp:posOffset>177165</wp:posOffset>
                  </wp:positionV>
                  <wp:extent cx="902335" cy="902335"/>
                  <wp:effectExtent l="0" t="0" r="0" b="0"/>
                  <wp:wrapTopAndBottom/>
                  <wp:docPr id="58650881" name="Picture 58650881" descr="Secure da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ecure da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7613C500" w14:textId="77777777" w:rsidR="00430321" w:rsidRP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</w:p>
          <w:p w14:paraId="62C07A1A" w14:textId="45C861C1" w:rsidR="00430321" w:rsidRP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 understand</w:t>
            </w:r>
            <w:r w:rsidRPr="00430321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that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all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information</w:t>
            </w:r>
            <w:r w:rsidRPr="00430321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give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during this study will be kept safe and private</w:t>
            </w:r>
            <w:r w:rsidR="00D019D1">
              <w:rPr>
                <w:rFonts w:ascii="Source Sans Pro" w:hAnsi="Source Sans Pro"/>
                <w:sz w:val="32"/>
                <w:szCs w:val="24"/>
              </w:rPr>
              <w:t xml:space="preserve">. </w:t>
            </w:r>
          </w:p>
        </w:tc>
        <w:tc>
          <w:tcPr>
            <w:tcW w:w="940" w:type="dxa"/>
          </w:tcPr>
          <w:p w14:paraId="48223E91" w14:textId="77777777" w:rsidR="00430321" w:rsidRDefault="0043032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4080FD60" w14:textId="77777777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0D1930C2" w14:textId="3419F363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9AD95B" wp14:editId="69916155">
                      <wp:extent cx="337185" cy="290830"/>
                      <wp:effectExtent l="0" t="0" r="0" b="444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22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3D25F" id="Group 21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1tnQIAACwGAAAOAAAAZHJzL2Uyb0RvYy54bWykVFtv2yAUfp+0/4B4X31J26RWnGpK1mhS&#10;1VVqpj0TjC8aBgYkTv79Dtg4aTpNU/eCDz7fuX18ML8/tBztmTaNFDlOrmKMmKCyaESV4++bh08z&#10;jIwloiBcCpbjIzP4fvHxw7xTGUtlLXnBNIIkwmSdynFtrcqiyNCatcRcScUEOEupW2Jhq6uo0KSD&#10;7C2P0ji+jTqpC6UlZcbA31XvxAufvywZtd/K0jCLeI6hN+tX7detW6PFnGSVJqpu6NAGeUcXLWkE&#10;FB1TrYglaKebN6nahmppZGmvqGwjWZYNZX4GmCaJL6ZZa7lTfpYq6yo10gTUXvD07rT0ab/W6kU9&#10;6757MB8l/WmAl6hTVXbud/vqBD6UunVBMAQ6eEaPI6PsYBGFn5PJNJndYETBld7Fs8nAOK3hWN5E&#10;0frLX+MikvVFfWtjK50C7ZgTPeb/6HmpiWKedePGf9aoKaD7FCNBWpDwelBLMnXqccUB5RgcdmYg&#10;84Kf28kNCBB48IbX3chSen09sjSdJT1L47Qkoztj10x6usn+0VgfXhXBInWw6EEEU4P4ney5l73F&#10;CGSvMQLZb3vZK2JdnDtDZ6IOzmvopIaB+0act5V7tpEeZ0+H5gDpnUsFnZ4gXJxDQ0J3/uf4gApf&#10;5ROfob1QIHEAhG8P7Jn8F8wfq1IuDesbd5P7CUY2oOg531w4YpJ0Gsf+hhvJm+Kh4dzxYXS1XXKN&#10;9gSITqbp8iYZCHkFU9rYFTF1j/OuAcaFv2gm61Xj1LSVxRFE14HMcmx+7YhmGPGvAmTtXrBg6GBs&#10;g6EtX0r/zvmjgpqbww+iFXLlc2xBbk8yqJtkQUgwrwP0WBcp5OedlWXjVAY3LXQ0bOCmecs/SWC9&#10;evPO9x51euQXvwE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DfR71t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WJxQAAANsAAAAPAAAAZHJzL2Rvd25yZXYueG1sRI9Pa8JA&#10;FMTvQr/D8gredLeRlppmlSKIHtpDbQ7t7ZF9+YPZt2l2NfHbdwXB4zAzv2Gy9WhbcabeN441PM0V&#10;COLCmYYrDfn3dvYKwgdkg61j0nAhD+vVwyTD1LiBv+h8CJWIEPYpaqhD6FIpfVGTRT93HXH0Stdb&#10;DFH2lTQ9DhFuW5ko9SItNhwXauxoU1NxPJyshp/l5ePYqeUp3/3yZ1kthmf1N2g9fRzf30AEGsM9&#10;fGvvjYYkgeuX+APk6h8AAP//AwBQSwECLQAUAAYACAAAACEA2+H2y+4AAACFAQAAEwAAAAAAAAAA&#10;AAAAAAAAAAAAW0NvbnRlbnRfVHlwZXNdLnhtbFBLAQItABQABgAIAAAAIQBa9CxbvwAAABUBAAAL&#10;AAAAAAAAAAAAAAAAAB8BAABfcmVscy8ucmVsc1BLAQItABQABgAIAAAAIQAYYTWJ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0321" w14:paraId="7FBDF212" w14:textId="77777777" w:rsidTr="00430321">
        <w:trPr>
          <w:trHeight w:val="1686"/>
        </w:trPr>
        <w:tc>
          <w:tcPr>
            <w:tcW w:w="2256" w:type="dxa"/>
          </w:tcPr>
          <w:p w14:paraId="76A6564A" w14:textId="10A85F4F" w:rsidR="00430321" w:rsidRDefault="00F329F1" w:rsidP="00430321">
            <w:pPr>
              <w:pStyle w:val="TableParagrap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265D0A68" wp14:editId="762F911A">
                  <wp:simplePos x="0" y="0"/>
                  <wp:positionH relativeFrom="column">
                    <wp:posOffset>231648</wp:posOffset>
                  </wp:positionH>
                  <wp:positionV relativeFrom="paragraph">
                    <wp:posOffset>127762</wp:posOffset>
                  </wp:positionV>
                  <wp:extent cx="818147" cy="818147"/>
                  <wp:effectExtent l="0" t="0" r="1270" b="1270"/>
                  <wp:wrapTopAndBottom/>
                  <wp:docPr id="52" name="Picture 52" descr="GDP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DP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47" cy="8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32405E5D" w14:textId="77777777" w:rsidR="00430321" w:rsidRP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</w:p>
          <w:p w14:paraId="66494965" w14:textId="2BD1365F" w:rsidR="00430321" w:rsidRPr="00430321" w:rsidRDefault="00430321" w:rsidP="00430321">
            <w:pPr>
              <w:pStyle w:val="TableParagraph"/>
              <w:spacing w:line="340" w:lineRule="exact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 understand that my data will be protected by the General Data Protection Regulation (GDPR)</w:t>
            </w:r>
            <w:r w:rsidR="00D019D1">
              <w:rPr>
                <w:rFonts w:ascii="Source Sans Pro" w:hAnsi="Source Sans Pro"/>
                <w:sz w:val="32"/>
                <w:szCs w:val="24"/>
              </w:rPr>
              <w:t xml:space="preserve">. </w:t>
            </w:r>
          </w:p>
        </w:tc>
        <w:tc>
          <w:tcPr>
            <w:tcW w:w="940" w:type="dxa"/>
          </w:tcPr>
          <w:p w14:paraId="1F457325" w14:textId="77777777" w:rsidR="00430321" w:rsidRDefault="0043032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03EE72E4" w14:textId="77777777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</w:p>
          <w:p w14:paraId="249192EA" w14:textId="0AEBC983" w:rsidR="00D019D1" w:rsidRDefault="00D019D1" w:rsidP="0043032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9E6F80" wp14:editId="63282ADC">
                      <wp:extent cx="337185" cy="290830"/>
                      <wp:effectExtent l="0" t="0" r="0" b="444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26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40DF1" id="Group 23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ijnQIAACwGAAAOAAAAZHJzL2Uyb0RvYy54bWykVFtv2yAUfp+0/4B4X3xJc6kVp5qSNZpU&#10;dZXaac8E44uGgQGJ03+/AzZO2k7T1L3gg893bh8frG5OLUdHpk0jRY6TSYwRE1QWjahy/P3p9tMS&#10;I2OJKAiXguX4mRl8s/74YdWpjKWylrxgGkESYbJO5bi2VmVRZGjNWmImUjEBzlLqlljY6ioqNOkg&#10;e8ujNI7nUSd1obSkzBj4u+2deO3zlyWj9ltZGmYRzzH0Zv2q/bp3a7RekazSRNUNHdog7+iiJY2A&#10;omOqLbEEHXTzJlXbUC2NLO2EyjaSZdlQ5meAaZL41TQ7LQ/Kz1JlXaVGmoDaVzy9Oy29P+60elQP&#10;uu8ezDtJfxrgJepUlV363b46g0+lbl0QDIFOntHnkVF2sojCz+l0kSxnGFFwpdfxcjowTms4ljdR&#10;tP7y17iIZH1R39rYSqdAO+ZMj/k/eh5rophn3bjxHzRqCuh+jpEgLUh4N6glWTj1uOKAcgwOOzOQ&#10;+Yqf+XQGAgQevOF1N7KUXl2NLC2WSc/SOC3J6MHYHZOebnK8M9aHV0WwSB0sehLB1CB+J3vuZW8x&#10;AtlrjED2+172ilgX587QmaiD8xo6qWHgvhHnbeWRPUmPs+dDc4D02qWCTs8QLi6hIaE7/0t8QIWv&#10;8okv0F4okDgAwrcH9kz+C+aPVSmXhvWNu8n9BCMbUPSSby4cMUm6iGN/w43kTXHbcO74MLrab7hG&#10;RwJEJ4t0M0sGQl7AlDZ2S0zd47xrgHHhL5rJetU4Ne1l8Qyi60BmOTa/DkQzjPhXAbJ2L1gwdDD2&#10;wdCWb6R/5/xRQc2n0w+iFXLlc2xBbvcyqJtkQUgwrwP0WBcp5OeDlWXjVAY3LXQ0bOCmecs/SWC9&#10;ePMu9x51fuTXvwE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DYnfij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OKxQAAANsAAAAPAAAAZHJzL2Rvd25yZXYueG1sRI9Ba8JA&#10;FITvhf6H5Qne6q4RpaZuQhFKe2gPWg/t7ZF9JsHs25jdmPjv3YLQ4zAz3zCbfLSNuFDna8ca5jMF&#10;grhwpuZSw+H77ekZhA/IBhvHpOFKHvLs8WGDqXED7+iyD6WIEPYpaqhCaFMpfVGRRT9zLXH0jq6z&#10;GKLsSmk6HCLcNjJRaiUt1hwXKmxpW1Fx2vdWw8/6+nlq1bo/vP/y17FcDEt1HrSeTsbXFxCBxvAf&#10;vrc/jIZkBX9f4g+Q2Q0AAP//AwBQSwECLQAUAAYACAAAACEA2+H2y+4AAACFAQAAEwAAAAAAAAAA&#10;AAAAAAAAAAAAW0NvbnRlbnRfVHlwZXNdLnhtbFBLAQItABQABgAIAAAAIQBa9CxbvwAAABUBAAAL&#10;AAAAAAAAAAAAAAAAAB8BAABfcmVscy8ucmVsc1BLAQItABQABgAIAAAAIQBnWjOK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39804DE" w14:textId="77777777" w:rsidR="00497EF1" w:rsidRDefault="00497EF1">
      <w:pPr>
        <w:rPr>
          <w:rFonts w:ascii="Times New Roman"/>
          <w:sz w:val="20"/>
        </w:rPr>
        <w:sectPr w:rsidR="00497EF1">
          <w:headerReference w:type="default" r:id="rId27"/>
          <w:footerReference w:type="default" r:id="rId28"/>
          <w:type w:val="continuous"/>
          <w:pgSz w:w="11910" w:h="16840"/>
          <w:pgMar w:top="1800" w:right="1320" w:bottom="940" w:left="1340" w:header="388" w:footer="751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5822"/>
        <w:gridCol w:w="940"/>
      </w:tblGrid>
      <w:tr w:rsidR="00497EF1" w14:paraId="13510C82" w14:textId="77777777" w:rsidTr="00757EA8">
        <w:trPr>
          <w:trHeight w:val="1404"/>
        </w:trPr>
        <w:tc>
          <w:tcPr>
            <w:tcW w:w="2256" w:type="dxa"/>
          </w:tcPr>
          <w:p w14:paraId="40214F1F" w14:textId="19DE919A" w:rsidR="00497EF1" w:rsidRDefault="00497EF1">
            <w:pPr>
              <w:pStyle w:val="TableParagraph"/>
              <w:spacing w:before="179" w:after="1"/>
              <w:rPr>
                <w:rFonts w:ascii="Times New Roman"/>
                <w:sz w:val="20"/>
              </w:rPr>
            </w:pPr>
          </w:p>
          <w:p w14:paraId="58E524D6" w14:textId="502F376D" w:rsidR="00497EF1" w:rsidRDefault="00F329F1">
            <w:pPr>
              <w:pStyle w:val="TableParagraph"/>
              <w:ind w:left="912"/>
              <w:rPr>
                <w:rFonts w:ascii="Times New Roman"/>
                <w:sz w:val="20"/>
              </w:rPr>
            </w:pPr>
            <w:r w:rsidRPr="003B0518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3E6E3647" wp14:editId="31D80005">
                  <wp:simplePos x="0" y="0"/>
                  <wp:positionH relativeFrom="column">
                    <wp:posOffset>326009</wp:posOffset>
                  </wp:positionH>
                  <wp:positionV relativeFrom="paragraph">
                    <wp:posOffset>35814</wp:posOffset>
                  </wp:positionV>
                  <wp:extent cx="647700" cy="660400"/>
                  <wp:effectExtent l="0" t="0" r="0" b="0"/>
                  <wp:wrapNone/>
                  <wp:docPr id="1480960904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60904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2" w:type="dxa"/>
          </w:tcPr>
          <w:p w14:paraId="20D4BC9F" w14:textId="77777777" w:rsidR="00430321" w:rsidRDefault="00430321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</w:p>
          <w:p w14:paraId="150F77AD" w14:textId="77777777" w:rsidR="00497EF1" w:rsidRDefault="00000000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understand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that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my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information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will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be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kept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for 1 year after the study. It will not be used for anything else without my consent</w:t>
            </w:r>
            <w:r w:rsidR="00D019D1">
              <w:rPr>
                <w:rFonts w:ascii="Source Sans Pro" w:hAnsi="Source Sans Pro"/>
                <w:sz w:val="32"/>
                <w:szCs w:val="24"/>
              </w:rPr>
              <w:t>.</w:t>
            </w:r>
          </w:p>
          <w:p w14:paraId="69C31801" w14:textId="21D9B01D" w:rsidR="00D019D1" w:rsidRPr="00430321" w:rsidRDefault="00D019D1">
            <w:pPr>
              <w:pStyle w:val="TableParagraph"/>
              <w:ind w:left="105" w:right="84"/>
              <w:rPr>
                <w:rFonts w:ascii="Source Sans Pro" w:hAnsi="Source Sans Pro"/>
                <w:sz w:val="32"/>
                <w:szCs w:val="24"/>
              </w:rPr>
            </w:pPr>
          </w:p>
        </w:tc>
        <w:tc>
          <w:tcPr>
            <w:tcW w:w="940" w:type="dxa"/>
          </w:tcPr>
          <w:p w14:paraId="7C7CDEA3" w14:textId="77777777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5D761238" w14:textId="4437B99E" w:rsidR="00497EF1" w:rsidRDefault="00497EF1">
            <w:pPr>
              <w:pStyle w:val="TableParagraph"/>
              <w:spacing w:before="39" w:after="1"/>
              <w:rPr>
                <w:rFonts w:ascii="Times New Roman"/>
                <w:sz w:val="20"/>
              </w:rPr>
            </w:pPr>
          </w:p>
          <w:p w14:paraId="15A5C3B1" w14:textId="389F77BC" w:rsidR="00497EF1" w:rsidRDefault="00D019D1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C12BB5" wp14:editId="05B69261">
                      <wp:extent cx="337185" cy="290830"/>
                      <wp:effectExtent l="0" t="0" r="0" b="444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31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66174" id="Group 29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QenQIAACwGAAAOAAAAZHJzL2Uyb0RvYy54bWykVFtv2yAUfp+0/4B4X31J26RWnGpK1mhS&#10;1VVqpj0TjC8aBgYkTv79Dtg4aTpNU/eCDz7fuX18ML8/tBztmTaNFDlOrmKMmKCyaESV4++bh08z&#10;jIwloiBcCpbjIzP4fvHxw7xTGUtlLXnBNIIkwmSdynFtrcqiyNCatcRcScUEOEupW2Jhq6uo0KSD&#10;7C2P0ji+jTqpC6UlZcbA31XvxAufvywZtd/K0jCLeI6hN+tX7detW6PFnGSVJqpu6NAGeUcXLWkE&#10;FB1TrYglaKebN6nahmppZGmvqGwjWZYNZX4GmCaJL6ZZa7lTfpYq6yo10gTUXvD07rT0ab/W6kU9&#10;6757MB8l/WmAl6hTVXbud/vqBD6UunVBMAQ6eEaPI6PsYBGFn5PJNJndYETBld7Fs8nAOK3hWN5E&#10;0frLX+MikvVFfWtjK50C7ZgTPeb/6HmpiWKedePGf9aoKWCSBCNBWpDwelBLMnXqccUB5RgcdmYg&#10;84Kf28kNCBB48IbX3chSen09sjSdJT1L47Qkoztj10x6usn+0VgfXhXBInWw6EEEU4P4ney5l73F&#10;CGSvMQLZb3vZK2JdnDtDZ6IOphw6qeG4+kact5V7tpEeZ0+H5gDpnUsFnZ4gXJxDQ0J3/uf4gApf&#10;5ROfob1QIHEAhG8P7Jn8F8wfq1IuDesbd5P7CUY2oOg531w4YpJ0Gsf+hhvJm+Kh4dzxYXS1XXKN&#10;9gSITqbp8iYZCHkFU9rYFTF1j/OuAcaFv2gm61Xj1LSVxRFE14HMcmx+7YhmGPGvAmTtXrBg6GBs&#10;g6EtX0r/zvmjgpqbww+iFXLlc2xBbk8yqJtkQUgwrwP0WBcp5OedlWXjVAY3LXQ0bOCmecs/SWC9&#10;evPO9x51euQXvwE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BDaKQe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0jxQAAANsAAAAPAAAAZHJzL2Rvd25yZXYueG1sRI9Ba8JA&#10;FITvgv9heUJvuhtFqambUITSHuxB66G9PbLPJJh9m2Y3Jv77bqHQ4zAz3zC7fLSNuFHna8cakoUC&#10;QVw4U3Op4fzxMn8E4QOywcYxabiThzybTnaYGjfwkW6nUIoIYZ+ihiqENpXSFxVZ9AvXEkfv4jqL&#10;IcqulKbDIcJtI5dKbaTFmuNChS3tKyqup95q+NzeD9dWbfvz6xe/X8rVsFbfg9YPs/H5CUSgMfyH&#10;/9pvRsMqgd8v8QfI7AcAAP//AwBQSwECLQAUAAYACAAAACEA2+H2y+4AAACFAQAAEwAAAAAAAAAA&#10;AAAAAAAAAAAAW0NvbnRlbnRfVHlwZXNdLnhtbFBLAQItABQABgAIAAAAIQBa9CxbvwAAABUBAAAL&#10;AAAAAAAAAAAAAAAAAB8BAABfcmVscy8ucmVsc1BLAQItABQABgAIAAAAIQBtaj0j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502392E0" w14:textId="77777777" w:rsidTr="00BA0828">
        <w:trPr>
          <w:trHeight w:val="1147"/>
        </w:trPr>
        <w:tc>
          <w:tcPr>
            <w:tcW w:w="2256" w:type="dxa"/>
          </w:tcPr>
          <w:p w14:paraId="27599B57" w14:textId="5D5AE03A" w:rsidR="00497EF1" w:rsidRDefault="00F329F1">
            <w:pPr>
              <w:pStyle w:val="TableParagraph"/>
              <w:spacing w:before="5"/>
              <w:rPr>
                <w:rFonts w:ascii="Times New Roman"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D8C5632" wp14:editId="2A16494E">
                  <wp:simplePos x="0" y="0"/>
                  <wp:positionH relativeFrom="column">
                    <wp:posOffset>207264</wp:posOffset>
                  </wp:positionH>
                  <wp:positionV relativeFrom="paragraph">
                    <wp:posOffset>147574</wp:posOffset>
                  </wp:positionV>
                  <wp:extent cx="937895" cy="937895"/>
                  <wp:effectExtent l="0" t="0" r="0" b="0"/>
                  <wp:wrapTopAndBottom/>
                  <wp:docPr id="58650882" name="Picture 58650882" descr="Anonymou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nonymou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A9105A" w14:textId="047A27F0" w:rsidR="00497EF1" w:rsidRDefault="00497EF1">
            <w:pPr>
              <w:pStyle w:val="TableParagraph"/>
              <w:ind w:left="614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7FE4BE0D" w14:textId="77777777" w:rsidR="00430321" w:rsidRDefault="00430321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</w:p>
          <w:p w14:paraId="77E52BED" w14:textId="0160F036" w:rsidR="00497EF1" w:rsidRPr="00430321" w:rsidRDefault="00000000">
            <w:pPr>
              <w:pStyle w:val="TableParagraph"/>
              <w:ind w:left="105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know</w:t>
            </w:r>
            <w:r w:rsidRPr="00430321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that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will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not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be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named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in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any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reports, publications</w:t>
            </w:r>
            <w:r w:rsidR="00D019D1">
              <w:rPr>
                <w:rFonts w:ascii="Source Sans Pro" w:hAnsi="Source Sans Pro"/>
                <w:sz w:val="32"/>
                <w:szCs w:val="24"/>
              </w:rPr>
              <w:t>,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 xml:space="preserve"> or research documents</w:t>
            </w:r>
            <w:r w:rsidR="00D019D1">
              <w:rPr>
                <w:rFonts w:ascii="Source Sans Pro" w:hAnsi="Source Sans Pro"/>
                <w:sz w:val="32"/>
                <w:szCs w:val="24"/>
              </w:rPr>
              <w:t>.</w:t>
            </w:r>
          </w:p>
        </w:tc>
        <w:tc>
          <w:tcPr>
            <w:tcW w:w="940" w:type="dxa"/>
          </w:tcPr>
          <w:p w14:paraId="2DD31E22" w14:textId="77777777" w:rsidR="00497EF1" w:rsidRDefault="00497EF1">
            <w:pPr>
              <w:pStyle w:val="TableParagraph"/>
              <w:spacing w:before="118"/>
              <w:rPr>
                <w:rFonts w:ascii="Times New Roman"/>
                <w:sz w:val="20"/>
              </w:rPr>
            </w:pPr>
          </w:p>
          <w:p w14:paraId="3F79A8F8" w14:textId="77777777" w:rsidR="00497EF1" w:rsidRDefault="00497EF1">
            <w:pPr>
              <w:pStyle w:val="TableParagraph"/>
              <w:ind w:left="179"/>
              <w:rPr>
                <w:rFonts w:ascii="Times New Roman"/>
                <w:sz w:val="20"/>
              </w:rPr>
            </w:pPr>
          </w:p>
          <w:p w14:paraId="1737BB92" w14:textId="6E6FEA34" w:rsidR="00D019D1" w:rsidRDefault="00D019D1"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678CAC5" wp14:editId="7307C766">
                      <wp:extent cx="337185" cy="290830"/>
                      <wp:effectExtent l="0" t="0" r="0" b="444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33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26393" id="Group 32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6UnAIAACwGAAAOAAAAZHJzL2Uyb0RvYy54bWykVFtv2yAUfp+0/4B4X31J26RWnGpK1mhS&#10;1VVqpj0TjC8aBgYkTv79Dtg4aTpNU/eCDz7fuX18ML8/tBztmTaNFDlOrmKMmKCyaESV4++bh08z&#10;jIwloiBcCpbjIzP4fvHxw7xTGUtlLXnBNIIkwmSdynFtrcqiyNCatcRcScUEOEupW2Jhq6uo0KSD&#10;7C2P0ji+jTqpC6UlZcbA31XvxAufvywZtd/K0jCLeI6hN+tX7detW6PFnGSVJqpu6NAGeUcXLWkE&#10;FB1TrYglaKebN6nahmppZGmvqGwjWZYNZX4GmCaJL6ZZa7lTfpYq6yo10gTUXvD07rT0ab/W6kU9&#10;6757MB8l/WmAl6hTVXbud/vqBD6UunVBMAQ6eEaPI6PsYBGFn5PJNJndYETBld7Fs8nAOK3hWN5E&#10;0frLX+MikvVFfWtjK50C7ZgTPeb/6HmpiWKedePGf9aoKdwkGAnSgoTXg1qSqVOPKw4ox+CwMwOZ&#10;F/zcTm5AgMCDN7zuRpbS6+uRpeks6VkapyUZ3Rm7ZtLTTfaPxvrwqggWqYNFDyKYGsTvZM+97C1G&#10;IHuNEch+28teEevi3Bk6E3Uw5dBJDcfVN+K8rdyzjfQ4ezo0B0jvXCro9ATh4hwaErrzP8cHVPgq&#10;n/gM7YUCiQMgfHtgz+S/YP5YlXJpWN+4m9xPMLIBRc/55sIRk6TTOPY33EjeFA8N544Po6vtkmu0&#10;J0B0Mk2XN8lAyCuY0sauiKl7nHcNMC78RTNZrxqnpq0sjiC6DmSWY/NrRzTDiH8VIGv3ggVDB2Mb&#10;DG35Uvp3zh8V1NwcfhCtkCufYwtye5JB3SQLQoJ5HaDHukghP++sLBunMrhpoaNhAzfNW/5JAuvV&#10;m3e+96jTI7/4DQAA//8DAFBLAwQUAAYACAAAACEAXhhJrtsAAAADAQAADwAAAGRycy9kb3ducmV2&#10;LnhtbEyPQWvCQBCF74X+h2UKvdVN1BSJ2YiI9SSFaqF4G7NjEszOhuyaxH/fbS/tZeDxHu99k61G&#10;04ieOldbVhBPIhDEhdU1lwo+j28vCxDOI2tsLJOCOzlY5Y8PGabaDvxB/cGXIpSwS1FB5X2bSumK&#10;igy6iW2Jg3exnUEfZFdK3eEQyk0jp1H0Kg3WHBYqbGlTUXE93IyC3YDDehZv+/31srmfjsn71z4m&#10;pZ6fxvUShKfR/4XhBz+gQx6YzvbG2olGQXjE/97gJbMYxFnBPFmAzDP5nz3/BgAA//8DAFBLAQIt&#10;ABQABgAIAAAAIQC2gziS/gAAAOEBAAATAAAAAAAAAAAAAAAAAAAAAABbQ29udGVudF9UeXBlc10u&#10;eG1sUEsBAi0AFAAGAAgAAAAhADj9If/WAAAAlAEAAAsAAAAAAAAAAAAAAAAALwEAAF9yZWxzLy5y&#10;ZWxzUEsBAi0AFAAGAAgAAAAhAGAGPpScAgAALAYAAA4AAAAAAAAAAAAAAAAALgIAAGRycy9lMm9E&#10;b2MueG1sUEsBAi0AFAAGAAgAAAAhAF4YSa7bAAAAAwEAAA8AAAAAAAAAAAAAAAAA9gQAAGRycy9k&#10;b3ducmV2LnhtbFBLBQYAAAAABAAEAPMAAAD+BQAAAAA=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bPxQAAANsAAAAPAAAAZHJzL2Rvd25yZXYueG1sRI9Pa8JA&#10;FMTvgt9heUJvutuGFk2zihTEHtpDNYf29si+/MHs25hdTfz23ULB4zAzv2GyzWhbcaXeN441PC4U&#10;COLCmYYrDflxN1+C8AHZYOuYNNzIw2Y9nWSYGjfwF10PoRIRwj5FDXUIXSqlL2qy6BeuI45e6XqL&#10;Icq+kqbHIcJtK5+UepEWG44LNXb0VlNxOlyshu/V7ePUqdUl3//wZ1klw7M6D1o/zMbtK4hAY7iH&#10;/9vvRkOSwN+X+APk+hcAAP//AwBQSwECLQAUAAYACAAAACEA2+H2y+4AAACFAQAAEwAAAAAAAAAA&#10;AAAAAAAAAAAAW0NvbnRlbnRfVHlwZXNdLnhtbFBLAQItABQABgAIAAAAIQBa9CxbvwAAABUBAAAL&#10;AAAAAAAAAAAAAAAAAB8BAABfcmVscy8ucmVsc1BLAQItABQABgAIAAAAIQDy9AbP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7EF1" w14:paraId="429D8E64" w14:textId="77777777">
        <w:trPr>
          <w:trHeight w:val="1930"/>
        </w:trPr>
        <w:tc>
          <w:tcPr>
            <w:tcW w:w="2256" w:type="dxa"/>
          </w:tcPr>
          <w:p w14:paraId="7FC6761C" w14:textId="590E4C2A" w:rsidR="00497EF1" w:rsidRDefault="00F329F1">
            <w:pPr>
              <w:pStyle w:val="TableParagraph"/>
              <w:spacing w:before="121"/>
              <w:rPr>
                <w:rFonts w:ascii="Times New Roman"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27872" behindDoc="0" locked="0" layoutInCell="1" allowOverlap="1" wp14:anchorId="148CCF0A" wp14:editId="7A6866F5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1901317</wp:posOffset>
                  </wp:positionV>
                  <wp:extent cx="937895" cy="937895"/>
                  <wp:effectExtent l="0" t="0" r="0" b="0"/>
                  <wp:wrapTopAndBottom/>
                  <wp:docPr id="49" name="Picture 49" descr="Conferen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nferenc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6EF4AF85" wp14:editId="6BCD1F19">
                  <wp:simplePos x="0" y="0"/>
                  <wp:positionH relativeFrom="column">
                    <wp:posOffset>280416</wp:posOffset>
                  </wp:positionH>
                  <wp:positionV relativeFrom="paragraph">
                    <wp:posOffset>127508</wp:posOffset>
                  </wp:positionV>
                  <wp:extent cx="925636" cy="1528011"/>
                  <wp:effectExtent l="0" t="0" r="8255" b="0"/>
                  <wp:wrapTopAndBottom/>
                  <wp:docPr id="48" name="Picture 48" descr="25721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572145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48" t="18960" r="30526" b="14142"/>
                          <a:stretch/>
                        </pic:blipFill>
                        <pic:spPr bwMode="auto">
                          <a:xfrm>
                            <a:off x="0" y="0"/>
                            <a:ext cx="925636" cy="152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BAE0F19" w14:textId="6B8D2A57" w:rsidR="00497EF1" w:rsidRDefault="00497EF1">
            <w:pPr>
              <w:pStyle w:val="TableParagraph"/>
              <w:ind w:left="699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31169420" w14:textId="77777777" w:rsidR="00430321" w:rsidRDefault="00430321">
            <w:pPr>
              <w:pStyle w:val="TableParagraph"/>
              <w:spacing w:line="242" w:lineRule="auto"/>
              <w:ind w:left="105" w:right="182"/>
              <w:rPr>
                <w:rFonts w:ascii="Source Sans Pro" w:hAnsi="Source Sans Pro"/>
                <w:sz w:val="32"/>
                <w:szCs w:val="24"/>
              </w:rPr>
            </w:pPr>
          </w:p>
          <w:p w14:paraId="5F8626BE" w14:textId="419A6D37" w:rsidR="00497EF1" w:rsidRPr="00430321" w:rsidRDefault="00000000">
            <w:pPr>
              <w:pStyle w:val="TableParagraph"/>
              <w:spacing w:line="242" w:lineRule="auto"/>
              <w:ind w:left="105" w:right="182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I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understand</w:t>
            </w:r>
            <w:r w:rsidRPr="00430321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that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="00D019D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the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results</w:t>
            </w:r>
            <w:r w:rsidRPr="00430321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of</w:t>
            </w:r>
            <w:r w:rsidRPr="00430321">
              <w:rPr>
                <w:rFonts w:ascii="Source Sans Pro" w:hAnsi="Source Sans Pro"/>
                <w:spacing w:val="-5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this</w:t>
            </w:r>
            <w:r w:rsidRPr="00430321">
              <w:rPr>
                <w:rFonts w:ascii="Source Sans Pro" w:hAnsi="Source Sans Pro"/>
                <w:spacing w:val="-8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study</w:t>
            </w:r>
            <w:r w:rsidRPr="00430321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will</w:t>
            </w:r>
            <w:r w:rsidRPr="00430321">
              <w:rPr>
                <w:rFonts w:ascii="Source Sans Pro" w:hAnsi="Source Sans Pro"/>
                <w:spacing w:val="-4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be used for dissemination:</w:t>
            </w:r>
          </w:p>
          <w:p w14:paraId="3889402F" w14:textId="77777777" w:rsidR="00497EF1" w:rsidRPr="004303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273" w:line="341" w:lineRule="exact"/>
              <w:ind w:left="823" w:hanging="358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Publications: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reports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articles</w:t>
            </w:r>
            <w:r w:rsidRPr="00430321">
              <w:rPr>
                <w:rFonts w:ascii="Source Sans Pro" w:hAnsi="Source Sans Pro"/>
                <w:spacing w:val="-7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 xml:space="preserve">or 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>chapters</w:t>
            </w:r>
          </w:p>
          <w:p w14:paraId="047019E7" w14:textId="68B953D3" w:rsidR="00497EF1" w:rsidRPr="0043032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line="341" w:lineRule="exact"/>
              <w:ind w:left="823" w:hanging="358"/>
              <w:rPr>
                <w:rFonts w:ascii="Source Sans Pro" w:hAnsi="Source Sans Pro"/>
                <w:sz w:val="32"/>
                <w:szCs w:val="24"/>
              </w:rPr>
            </w:pPr>
            <w:r w:rsidRPr="00430321">
              <w:rPr>
                <w:rFonts w:ascii="Source Sans Pro" w:hAnsi="Source Sans Pro"/>
                <w:sz w:val="32"/>
                <w:szCs w:val="24"/>
              </w:rPr>
              <w:t>Events</w:t>
            </w:r>
            <w:r w:rsidR="00AC667E" w:rsidRPr="00430321">
              <w:rPr>
                <w:rFonts w:ascii="Source Sans Pro" w:hAnsi="Source Sans Pro"/>
                <w:spacing w:val="-3"/>
                <w:sz w:val="32"/>
                <w:szCs w:val="24"/>
              </w:rPr>
              <w:t xml:space="preserve">: </w:t>
            </w:r>
            <w:r w:rsidR="00D019D1">
              <w:rPr>
                <w:rFonts w:ascii="Source Sans Pro" w:hAnsi="Source Sans Pro"/>
                <w:spacing w:val="-3"/>
                <w:sz w:val="32"/>
                <w:szCs w:val="24"/>
              </w:rPr>
              <w:t>exhibitions</w:t>
            </w:r>
            <w:r w:rsidR="002C2440" w:rsidRPr="00430321">
              <w:rPr>
                <w:rFonts w:ascii="Source Sans Pro" w:hAnsi="Source Sans Pro"/>
                <w:spacing w:val="-3"/>
                <w:sz w:val="32"/>
                <w:szCs w:val="24"/>
              </w:rPr>
              <w:t>,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24"/>
              </w:rPr>
              <w:t>conferences</w:t>
            </w:r>
            <w:r w:rsidR="00EC3F5F" w:rsidRPr="00430321">
              <w:rPr>
                <w:rFonts w:ascii="Source Sans Pro" w:hAnsi="Source Sans Pro"/>
                <w:sz w:val="32"/>
                <w:szCs w:val="24"/>
              </w:rPr>
              <w:t>,</w:t>
            </w:r>
            <w:r w:rsidRPr="00430321">
              <w:rPr>
                <w:rFonts w:ascii="Source Sans Pro" w:hAnsi="Source Sans Pro"/>
                <w:spacing w:val="-6"/>
                <w:sz w:val="32"/>
                <w:szCs w:val="24"/>
              </w:rPr>
              <w:t xml:space="preserve"> </w:t>
            </w:r>
            <w:r w:rsidRPr="00430321">
              <w:rPr>
                <w:rFonts w:ascii="Source Sans Pro" w:hAnsi="Source Sans Pro"/>
                <w:spacing w:val="-2"/>
                <w:sz w:val="32"/>
                <w:szCs w:val="24"/>
              </w:rPr>
              <w:t>seminars</w:t>
            </w:r>
          </w:p>
        </w:tc>
        <w:tc>
          <w:tcPr>
            <w:tcW w:w="940" w:type="dxa"/>
          </w:tcPr>
          <w:p w14:paraId="5B9E69B0" w14:textId="77777777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67497CAC" w14:textId="77777777" w:rsidR="00497EF1" w:rsidRDefault="00497EF1">
            <w:pPr>
              <w:pStyle w:val="TableParagraph"/>
              <w:rPr>
                <w:rFonts w:ascii="Times New Roman"/>
                <w:sz w:val="20"/>
              </w:rPr>
            </w:pPr>
          </w:p>
          <w:p w14:paraId="0F981727" w14:textId="6EDC6402" w:rsidR="00D019D1" w:rsidRDefault="00D019D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F5A0EF" wp14:editId="452B9C35">
                      <wp:extent cx="337185" cy="290830"/>
                      <wp:effectExtent l="0" t="0" r="0" b="444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35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D77A3" id="Group 34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HQnQIAACwGAAAOAAAAZHJzL2Uyb0RvYy54bWykVF1v2yAUfZ+0/4B4X/2RtkmtONWUrNGk&#10;qqvUTHsmGH9oGBiQOPn3u2DjpOk0Td0LvpjDvfccDszvDy1He6ZNI0WOk6sYIyaoLBpR5fj75uHT&#10;DCNjiSgIl4Ll+MgMvl98/DDvVMZSWUteMI0giTBZp3JcW6uyKDK0Zi0xV1IxAYul1C2xMNVVVGjS&#10;QfaWR2kc30ad1IXSkjJj4O+qX8QLn78sGbXfytIwi3iOoTfrR+3HrRujxZxklSaqbujQBnlHFy1p&#10;BBQdU62IJWinmzep2oZqaWRpr6hsI1mWDWWeA7BJ4gs2ay13ynOpsq5So0wg7YVO705Ln/ZrrV7U&#10;s+67h/BR0p8GdIk6VWXn625encCHUrduE5BAB6/ocVSUHSyi8HMymSazG4woLKV38WwyKE5rOJY3&#10;u2j95a/7IpL1RX1rYyudAu+Ykzzm/+R5qYliXnXj6D9r1BTABFgI0oKF14NbkqlzjysOKKfgMDOD&#10;mBf63E5uwICggw+870aV0uvrUaXpLOlVGtmSjO6MXTPp5Sb7R2P99qoIEalDRA8ihBrM72zPve0t&#10;RmB7jRHYftvbXhHr9rkzdCHqgOXQSQ3H1TfiVlu5ZxvpcfZ0aA6Q3rlU0OkJwsU5NCR053+OD6jw&#10;VT7xGdobBRIHQPj2wF7Jf8H8sSrl0rC+ccfcMxjVgKLnenPhhEnSaRz7G24kb4qHhnOnh9HVdsk1&#10;2hMQOpmmy5tkEOQVTGljV8TUPc4vDTAu/EUzWe8a56atLI5gug5slmPza0c0w4h/FWBr94KFQIdg&#10;GwJt+VL6d84fFdTcHH4QrZArn2MLdnuSwd0kC0YCvg7QY91OIT/vrCwb5zK4aaGjYQI3zUf+SYLo&#10;1Zt3Pveo0yO/+A0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BEsuHQ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gxQAAANsAAAAPAAAAZHJzL2Rvd25yZXYueG1sRI9Ba8JA&#10;FITvQv/D8oTedNcGpaZuQhFKe6gHrYf29sg+k2D2bcxuTPz3bqHQ4zAz3zCbfLSNuFLna8caFnMF&#10;grhwpuZSw/HrbfYMwgdkg41j0nAjD3n2MNlgatzAe7oeQikihH2KGqoQ2lRKX1Rk0c9dSxy9k+ss&#10;hii7UpoOhwi3jXxSaiUt1hwXKmxpW1FxPvRWw/f69nlu1bo/vv/w7lQmw1JdBq0fp+PrC4hAY/gP&#10;/7U/jIZkCb9f4g+Q2R0AAP//AwBQSwECLQAUAAYACAAAACEA2+H2y+4AAACFAQAAEwAAAAAAAAAA&#10;AAAAAAAAAAAAW0NvbnRlbnRfVHlwZXNdLnhtbFBLAQItABQABgAIAAAAIQBa9CxbvwAAABUBAAAL&#10;AAAAAAAAAAAAAAAAAB8BAABfcmVscy8ucmVsc1BLAQItABQABgAIAAAAIQASUTsgxQAAANsAAAAP&#10;AAAAAAAAAAAAAAAAAAcCAABkcnMvZG93bnJldi54bWxQSwUGAAAAAAMAAwC3AAAA+QIAAAAA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A0EC7F" w14:textId="1E7DB90A" w:rsidR="00497EF1" w:rsidRDefault="00497EF1">
            <w:pPr>
              <w:pStyle w:val="TableParagraph"/>
              <w:ind w:left="179"/>
              <w:rPr>
                <w:rFonts w:ascii="Times New Roman"/>
                <w:sz w:val="20"/>
              </w:rPr>
            </w:pPr>
          </w:p>
        </w:tc>
      </w:tr>
    </w:tbl>
    <w:p w14:paraId="74F7F2F7" w14:textId="29F66228" w:rsidR="00B46EB0" w:rsidRPr="00B46EB0" w:rsidRDefault="00B46EB0" w:rsidP="00B46EB0">
      <w:pPr>
        <w:rPr>
          <w:rFonts w:ascii="Times New Roman"/>
          <w:sz w:val="20"/>
        </w:rPr>
        <w:sectPr w:rsidR="00B46EB0" w:rsidRPr="00B46EB0" w:rsidSect="00BA0828">
          <w:type w:val="continuous"/>
          <w:pgSz w:w="11910" w:h="16840"/>
          <w:pgMar w:top="1800" w:right="1320" w:bottom="617" w:left="1340" w:header="388" w:footer="751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5822"/>
        <w:gridCol w:w="940"/>
      </w:tblGrid>
      <w:tr w:rsidR="00497EF1" w14:paraId="5B35FACB" w14:textId="77777777" w:rsidTr="00EC3F5F">
        <w:trPr>
          <w:trHeight w:val="987"/>
        </w:trPr>
        <w:tc>
          <w:tcPr>
            <w:tcW w:w="9018" w:type="dxa"/>
            <w:gridSpan w:val="3"/>
          </w:tcPr>
          <w:p w14:paraId="3AA5566F" w14:textId="77777777" w:rsidR="00430321" w:rsidRDefault="00000000">
            <w:pPr>
              <w:pStyle w:val="TableParagraph"/>
              <w:spacing w:line="242" w:lineRule="auto"/>
              <w:ind w:left="110" w:right="152"/>
              <w:rPr>
                <w:rFonts w:ascii="Source Sans Pro" w:hAnsi="Source Sans Pro"/>
                <w:spacing w:val="-1"/>
                <w:sz w:val="32"/>
              </w:rPr>
            </w:pPr>
            <w:r w:rsidRPr="00430321">
              <w:rPr>
                <w:rFonts w:ascii="Source Sans Pro" w:hAnsi="Source Sans Pro"/>
                <w:sz w:val="32"/>
              </w:rPr>
              <w:t>By</w:t>
            </w:r>
            <w:r w:rsidRPr="00430321">
              <w:rPr>
                <w:rFonts w:ascii="Source Sans Pro" w:hAnsi="Source Sans Pro"/>
                <w:spacing w:val="-1"/>
                <w:sz w:val="32"/>
              </w:rPr>
              <w:t xml:space="preserve"> </w:t>
            </w:r>
          </w:p>
          <w:p w14:paraId="29BC10CC" w14:textId="77777777" w:rsidR="00430321" w:rsidRPr="00430321" w:rsidRDefault="00000000" w:rsidP="00430321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152"/>
              <w:rPr>
                <w:rFonts w:ascii="Source Sans Pro" w:hAnsi="Source Sans Pro"/>
                <w:sz w:val="32"/>
              </w:rPr>
            </w:pPr>
            <w:r w:rsidRPr="00430321">
              <w:rPr>
                <w:rFonts w:ascii="Source Sans Pro" w:hAnsi="Source Sans Pro"/>
                <w:sz w:val="32"/>
              </w:rPr>
              <w:t>ticking</w:t>
            </w:r>
            <w:r w:rsidRPr="00430321">
              <w:rPr>
                <w:rFonts w:ascii="Source Sans Pro" w:hAnsi="Source Sans Pro"/>
                <w:spacing w:val="-8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each</w:t>
            </w:r>
            <w:r w:rsidRPr="00430321">
              <w:rPr>
                <w:rFonts w:ascii="Source Sans Pro" w:hAnsi="Source Sans Pro"/>
                <w:spacing w:val="-6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box</w:t>
            </w:r>
            <w:r w:rsidRPr="00430321">
              <w:rPr>
                <w:rFonts w:ascii="Source Sans Pro" w:hAnsi="Source Sans Pro"/>
                <w:spacing w:val="-6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above</w:t>
            </w:r>
          </w:p>
          <w:p w14:paraId="6FEA3625" w14:textId="79120020" w:rsidR="00430321" w:rsidRDefault="00000000" w:rsidP="00430321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152"/>
              <w:rPr>
                <w:rFonts w:ascii="Source Sans Pro" w:hAnsi="Source Sans Pro"/>
                <w:sz w:val="32"/>
              </w:rPr>
            </w:pPr>
            <w:r w:rsidRPr="00430321">
              <w:rPr>
                <w:rFonts w:ascii="Source Sans Pro" w:hAnsi="Source Sans Pro"/>
                <w:sz w:val="32"/>
              </w:rPr>
              <w:t>choosing</w:t>
            </w:r>
            <w:r w:rsidRPr="00430321">
              <w:rPr>
                <w:rFonts w:ascii="Source Sans Pro" w:hAnsi="Source Sans Pro"/>
                <w:spacing w:val="-3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my</w:t>
            </w:r>
            <w:r w:rsidRPr="00430321">
              <w:rPr>
                <w:rFonts w:ascii="Source Sans Pro" w:hAnsi="Source Sans Pro"/>
                <w:spacing w:val="-3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options</w:t>
            </w:r>
            <w:r w:rsidRPr="00430321">
              <w:rPr>
                <w:rFonts w:ascii="Source Sans Pro" w:hAnsi="Source Sans Pro"/>
                <w:spacing w:val="-7"/>
                <w:sz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</w:rPr>
              <w:t>below</w:t>
            </w:r>
            <w:r w:rsidRPr="00430321">
              <w:rPr>
                <w:rFonts w:ascii="Source Sans Pro" w:hAnsi="Source Sans Pro"/>
                <w:spacing w:val="-6"/>
                <w:sz w:val="32"/>
              </w:rPr>
              <w:t xml:space="preserve"> </w:t>
            </w:r>
          </w:p>
          <w:p w14:paraId="4007E193" w14:textId="77777777" w:rsidR="00430321" w:rsidRDefault="00000000" w:rsidP="00430321">
            <w:pPr>
              <w:pStyle w:val="TableParagraph"/>
              <w:numPr>
                <w:ilvl w:val="0"/>
                <w:numId w:val="8"/>
              </w:numPr>
              <w:spacing w:line="242" w:lineRule="auto"/>
              <w:ind w:right="152"/>
              <w:rPr>
                <w:rFonts w:ascii="Source Sans Pro" w:hAnsi="Source Sans Pro"/>
                <w:sz w:val="32"/>
              </w:rPr>
            </w:pPr>
            <w:r w:rsidRPr="00430321">
              <w:rPr>
                <w:rFonts w:ascii="Source Sans Pro" w:hAnsi="Source Sans Pro"/>
                <w:sz w:val="32"/>
              </w:rPr>
              <w:t>signing this document</w:t>
            </w:r>
          </w:p>
          <w:p w14:paraId="1929F112" w14:textId="77777777" w:rsidR="00430321" w:rsidRDefault="00430321" w:rsidP="00430321">
            <w:pPr>
              <w:pStyle w:val="TableParagraph"/>
              <w:spacing w:line="242" w:lineRule="auto"/>
              <w:ind w:right="152"/>
              <w:rPr>
                <w:rFonts w:ascii="Source Sans Pro" w:hAnsi="Source Sans Pro"/>
                <w:sz w:val="32"/>
              </w:rPr>
            </w:pPr>
          </w:p>
          <w:p w14:paraId="6730EE61" w14:textId="4DFD98FA" w:rsidR="00430321" w:rsidRPr="00430321" w:rsidRDefault="00000000" w:rsidP="00F329F1">
            <w:pPr>
              <w:pStyle w:val="TableParagraph"/>
              <w:spacing w:line="242" w:lineRule="auto"/>
              <w:ind w:right="152"/>
              <w:rPr>
                <w:rFonts w:ascii="Source Sans Pro" w:hAnsi="Source Sans Pro"/>
                <w:sz w:val="32"/>
              </w:rPr>
            </w:pPr>
            <w:r w:rsidRPr="00430321">
              <w:rPr>
                <w:rFonts w:ascii="Source Sans Pro" w:hAnsi="Source Sans Pro"/>
                <w:sz w:val="32"/>
              </w:rPr>
              <w:t xml:space="preserve"> I agree to participate in </w:t>
            </w:r>
            <w:r w:rsidR="00B46EB0" w:rsidRPr="00430321">
              <w:rPr>
                <w:rFonts w:ascii="Source Sans Pro" w:hAnsi="Source Sans Pro"/>
                <w:sz w:val="32"/>
              </w:rPr>
              <w:t xml:space="preserve">the PEER4ID </w:t>
            </w:r>
            <w:r w:rsidRPr="00430321">
              <w:rPr>
                <w:rFonts w:ascii="Source Sans Pro" w:hAnsi="Source Sans Pro"/>
                <w:sz w:val="32"/>
              </w:rPr>
              <w:t>study as described in the Participant Information Leaflet.</w:t>
            </w:r>
          </w:p>
        </w:tc>
      </w:tr>
      <w:tr w:rsidR="00497EF1" w14:paraId="6611E460" w14:textId="77777777" w:rsidTr="00B46EB0">
        <w:trPr>
          <w:trHeight w:val="600"/>
        </w:trPr>
        <w:tc>
          <w:tcPr>
            <w:tcW w:w="9018" w:type="dxa"/>
            <w:gridSpan w:val="3"/>
            <w:shd w:val="clear" w:color="auto" w:fill="FFFF00"/>
          </w:tcPr>
          <w:p w14:paraId="40E32BBE" w14:textId="77777777" w:rsidR="00497EF1" w:rsidRPr="00430321" w:rsidRDefault="00000000">
            <w:pPr>
              <w:pStyle w:val="TableParagraph"/>
              <w:spacing w:before="2"/>
              <w:ind w:left="14"/>
              <w:jc w:val="center"/>
              <w:rPr>
                <w:rFonts w:ascii="Source Sans Pro" w:hAnsi="Source Sans Pro"/>
                <w:sz w:val="32"/>
                <w:szCs w:val="32"/>
              </w:rPr>
            </w:pPr>
            <w:r w:rsidRPr="00430321">
              <w:rPr>
                <w:rFonts w:ascii="Source Sans Pro" w:hAnsi="Source Sans Pro"/>
                <w:sz w:val="32"/>
                <w:szCs w:val="32"/>
              </w:rPr>
              <w:t>SECTION</w:t>
            </w:r>
            <w:r w:rsidRPr="00430321">
              <w:rPr>
                <w:rFonts w:ascii="Source Sans Pro" w:hAnsi="Source Sans Pro"/>
                <w:spacing w:val="-1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2:</w:t>
            </w:r>
            <w:r w:rsidRPr="00430321">
              <w:rPr>
                <w:rFonts w:ascii="Source Sans Pro" w:hAnsi="Source Sans Pro"/>
                <w:spacing w:val="-4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pacing w:val="-2"/>
                <w:sz w:val="32"/>
                <w:szCs w:val="32"/>
              </w:rPr>
              <w:t>Consent</w:t>
            </w:r>
          </w:p>
        </w:tc>
      </w:tr>
      <w:tr w:rsidR="00497EF1" w14:paraId="71511B06" w14:textId="77777777">
        <w:trPr>
          <w:trHeight w:val="1385"/>
        </w:trPr>
        <w:tc>
          <w:tcPr>
            <w:tcW w:w="2256" w:type="dxa"/>
          </w:tcPr>
          <w:p w14:paraId="5773143C" w14:textId="7CE486E5" w:rsidR="00497EF1" w:rsidRDefault="00F329F1">
            <w:pPr>
              <w:pStyle w:val="TableParagraph"/>
              <w:spacing w:before="1"/>
              <w:rPr>
                <w:rFonts w:ascii="Times New Roman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0280FB08" wp14:editId="25520C5E">
                  <wp:simplePos x="0" y="0"/>
                  <wp:positionH relativeFrom="column">
                    <wp:posOffset>353187</wp:posOffset>
                  </wp:positionH>
                  <wp:positionV relativeFrom="paragraph">
                    <wp:posOffset>226822</wp:posOffset>
                  </wp:positionV>
                  <wp:extent cx="857250" cy="840740"/>
                  <wp:effectExtent l="0" t="0" r="0" b="0"/>
                  <wp:wrapTopAndBottom/>
                  <wp:docPr id="58650883" name="Picture 58650883" descr="146086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4608619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t="9014" r="22800" b="40573"/>
                          <a:stretch/>
                        </pic:blipFill>
                        <pic:spPr bwMode="auto">
                          <a:xfrm>
                            <a:off x="0" y="0"/>
                            <a:ext cx="857250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C2812" w14:textId="498B37B2" w:rsidR="00497EF1" w:rsidRDefault="00497EF1">
            <w:pPr>
              <w:pStyle w:val="TableParagraph"/>
              <w:ind w:left="767"/>
              <w:rPr>
                <w:rFonts w:ascii="Times New Roman"/>
                <w:sz w:val="20"/>
              </w:rPr>
            </w:pPr>
          </w:p>
        </w:tc>
        <w:tc>
          <w:tcPr>
            <w:tcW w:w="5822" w:type="dxa"/>
          </w:tcPr>
          <w:p w14:paraId="46794EB4" w14:textId="77777777" w:rsidR="00F329F1" w:rsidRDefault="00F329F1">
            <w:pPr>
              <w:pStyle w:val="TableParagraph"/>
              <w:ind w:left="105"/>
              <w:rPr>
                <w:rFonts w:ascii="Source Sans Pro" w:hAnsi="Source Sans Pro"/>
                <w:sz w:val="32"/>
                <w:szCs w:val="32"/>
              </w:rPr>
            </w:pPr>
          </w:p>
          <w:p w14:paraId="3CFA386B" w14:textId="5066E2BB" w:rsidR="00497EF1" w:rsidRPr="00430321" w:rsidRDefault="00000000">
            <w:pPr>
              <w:pStyle w:val="TableParagraph"/>
              <w:ind w:left="105"/>
              <w:rPr>
                <w:rFonts w:ascii="Source Sans Pro" w:hAnsi="Source Sans Pro"/>
                <w:sz w:val="32"/>
                <w:szCs w:val="32"/>
              </w:rPr>
            </w:pPr>
            <w:r w:rsidRPr="00430321">
              <w:rPr>
                <w:rFonts w:ascii="Source Sans Pro" w:hAnsi="Source Sans Pro"/>
                <w:sz w:val="32"/>
                <w:szCs w:val="32"/>
              </w:rPr>
              <w:t xml:space="preserve">I want to </w:t>
            </w:r>
            <w:r w:rsidR="00F329F1">
              <w:rPr>
                <w:rFonts w:ascii="Source Sans Pro" w:hAnsi="Source Sans Pro"/>
                <w:sz w:val="32"/>
                <w:szCs w:val="32"/>
              </w:rPr>
              <w:t>participate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 xml:space="preserve"> in </w:t>
            </w:r>
            <w:r w:rsidR="00931870" w:rsidRPr="00430321">
              <w:rPr>
                <w:rFonts w:ascii="Source Sans Pro" w:hAnsi="Source Sans Pro"/>
                <w:sz w:val="32"/>
                <w:szCs w:val="32"/>
              </w:rPr>
              <w:t xml:space="preserve">the </w:t>
            </w:r>
            <w:r w:rsidR="00F329F1">
              <w:rPr>
                <w:rFonts w:ascii="Source Sans Pro" w:hAnsi="Source Sans Pro"/>
                <w:sz w:val="32"/>
                <w:szCs w:val="32"/>
              </w:rPr>
              <w:t>PEER4ID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, having been fully informed</w:t>
            </w:r>
            <w:r w:rsidRPr="00430321">
              <w:rPr>
                <w:rFonts w:ascii="Source Sans Pro" w:hAnsi="Source Sans Pro"/>
                <w:spacing w:val="-9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of</w:t>
            </w:r>
            <w:r w:rsidRPr="00430321">
              <w:rPr>
                <w:rFonts w:ascii="Source Sans Pro" w:hAnsi="Source Sans Pro"/>
                <w:spacing w:val="-12"/>
                <w:sz w:val="32"/>
                <w:szCs w:val="32"/>
              </w:rPr>
              <w:t xml:space="preserve"> </w:t>
            </w:r>
            <w:r w:rsidRPr="00430321">
              <w:rPr>
                <w:rFonts w:ascii="Source Sans Pro" w:hAnsi="Source Sans Pro"/>
                <w:sz w:val="32"/>
                <w:szCs w:val="32"/>
              </w:rPr>
              <w:t>the</w:t>
            </w:r>
            <w:r w:rsidRPr="00430321">
              <w:rPr>
                <w:rFonts w:ascii="Source Sans Pro" w:hAnsi="Source Sans Pro"/>
                <w:spacing w:val="-6"/>
                <w:sz w:val="32"/>
                <w:szCs w:val="32"/>
              </w:rPr>
              <w:t xml:space="preserve"> </w:t>
            </w:r>
            <w:r w:rsidR="00D019D1">
              <w:rPr>
                <w:rFonts w:ascii="Source Sans Pro" w:hAnsi="Source Sans Pro"/>
                <w:spacing w:val="-6"/>
                <w:sz w:val="32"/>
                <w:szCs w:val="32"/>
              </w:rPr>
              <w:t xml:space="preserve">benefits and disadvantages. </w:t>
            </w:r>
          </w:p>
        </w:tc>
        <w:tc>
          <w:tcPr>
            <w:tcW w:w="940" w:type="dxa"/>
          </w:tcPr>
          <w:p w14:paraId="665340B4" w14:textId="77777777" w:rsidR="00497EF1" w:rsidRDefault="00497EF1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14:paraId="06825050" w14:textId="77777777" w:rsidR="00497EF1" w:rsidRDefault="00497EF1">
            <w:pPr>
              <w:pStyle w:val="TableParagraph"/>
              <w:ind w:left="210"/>
              <w:rPr>
                <w:rFonts w:ascii="Times New Roman"/>
                <w:sz w:val="20"/>
              </w:rPr>
            </w:pPr>
          </w:p>
          <w:p w14:paraId="22E61F72" w14:textId="504FBB98" w:rsidR="00D019D1" w:rsidRDefault="00D019D1">
            <w:pPr>
              <w:pStyle w:val="TableParagraph"/>
              <w:ind w:left="2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DC8858" wp14:editId="30674E71">
                      <wp:extent cx="337185" cy="290830"/>
                      <wp:effectExtent l="0" t="0" r="0" b="444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90830"/>
                                <a:chOff x="0" y="0"/>
                                <a:chExt cx="337185" cy="290830"/>
                              </a:xfrm>
                            </wpg:grpSpPr>
                            <wps:wsp>
                              <wps:cNvPr id="38" name="Graphic 17"/>
                              <wps:cNvSpPr/>
                              <wps:spPr>
                                <a:xfrm>
                                  <a:off x="6350" y="6350"/>
                                  <a:ext cx="324485" cy="278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" h="278130">
                                      <a:moveTo>
                                        <a:pt x="0" y="278129"/>
                                      </a:moveTo>
                                      <a:lnTo>
                                        <a:pt x="324485" y="278129"/>
                                      </a:lnTo>
                                      <a:lnTo>
                                        <a:pt x="324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8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F2DF9" id="Group 36" o:spid="_x0000_s1026" style="width:26.55pt;height:22.9pt;mso-position-horizontal-relative:char;mso-position-vertical-relative:line" coordsize="337185,290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vxnQIAACwGAAAOAAAAZHJzL2Uyb0RvYy54bWykVFtv2yAUfp+0/4B4X31J26RWnGpK1mhS&#10;1VVqpj0TjC8aBgYkTv79Dtg4aTpNU/eCDz7fuX18ML8/tBztmTaNFDlOrmKMmKCyaESV4++bh08z&#10;jIwloiBcCpbjIzP4fvHxw7xTGUtlLXnBNIIkwmSdynFtrcqiyNCatcRcScUEOEupW2Jhq6uo0KSD&#10;7C2P0ji+jTqpC6UlZcbA31XvxAufvywZtd/K0jCLeI6hN+tX7detW6PFnGSVJqpu6NAGeUcXLWkE&#10;FB1TrYglaKebN6nahmppZGmvqGwjWZYNZX4GmCaJL6ZZa7lTfpYq6yo10gTUXvD07rT0ab/W6kU9&#10;6757MB8l/WmAl6hTVXbud/vqBD6UunVBMAQ6eEaPI6PsYBGFn5PJNJndYETBld7Fs8nAOK3hWN5E&#10;0frLX+MikvVFfWtjK50C7ZgTPeb/6HmpiWKedePGf9aoKWASELIgLUh4PaglmTr1uOKAcgwOOzOQ&#10;ecHP7eQGBAg8eMPrbmQpvb4eWZrOkp6lcVqS0Z2xayY93WT/aKwPr4pgkTpY9CCCqUH8Tvbcy95i&#10;BLLXGIHst73sFbEuzp2hM1EHUw6d1HBcfSPO28o920iPs6dDc4D0zqWCTk8QLs6hIaE7/3N8QIWv&#10;8onP0F4okDgAwrcH9kz+C+aPVSmXhvWNu8n9BCMbUPScby4cMUk6jWN/w43kTfHQcO74MLraLrlG&#10;ewJEJ9N0eZMMhLyCKW3sipi6x3nXAOPCXzST9apxatrK4gii60BmOTa/dkQzjPhXAbJ2L1gwdDC2&#10;wdCWL6V/5/xRQc3N4QfRCrnyObYgtycZ1E2yICSY1wF6rIsU8vPOyrJxKoObFjoaNnDTvOWfJLBe&#10;vXnne486PfKL3wAAAP//AwBQSwMEFAAGAAgAAAAhAF4YSa7bAAAAAwEAAA8AAABkcnMvZG93bnJl&#10;di54bWxMj0FrwkAQhe+F/odlCr3VTdQUidmIiPUkhWqheBuzYxLMzobsmsR/320v7WXg8R7vfZOt&#10;RtOInjpXW1YQTyIQxIXVNZcKPo9vLwsQziNrbCyTgjs5WOWPDxmm2g78Qf3BlyKUsEtRQeV9m0rp&#10;iooMuoltiYN3sZ1BH2RXSt3hEMpNI6dR9CoN1hwWKmxpU1FxPdyMgt2Aw3oWb/v99bK5n47J+9c+&#10;JqWen8b1EoSn0f+F4Qc/oEMemM72xtqJRkF4xP/e4CWzGMRZwTxZgMwz+Z89/wYAAP//AwBQSwEC&#10;LQAUAAYACAAAACEAtoM4kv4AAADhAQAAEwAAAAAAAAAAAAAAAAAAAAAAW0NvbnRlbnRfVHlwZXNd&#10;LnhtbFBLAQItABQABgAIAAAAIQA4/SH/1gAAAJQBAAALAAAAAAAAAAAAAAAAAC8BAABfcmVscy8u&#10;cmVsc1BLAQItABQABgAIAAAAIQA9bqvxnQIAACwGAAAOAAAAAAAAAAAAAAAAAC4CAABkcnMvZTJv&#10;RG9jLnhtbFBLAQItABQABgAIAAAAIQBeGEmu2wAAAAMBAAAPAAAAAAAAAAAAAAAAAPcEAABkcnMv&#10;ZG93bnJldi54bWxQSwUGAAAAAAQABADzAAAA/wUAAAAA&#10;">
                      <v:shape id="Graphic 17" o:spid="_x0000_s1027" style="position:absolute;left:6350;top:6350;width:324485;height:278130;visibility:visible;mso-wrap-style:square;v-text-anchor:top" coordsize="324485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S+wQAAANsAAAAPAAAAZHJzL2Rvd25yZXYueG1sRE9Ni8Iw&#10;EL0L/ocwgjdNdmVFu0aRBdHDerB62L0NzdgWm0ltoq3/3hwEj4/3vVh1thJ3anzpWMPHWIEgzpwp&#10;OddwOm5GMxA+IBusHJOGB3lYLfu9BSbGtXygexpyEUPYJ6ihCKFOpPRZQRb92NXEkTu7xmKIsMml&#10;abCN4baSn0pNpcWSY0OBNf0UlF3Sm9XwN3/8Xmo1v522/7w/55P2S11brYeDbv0NIlAX3uKXe2c0&#10;TOLY+CX+ALl8AgAA//8DAFBLAQItABQABgAIAAAAIQDb4fbL7gAAAIUBAAATAAAAAAAAAAAAAAAA&#10;AAAAAABbQ29udGVudF9UeXBlc10ueG1sUEsBAi0AFAAGAAgAAAAhAFr0LFu/AAAAFQEAAAsAAAAA&#10;AAAAAAAAAAAAHwEAAF9yZWxzLy5yZWxzUEsBAi0AFAAGAAgAAAAhAPxQlL7BAAAA2wAAAA8AAAAA&#10;AAAAAAAAAAAABwIAAGRycy9kb3ducmV2LnhtbFBLBQYAAAAAAwADALcAAAD1AgAAAAA=&#10;" path="m,278129r324485,l324485,,,,,278129xe" filled="f" strokecolor="#172c51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3E912D0" w14:textId="77777777" w:rsidR="005B4871" w:rsidRDefault="005B4871" w:rsidP="005B4871">
      <w:pPr>
        <w:pStyle w:val="BodyText"/>
        <w:tabs>
          <w:tab w:val="left" w:pos="8226"/>
        </w:tabs>
        <w:ind w:left="0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7F3C87AA" w14:textId="77777777" w:rsidR="005B4871" w:rsidRDefault="005B4871" w:rsidP="005B4871">
      <w:pPr>
        <w:pStyle w:val="BodyText"/>
        <w:tabs>
          <w:tab w:val="left" w:pos="8226"/>
        </w:tabs>
        <w:ind w:left="0"/>
        <w:rPr>
          <w:rFonts w:ascii="Source Sans Pro" w:hAnsi="Source Sans Pro"/>
          <w:sz w:val="32"/>
          <w:szCs w:val="32"/>
        </w:rPr>
      </w:pPr>
    </w:p>
    <w:p w14:paraId="599FAA8A" w14:textId="639FA9A8" w:rsidR="00497EF1" w:rsidRPr="00430321" w:rsidRDefault="00B46EB0" w:rsidP="005B4871">
      <w:pPr>
        <w:pStyle w:val="BodyText"/>
        <w:tabs>
          <w:tab w:val="left" w:pos="8226"/>
        </w:tabs>
        <w:ind w:left="0"/>
        <w:rPr>
          <w:rFonts w:ascii="Source Sans Pro" w:hAnsi="Source Sans Pro"/>
          <w:sz w:val="32"/>
          <w:szCs w:val="32"/>
        </w:rPr>
      </w:pPr>
      <w:r w:rsidRPr="00430321">
        <w:rPr>
          <w:rFonts w:ascii="Source Sans Pro" w:hAnsi="Source Sans Pro"/>
          <w:sz w:val="32"/>
          <w:szCs w:val="32"/>
        </w:rPr>
        <w:t xml:space="preserve">Type/sign your name in capital letters: </w:t>
      </w:r>
      <w:r w:rsidRPr="00430321">
        <w:rPr>
          <w:rFonts w:ascii="Source Sans Pro" w:hAnsi="Source Sans Pro"/>
          <w:sz w:val="32"/>
          <w:szCs w:val="32"/>
          <w:u w:val="single"/>
        </w:rPr>
        <w:tab/>
        <w:t>______</w:t>
      </w:r>
    </w:p>
    <w:p w14:paraId="5D5E512A" w14:textId="1204F52F" w:rsidR="00497EF1" w:rsidRPr="00430321" w:rsidRDefault="00000000">
      <w:pPr>
        <w:pStyle w:val="BodyText"/>
        <w:tabs>
          <w:tab w:val="left" w:pos="7991"/>
        </w:tabs>
        <w:spacing w:before="283"/>
        <w:rPr>
          <w:rFonts w:ascii="Source Sans Pro" w:hAnsi="Source Sans Pro"/>
          <w:sz w:val="32"/>
          <w:szCs w:val="32"/>
        </w:rPr>
      </w:pPr>
      <w:r w:rsidRPr="00430321">
        <w:rPr>
          <w:rFonts w:ascii="Source Sans Pro" w:hAnsi="Source Sans Pro"/>
          <w:sz w:val="32"/>
          <w:szCs w:val="32"/>
        </w:rPr>
        <w:t xml:space="preserve">Please sign your name: </w:t>
      </w:r>
      <w:r w:rsidRPr="00430321">
        <w:rPr>
          <w:rFonts w:ascii="Source Sans Pro" w:hAnsi="Source Sans Pro"/>
          <w:sz w:val="32"/>
          <w:szCs w:val="32"/>
          <w:u w:val="single"/>
        </w:rPr>
        <w:tab/>
      </w:r>
      <w:r w:rsidR="00B46EB0" w:rsidRPr="00430321">
        <w:rPr>
          <w:rFonts w:ascii="Source Sans Pro" w:hAnsi="Source Sans Pro"/>
          <w:sz w:val="32"/>
          <w:szCs w:val="32"/>
          <w:u w:val="single"/>
        </w:rPr>
        <w:t>_______</w:t>
      </w:r>
    </w:p>
    <w:p w14:paraId="556CA793" w14:textId="77777777" w:rsidR="005B4871" w:rsidRDefault="00000000" w:rsidP="005B4871">
      <w:pPr>
        <w:pStyle w:val="BodyText"/>
        <w:tabs>
          <w:tab w:val="left" w:pos="5992"/>
        </w:tabs>
        <w:spacing w:before="279"/>
        <w:rPr>
          <w:rFonts w:ascii="Source Sans Pro" w:hAnsi="Source Sans Pro"/>
          <w:sz w:val="32"/>
          <w:szCs w:val="32"/>
          <w:u w:val="single"/>
        </w:rPr>
      </w:pPr>
      <w:r w:rsidRPr="00430321">
        <w:rPr>
          <w:rFonts w:ascii="Source Sans Pro" w:hAnsi="Source Sans Pro"/>
          <w:sz w:val="32"/>
          <w:szCs w:val="32"/>
        </w:rPr>
        <w:t xml:space="preserve">Date: </w:t>
      </w:r>
      <w:r w:rsidRPr="00430321">
        <w:rPr>
          <w:rFonts w:ascii="Source Sans Pro" w:hAnsi="Source Sans Pro"/>
          <w:sz w:val="32"/>
          <w:szCs w:val="32"/>
          <w:u w:val="single"/>
        </w:rPr>
        <w:tab/>
      </w:r>
      <w:r w:rsidR="00B46EB0" w:rsidRPr="00430321">
        <w:rPr>
          <w:rFonts w:ascii="Source Sans Pro" w:hAnsi="Source Sans Pro"/>
          <w:sz w:val="32"/>
          <w:szCs w:val="32"/>
          <w:u w:val="single"/>
        </w:rPr>
        <w:t>___________________</w:t>
      </w:r>
      <w:r w:rsidR="00430321">
        <w:rPr>
          <w:rFonts w:ascii="Source Sans Pro" w:hAnsi="Source Sans Pro"/>
          <w:sz w:val="32"/>
          <w:szCs w:val="32"/>
          <w:u w:val="single"/>
        </w:rPr>
        <w:t>_</w:t>
      </w:r>
    </w:p>
    <w:p w14:paraId="29A82BE2" w14:textId="0A3D101C" w:rsidR="00497EF1" w:rsidRPr="005B4871" w:rsidRDefault="00D019D1" w:rsidP="005B4871">
      <w:pPr>
        <w:pStyle w:val="BodyText"/>
        <w:tabs>
          <w:tab w:val="left" w:pos="5992"/>
        </w:tabs>
        <w:spacing w:before="279"/>
        <w:rPr>
          <w:rFonts w:ascii="Source Sans Pro" w:hAnsi="Source Sans Pro"/>
          <w:sz w:val="32"/>
          <w:szCs w:val="32"/>
        </w:rPr>
      </w:pPr>
      <w:r w:rsidRPr="00D019D1">
        <w:rPr>
          <w:b/>
          <w:color w:val="2C71B5"/>
          <w:szCs w:val="18"/>
        </w:rPr>
        <w:lastRenderedPageBreak/>
        <w:t>OFFICE USE ONLY</w:t>
      </w:r>
    </w:p>
    <w:p w14:paraId="33A848EE" w14:textId="77777777" w:rsidR="00497EF1" w:rsidRPr="00D019D1" w:rsidRDefault="00000000">
      <w:pPr>
        <w:spacing w:line="276" w:lineRule="auto"/>
        <w:ind w:left="100" w:right="120"/>
        <w:jc w:val="both"/>
        <w:rPr>
          <w:i/>
          <w:szCs w:val="18"/>
        </w:rPr>
      </w:pPr>
      <w:r w:rsidRPr="00D019D1">
        <w:rPr>
          <w:b/>
          <w:i/>
          <w:color w:val="2C71B5"/>
          <w:szCs w:val="18"/>
        </w:rPr>
        <w:t xml:space="preserve">Statement of investigator's responsibility: </w:t>
      </w:r>
      <w:r w:rsidRPr="00D019D1">
        <w:rPr>
          <w:szCs w:val="18"/>
        </w:rPr>
        <w:t>I, the undersigned, have taken the time to fully explain to the above participant, the nature and purpose of this study in a way that they could understand. I have explained the risks and possible</w:t>
      </w:r>
      <w:r w:rsidRPr="00D019D1">
        <w:rPr>
          <w:spacing w:val="-7"/>
          <w:szCs w:val="18"/>
        </w:rPr>
        <w:t xml:space="preserve"> </w:t>
      </w:r>
      <w:r w:rsidRPr="00D019D1">
        <w:rPr>
          <w:szCs w:val="18"/>
        </w:rPr>
        <w:t>benefits</w:t>
      </w:r>
      <w:r w:rsidRPr="00D019D1">
        <w:rPr>
          <w:spacing w:val="-11"/>
          <w:szCs w:val="18"/>
        </w:rPr>
        <w:t xml:space="preserve"> </w:t>
      </w:r>
      <w:r w:rsidRPr="00D019D1">
        <w:rPr>
          <w:szCs w:val="18"/>
        </w:rPr>
        <w:t>involved.</w:t>
      </w:r>
      <w:r w:rsidRPr="00D019D1">
        <w:rPr>
          <w:spacing w:val="-9"/>
          <w:szCs w:val="18"/>
        </w:rPr>
        <w:t xml:space="preserve"> </w:t>
      </w:r>
      <w:r w:rsidRPr="00D019D1">
        <w:rPr>
          <w:szCs w:val="18"/>
        </w:rPr>
        <w:t>I</w:t>
      </w:r>
      <w:r w:rsidRPr="00D019D1">
        <w:rPr>
          <w:spacing w:val="-8"/>
          <w:szCs w:val="18"/>
        </w:rPr>
        <w:t xml:space="preserve"> </w:t>
      </w:r>
      <w:r w:rsidRPr="00D019D1">
        <w:rPr>
          <w:szCs w:val="18"/>
        </w:rPr>
        <w:t>have</w:t>
      </w:r>
      <w:r w:rsidRPr="00D019D1">
        <w:rPr>
          <w:spacing w:val="-11"/>
          <w:szCs w:val="18"/>
        </w:rPr>
        <w:t xml:space="preserve"> </w:t>
      </w:r>
      <w:r w:rsidRPr="00D019D1">
        <w:rPr>
          <w:szCs w:val="18"/>
        </w:rPr>
        <w:t>invited</w:t>
      </w:r>
      <w:r w:rsidRPr="00D019D1">
        <w:rPr>
          <w:spacing w:val="-9"/>
          <w:szCs w:val="18"/>
        </w:rPr>
        <w:t xml:space="preserve"> </w:t>
      </w:r>
      <w:r w:rsidRPr="00D019D1">
        <w:rPr>
          <w:szCs w:val="18"/>
        </w:rPr>
        <w:t>them</w:t>
      </w:r>
      <w:r w:rsidRPr="00D019D1">
        <w:rPr>
          <w:spacing w:val="-7"/>
          <w:szCs w:val="18"/>
        </w:rPr>
        <w:t xml:space="preserve"> </w:t>
      </w:r>
      <w:r w:rsidRPr="00D019D1">
        <w:rPr>
          <w:szCs w:val="18"/>
        </w:rPr>
        <w:t>to</w:t>
      </w:r>
      <w:r w:rsidRPr="00D019D1">
        <w:rPr>
          <w:spacing w:val="-10"/>
          <w:szCs w:val="18"/>
        </w:rPr>
        <w:t xml:space="preserve"> </w:t>
      </w:r>
      <w:r w:rsidRPr="00D019D1">
        <w:rPr>
          <w:szCs w:val="18"/>
        </w:rPr>
        <w:t>ask</w:t>
      </w:r>
      <w:r w:rsidRPr="00D019D1">
        <w:rPr>
          <w:spacing w:val="-9"/>
          <w:szCs w:val="18"/>
        </w:rPr>
        <w:t xml:space="preserve"> </w:t>
      </w:r>
      <w:r w:rsidRPr="00D019D1">
        <w:rPr>
          <w:szCs w:val="18"/>
        </w:rPr>
        <w:t>questions</w:t>
      </w:r>
      <w:r w:rsidRPr="00D019D1">
        <w:rPr>
          <w:spacing w:val="-11"/>
          <w:szCs w:val="18"/>
        </w:rPr>
        <w:t xml:space="preserve"> </w:t>
      </w:r>
      <w:r w:rsidRPr="00D019D1">
        <w:rPr>
          <w:szCs w:val="18"/>
        </w:rPr>
        <w:t>on</w:t>
      </w:r>
      <w:r w:rsidRPr="00D019D1">
        <w:rPr>
          <w:spacing w:val="-9"/>
          <w:szCs w:val="18"/>
        </w:rPr>
        <w:t xml:space="preserve"> </w:t>
      </w:r>
      <w:r w:rsidRPr="00D019D1">
        <w:rPr>
          <w:szCs w:val="18"/>
        </w:rPr>
        <w:t>any</w:t>
      </w:r>
      <w:r w:rsidRPr="00D019D1">
        <w:rPr>
          <w:spacing w:val="-14"/>
          <w:szCs w:val="18"/>
        </w:rPr>
        <w:t xml:space="preserve"> </w:t>
      </w:r>
      <w:r w:rsidRPr="00D019D1">
        <w:rPr>
          <w:szCs w:val="18"/>
        </w:rPr>
        <w:t>aspect</w:t>
      </w:r>
      <w:r w:rsidRPr="00D019D1">
        <w:rPr>
          <w:spacing w:val="-11"/>
          <w:szCs w:val="18"/>
        </w:rPr>
        <w:t xml:space="preserve"> </w:t>
      </w:r>
      <w:r w:rsidRPr="00D019D1">
        <w:rPr>
          <w:szCs w:val="18"/>
        </w:rPr>
        <w:t xml:space="preserve">of the study that concerned them. </w:t>
      </w:r>
      <w:r w:rsidRPr="00D019D1">
        <w:rPr>
          <w:i/>
          <w:szCs w:val="18"/>
        </w:rPr>
        <w:t>I have given a copy of the information leaflet and consent form to the participant with contacts of the study team.</w:t>
      </w:r>
    </w:p>
    <w:p w14:paraId="5D2C278E" w14:textId="77777777" w:rsidR="00D019D1" w:rsidRDefault="00000000" w:rsidP="00D019D1">
      <w:pPr>
        <w:pStyle w:val="BodyText"/>
        <w:tabs>
          <w:tab w:val="left" w:pos="6544"/>
        </w:tabs>
        <w:spacing w:before="277" w:line="436" w:lineRule="auto"/>
        <w:ind w:right="263"/>
        <w:jc w:val="both"/>
        <w:rPr>
          <w:sz w:val="22"/>
          <w:szCs w:val="22"/>
        </w:rPr>
      </w:pPr>
      <w:r w:rsidRPr="00D019D1">
        <w:rPr>
          <w:sz w:val="22"/>
          <w:szCs w:val="22"/>
        </w:rPr>
        <w:t>Principal</w:t>
      </w:r>
      <w:r w:rsidRPr="00D019D1">
        <w:rPr>
          <w:spacing w:val="-3"/>
          <w:sz w:val="22"/>
          <w:szCs w:val="22"/>
        </w:rPr>
        <w:t xml:space="preserve"> </w:t>
      </w:r>
      <w:r w:rsidRPr="00D019D1">
        <w:rPr>
          <w:sz w:val="22"/>
          <w:szCs w:val="22"/>
        </w:rPr>
        <w:t>Investigator:</w:t>
      </w:r>
      <w:r w:rsidRPr="00D019D1">
        <w:rPr>
          <w:spacing w:val="-4"/>
          <w:sz w:val="22"/>
          <w:szCs w:val="22"/>
        </w:rPr>
        <w:t xml:space="preserve"> </w:t>
      </w:r>
      <w:r w:rsidRPr="00D019D1">
        <w:rPr>
          <w:sz w:val="22"/>
          <w:szCs w:val="22"/>
        </w:rPr>
        <w:t>Dr</w:t>
      </w:r>
      <w:r w:rsidRPr="00D019D1">
        <w:rPr>
          <w:spacing w:val="-6"/>
          <w:sz w:val="22"/>
          <w:szCs w:val="22"/>
        </w:rPr>
        <w:t xml:space="preserve"> </w:t>
      </w:r>
      <w:r w:rsidRPr="00D019D1">
        <w:rPr>
          <w:sz w:val="22"/>
          <w:szCs w:val="22"/>
        </w:rPr>
        <w:t>Donatella</w:t>
      </w:r>
      <w:r w:rsidRPr="00D019D1">
        <w:rPr>
          <w:spacing w:val="-7"/>
          <w:sz w:val="22"/>
          <w:szCs w:val="22"/>
        </w:rPr>
        <w:t xml:space="preserve"> </w:t>
      </w:r>
      <w:r w:rsidRPr="00D019D1">
        <w:rPr>
          <w:sz w:val="22"/>
          <w:szCs w:val="22"/>
        </w:rPr>
        <w:t>Camedda,</w:t>
      </w:r>
      <w:r w:rsidRPr="00D019D1">
        <w:rPr>
          <w:spacing w:val="-4"/>
          <w:sz w:val="22"/>
          <w:szCs w:val="22"/>
        </w:rPr>
        <w:t xml:space="preserve"> </w:t>
      </w:r>
      <w:r w:rsidRPr="00D019D1">
        <w:rPr>
          <w:sz w:val="22"/>
          <w:szCs w:val="22"/>
        </w:rPr>
        <w:t>Assistant</w:t>
      </w:r>
      <w:r w:rsidRPr="00D019D1">
        <w:rPr>
          <w:spacing w:val="-3"/>
          <w:sz w:val="22"/>
          <w:szCs w:val="22"/>
        </w:rPr>
        <w:t xml:space="preserve"> </w:t>
      </w:r>
      <w:r w:rsidRPr="00D019D1">
        <w:rPr>
          <w:sz w:val="22"/>
          <w:szCs w:val="22"/>
        </w:rPr>
        <w:t>Professor</w:t>
      </w:r>
      <w:r w:rsidRPr="00D019D1">
        <w:rPr>
          <w:spacing w:val="-6"/>
          <w:sz w:val="22"/>
          <w:szCs w:val="22"/>
        </w:rPr>
        <w:t xml:space="preserve"> </w:t>
      </w:r>
      <w:r w:rsidRPr="00D019D1">
        <w:rPr>
          <w:sz w:val="22"/>
          <w:szCs w:val="22"/>
        </w:rPr>
        <w:t>in</w:t>
      </w:r>
      <w:r w:rsidRPr="00D019D1">
        <w:rPr>
          <w:spacing w:val="-5"/>
          <w:sz w:val="22"/>
          <w:szCs w:val="22"/>
        </w:rPr>
        <w:t xml:space="preserve"> </w:t>
      </w:r>
      <w:r w:rsidRPr="00D019D1">
        <w:rPr>
          <w:sz w:val="22"/>
          <w:szCs w:val="22"/>
        </w:rPr>
        <w:t xml:space="preserve">Education </w:t>
      </w:r>
    </w:p>
    <w:p w14:paraId="5A02A568" w14:textId="44F3EF32" w:rsidR="00497EF1" w:rsidRPr="00D019D1" w:rsidRDefault="00000000" w:rsidP="00D019D1">
      <w:pPr>
        <w:pStyle w:val="BodyText"/>
        <w:tabs>
          <w:tab w:val="left" w:pos="6544"/>
        </w:tabs>
        <w:spacing w:before="277" w:line="436" w:lineRule="auto"/>
        <w:ind w:right="263"/>
        <w:jc w:val="both"/>
        <w:rPr>
          <w:sz w:val="22"/>
          <w:szCs w:val="22"/>
        </w:rPr>
      </w:pPr>
      <w:r w:rsidRPr="00D019D1">
        <w:rPr>
          <w:sz w:val="22"/>
          <w:szCs w:val="22"/>
        </w:rPr>
        <w:t xml:space="preserve">Signature: </w:t>
      </w:r>
      <w:r w:rsidRPr="00D019D1">
        <w:rPr>
          <w:sz w:val="22"/>
          <w:szCs w:val="22"/>
          <w:u w:val="single"/>
        </w:rPr>
        <w:tab/>
      </w:r>
      <w:r w:rsidR="00B46EB0" w:rsidRPr="00D019D1">
        <w:rPr>
          <w:sz w:val="22"/>
          <w:szCs w:val="22"/>
          <w:u w:val="single"/>
        </w:rPr>
        <w:t>______________</w:t>
      </w:r>
      <w:r w:rsidR="00D019D1">
        <w:rPr>
          <w:sz w:val="22"/>
          <w:szCs w:val="22"/>
          <w:u w:val="single"/>
        </w:rPr>
        <w:t>_____</w:t>
      </w:r>
      <w:r w:rsidR="00B46EB0" w:rsidRPr="00D019D1">
        <w:rPr>
          <w:sz w:val="22"/>
          <w:szCs w:val="22"/>
          <w:u w:val="single"/>
        </w:rPr>
        <w:t>___</w:t>
      </w:r>
    </w:p>
    <w:p w14:paraId="3290638B" w14:textId="11304C1A" w:rsidR="00497EF1" w:rsidRPr="00D019D1" w:rsidRDefault="00000000">
      <w:pPr>
        <w:pStyle w:val="BodyText"/>
        <w:tabs>
          <w:tab w:val="left" w:pos="6561"/>
        </w:tabs>
        <w:spacing w:line="338" w:lineRule="exact"/>
        <w:rPr>
          <w:sz w:val="22"/>
          <w:szCs w:val="22"/>
        </w:rPr>
      </w:pPr>
      <w:r w:rsidRPr="00D019D1">
        <w:rPr>
          <w:sz w:val="22"/>
          <w:szCs w:val="22"/>
        </w:rPr>
        <w:t xml:space="preserve">Date: </w:t>
      </w:r>
      <w:r w:rsidRPr="00D019D1">
        <w:rPr>
          <w:sz w:val="22"/>
          <w:szCs w:val="22"/>
          <w:u w:val="single"/>
        </w:rPr>
        <w:tab/>
      </w:r>
      <w:r w:rsidR="00B46EB0" w:rsidRPr="00D019D1">
        <w:rPr>
          <w:sz w:val="22"/>
          <w:szCs w:val="22"/>
          <w:u w:val="single"/>
        </w:rPr>
        <w:t>_____________</w:t>
      </w:r>
      <w:r w:rsidR="00D019D1">
        <w:rPr>
          <w:sz w:val="22"/>
          <w:szCs w:val="22"/>
          <w:u w:val="single"/>
        </w:rPr>
        <w:t>___</w:t>
      </w:r>
      <w:r w:rsidR="00B46EB0" w:rsidRPr="00D019D1">
        <w:rPr>
          <w:sz w:val="22"/>
          <w:szCs w:val="22"/>
          <w:u w:val="single"/>
        </w:rPr>
        <w:t>______</w:t>
      </w:r>
    </w:p>
    <w:sectPr w:rsidR="00497EF1" w:rsidRPr="00D019D1" w:rsidSect="00EC3F5F">
      <w:type w:val="continuous"/>
      <w:pgSz w:w="11910" w:h="16840"/>
      <w:pgMar w:top="1800" w:right="1320" w:bottom="449" w:left="1340" w:header="388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22D2" w14:textId="77777777" w:rsidR="000F2EB5" w:rsidRDefault="000F2EB5">
      <w:r>
        <w:separator/>
      </w:r>
    </w:p>
  </w:endnote>
  <w:endnote w:type="continuationSeparator" w:id="0">
    <w:p w14:paraId="0F8F9191" w14:textId="77777777" w:rsidR="000F2EB5" w:rsidRDefault="000F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166D" w14:textId="1B9B8DD0" w:rsidR="00330DDB" w:rsidRDefault="00330DDB" w:rsidP="00330DDB">
    <w:pPr>
      <w:pStyle w:val="Footer"/>
      <w:jc w:val="center"/>
    </w:pPr>
    <w:r>
      <w:t>Funded by the</w:t>
    </w:r>
  </w:p>
  <w:p w14:paraId="396340A5" w14:textId="0B53C3FD" w:rsidR="00330DDB" w:rsidRDefault="00330DDB" w:rsidP="00330DDB">
    <w:pPr>
      <w:pStyle w:val="Footer"/>
      <w:jc w:val="center"/>
    </w:pPr>
    <w:r>
      <w:rPr>
        <w:noProof/>
      </w:rPr>
      <w:drawing>
        <wp:inline distT="0" distB="0" distL="0" distR="0" wp14:anchorId="2792683F" wp14:editId="36B5F29A">
          <wp:extent cx="2068830" cy="419100"/>
          <wp:effectExtent l="0" t="0" r="7620" b="0"/>
          <wp:docPr id="41" name="Picture 41" descr="Logos | Irish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s | Irish Research Council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4" t="38991" r="8474" b="39453"/>
                  <a:stretch/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2DB32D" w14:textId="1F27B464" w:rsidR="00497EF1" w:rsidRPr="00330DDB" w:rsidRDefault="00497EF1">
    <w:pPr>
      <w:pStyle w:val="BodyText"/>
      <w:spacing w:line="14" w:lineRule="auto"/>
      <w:ind w:left="0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6EAF" w14:textId="77777777" w:rsidR="000F2EB5" w:rsidRDefault="000F2EB5">
      <w:r>
        <w:separator/>
      </w:r>
    </w:p>
  </w:footnote>
  <w:footnote w:type="continuationSeparator" w:id="0">
    <w:p w14:paraId="34BCD950" w14:textId="77777777" w:rsidR="000F2EB5" w:rsidRDefault="000F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44F3" w14:textId="264C1844" w:rsidR="00497EF1" w:rsidRDefault="003D5A9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487411712" behindDoc="0" locked="0" layoutInCell="1" allowOverlap="1" wp14:anchorId="504BA685" wp14:editId="62524603">
          <wp:simplePos x="0" y="0"/>
          <wp:positionH relativeFrom="column">
            <wp:posOffset>4974336</wp:posOffset>
          </wp:positionH>
          <wp:positionV relativeFrom="paragraph">
            <wp:posOffset>-35560</wp:posOffset>
          </wp:positionV>
          <wp:extent cx="1569720" cy="388620"/>
          <wp:effectExtent l="0" t="0" r="0" b="0"/>
          <wp:wrapTopAndBottom/>
          <wp:docPr id="40" name="Picture 40" descr="Inclusive National Higher Education Forum - INH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clusive National Higher Education Forum - INHE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3" t="42349" r="13167" b="39502"/>
                  <a:stretch/>
                </pic:blipFill>
                <pic:spPr bwMode="auto">
                  <a:xfrm>
                    <a:off x="0" y="0"/>
                    <a:ext cx="1569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09664" behindDoc="0" locked="0" layoutInCell="1" allowOverlap="1" wp14:anchorId="262C15B9" wp14:editId="3DE3E512">
          <wp:simplePos x="0" y="0"/>
          <wp:positionH relativeFrom="column">
            <wp:posOffset>3523488</wp:posOffset>
          </wp:positionH>
          <wp:positionV relativeFrom="paragraph">
            <wp:posOffset>-48133</wp:posOffset>
          </wp:positionV>
          <wp:extent cx="1413510" cy="403860"/>
          <wp:effectExtent l="0" t="0" r="0" b="0"/>
          <wp:wrapTopAndBottom/>
          <wp:docPr id="39" name="Picture 39" descr="Colaiste Ide College of Further Education,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aiste Ide College of Further Education, Dubl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9" b="13600"/>
                  <a:stretch/>
                </pic:blipFill>
                <pic:spPr bwMode="auto">
                  <a:xfrm>
                    <a:off x="0" y="0"/>
                    <a:ext cx="14135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07616" behindDoc="0" locked="0" layoutInCell="1" allowOverlap="1" wp14:anchorId="6B79BB23" wp14:editId="6FD08A03">
          <wp:simplePos x="0" y="0"/>
          <wp:positionH relativeFrom="margin">
            <wp:align>center</wp:align>
          </wp:positionH>
          <wp:positionV relativeFrom="paragraph">
            <wp:posOffset>-12827</wp:posOffset>
          </wp:positionV>
          <wp:extent cx="660400" cy="434340"/>
          <wp:effectExtent l="0" t="0" r="6350" b="3810"/>
          <wp:wrapTopAndBottom/>
          <wp:docPr id="5" name="Picture 5" descr="W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05568" behindDoc="0" locked="0" layoutInCell="1" allowOverlap="1" wp14:anchorId="18E39789" wp14:editId="73A1951E">
          <wp:simplePos x="0" y="0"/>
          <wp:positionH relativeFrom="margin">
            <wp:posOffset>865505</wp:posOffset>
          </wp:positionH>
          <wp:positionV relativeFrom="paragraph">
            <wp:posOffset>-87503</wp:posOffset>
          </wp:positionV>
          <wp:extent cx="1562100" cy="472440"/>
          <wp:effectExtent l="0" t="0" r="0" b="3810"/>
          <wp:wrapTopAndBottom/>
          <wp:docPr id="1" name="Picture 1" descr="DPCN - Disability Participation &amp; Consult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N - Disability Participation &amp; Consultation Network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8" b="25328"/>
                  <a:stretch/>
                </pic:blipFill>
                <pic:spPr bwMode="auto">
                  <a:xfrm>
                    <a:off x="0" y="0"/>
                    <a:ext cx="156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03520" behindDoc="0" locked="0" layoutInCell="1" allowOverlap="1" wp14:anchorId="73B52C0E" wp14:editId="236BA7A5">
          <wp:simplePos x="0" y="0"/>
          <wp:positionH relativeFrom="column">
            <wp:posOffset>-646176</wp:posOffset>
          </wp:positionH>
          <wp:positionV relativeFrom="paragraph">
            <wp:posOffset>-41148</wp:posOffset>
          </wp:positionV>
          <wp:extent cx="1402080" cy="398145"/>
          <wp:effectExtent l="19050" t="57150" r="26670" b="59055"/>
          <wp:wrapTopAndBottom/>
          <wp:docPr id="28" name="Picture 28" descr="Identity - Trinity College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y - Trinity College Dublin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4" t="18491" r="9861" b="15634"/>
                  <a:stretch/>
                </pic:blipFill>
                <pic:spPr bwMode="auto">
                  <a:xfrm>
                    <a:off x="0" y="0"/>
                    <a:ext cx="140208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87C"/>
    <w:multiLevelType w:val="hybridMultilevel"/>
    <w:tmpl w:val="94F0571E"/>
    <w:lvl w:ilvl="0" w:tplc="0D68916E">
      <w:start w:val="2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9E14695"/>
    <w:multiLevelType w:val="hybridMultilevel"/>
    <w:tmpl w:val="F3BAE13C"/>
    <w:lvl w:ilvl="0" w:tplc="3F5048D8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EF0C445E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2" w:tplc="2D4C224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03507824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944A632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5" w:tplc="8D66FD7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6" w:tplc="A000A93A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 w:tplc="A8FA0FD4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8" w:tplc="888AB2CA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13017F"/>
    <w:multiLevelType w:val="hybridMultilevel"/>
    <w:tmpl w:val="99FC0118"/>
    <w:lvl w:ilvl="0" w:tplc="EE305DD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94E0363"/>
    <w:multiLevelType w:val="hybridMultilevel"/>
    <w:tmpl w:val="D360C4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A63AF"/>
    <w:multiLevelType w:val="hybridMultilevel"/>
    <w:tmpl w:val="10DAD4EA"/>
    <w:lvl w:ilvl="0" w:tplc="6ED6A980">
      <w:start w:val="3"/>
      <w:numFmt w:val="bullet"/>
      <w:lvlText w:val="-"/>
      <w:lvlJc w:val="left"/>
      <w:pPr>
        <w:ind w:left="720" w:hanging="360"/>
      </w:pPr>
      <w:rPr>
        <w:rFonts w:ascii="Source Sans Pro" w:eastAsia="Calibri" w:hAnsi="Source Sans Pr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163AF"/>
    <w:multiLevelType w:val="hybridMultilevel"/>
    <w:tmpl w:val="314E050C"/>
    <w:lvl w:ilvl="0" w:tplc="EC086CF8">
      <w:start w:val="1"/>
      <w:numFmt w:val="decimal"/>
      <w:lvlText w:val="%1)"/>
      <w:lvlJc w:val="left"/>
      <w:pPr>
        <w:ind w:left="470" w:hanging="360"/>
      </w:pPr>
      <w:rPr>
        <w:rFonts w:hint="default"/>
        <w:sz w:val="36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5A67590E"/>
    <w:multiLevelType w:val="hybridMultilevel"/>
    <w:tmpl w:val="09E6268E"/>
    <w:lvl w:ilvl="0" w:tplc="467671B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6B15009"/>
    <w:multiLevelType w:val="hybridMultilevel"/>
    <w:tmpl w:val="77E04BF2"/>
    <w:lvl w:ilvl="0" w:tplc="0E761C04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1150A636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2" w:tplc="0FF44AEE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0EBA754C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6F580058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5" w:tplc="AD3200E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6" w:tplc="8E1064D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 w:tplc="234CA25A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8" w:tplc="CA8CDBA8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EA57A90"/>
    <w:multiLevelType w:val="hybridMultilevel"/>
    <w:tmpl w:val="425657C6"/>
    <w:lvl w:ilvl="0" w:tplc="2E12BE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05E7"/>
    <w:multiLevelType w:val="hybridMultilevel"/>
    <w:tmpl w:val="4CF6F1DC"/>
    <w:lvl w:ilvl="0" w:tplc="0DD64356">
      <w:start w:val="1"/>
      <w:numFmt w:val="decimal"/>
      <w:lvlText w:val="%1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1" w:tplc="88A83436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2" w:tplc="7122859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 w:tplc="6BECA6DC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CA5EF6F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5" w:tplc="1708153C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6" w:tplc="10EC6AAE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 w:tplc="2C1EC15C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8" w:tplc="5ACEEB92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04733B"/>
    <w:multiLevelType w:val="hybridMultilevel"/>
    <w:tmpl w:val="45288AEE"/>
    <w:lvl w:ilvl="0" w:tplc="52FAC9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4714">
    <w:abstractNumId w:val="1"/>
  </w:num>
  <w:num w:numId="2" w16cid:durableId="1040788579">
    <w:abstractNumId w:val="7"/>
  </w:num>
  <w:num w:numId="3" w16cid:durableId="2066101544">
    <w:abstractNumId w:val="9"/>
  </w:num>
  <w:num w:numId="4" w16cid:durableId="656570263">
    <w:abstractNumId w:val="6"/>
  </w:num>
  <w:num w:numId="5" w16cid:durableId="678236886">
    <w:abstractNumId w:val="5"/>
  </w:num>
  <w:num w:numId="6" w16cid:durableId="1517426158">
    <w:abstractNumId w:val="3"/>
  </w:num>
  <w:num w:numId="7" w16cid:durableId="458379980">
    <w:abstractNumId w:val="8"/>
  </w:num>
  <w:num w:numId="8" w16cid:durableId="588775811">
    <w:abstractNumId w:val="4"/>
  </w:num>
  <w:num w:numId="9" w16cid:durableId="1156534401">
    <w:abstractNumId w:val="10"/>
  </w:num>
  <w:num w:numId="10" w16cid:durableId="1259829705">
    <w:abstractNumId w:val="2"/>
  </w:num>
  <w:num w:numId="11" w16cid:durableId="2939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1"/>
    <w:rsid w:val="000225DB"/>
    <w:rsid w:val="000C173B"/>
    <w:rsid w:val="000C724D"/>
    <w:rsid w:val="000F2EB5"/>
    <w:rsid w:val="00125281"/>
    <w:rsid w:val="00170426"/>
    <w:rsid w:val="001D068D"/>
    <w:rsid w:val="001D49BB"/>
    <w:rsid w:val="0027452E"/>
    <w:rsid w:val="00295F05"/>
    <w:rsid w:val="002B00BC"/>
    <w:rsid w:val="002C2440"/>
    <w:rsid w:val="00330DDB"/>
    <w:rsid w:val="003B4265"/>
    <w:rsid w:val="003D5A97"/>
    <w:rsid w:val="003E5672"/>
    <w:rsid w:val="00430321"/>
    <w:rsid w:val="00497EF1"/>
    <w:rsid w:val="004F02B4"/>
    <w:rsid w:val="004F62BA"/>
    <w:rsid w:val="00570F44"/>
    <w:rsid w:val="005B4871"/>
    <w:rsid w:val="00634AF8"/>
    <w:rsid w:val="006B1A43"/>
    <w:rsid w:val="00757EA8"/>
    <w:rsid w:val="007661F3"/>
    <w:rsid w:val="008038F7"/>
    <w:rsid w:val="008A10E8"/>
    <w:rsid w:val="00931870"/>
    <w:rsid w:val="00933A6C"/>
    <w:rsid w:val="009C4A79"/>
    <w:rsid w:val="00A634AB"/>
    <w:rsid w:val="00A702B5"/>
    <w:rsid w:val="00AC652C"/>
    <w:rsid w:val="00AC667E"/>
    <w:rsid w:val="00AC6CDD"/>
    <w:rsid w:val="00B46EB0"/>
    <w:rsid w:val="00BA0828"/>
    <w:rsid w:val="00CD1F5E"/>
    <w:rsid w:val="00D019D1"/>
    <w:rsid w:val="00D1282D"/>
    <w:rsid w:val="00DD7D93"/>
    <w:rsid w:val="00E91FAA"/>
    <w:rsid w:val="00EC3F5F"/>
    <w:rsid w:val="00EE7206"/>
    <w:rsid w:val="00F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9FCE2"/>
  <w15:docId w15:val="{61ED48A3-2BE3-6445-A08A-87F66C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A10E8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8A10E8"/>
    <w:rPr>
      <w:sz w:val="24"/>
      <w:szCs w:val="24"/>
      <w:lang w:val="en-IE"/>
    </w:rPr>
  </w:style>
  <w:style w:type="paragraph" w:styleId="NormalWeb">
    <w:name w:val="Normal (Web)"/>
    <w:basedOn w:val="Normal"/>
    <w:uiPriority w:val="99"/>
    <w:unhideWhenUsed/>
    <w:rsid w:val="001252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3D5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A97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46EB0"/>
    <w:pPr>
      <w:widowControl/>
      <w:autoSpaceDE/>
      <w:autoSpaceDN/>
    </w:pPr>
    <w:rPr>
      <w:sz w:val="24"/>
      <w:szCs w:val="24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urrac56@tcd.ie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5" Type="http://schemas.openxmlformats.org/officeDocument/2006/relationships/image" Target="media/image17.png"/><Relationship Id="rId33" Type="http://schemas.microsoft.com/office/2007/relationships/hdphoto" Target="media/hdphoto2.wdp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8.png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36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image" Target="media/image26.png"/><Relationship Id="rId35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2" Type="http://schemas.openxmlformats.org/officeDocument/2006/relationships/image" Target="media/image20.jpeg"/><Relationship Id="rId1" Type="http://schemas.openxmlformats.org/officeDocument/2006/relationships/image" Target="media/image19.png"/><Relationship Id="rId5" Type="http://schemas.openxmlformats.org/officeDocument/2006/relationships/image" Target="media/image23.jpeg"/><Relationship Id="rId4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E0EB726793429C81D167BEFADB07" ma:contentTypeVersion="4" ma:contentTypeDescription="Create a new document." ma:contentTypeScope="" ma:versionID="fd82a8386c255d82e6ab03286c12b680">
  <xsd:schema xmlns:xsd="http://www.w3.org/2001/XMLSchema" xmlns:xs="http://www.w3.org/2001/XMLSchema" xmlns:p="http://schemas.microsoft.com/office/2006/metadata/properties" xmlns:ns2="b1f65c71-9ec0-4c26-b59d-bf4a1a85bca2" targetNamespace="http://schemas.microsoft.com/office/2006/metadata/properties" ma:root="true" ma:fieldsID="dcd1f4cce46676041d4f6681dec1aac5" ns2:_="">
    <xsd:import namespace="b1f65c71-9ec0-4c26-b59d-bf4a1a85b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5c71-9ec0-4c26-b59d-bf4a1a85b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99AD0-4F09-4FFA-A246-33ECE8E6E97A}"/>
</file>

<file path=customXml/itemProps2.xml><?xml version="1.0" encoding="utf-8"?>
<ds:datastoreItem xmlns:ds="http://schemas.openxmlformats.org/officeDocument/2006/customXml" ds:itemID="{62D14E5F-4CBD-4C1F-954B-B6391090DD12}"/>
</file>

<file path=customXml/itemProps3.xml><?xml version="1.0" encoding="utf-8"?>
<ds:datastoreItem xmlns:ds="http://schemas.openxmlformats.org/officeDocument/2006/customXml" ds:itemID="{CB447420-E133-4B4D-9DF5-1A2F6E5B5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521</Words>
  <Characters>2574</Characters>
  <Application>Microsoft Office Word</Application>
  <DocSecurity>0</DocSecurity>
  <Lines>213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Camedda</dc:creator>
  <cp:lastModifiedBy>Catherine Murray</cp:lastModifiedBy>
  <cp:revision>4</cp:revision>
  <dcterms:created xsi:type="dcterms:W3CDTF">2024-02-29T14:06:00Z</dcterms:created>
  <dcterms:modified xsi:type="dcterms:W3CDTF">2024-03-01T17:37:00Z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512e21ecf4a68da6e5491ed2cbf65f67422c666a36d12d2610ba8e3007c98ed8</vt:lpwstr>
  </property>
  <property fmtid="{D5CDD505-2E9C-101B-9397-08002B2CF9AE}" pid="6" name="ContentTypeId">
    <vt:lpwstr>0x01010070C4E0EB726793429C81D167BEFADB07</vt:lpwstr>
  </property>
</Properties>
</file>