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D18BB" w14:textId="77777777" w:rsidR="00C148CE" w:rsidRDefault="009F00E8">
      <w:pPr>
        <w:spacing w:after="0" w:line="259" w:lineRule="auto"/>
        <w:ind w:left="145"/>
      </w:pPr>
      <w:r>
        <w:rPr>
          <w:sz w:val="54"/>
        </w:rPr>
        <w:t xml:space="preserve">SSSP &amp; TBS Erasmus Study Abroad </w:t>
      </w:r>
    </w:p>
    <w:p w14:paraId="534A86B0" w14:textId="77777777" w:rsidR="00C148CE" w:rsidRDefault="009F00E8">
      <w:pPr>
        <w:spacing w:after="0" w:line="259" w:lineRule="auto"/>
        <w:ind w:left="145"/>
      </w:pPr>
      <w:r>
        <w:rPr>
          <w:sz w:val="54"/>
        </w:rPr>
        <w:t xml:space="preserve">Exchange 2023/24 Application </w:t>
      </w:r>
    </w:p>
    <w:p w14:paraId="6D1DF616" w14:textId="77777777" w:rsidR="00C148CE" w:rsidRDefault="009F00E8">
      <w:pPr>
        <w:spacing w:after="30" w:line="259" w:lineRule="auto"/>
        <w:ind w:left="145"/>
      </w:pPr>
      <w:r>
        <w:rPr>
          <w:sz w:val="54"/>
        </w:rPr>
        <w:t xml:space="preserve">Form </w:t>
      </w:r>
    </w:p>
    <w:p w14:paraId="31769644" w14:textId="77777777" w:rsidR="00C148CE" w:rsidRDefault="009F00E8">
      <w:pPr>
        <w:spacing w:after="534"/>
        <w:ind w:right="83"/>
      </w:pPr>
      <w:r>
        <w:t>Study Abroad Exchange 2023/24 Application Form - School of Social Sciences and Philosophy &amp; Trinity Business School</w:t>
      </w:r>
    </w:p>
    <w:p w14:paraId="2D6F7450" w14:textId="77777777" w:rsidR="00C148CE" w:rsidRDefault="009F00E8">
      <w:pPr>
        <w:spacing w:after="169" w:line="259" w:lineRule="auto"/>
        <w:ind w:left="135" w:firstLine="0"/>
      </w:pPr>
      <w:r>
        <w:rPr>
          <w:color w:val="AE1515"/>
        </w:rPr>
        <w:t>*</w:t>
      </w:r>
      <w:r>
        <w:rPr>
          <w:color w:val="212121"/>
        </w:rPr>
        <w:t xml:space="preserve"> Required</w:t>
      </w:r>
    </w:p>
    <w:p w14:paraId="27CDF116" w14:textId="77777777" w:rsidR="00C148CE" w:rsidRDefault="009F00E8">
      <w:pPr>
        <w:spacing w:after="114" w:line="259" w:lineRule="auto"/>
        <w:ind w:left="436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F838BAF" wp14:editId="2492AD2A">
                <wp:extent cx="142941" cy="95294"/>
                <wp:effectExtent l="0" t="0" r="0" b="0"/>
                <wp:docPr id="13919" name="Group 139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941" cy="95294"/>
                          <a:chOff x="0" y="0"/>
                          <a:chExt cx="142941" cy="95294"/>
                        </a:xfrm>
                      </wpg:grpSpPr>
                      <wps:wsp>
                        <wps:cNvPr id="38" name="Shape 38"/>
                        <wps:cNvSpPr/>
                        <wps:spPr>
                          <a:xfrm>
                            <a:off x="111177" y="63529"/>
                            <a:ext cx="31765" cy="31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65" h="31765">
                                <a:moveTo>
                                  <a:pt x="15882" y="0"/>
                                </a:moveTo>
                                <a:cubicBezTo>
                                  <a:pt x="24654" y="0"/>
                                  <a:pt x="31765" y="7111"/>
                                  <a:pt x="31765" y="15882"/>
                                </a:cubicBezTo>
                                <a:cubicBezTo>
                                  <a:pt x="31765" y="24654"/>
                                  <a:pt x="24654" y="31765"/>
                                  <a:pt x="15882" y="31765"/>
                                </a:cubicBezTo>
                                <a:cubicBezTo>
                                  <a:pt x="7110" y="31765"/>
                                  <a:pt x="0" y="24654"/>
                                  <a:pt x="0" y="15882"/>
                                </a:cubicBezTo>
                                <a:cubicBezTo>
                                  <a:pt x="0" y="7111"/>
                                  <a:pt x="7110" y="0"/>
                                  <a:pt x="158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61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5588" y="63529"/>
                            <a:ext cx="31765" cy="31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65" h="31765">
                                <a:moveTo>
                                  <a:pt x="15882" y="0"/>
                                </a:moveTo>
                                <a:cubicBezTo>
                                  <a:pt x="24654" y="0"/>
                                  <a:pt x="31765" y="7111"/>
                                  <a:pt x="31765" y="15882"/>
                                </a:cubicBezTo>
                                <a:cubicBezTo>
                                  <a:pt x="31765" y="24654"/>
                                  <a:pt x="24654" y="31765"/>
                                  <a:pt x="15882" y="31765"/>
                                </a:cubicBezTo>
                                <a:cubicBezTo>
                                  <a:pt x="7110" y="31765"/>
                                  <a:pt x="0" y="24654"/>
                                  <a:pt x="0" y="15882"/>
                                </a:cubicBezTo>
                                <a:cubicBezTo>
                                  <a:pt x="0" y="7111"/>
                                  <a:pt x="7110" y="0"/>
                                  <a:pt x="158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61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63529"/>
                            <a:ext cx="31765" cy="31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65" h="31765">
                                <a:moveTo>
                                  <a:pt x="15882" y="0"/>
                                </a:moveTo>
                                <a:cubicBezTo>
                                  <a:pt x="24654" y="0"/>
                                  <a:pt x="31765" y="7111"/>
                                  <a:pt x="31765" y="15882"/>
                                </a:cubicBezTo>
                                <a:cubicBezTo>
                                  <a:pt x="31765" y="24654"/>
                                  <a:pt x="24654" y="31765"/>
                                  <a:pt x="15882" y="31765"/>
                                </a:cubicBezTo>
                                <a:cubicBezTo>
                                  <a:pt x="7110" y="31765"/>
                                  <a:pt x="0" y="24654"/>
                                  <a:pt x="0" y="15882"/>
                                </a:cubicBezTo>
                                <a:cubicBezTo>
                                  <a:pt x="0" y="7111"/>
                                  <a:pt x="7110" y="0"/>
                                  <a:pt x="158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61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11177" y="0"/>
                            <a:ext cx="31765" cy="31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65" h="31765">
                                <a:moveTo>
                                  <a:pt x="15882" y="0"/>
                                </a:moveTo>
                                <a:cubicBezTo>
                                  <a:pt x="24654" y="0"/>
                                  <a:pt x="31765" y="7111"/>
                                  <a:pt x="31765" y="15882"/>
                                </a:cubicBezTo>
                                <a:cubicBezTo>
                                  <a:pt x="31765" y="24654"/>
                                  <a:pt x="24654" y="31765"/>
                                  <a:pt x="15882" y="31765"/>
                                </a:cubicBezTo>
                                <a:cubicBezTo>
                                  <a:pt x="7110" y="31765"/>
                                  <a:pt x="0" y="24654"/>
                                  <a:pt x="0" y="15882"/>
                                </a:cubicBezTo>
                                <a:cubicBezTo>
                                  <a:pt x="0" y="7111"/>
                                  <a:pt x="7110" y="0"/>
                                  <a:pt x="158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61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5588" y="0"/>
                            <a:ext cx="31765" cy="31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65" h="31765">
                                <a:moveTo>
                                  <a:pt x="15882" y="0"/>
                                </a:moveTo>
                                <a:cubicBezTo>
                                  <a:pt x="24654" y="0"/>
                                  <a:pt x="31765" y="7111"/>
                                  <a:pt x="31765" y="15882"/>
                                </a:cubicBezTo>
                                <a:cubicBezTo>
                                  <a:pt x="31765" y="24654"/>
                                  <a:pt x="24654" y="31765"/>
                                  <a:pt x="15882" y="31765"/>
                                </a:cubicBezTo>
                                <a:cubicBezTo>
                                  <a:pt x="7110" y="31765"/>
                                  <a:pt x="0" y="24654"/>
                                  <a:pt x="0" y="15882"/>
                                </a:cubicBezTo>
                                <a:cubicBezTo>
                                  <a:pt x="0" y="7111"/>
                                  <a:pt x="7110" y="0"/>
                                  <a:pt x="158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61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0"/>
                            <a:ext cx="31765" cy="31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65" h="31765">
                                <a:moveTo>
                                  <a:pt x="15882" y="0"/>
                                </a:moveTo>
                                <a:cubicBezTo>
                                  <a:pt x="24654" y="0"/>
                                  <a:pt x="31765" y="7111"/>
                                  <a:pt x="31765" y="15882"/>
                                </a:cubicBezTo>
                                <a:cubicBezTo>
                                  <a:pt x="31765" y="24654"/>
                                  <a:pt x="24654" y="31765"/>
                                  <a:pt x="15882" y="31765"/>
                                </a:cubicBezTo>
                                <a:cubicBezTo>
                                  <a:pt x="7110" y="31765"/>
                                  <a:pt x="0" y="24654"/>
                                  <a:pt x="0" y="15882"/>
                                </a:cubicBezTo>
                                <a:cubicBezTo>
                                  <a:pt x="0" y="7111"/>
                                  <a:pt x="7110" y="0"/>
                                  <a:pt x="158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61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919" style="width:11.2552pt;height:7.50348pt;mso-position-horizontal-relative:char;mso-position-vertical-relative:line" coordsize="1429,952">
                <v:shape id="Shape 38" style="position:absolute;width:317;height:317;left:1111;top:635;" coordsize="31765,31765" path="m15882,0c24654,0,31765,7111,31765,15882c31765,24654,24654,31765,15882,31765c7110,31765,0,24654,0,15882c0,7111,7110,0,15882,0x">
                  <v:stroke weight="0pt" endcap="flat" joinstyle="miter" miterlimit="10" on="false" color="#000000" opacity="0"/>
                  <v:fill on="true" color="#616161"/>
                </v:shape>
                <v:shape id="Shape 39" style="position:absolute;width:317;height:317;left:555;top:635;" coordsize="31765,31765" path="m15882,0c24654,0,31765,7111,31765,15882c31765,24654,24654,31765,15882,31765c7110,31765,0,24654,0,15882c0,7111,7110,0,15882,0x">
                  <v:stroke weight="0pt" endcap="flat" joinstyle="miter" miterlimit="10" on="false" color="#000000" opacity="0"/>
                  <v:fill on="true" color="#616161"/>
                </v:shape>
                <v:shape id="Shape 40" style="position:absolute;width:317;height:317;left:0;top:635;" coordsize="31765,31765" path="m15882,0c24654,0,31765,7111,31765,15882c31765,24654,24654,31765,15882,31765c7110,31765,0,24654,0,15882c0,7111,7110,0,15882,0x">
                  <v:stroke weight="0pt" endcap="flat" joinstyle="miter" miterlimit="10" on="false" color="#000000" opacity="0"/>
                  <v:fill on="true" color="#616161"/>
                </v:shape>
                <v:shape id="Shape 41" style="position:absolute;width:317;height:317;left:1111;top:0;" coordsize="31765,31765" path="m15882,0c24654,0,31765,7111,31765,15882c31765,24654,24654,31765,15882,31765c7110,31765,0,24654,0,15882c0,7111,7110,0,15882,0x">
                  <v:stroke weight="0pt" endcap="flat" joinstyle="miter" miterlimit="10" on="false" color="#000000" opacity="0"/>
                  <v:fill on="true" color="#616161"/>
                </v:shape>
                <v:shape id="Shape 42" style="position:absolute;width:317;height:317;left:555;top:0;" coordsize="31765,31765" path="m15882,0c24654,0,31765,7111,31765,15882c31765,24654,24654,31765,15882,31765c7110,31765,0,24654,0,15882c0,7111,7110,0,15882,0x">
                  <v:stroke weight="0pt" endcap="flat" joinstyle="miter" miterlimit="10" on="false" color="#000000" opacity="0"/>
                  <v:fill on="true" color="#616161"/>
                </v:shape>
                <v:shape id="Shape 43" style="position:absolute;width:317;height:317;left:0;top:0;" coordsize="31765,31765" path="m15882,0c24654,0,31765,7111,31765,15882c31765,24654,24654,31765,15882,31765c7110,31765,0,24654,0,15882c0,7111,7110,0,15882,0x">
                  <v:stroke weight="0pt" endcap="flat" joinstyle="miter" miterlimit="10" on="false" color="#000000" opacity="0"/>
                  <v:fill on="true" color="#616161"/>
                </v:shape>
              </v:group>
            </w:pict>
          </mc:Fallback>
        </mc:AlternateContent>
      </w:r>
    </w:p>
    <w:p w14:paraId="22A6B289" w14:textId="77777777" w:rsidR="00C148CE" w:rsidRDefault="009F00E8">
      <w:pPr>
        <w:numPr>
          <w:ilvl w:val="0"/>
          <w:numId w:val="1"/>
        </w:numPr>
        <w:spacing w:after="0" w:line="259" w:lineRule="auto"/>
        <w:ind w:right="399" w:hanging="283"/>
      </w:pPr>
      <w:r>
        <w:rPr>
          <w:sz w:val="26"/>
        </w:rPr>
        <w:t>Please enter your TCD email address.</w:t>
      </w:r>
      <w:r>
        <w:rPr>
          <w:color w:val="AE1515"/>
          <w:sz w:val="26"/>
        </w:rPr>
        <w:t xml:space="preserve"> * </w:t>
      </w:r>
    </w:p>
    <w:p w14:paraId="701BE791" w14:textId="77777777" w:rsidR="00C148CE" w:rsidRDefault="009F00E8">
      <w:pPr>
        <w:spacing w:after="1202" w:line="259" w:lineRule="auto"/>
        <w:ind w:left="443" w:right="-255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A09F003" wp14:editId="5A496F11">
                <wp:extent cx="5288832" cy="371648"/>
                <wp:effectExtent l="0" t="0" r="0" b="0"/>
                <wp:docPr id="13918" name="Group 13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8832" cy="371648"/>
                          <a:chOff x="0" y="0"/>
                          <a:chExt cx="5288832" cy="371648"/>
                        </a:xfrm>
                      </wpg:grpSpPr>
                      <wps:wsp>
                        <wps:cNvPr id="37" name="Shape 37"/>
                        <wps:cNvSpPr/>
                        <wps:spPr>
                          <a:xfrm>
                            <a:off x="0" y="0"/>
                            <a:ext cx="5288832" cy="37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8832" h="371648">
                                <a:moveTo>
                                  <a:pt x="0" y="338295"/>
                                </a:moveTo>
                                <a:lnTo>
                                  <a:pt x="0" y="33353"/>
                                </a:lnTo>
                                <a:cubicBezTo>
                                  <a:pt x="0" y="28930"/>
                                  <a:pt x="846" y="24675"/>
                                  <a:pt x="2539" y="20589"/>
                                </a:cubicBezTo>
                                <a:cubicBezTo>
                                  <a:pt x="4231" y="16502"/>
                                  <a:pt x="6641" y="12896"/>
                                  <a:pt x="9769" y="9768"/>
                                </a:cubicBezTo>
                                <a:cubicBezTo>
                                  <a:pt x="12896" y="6641"/>
                                  <a:pt x="16503" y="4231"/>
                                  <a:pt x="20589" y="2539"/>
                                </a:cubicBezTo>
                                <a:cubicBezTo>
                                  <a:pt x="24676" y="846"/>
                                  <a:pt x="28930" y="0"/>
                                  <a:pt x="33353" y="0"/>
                                </a:cubicBezTo>
                                <a:lnTo>
                                  <a:pt x="5255479" y="0"/>
                                </a:lnTo>
                                <a:cubicBezTo>
                                  <a:pt x="5259902" y="0"/>
                                  <a:pt x="5264156" y="846"/>
                                  <a:pt x="5268242" y="2539"/>
                                </a:cubicBezTo>
                                <a:cubicBezTo>
                                  <a:pt x="5272328" y="4231"/>
                                  <a:pt x="5275935" y="6641"/>
                                  <a:pt x="5279063" y="9768"/>
                                </a:cubicBezTo>
                                <a:cubicBezTo>
                                  <a:pt x="5282190" y="12896"/>
                                  <a:pt x="5284600" y="16502"/>
                                  <a:pt x="5286292" y="20589"/>
                                </a:cubicBezTo>
                                <a:cubicBezTo>
                                  <a:pt x="5287986" y="24675"/>
                                  <a:pt x="5288831" y="28930"/>
                                  <a:pt x="5288832" y="33353"/>
                                </a:cubicBezTo>
                                <a:lnTo>
                                  <a:pt x="5288832" y="338295"/>
                                </a:lnTo>
                                <a:cubicBezTo>
                                  <a:pt x="5288831" y="342717"/>
                                  <a:pt x="5287986" y="346972"/>
                                  <a:pt x="5286292" y="351058"/>
                                </a:cubicBezTo>
                                <a:cubicBezTo>
                                  <a:pt x="5284600" y="355144"/>
                                  <a:pt x="5282190" y="358751"/>
                                  <a:pt x="5279063" y="361879"/>
                                </a:cubicBezTo>
                                <a:cubicBezTo>
                                  <a:pt x="5275935" y="365006"/>
                                  <a:pt x="5272328" y="367416"/>
                                  <a:pt x="5268242" y="369108"/>
                                </a:cubicBezTo>
                                <a:cubicBezTo>
                                  <a:pt x="5264156" y="370801"/>
                                  <a:pt x="5259902" y="371647"/>
                                  <a:pt x="5255479" y="371648"/>
                                </a:cubicBezTo>
                                <a:lnTo>
                                  <a:pt x="33353" y="371648"/>
                                </a:lnTo>
                                <a:cubicBezTo>
                                  <a:pt x="28930" y="371647"/>
                                  <a:pt x="24676" y="370801"/>
                                  <a:pt x="20589" y="369108"/>
                                </a:cubicBezTo>
                                <a:cubicBezTo>
                                  <a:pt x="16503" y="367416"/>
                                  <a:pt x="12896" y="365006"/>
                                  <a:pt x="9769" y="361879"/>
                                </a:cubicBezTo>
                                <a:cubicBezTo>
                                  <a:pt x="6641" y="358751"/>
                                  <a:pt x="4231" y="355144"/>
                                  <a:pt x="2539" y="351058"/>
                                </a:cubicBezTo>
                                <a:cubicBezTo>
                                  <a:pt x="846" y="346972"/>
                                  <a:pt x="0" y="342717"/>
                                  <a:pt x="0" y="338295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C8C8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918" style="width:416.443pt;height:29.2636pt;mso-position-horizontal-relative:char;mso-position-vertical-relative:line" coordsize="52888,3716">
                <v:shape id="Shape 37" style="position:absolute;width:52888;height:3716;left:0;top:0;" coordsize="5288832,371648" path="m0,338295l0,33353c0,28930,846,24675,2539,20589c4231,16502,6641,12896,9769,9768c12896,6641,16503,4231,20589,2539c24676,846,28930,0,33353,0l5255479,0c5259902,0,5264156,846,5268242,2539c5272328,4231,5275935,6641,5279063,9768c5282190,12896,5284600,16502,5286292,20589c5287986,24675,5288831,28930,5288832,33353l5288832,338295c5288831,342717,5287986,346972,5286292,351058c5284600,355144,5282190,358751,5279063,361879c5275935,365006,5272328,367416,5268242,369108c5264156,370801,5259902,371647,5255479,371648l33353,371648c28930,371647,24676,370801,20589,369108c16503,367416,12896,365006,9769,361879c6641,358751,4231,355144,2539,351058c846,346972,0,342717,0,338295x">
                  <v:stroke weight="0.750349pt" endcap="flat" joinstyle="miter" miterlimit="4" on="true" color="#c8c8c8"/>
                  <v:fill on="false" color="#000000" opacity="0"/>
                </v:shape>
              </v:group>
            </w:pict>
          </mc:Fallback>
        </mc:AlternateContent>
      </w:r>
    </w:p>
    <w:p w14:paraId="798F8F8C" w14:textId="77777777" w:rsidR="00C148CE" w:rsidRDefault="009F00E8">
      <w:pPr>
        <w:numPr>
          <w:ilvl w:val="0"/>
          <w:numId w:val="1"/>
        </w:numPr>
        <w:spacing w:after="0" w:line="259" w:lineRule="auto"/>
        <w:ind w:right="399" w:hanging="283"/>
      </w:pPr>
      <w:r>
        <w:rPr>
          <w:sz w:val="26"/>
        </w:rPr>
        <w:t>Please enter your full name as it appears on your passport</w:t>
      </w:r>
      <w:r>
        <w:rPr>
          <w:color w:val="AE1515"/>
          <w:sz w:val="26"/>
        </w:rPr>
        <w:t xml:space="preserve"> * </w:t>
      </w:r>
    </w:p>
    <w:p w14:paraId="1382E107" w14:textId="77777777" w:rsidR="00C148CE" w:rsidRDefault="009F00E8">
      <w:pPr>
        <w:spacing w:after="1202" w:line="259" w:lineRule="auto"/>
        <w:ind w:left="443" w:right="-255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4E36C00F" wp14:editId="2572D3F8">
                <wp:extent cx="5288832" cy="371647"/>
                <wp:effectExtent l="0" t="0" r="0" b="0"/>
                <wp:docPr id="13920" name="Group 13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8832" cy="371647"/>
                          <a:chOff x="0" y="0"/>
                          <a:chExt cx="5288832" cy="371647"/>
                        </a:xfrm>
                      </wpg:grpSpPr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5288832" cy="37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8832" h="371647">
                                <a:moveTo>
                                  <a:pt x="0" y="338294"/>
                                </a:moveTo>
                                <a:lnTo>
                                  <a:pt x="0" y="33353"/>
                                </a:lnTo>
                                <a:cubicBezTo>
                                  <a:pt x="0" y="28930"/>
                                  <a:pt x="846" y="24674"/>
                                  <a:pt x="2539" y="20588"/>
                                </a:cubicBezTo>
                                <a:cubicBezTo>
                                  <a:pt x="4231" y="16502"/>
                                  <a:pt x="6641" y="12895"/>
                                  <a:pt x="9769" y="9768"/>
                                </a:cubicBezTo>
                                <a:cubicBezTo>
                                  <a:pt x="12896" y="6640"/>
                                  <a:pt x="16503" y="4231"/>
                                  <a:pt x="20589" y="2537"/>
                                </a:cubicBezTo>
                                <a:cubicBezTo>
                                  <a:pt x="24676" y="846"/>
                                  <a:pt x="28930" y="0"/>
                                  <a:pt x="33353" y="0"/>
                                </a:cubicBezTo>
                                <a:lnTo>
                                  <a:pt x="5255479" y="0"/>
                                </a:lnTo>
                                <a:cubicBezTo>
                                  <a:pt x="5259902" y="0"/>
                                  <a:pt x="5264156" y="846"/>
                                  <a:pt x="5268242" y="2537"/>
                                </a:cubicBezTo>
                                <a:cubicBezTo>
                                  <a:pt x="5272328" y="4231"/>
                                  <a:pt x="5275935" y="6640"/>
                                  <a:pt x="5279063" y="9768"/>
                                </a:cubicBezTo>
                                <a:cubicBezTo>
                                  <a:pt x="5282190" y="12895"/>
                                  <a:pt x="5284600" y="16502"/>
                                  <a:pt x="5286292" y="20588"/>
                                </a:cubicBezTo>
                                <a:cubicBezTo>
                                  <a:pt x="5287986" y="24674"/>
                                  <a:pt x="5288831" y="28930"/>
                                  <a:pt x="5288832" y="33353"/>
                                </a:cubicBezTo>
                                <a:lnTo>
                                  <a:pt x="5288832" y="338294"/>
                                </a:lnTo>
                                <a:cubicBezTo>
                                  <a:pt x="5288831" y="342717"/>
                                  <a:pt x="5287986" y="346971"/>
                                  <a:pt x="5286292" y="351057"/>
                                </a:cubicBezTo>
                                <a:cubicBezTo>
                                  <a:pt x="5284600" y="355143"/>
                                  <a:pt x="5282190" y="358751"/>
                                  <a:pt x="5279063" y="361878"/>
                                </a:cubicBezTo>
                                <a:cubicBezTo>
                                  <a:pt x="5275935" y="365005"/>
                                  <a:pt x="5272328" y="367415"/>
                                  <a:pt x="5268242" y="369108"/>
                                </a:cubicBezTo>
                                <a:cubicBezTo>
                                  <a:pt x="5264156" y="370801"/>
                                  <a:pt x="5259902" y="371647"/>
                                  <a:pt x="5255479" y="371647"/>
                                </a:cubicBezTo>
                                <a:lnTo>
                                  <a:pt x="33353" y="371647"/>
                                </a:lnTo>
                                <a:cubicBezTo>
                                  <a:pt x="28930" y="371647"/>
                                  <a:pt x="24676" y="370801"/>
                                  <a:pt x="20589" y="369108"/>
                                </a:cubicBezTo>
                                <a:cubicBezTo>
                                  <a:pt x="16503" y="367415"/>
                                  <a:pt x="12896" y="365005"/>
                                  <a:pt x="9769" y="361878"/>
                                </a:cubicBezTo>
                                <a:cubicBezTo>
                                  <a:pt x="6641" y="358751"/>
                                  <a:pt x="4231" y="355143"/>
                                  <a:pt x="2539" y="351057"/>
                                </a:cubicBezTo>
                                <a:cubicBezTo>
                                  <a:pt x="846" y="346971"/>
                                  <a:pt x="0" y="342717"/>
                                  <a:pt x="0" y="338294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C8C8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920" style="width:416.443pt;height:29.2636pt;mso-position-horizontal-relative:char;mso-position-vertical-relative:line" coordsize="52888,3716">
                <v:shape id="Shape 50" style="position:absolute;width:52888;height:3716;left:0;top:0;" coordsize="5288832,371647" path="m0,338294l0,33353c0,28930,846,24674,2539,20588c4231,16502,6641,12895,9769,9768c12896,6640,16503,4231,20589,2537c24676,846,28930,0,33353,0l5255479,0c5259902,0,5264156,846,5268242,2537c5272328,4231,5275935,6640,5279063,9768c5282190,12895,5284600,16502,5286292,20588c5287986,24674,5288831,28930,5288832,33353l5288832,338294c5288831,342717,5287986,346971,5286292,351057c5284600,355143,5282190,358751,5279063,361878c5275935,365005,5272328,367415,5268242,369108c5264156,370801,5259902,371647,5255479,371647l33353,371647c28930,371647,24676,370801,20589,369108c16503,367415,12896,365005,9769,361878c6641,358751,4231,355143,2539,351057c846,346971,0,342717,0,338294x">
                  <v:stroke weight="0.750349pt" endcap="flat" joinstyle="miter" miterlimit="4" on="true" color="#c8c8c8"/>
                  <v:fill on="false" color="#000000" opacity="0"/>
                </v:shape>
              </v:group>
            </w:pict>
          </mc:Fallback>
        </mc:AlternateContent>
      </w:r>
    </w:p>
    <w:p w14:paraId="1EFF8410" w14:textId="77777777" w:rsidR="00C148CE" w:rsidRDefault="009F00E8">
      <w:pPr>
        <w:numPr>
          <w:ilvl w:val="0"/>
          <w:numId w:val="1"/>
        </w:numPr>
        <w:spacing w:after="0" w:line="259" w:lineRule="auto"/>
        <w:ind w:right="399" w:hanging="283"/>
      </w:pPr>
      <w:r>
        <w:rPr>
          <w:sz w:val="26"/>
        </w:rPr>
        <w:t>Please enter your student number.</w:t>
      </w:r>
      <w:r>
        <w:rPr>
          <w:color w:val="AE1515"/>
          <w:sz w:val="26"/>
        </w:rPr>
        <w:t xml:space="preserve"> * </w:t>
      </w:r>
    </w:p>
    <w:p w14:paraId="4B7A2E55" w14:textId="77777777" w:rsidR="00C148CE" w:rsidRDefault="009F00E8">
      <w:pPr>
        <w:spacing w:after="1202" w:line="259" w:lineRule="auto"/>
        <w:ind w:left="443" w:right="-255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413AA6BD" wp14:editId="021B6BBE">
                <wp:extent cx="5288832" cy="371648"/>
                <wp:effectExtent l="0" t="0" r="0" b="0"/>
                <wp:docPr id="13921" name="Group 139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8832" cy="371648"/>
                          <a:chOff x="0" y="0"/>
                          <a:chExt cx="5288832" cy="371648"/>
                        </a:xfrm>
                      </wpg:grpSpPr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5288832" cy="37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8832" h="371648">
                                <a:moveTo>
                                  <a:pt x="0" y="338295"/>
                                </a:moveTo>
                                <a:lnTo>
                                  <a:pt x="0" y="33353"/>
                                </a:lnTo>
                                <a:cubicBezTo>
                                  <a:pt x="0" y="28930"/>
                                  <a:pt x="846" y="24674"/>
                                  <a:pt x="2539" y="20589"/>
                                </a:cubicBezTo>
                                <a:cubicBezTo>
                                  <a:pt x="4231" y="16502"/>
                                  <a:pt x="6641" y="12895"/>
                                  <a:pt x="9769" y="9768"/>
                                </a:cubicBezTo>
                                <a:cubicBezTo>
                                  <a:pt x="12896" y="6641"/>
                                  <a:pt x="16503" y="4231"/>
                                  <a:pt x="20589" y="2538"/>
                                </a:cubicBezTo>
                                <a:cubicBezTo>
                                  <a:pt x="24676" y="846"/>
                                  <a:pt x="28930" y="0"/>
                                  <a:pt x="33353" y="0"/>
                                </a:cubicBezTo>
                                <a:lnTo>
                                  <a:pt x="5255479" y="0"/>
                                </a:lnTo>
                                <a:cubicBezTo>
                                  <a:pt x="5259902" y="0"/>
                                  <a:pt x="5264156" y="846"/>
                                  <a:pt x="5268242" y="2538"/>
                                </a:cubicBezTo>
                                <a:cubicBezTo>
                                  <a:pt x="5272328" y="4231"/>
                                  <a:pt x="5275935" y="6641"/>
                                  <a:pt x="5279063" y="9768"/>
                                </a:cubicBezTo>
                                <a:cubicBezTo>
                                  <a:pt x="5282190" y="12895"/>
                                  <a:pt x="5284600" y="16502"/>
                                  <a:pt x="5286292" y="20589"/>
                                </a:cubicBezTo>
                                <a:cubicBezTo>
                                  <a:pt x="5287986" y="24674"/>
                                  <a:pt x="5288831" y="28930"/>
                                  <a:pt x="5288832" y="33353"/>
                                </a:cubicBezTo>
                                <a:lnTo>
                                  <a:pt x="5288832" y="338295"/>
                                </a:lnTo>
                                <a:cubicBezTo>
                                  <a:pt x="5288831" y="342717"/>
                                  <a:pt x="5287986" y="346971"/>
                                  <a:pt x="5286292" y="351058"/>
                                </a:cubicBezTo>
                                <a:cubicBezTo>
                                  <a:pt x="5284600" y="355143"/>
                                  <a:pt x="5282190" y="358750"/>
                                  <a:pt x="5279063" y="361879"/>
                                </a:cubicBezTo>
                                <a:cubicBezTo>
                                  <a:pt x="5275935" y="365006"/>
                                  <a:pt x="5272328" y="367415"/>
                                  <a:pt x="5268242" y="369108"/>
                                </a:cubicBezTo>
                                <a:cubicBezTo>
                                  <a:pt x="5264156" y="370801"/>
                                  <a:pt x="5259902" y="371647"/>
                                  <a:pt x="5255479" y="371648"/>
                                </a:cubicBezTo>
                                <a:lnTo>
                                  <a:pt x="33353" y="371648"/>
                                </a:lnTo>
                                <a:cubicBezTo>
                                  <a:pt x="28930" y="371647"/>
                                  <a:pt x="24676" y="370801"/>
                                  <a:pt x="20589" y="369108"/>
                                </a:cubicBezTo>
                                <a:cubicBezTo>
                                  <a:pt x="16503" y="367415"/>
                                  <a:pt x="12896" y="365006"/>
                                  <a:pt x="9769" y="361879"/>
                                </a:cubicBezTo>
                                <a:cubicBezTo>
                                  <a:pt x="6641" y="358750"/>
                                  <a:pt x="4231" y="355143"/>
                                  <a:pt x="2539" y="351058"/>
                                </a:cubicBezTo>
                                <a:cubicBezTo>
                                  <a:pt x="846" y="346971"/>
                                  <a:pt x="0" y="342717"/>
                                  <a:pt x="0" y="338295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C8C8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921" style="width:416.443pt;height:29.2636pt;mso-position-horizontal-relative:char;mso-position-vertical-relative:line" coordsize="52888,3716">
                <v:shape id="Shape 57" style="position:absolute;width:52888;height:3716;left:0;top:0;" coordsize="5288832,371648" path="m0,338295l0,33353c0,28930,846,24674,2539,20589c4231,16502,6641,12895,9769,9768c12896,6641,16503,4231,20589,2538c24676,846,28930,0,33353,0l5255479,0c5259902,0,5264156,846,5268242,2538c5272328,4231,5275935,6641,5279063,9768c5282190,12895,5284600,16502,5286292,20589c5287986,24674,5288831,28930,5288832,33353l5288832,338295c5288831,342717,5287986,346971,5286292,351058c5284600,355143,5282190,358750,5279063,361879c5275935,365006,5272328,367415,5268242,369108c5264156,370801,5259902,371647,5255479,371648l33353,371648c28930,371647,24676,370801,20589,369108c16503,367415,12896,365006,9769,361879c6641,358750,4231,355143,2539,351058c846,346971,0,342717,0,338295x">
                  <v:stroke weight="0.750349pt" endcap="flat" joinstyle="miter" miterlimit="4" on="true" color="#c8c8c8"/>
                  <v:fill on="false" color="#000000" opacity="0"/>
                </v:shape>
              </v:group>
            </w:pict>
          </mc:Fallback>
        </mc:AlternateContent>
      </w:r>
    </w:p>
    <w:p w14:paraId="29504886" w14:textId="77777777" w:rsidR="00C148CE" w:rsidRDefault="009F00E8">
      <w:pPr>
        <w:numPr>
          <w:ilvl w:val="0"/>
          <w:numId w:val="1"/>
        </w:numPr>
        <w:spacing w:after="0" w:line="259" w:lineRule="auto"/>
        <w:ind w:right="399" w:hanging="283"/>
      </w:pPr>
      <w:r>
        <w:rPr>
          <w:sz w:val="26"/>
        </w:rPr>
        <w:t>Please enter your contact number.</w:t>
      </w:r>
      <w:r>
        <w:rPr>
          <w:color w:val="AE1515"/>
          <w:sz w:val="26"/>
        </w:rPr>
        <w:t xml:space="preserve"> * </w:t>
      </w:r>
    </w:p>
    <w:p w14:paraId="07FB07C3" w14:textId="77777777" w:rsidR="00C148CE" w:rsidRDefault="009F00E8">
      <w:pPr>
        <w:spacing w:after="0" w:line="259" w:lineRule="auto"/>
        <w:ind w:left="443" w:right="-255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1010BA5" wp14:editId="5028BEEA">
                <wp:extent cx="5288832" cy="371647"/>
                <wp:effectExtent l="0" t="0" r="0" b="0"/>
                <wp:docPr id="13922" name="Group 13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8832" cy="371647"/>
                          <a:chOff x="0" y="0"/>
                          <a:chExt cx="5288832" cy="371647"/>
                        </a:xfrm>
                      </wpg:grpSpPr>
                      <wps:wsp>
                        <wps:cNvPr id="64" name="Shape 64"/>
                        <wps:cNvSpPr/>
                        <wps:spPr>
                          <a:xfrm>
                            <a:off x="0" y="0"/>
                            <a:ext cx="5288832" cy="37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8832" h="371647">
                                <a:moveTo>
                                  <a:pt x="0" y="338294"/>
                                </a:moveTo>
                                <a:lnTo>
                                  <a:pt x="0" y="33353"/>
                                </a:lnTo>
                                <a:cubicBezTo>
                                  <a:pt x="0" y="28928"/>
                                  <a:pt x="846" y="24674"/>
                                  <a:pt x="2539" y="20587"/>
                                </a:cubicBezTo>
                                <a:cubicBezTo>
                                  <a:pt x="4231" y="16501"/>
                                  <a:pt x="6641" y="12895"/>
                                  <a:pt x="9769" y="9768"/>
                                </a:cubicBezTo>
                                <a:cubicBezTo>
                                  <a:pt x="12896" y="6640"/>
                                  <a:pt x="16503" y="4230"/>
                                  <a:pt x="20589" y="2537"/>
                                </a:cubicBezTo>
                                <a:cubicBezTo>
                                  <a:pt x="24676" y="846"/>
                                  <a:pt x="28930" y="0"/>
                                  <a:pt x="33353" y="0"/>
                                </a:cubicBezTo>
                                <a:lnTo>
                                  <a:pt x="5255479" y="0"/>
                                </a:lnTo>
                                <a:cubicBezTo>
                                  <a:pt x="5259902" y="0"/>
                                  <a:pt x="5264156" y="846"/>
                                  <a:pt x="5268242" y="2537"/>
                                </a:cubicBezTo>
                                <a:cubicBezTo>
                                  <a:pt x="5272328" y="4230"/>
                                  <a:pt x="5275935" y="6640"/>
                                  <a:pt x="5279063" y="9768"/>
                                </a:cubicBezTo>
                                <a:cubicBezTo>
                                  <a:pt x="5282190" y="12895"/>
                                  <a:pt x="5284600" y="16501"/>
                                  <a:pt x="5286292" y="20588"/>
                                </a:cubicBezTo>
                                <a:cubicBezTo>
                                  <a:pt x="5287986" y="24674"/>
                                  <a:pt x="5288831" y="28928"/>
                                  <a:pt x="5288832" y="33353"/>
                                </a:cubicBezTo>
                                <a:lnTo>
                                  <a:pt x="5288832" y="338294"/>
                                </a:lnTo>
                                <a:cubicBezTo>
                                  <a:pt x="5288831" y="342716"/>
                                  <a:pt x="5287986" y="346971"/>
                                  <a:pt x="5286292" y="351057"/>
                                </a:cubicBezTo>
                                <a:cubicBezTo>
                                  <a:pt x="5284600" y="355143"/>
                                  <a:pt x="5282190" y="358749"/>
                                  <a:pt x="5279063" y="361878"/>
                                </a:cubicBezTo>
                                <a:cubicBezTo>
                                  <a:pt x="5275935" y="365005"/>
                                  <a:pt x="5272328" y="367415"/>
                                  <a:pt x="5268242" y="369108"/>
                                </a:cubicBezTo>
                                <a:cubicBezTo>
                                  <a:pt x="5264156" y="370800"/>
                                  <a:pt x="5259902" y="371647"/>
                                  <a:pt x="5255479" y="371647"/>
                                </a:cubicBezTo>
                                <a:lnTo>
                                  <a:pt x="33353" y="371647"/>
                                </a:lnTo>
                                <a:cubicBezTo>
                                  <a:pt x="28930" y="371647"/>
                                  <a:pt x="24676" y="370800"/>
                                  <a:pt x="20589" y="369108"/>
                                </a:cubicBezTo>
                                <a:cubicBezTo>
                                  <a:pt x="16503" y="367415"/>
                                  <a:pt x="12896" y="365005"/>
                                  <a:pt x="9769" y="361878"/>
                                </a:cubicBezTo>
                                <a:cubicBezTo>
                                  <a:pt x="6641" y="358749"/>
                                  <a:pt x="4231" y="355143"/>
                                  <a:pt x="2539" y="351057"/>
                                </a:cubicBezTo>
                                <a:cubicBezTo>
                                  <a:pt x="846" y="346971"/>
                                  <a:pt x="0" y="342716"/>
                                  <a:pt x="0" y="338294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C8C8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922" style="width:416.443pt;height:29.2635pt;mso-position-horizontal-relative:char;mso-position-vertical-relative:line" coordsize="52888,3716">
                <v:shape id="Shape 64" style="position:absolute;width:52888;height:3716;left:0;top:0;" coordsize="5288832,371647" path="m0,338294l0,33353c0,28928,846,24674,2539,20587c4231,16501,6641,12895,9769,9768c12896,6640,16503,4230,20589,2537c24676,846,28930,0,33353,0l5255479,0c5259902,0,5264156,846,5268242,2537c5272328,4230,5275935,6640,5279063,9768c5282190,12895,5284600,16501,5286292,20588c5287986,24674,5288831,28928,5288832,33353l5288832,338294c5288831,342716,5287986,346971,5286292,351057c5284600,355143,5282190,358749,5279063,361878c5275935,365005,5272328,367415,5268242,369108c5264156,370800,5259902,371647,5255479,371647l33353,371647c28930,371647,24676,370800,20589,369108c16503,367415,12896,365005,9769,361878c6641,358749,4231,355143,2539,351057c846,346971,0,342716,0,338294x">
                  <v:stroke weight="0.750349pt" endcap="flat" joinstyle="miter" miterlimit="4" on="true" color="#c8c8c8"/>
                  <v:fill on="false" color="#000000" opacity="0"/>
                </v:shape>
              </v:group>
            </w:pict>
          </mc:Fallback>
        </mc:AlternateContent>
      </w:r>
    </w:p>
    <w:p w14:paraId="44657777" w14:textId="77777777" w:rsidR="00C148CE" w:rsidRDefault="009F00E8">
      <w:pPr>
        <w:numPr>
          <w:ilvl w:val="0"/>
          <w:numId w:val="1"/>
        </w:numPr>
        <w:spacing w:after="0" w:line="259" w:lineRule="auto"/>
        <w:ind w:right="399" w:hanging="283"/>
      </w:pPr>
      <w:r>
        <w:rPr>
          <w:sz w:val="26"/>
        </w:rPr>
        <w:t>Please enter your date of birth</w:t>
      </w:r>
      <w:r>
        <w:rPr>
          <w:color w:val="AE1515"/>
          <w:sz w:val="26"/>
        </w:rPr>
        <w:t xml:space="preserve"> * </w:t>
      </w:r>
    </w:p>
    <w:p w14:paraId="03A4EFD8" w14:textId="77777777" w:rsidR="00C148CE" w:rsidRDefault="009F00E8">
      <w:pPr>
        <w:spacing w:after="1202" w:line="259" w:lineRule="auto"/>
        <w:ind w:left="443" w:right="-255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4630FF3C" wp14:editId="60BC6DAC">
                <wp:extent cx="5288832" cy="371648"/>
                <wp:effectExtent l="0" t="0" r="0" b="0"/>
                <wp:docPr id="14394" name="Group 143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8832" cy="371648"/>
                          <a:chOff x="0" y="0"/>
                          <a:chExt cx="5288832" cy="371648"/>
                        </a:xfrm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5288832" cy="37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8832" h="371648">
                                <a:moveTo>
                                  <a:pt x="0" y="338295"/>
                                </a:moveTo>
                                <a:lnTo>
                                  <a:pt x="0" y="33353"/>
                                </a:lnTo>
                                <a:cubicBezTo>
                                  <a:pt x="0" y="28929"/>
                                  <a:pt x="846" y="24674"/>
                                  <a:pt x="2539" y="20589"/>
                                </a:cubicBezTo>
                                <a:cubicBezTo>
                                  <a:pt x="4231" y="16502"/>
                                  <a:pt x="6641" y="12895"/>
                                  <a:pt x="9769" y="9768"/>
                                </a:cubicBezTo>
                                <a:cubicBezTo>
                                  <a:pt x="12896" y="6640"/>
                                  <a:pt x="16503" y="4231"/>
                                  <a:pt x="20589" y="2538"/>
                                </a:cubicBezTo>
                                <a:cubicBezTo>
                                  <a:pt x="24676" y="846"/>
                                  <a:pt x="28930" y="0"/>
                                  <a:pt x="33353" y="0"/>
                                </a:cubicBezTo>
                                <a:lnTo>
                                  <a:pt x="5255479" y="0"/>
                                </a:lnTo>
                                <a:cubicBezTo>
                                  <a:pt x="5259902" y="0"/>
                                  <a:pt x="5264156" y="846"/>
                                  <a:pt x="5268242" y="2538"/>
                                </a:cubicBezTo>
                                <a:cubicBezTo>
                                  <a:pt x="5272328" y="4231"/>
                                  <a:pt x="5275935" y="6640"/>
                                  <a:pt x="5279063" y="9768"/>
                                </a:cubicBezTo>
                                <a:cubicBezTo>
                                  <a:pt x="5282190" y="12895"/>
                                  <a:pt x="5284600" y="16502"/>
                                  <a:pt x="5286292" y="20589"/>
                                </a:cubicBezTo>
                                <a:cubicBezTo>
                                  <a:pt x="5287986" y="24674"/>
                                  <a:pt x="5288831" y="28929"/>
                                  <a:pt x="5288832" y="33353"/>
                                </a:cubicBezTo>
                                <a:lnTo>
                                  <a:pt x="5288832" y="338295"/>
                                </a:lnTo>
                                <a:cubicBezTo>
                                  <a:pt x="5288831" y="342717"/>
                                  <a:pt x="5287986" y="346971"/>
                                  <a:pt x="5286292" y="351057"/>
                                </a:cubicBezTo>
                                <a:cubicBezTo>
                                  <a:pt x="5284600" y="355143"/>
                                  <a:pt x="5282190" y="358749"/>
                                  <a:pt x="5279063" y="361877"/>
                                </a:cubicBezTo>
                                <a:cubicBezTo>
                                  <a:pt x="5275935" y="365004"/>
                                  <a:pt x="5272328" y="367415"/>
                                  <a:pt x="5268242" y="369107"/>
                                </a:cubicBezTo>
                                <a:cubicBezTo>
                                  <a:pt x="5264156" y="370800"/>
                                  <a:pt x="5259902" y="371646"/>
                                  <a:pt x="5255479" y="371648"/>
                                </a:cubicBezTo>
                                <a:lnTo>
                                  <a:pt x="33353" y="371648"/>
                                </a:lnTo>
                                <a:cubicBezTo>
                                  <a:pt x="28930" y="371646"/>
                                  <a:pt x="24676" y="370800"/>
                                  <a:pt x="20589" y="369107"/>
                                </a:cubicBezTo>
                                <a:cubicBezTo>
                                  <a:pt x="16503" y="367415"/>
                                  <a:pt x="12896" y="365004"/>
                                  <a:pt x="9769" y="361877"/>
                                </a:cubicBezTo>
                                <a:cubicBezTo>
                                  <a:pt x="6641" y="358749"/>
                                  <a:pt x="4231" y="355143"/>
                                  <a:pt x="2539" y="351057"/>
                                </a:cubicBezTo>
                                <a:cubicBezTo>
                                  <a:pt x="846" y="346971"/>
                                  <a:pt x="0" y="342717"/>
                                  <a:pt x="0" y="338295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C8C8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394" style="width:416.443pt;height:29.2636pt;mso-position-horizontal-relative:char;mso-position-vertical-relative:line" coordsize="52888,3716">
                <v:shape id="Shape 84" style="position:absolute;width:52888;height:3716;left:0;top:0;" coordsize="5288832,371648" path="m0,338295l0,33353c0,28929,846,24674,2539,20589c4231,16502,6641,12895,9769,9768c12896,6640,16503,4231,20589,2538c24676,846,28930,0,33353,0l5255479,0c5259902,0,5264156,846,5268242,2538c5272328,4231,5275935,6640,5279063,9768c5282190,12895,5284600,16502,5286292,20589c5287986,24674,5288831,28929,5288832,33353l5288832,338295c5288831,342717,5287986,346971,5286292,351057c5284600,355143,5282190,358749,5279063,361877c5275935,365004,5272328,367415,5268242,369107c5264156,370800,5259902,371646,5255479,371648l33353,371648c28930,371646,24676,370800,20589,369107c16503,367415,12896,365004,9769,361877c6641,358749,4231,355143,2539,351057c846,346971,0,342717,0,338295x">
                  <v:stroke weight="0.750349pt" endcap="flat" joinstyle="miter" miterlimit="4" on="true" color="#c8c8c8"/>
                  <v:fill on="false" color="#000000" opacity="0"/>
                </v:shape>
              </v:group>
            </w:pict>
          </mc:Fallback>
        </mc:AlternateContent>
      </w:r>
    </w:p>
    <w:p w14:paraId="6991DC40" w14:textId="77777777" w:rsidR="00C148CE" w:rsidRDefault="009F00E8">
      <w:pPr>
        <w:numPr>
          <w:ilvl w:val="0"/>
          <w:numId w:val="1"/>
        </w:numPr>
        <w:spacing w:after="0" w:line="259" w:lineRule="auto"/>
        <w:ind w:right="399" w:hanging="283"/>
      </w:pPr>
      <w:r>
        <w:rPr>
          <w:sz w:val="26"/>
        </w:rPr>
        <w:t>Please enter your nationality</w:t>
      </w:r>
      <w:r>
        <w:rPr>
          <w:color w:val="AE1515"/>
          <w:sz w:val="26"/>
        </w:rPr>
        <w:t xml:space="preserve"> * </w:t>
      </w:r>
    </w:p>
    <w:p w14:paraId="1BBB7897" w14:textId="77777777" w:rsidR="00C148CE" w:rsidRDefault="009F00E8">
      <w:pPr>
        <w:spacing w:after="1202" w:line="259" w:lineRule="auto"/>
        <w:ind w:left="443" w:right="-255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7C84743" wp14:editId="19629EC6">
                <wp:extent cx="5288832" cy="371647"/>
                <wp:effectExtent l="0" t="0" r="0" b="0"/>
                <wp:docPr id="14395" name="Group 14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8832" cy="371647"/>
                          <a:chOff x="0" y="0"/>
                          <a:chExt cx="5288832" cy="371647"/>
                        </a:xfrm>
                      </wpg:grpSpPr>
                      <wps:wsp>
                        <wps:cNvPr id="91" name="Shape 91"/>
                        <wps:cNvSpPr/>
                        <wps:spPr>
                          <a:xfrm>
                            <a:off x="0" y="0"/>
                            <a:ext cx="5288832" cy="37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8832" h="371647">
                                <a:moveTo>
                                  <a:pt x="0" y="338294"/>
                                </a:moveTo>
                                <a:lnTo>
                                  <a:pt x="0" y="33353"/>
                                </a:lnTo>
                                <a:cubicBezTo>
                                  <a:pt x="0" y="28928"/>
                                  <a:pt x="846" y="24674"/>
                                  <a:pt x="2539" y="20586"/>
                                </a:cubicBezTo>
                                <a:cubicBezTo>
                                  <a:pt x="4231" y="16501"/>
                                  <a:pt x="6641" y="12895"/>
                                  <a:pt x="9769" y="9766"/>
                                </a:cubicBezTo>
                                <a:cubicBezTo>
                                  <a:pt x="12896" y="6640"/>
                                  <a:pt x="16503" y="4229"/>
                                  <a:pt x="20589" y="2537"/>
                                </a:cubicBezTo>
                                <a:cubicBezTo>
                                  <a:pt x="24676" y="846"/>
                                  <a:pt x="28930" y="0"/>
                                  <a:pt x="33353" y="0"/>
                                </a:cubicBezTo>
                                <a:lnTo>
                                  <a:pt x="5255479" y="0"/>
                                </a:lnTo>
                                <a:cubicBezTo>
                                  <a:pt x="5259902" y="0"/>
                                  <a:pt x="5264156" y="846"/>
                                  <a:pt x="5268242" y="2537"/>
                                </a:cubicBezTo>
                                <a:cubicBezTo>
                                  <a:pt x="5272328" y="4229"/>
                                  <a:pt x="5275935" y="6640"/>
                                  <a:pt x="5279063" y="9766"/>
                                </a:cubicBezTo>
                                <a:cubicBezTo>
                                  <a:pt x="5282190" y="12895"/>
                                  <a:pt x="5284600" y="16501"/>
                                  <a:pt x="5286292" y="20586"/>
                                </a:cubicBezTo>
                                <a:cubicBezTo>
                                  <a:pt x="5287986" y="24674"/>
                                  <a:pt x="5288831" y="28928"/>
                                  <a:pt x="5288832" y="33353"/>
                                </a:cubicBezTo>
                                <a:lnTo>
                                  <a:pt x="5288832" y="338294"/>
                                </a:lnTo>
                                <a:cubicBezTo>
                                  <a:pt x="5288831" y="342716"/>
                                  <a:pt x="5287986" y="346971"/>
                                  <a:pt x="5286292" y="351058"/>
                                </a:cubicBezTo>
                                <a:cubicBezTo>
                                  <a:pt x="5284600" y="355143"/>
                                  <a:pt x="5282190" y="358750"/>
                                  <a:pt x="5279063" y="361878"/>
                                </a:cubicBezTo>
                                <a:cubicBezTo>
                                  <a:pt x="5275935" y="365004"/>
                                  <a:pt x="5272328" y="367414"/>
                                  <a:pt x="5268242" y="369107"/>
                                </a:cubicBezTo>
                                <a:cubicBezTo>
                                  <a:pt x="5264156" y="370801"/>
                                  <a:pt x="5259902" y="371647"/>
                                  <a:pt x="5255479" y="371647"/>
                                </a:cubicBezTo>
                                <a:lnTo>
                                  <a:pt x="33353" y="371647"/>
                                </a:lnTo>
                                <a:cubicBezTo>
                                  <a:pt x="28930" y="371647"/>
                                  <a:pt x="24676" y="370801"/>
                                  <a:pt x="20589" y="369107"/>
                                </a:cubicBezTo>
                                <a:cubicBezTo>
                                  <a:pt x="16503" y="367414"/>
                                  <a:pt x="12896" y="365004"/>
                                  <a:pt x="9769" y="361878"/>
                                </a:cubicBezTo>
                                <a:cubicBezTo>
                                  <a:pt x="6641" y="358750"/>
                                  <a:pt x="4231" y="355143"/>
                                  <a:pt x="2539" y="351058"/>
                                </a:cubicBezTo>
                                <a:cubicBezTo>
                                  <a:pt x="846" y="346971"/>
                                  <a:pt x="0" y="342716"/>
                                  <a:pt x="0" y="338294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C8C8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395" style="width:416.443pt;height:29.2635pt;mso-position-horizontal-relative:char;mso-position-vertical-relative:line" coordsize="52888,3716">
                <v:shape id="Shape 91" style="position:absolute;width:52888;height:3716;left:0;top:0;" coordsize="5288832,371647" path="m0,338294l0,33353c0,28928,846,24674,2539,20586c4231,16501,6641,12895,9769,9766c12896,6640,16503,4229,20589,2537c24676,846,28930,0,33353,0l5255479,0c5259902,0,5264156,846,5268242,2537c5272328,4229,5275935,6640,5279063,9766c5282190,12895,5284600,16501,5286292,20586c5287986,24674,5288831,28928,5288832,33353l5288832,338294c5288831,342716,5287986,346971,5286292,351058c5284600,355143,5282190,358750,5279063,361878c5275935,365004,5272328,367414,5268242,369107c5264156,370801,5259902,371647,5255479,371647l33353,371647c28930,371647,24676,370801,20589,369107c16503,367414,12896,365004,9769,361878c6641,358750,4231,355143,2539,351058c846,346971,0,342716,0,338294x">
                  <v:stroke weight="0.750349pt" endcap="flat" joinstyle="miter" miterlimit="4" on="true" color="#c8c8c8"/>
                  <v:fill on="false" color="#000000" opacity="0"/>
                </v:shape>
              </v:group>
            </w:pict>
          </mc:Fallback>
        </mc:AlternateContent>
      </w:r>
    </w:p>
    <w:p w14:paraId="020DFD92" w14:textId="77777777" w:rsidR="00C148CE" w:rsidRDefault="009F00E8">
      <w:pPr>
        <w:numPr>
          <w:ilvl w:val="0"/>
          <w:numId w:val="1"/>
        </w:numPr>
        <w:spacing w:after="0" w:line="259" w:lineRule="auto"/>
        <w:ind w:right="399" w:hanging="283"/>
      </w:pPr>
      <w:r>
        <w:rPr>
          <w:sz w:val="26"/>
        </w:rPr>
        <w:lastRenderedPageBreak/>
        <w:t>GDPR - by participating in the exchange programmes I agree for my details to be shared within Trinity College Dublin, with our exchange partners and for my email to be shared with other exchange students.</w:t>
      </w:r>
      <w:r>
        <w:rPr>
          <w:color w:val="AE1515"/>
          <w:sz w:val="26"/>
        </w:rPr>
        <w:t xml:space="preserve"> </w:t>
      </w:r>
    </w:p>
    <w:p w14:paraId="6DC56CCE" w14:textId="77777777" w:rsidR="00C148CE" w:rsidRDefault="009F00E8">
      <w:pPr>
        <w:spacing w:after="322" w:line="259" w:lineRule="auto"/>
        <w:ind w:left="415"/>
      </w:pPr>
      <w:r>
        <w:rPr>
          <w:color w:val="AE1515"/>
          <w:sz w:val="26"/>
        </w:rPr>
        <w:t xml:space="preserve">* </w:t>
      </w:r>
    </w:p>
    <w:p w14:paraId="49EBFF77" w14:textId="77777777" w:rsidR="00C148CE" w:rsidRDefault="009F00E8">
      <w:pPr>
        <w:ind w:left="767" w:right="83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771C5B4" wp14:editId="62BA77EF">
                <wp:simplePos x="0" y="0"/>
                <wp:positionH relativeFrom="column">
                  <wp:posOffset>290797</wp:posOffset>
                </wp:positionH>
                <wp:positionV relativeFrom="paragraph">
                  <wp:posOffset>-41048</wp:posOffset>
                </wp:positionV>
                <wp:extent cx="181059" cy="562236"/>
                <wp:effectExtent l="0" t="0" r="0" b="0"/>
                <wp:wrapSquare wrapText="bothSides"/>
                <wp:docPr id="14396" name="Group 14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59" cy="562236"/>
                          <a:chOff x="0" y="0"/>
                          <a:chExt cx="181059" cy="562236"/>
                        </a:xfrm>
                      </wpg:grpSpPr>
                      <wps:wsp>
                        <wps:cNvPr id="95" name="Shape 95"/>
                        <wps:cNvSpPr/>
                        <wps:spPr>
                          <a:xfrm>
                            <a:off x="0" y="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38117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396" style="width:14.2566pt;height:44.2706pt;position:absolute;mso-position-horizontal-relative:text;mso-position-horizontal:absolute;margin-left:22.8974pt;mso-position-vertical-relative:text;margin-top:-3.23218pt;" coordsize="1810,5622">
                <v:shape id="Shape 95" style="position:absolute;width:1810;height:1810;left:0;top:0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98" style="position:absolute;width:1810;height:1810;left:0;top:3811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Yes, I agre</w:t>
      </w:r>
      <w:r>
        <w:t>e</w:t>
      </w:r>
    </w:p>
    <w:p w14:paraId="7DB466E5" w14:textId="77777777" w:rsidR="00C148CE" w:rsidRDefault="009F00E8">
      <w:pPr>
        <w:ind w:left="767" w:right="83"/>
      </w:pPr>
      <w:r>
        <w:t>No, I do not agree</w:t>
      </w:r>
    </w:p>
    <w:p w14:paraId="0CDC6A43" w14:textId="77777777" w:rsidR="00C148CE" w:rsidRDefault="009F00E8">
      <w:pPr>
        <w:numPr>
          <w:ilvl w:val="0"/>
          <w:numId w:val="1"/>
        </w:numPr>
        <w:spacing w:after="327" w:line="259" w:lineRule="auto"/>
        <w:ind w:right="399" w:hanging="283"/>
      </w:pPr>
      <w:r>
        <w:rPr>
          <w:sz w:val="26"/>
        </w:rPr>
        <w:t>Please Select your degree programme from the list below.</w:t>
      </w:r>
      <w:r>
        <w:rPr>
          <w:color w:val="AE1515"/>
          <w:sz w:val="26"/>
        </w:rPr>
        <w:t xml:space="preserve"> * </w:t>
      </w:r>
    </w:p>
    <w:p w14:paraId="7EE5449C" w14:textId="77777777" w:rsidR="00C148CE" w:rsidRDefault="009F00E8">
      <w:pPr>
        <w:ind w:left="767" w:right="83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97FB3F" wp14:editId="2F8E572F">
                <wp:simplePos x="0" y="0"/>
                <wp:positionH relativeFrom="column">
                  <wp:posOffset>290797</wp:posOffset>
                </wp:positionH>
                <wp:positionV relativeFrom="paragraph">
                  <wp:posOffset>-41048</wp:posOffset>
                </wp:positionV>
                <wp:extent cx="181059" cy="4755183"/>
                <wp:effectExtent l="0" t="0" r="0" b="0"/>
                <wp:wrapSquare wrapText="bothSides"/>
                <wp:docPr id="14541" name="Group 14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59" cy="4755183"/>
                          <a:chOff x="0" y="0"/>
                          <a:chExt cx="181059" cy="4755183"/>
                        </a:xfrm>
                      </wpg:grpSpPr>
                      <wps:wsp>
                        <wps:cNvPr id="124" name="Shape 124"/>
                        <wps:cNvSpPr/>
                        <wps:spPr>
                          <a:xfrm>
                            <a:off x="0" y="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381178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762354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1143532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1524709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1905885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2287062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266824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304941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3430594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3811771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4192948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4574124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541" style="width:14.2566pt;height:374.424pt;position:absolute;mso-position-horizontal-relative:text;mso-position-horizontal:absolute;margin-left:22.8974pt;mso-position-vertical-relative:text;margin-top:-3.23222pt;" coordsize="1810,47551">
                <v:shape id="Shape 124" style="position:absolute;width:1810;height:1810;left:0;top:0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27" style="position:absolute;width:1810;height:1810;left:0;top:3811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30" style="position:absolute;width:1810;height:1810;left:0;top:7623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33" style="position:absolute;width:1810;height:1810;left:0;top:11435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36" style="position:absolute;width:1810;height:1810;left:0;top:15247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39" style="position:absolute;width:1810;height:1810;left:0;top:19058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42" style="position:absolute;width:1810;height:1810;left:0;top:22870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45" style="position:absolute;width:1810;height:1810;left:0;top:26682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48" style="position:absolute;width:1810;height:1810;left:0;top:30494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51" style="position:absolute;width:1810;height:1810;left:0;top:34305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54" style="position:absolute;width:1810;height:1810;left:0;top:38117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57" style="position:absolute;width:1810;height:1810;left:0;top:41929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60" style="position:absolute;width:1810;height:1810;left:0;top:45741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BESS</w:t>
      </w:r>
    </w:p>
    <w:p w14:paraId="3C85FE52" w14:textId="77777777" w:rsidR="00C148CE" w:rsidRDefault="009F00E8">
      <w:pPr>
        <w:ind w:left="767" w:right="83"/>
      </w:pPr>
      <w:r>
        <w:t>Business Studies and a Language</w:t>
      </w:r>
    </w:p>
    <w:p w14:paraId="7B7A6E1F" w14:textId="77777777" w:rsidR="00C148CE" w:rsidRDefault="009F00E8">
      <w:pPr>
        <w:ind w:left="767" w:right="83"/>
      </w:pPr>
      <w:r>
        <w:t>Global Business</w:t>
      </w:r>
    </w:p>
    <w:p w14:paraId="22DF8F67" w14:textId="77777777" w:rsidR="00C148CE" w:rsidRDefault="009F00E8">
      <w:pPr>
        <w:ind w:left="767" w:right="83"/>
      </w:pPr>
      <w:r>
        <w:t>Law and Business</w:t>
      </w:r>
    </w:p>
    <w:p w14:paraId="758D2ADF" w14:textId="77777777" w:rsidR="00C148CE" w:rsidRDefault="009F00E8">
      <w:pPr>
        <w:ind w:left="767" w:right="83"/>
      </w:pPr>
      <w:r>
        <w:t>JH Economics</w:t>
      </w:r>
    </w:p>
    <w:p w14:paraId="43B29FA7" w14:textId="77777777" w:rsidR="00C148CE" w:rsidRDefault="009F00E8">
      <w:pPr>
        <w:ind w:left="767" w:right="83"/>
      </w:pPr>
      <w:r>
        <w:t>JH Philosophy</w:t>
      </w:r>
    </w:p>
    <w:p w14:paraId="36A3A036" w14:textId="77777777" w:rsidR="00C148CE" w:rsidRDefault="009F00E8">
      <w:pPr>
        <w:ind w:left="767" w:right="83"/>
      </w:pPr>
      <w:r>
        <w:t>JH Sociology</w:t>
      </w:r>
    </w:p>
    <w:p w14:paraId="3E460997" w14:textId="77777777" w:rsidR="00C148CE" w:rsidRDefault="009F00E8">
      <w:pPr>
        <w:ind w:left="767" w:right="83"/>
      </w:pPr>
      <w:r>
        <w:t>Political Science and Geography</w:t>
      </w:r>
    </w:p>
    <w:p w14:paraId="1FEAB4C2" w14:textId="77777777" w:rsidR="00C148CE" w:rsidRDefault="009F00E8">
      <w:pPr>
        <w:ind w:left="767" w:right="83"/>
      </w:pPr>
      <w:r>
        <w:t>Political Science and History</w:t>
      </w:r>
    </w:p>
    <w:p w14:paraId="0A253439" w14:textId="77777777" w:rsidR="00C148CE" w:rsidRDefault="009F00E8">
      <w:pPr>
        <w:ind w:left="767" w:right="83"/>
      </w:pPr>
      <w:r>
        <w:t>Po</w:t>
      </w:r>
      <w:r>
        <w:t>litical Science and Law</w:t>
      </w:r>
    </w:p>
    <w:p w14:paraId="50511598" w14:textId="77777777" w:rsidR="00C148CE" w:rsidRDefault="009F00E8">
      <w:pPr>
        <w:ind w:left="767" w:right="83"/>
      </w:pPr>
      <w:r>
        <w:t>PPES</w:t>
      </w:r>
    </w:p>
    <w:p w14:paraId="51B64C79" w14:textId="77777777" w:rsidR="00C148CE" w:rsidRDefault="009F00E8">
      <w:pPr>
        <w:ind w:left="767" w:right="83"/>
      </w:pPr>
      <w:r>
        <w:t>Single Honour Philosophy</w:t>
      </w:r>
    </w:p>
    <w:p w14:paraId="59A09925" w14:textId="77777777" w:rsidR="00C148CE" w:rsidRDefault="009F00E8">
      <w:pPr>
        <w:spacing w:after="1351"/>
        <w:ind w:left="767" w:right="83"/>
      </w:pPr>
      <w:r>
        <w:t>Sociology and Social Policy</w:t>
      </w:r>
    </w:p>
    <w:p w14:paraId="011FFC75" w14:textId="77777777" w:rsidR="00C148CE" w:rsidRDefault="009F00E8">
      <w:pPr>
        <w:numPr>
          <w:ilvl w:val="0"/>
          <w:numId w:val="2"/>
        </w:numPr>
        <w:spacing w:after="0" w:line="259" w:lineRule="auto"/>
        <w:ind w:right="399" w:hanging="420"/>
      </w:pPr>
      <w:r>
        <w:rPr>
          <w:sz w:val="26"/>
        </w:rPr>
        <w:t xml:space="preserve">Please enter your exact pathway. Please specify whether you are Joint </w:t>
      </w:r>
    </w:p>
    <w:p w14:paraId="4324CA14" w14:textId="77777777" w:rsidR="00C148CE" w:rsidRDefault="009F00E8">
      <w:pPr>
        <w:spacing w:after="327" w:line="259" w:lineRule="auto"/>
        <w:ind w:left="430" w:right="399"/>
      </w:pPr>
      <w:r>
        <w:rPr>
          <w:sz w:val="26"/>
        </w:rPr>
        <w:t>Honours, Single Honours, Major/</w:t>
      </w:r>
      <w:proofErr w:type="gramStart"/>
      <w:r>
        <w:rPr>
          <w:sz w:val="26"/>
        </w:rPr>
        <w:t xml:space="preserve">Minor </w:t>
      </w:r>
      <w:r>
        <w:rPr>
          <w:color w:val="AE1515"/>
          <w:sz w:val="26"/>
        </w:rPr>
        <w:t xml:space="preserve"> *</w:t>
      </w:r>
      <w:proofErr w:type="gramEnd"/>
      <w:r>
        <w:rPr>
          <w:color w:val="AE1515"/>
          <w:sz w:val="26"/>
        </w:rPr>
        <w:t xml:space="preserve"> </w:t>
      </w:r>
    </w:p>
    <w:p w14:paraId="7569363C" w14:textId="77777777" w:rsidR="00C148CE" w:rsidRDefault="009F00E8">
      <w:pPr>
        <w:ind w:left="767" w:right="83"/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2B381DE" wp14:editId="3B89C251">
                <wp:simplePos x="0" y="0"/>
                <wp:positionH relativeFrom="column">
                  <wp:posOffset>290797</wp:posOffset>
                </wp:positionH>
                <wp:positionV relativeFrom="paragraph">
                  <wp:posOffset>-41049</wp:posOffset>
                </wp:positionV>
                <wp:extent cx="181059" cy="943414"/>
                <wp:effectExtent l="0" t="0" r="0" b="0"/>
                <wp:wrapSquare wrapText="bothSides"/>
                <wp:docPr id="14542" name="Group 14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59" cy="943414"/>
                          <a:chOff x="0" y="0"/>
                          <a:chExt cx="181059" cy="943414"/>
                        </a:xfrm>
                      </wpg:grpSpPr>
                      <wps:wsp>
                        <wps:cNvPr id="168" name="Shape 168"/>
                        <wps:cNvSpPr/>
                        <wps:spPr>
                          <a:xfrm>
                            <a:off x="0" y="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381175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762354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542" style="width:14.2566pt;height:74.2845pt;position:absolute;mso-position-horizontal-relative:text;mso-position-horizontal:absolute;margin-left:22.8974pt;mso-position-vertical-relative:text;margin-top:-3.2323pt;" coordsize="1810,9434">
                <v:shape id="Shape 168" style="position:absolute;width:1810;height:1810;left:0;top:0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71" style="position:absolute;width:1810;height:1810;left:0;top:3811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74" style="position:absolute;width:1810;height:1810;left:0;top:7623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Joint Honours</w:t>
      </w:r>
    </w:p>
    <w:p w14:paraId="60528059" w14:textId="77777777" w:rsidR="00C148CE" w:rsidRDefault="009F00E8">
      <w:pPr>
        <w:ind w:left="767" w:right="83"/>
      </w:pPr>
      <w:r>
        <w:t>Single Honours</w:t>
      </w:r>
    </w:p>
    <w:p w14:paraId="5812CD8B" w14:textId="77777777" w:rsidR="00C148CE" w:rsidRDefault="009F00E8">
      <w:pPr>
        <w:ind w:left="767" w:right="83"/>
      </w:pPr>
      <w:r>
        <w:t>Major/Minor</w:t>
      </w:r>
    </w:p>
    <w:p w14:paraId="646426F5" w14:textId="77777777" w:rsidR="00C148CE" w:rsidRDefault="009F00E8">
      <w:pPr>
        <w:numPr>
          <w:ilvl w:val="0"/>
          <w:numId w:val="2"/>
        </w:numPr>
        <w:spacing w:after="327" w:line="259" w:lineRule="auto"/>
        <w:ind w:right="399" w:hanging="420"/>
      </w:pPr>
      <w:r>
        <w:rPr>
          <w:sz w:val="26"/>
        </w:rPr>
        <w:t>Please select your first subject below (example: Business)</w:t>
      </w:r>
      <w:r>
        <w:rPr>
          <w:color w:val="AE1515"/>
          <w:sz w:val="26"/>
        </w:rPr>
        <w:t xml:space="preserve"> * </w:t>
      </w:r>
    </w:p>
    <w:p w14:paraId="7137808F" w14:textId="77777777" w:rsidR="00C148CE" w:rsidRDefault="009F00E8">
      <w:pPr>
        <w:ind w:left="767" w:right="83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EF07EC3" wp14:editId="5B3BC772">
                <wp:simplePos x="0" y="0"/>
                <wp:positionH relativeFrom="column">
                  <wp:posOffset>290797</wp:posOffset>
                </wp:positionH>
                <wp:positionV relativeFrom="paragraph">
                  <wp:posOffset>-41051</wp:posOffset>
                </wp:positionV>
                <wp:extent cx="181059" cy="2468122"/>
                <wp:effectExtent l="0" t="0" r="0" b="0"/>
                <wp:wrapSquare wrapText="bothSides"/>
                <wp:docPr id="13860" name="Group 13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59" cy="2468122"/>
                          <a:chOff x="0" y="0"/>
                          <a:chExt cx="181059" cy="2468122"/>
                        </a:xfrm>
                      </wpg:grpSpPr>
                      <wps:wsp>
                        <wps:cNvPr id="197" name="Shape 197"/>
                        <wps:cNvSpPr/>
                        <wps:spPr>
                          <a:xfrm>
                            <a:off x="0" y="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0" y="381179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762354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0" y="1143533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1524709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190588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0" y="2287063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860" style="width:14.2566pt;height:194.34pt;position:absolute;mso-position-horizontal-relative:text;mso-position-horizontal:absolute;margin-left:22.8974pt;mso-position-vertical-relative:text;margin-top:-3.23247pt;" coordsize="1810,24681">
                <v:shape id="Shape 197" style="position:absolute;width:1810;height:1810;left:0;top:0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200" style="position:absolute;width:1810;height:1810;left:0;top:3811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203" style="position:absolute;width:1810;height:1810;left:0;top:7623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206" style="position:absolute;width:1810;height:1810;left:0;top:11435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209" style="position:absolute;width:1810;height:1810;left:0;top:15247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212" style="position:absolute;width:1810;height:1810;left:0;top:19058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215" style="position:absolute;width:1810;height:1810;left:0;top:22870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Business</w:t>
      </w:r>
    </w:p>
    <w:p w14:paraId="794BDBF1" w14:textId="77777777" w:rsidR="00C148CE" w:rsidRDefault="009F00E8">
      <w:pPr>
        <w:ind w:left="767" w:right="83"/>
      </w:pPr>
      <w:r>
        <w:t>Economics</w:t>
      </w:r>
    </w:p>
    <w:p w14:paraId="6E419F43" w14:textId="77777777" w:rsidR="00C148CE" w:rsidRDefault="009F00E8">
      <w:pPr>
        <w:ind w:left="767" w:right="83"/>
      </w:pPr>
      <w:r>
        <w:t>Philosophy</w:t>
      </w:r>
    </w:p>
    <w:p w14:paraId="6687D123" w14:textId="77777777" w:rsidR="00C148CE" w:rsidRDefault="009F00E8">
      <w:pPr>
        <w:ind w:left="767" w:right="83"/>
      </w:pPr>
      <w:r>
        <w:t xml:space="preserve">Political Science </w:t>
      </w:r>
    </w:p>
    <w:p w14:paraId="036F190A" w14:textId="77777777" w:rsidR="00C148CE" w:rsidRDefault="009F00E8">
      <w:pPr>
        <w:ind w:left="767" w:right="83"/>
      </w:pPr>
      <w:r>
        <w:t>Sociology</w:t>
      </w:r>
    </w:p>
    <w:p w14:paraId="582048A2" w14:textId="77777777" w:rsidR="00C148CE" w:rsidRDefault="009F00E8">
      <w:pPr>
        <w:ind w:left="767" w:right="83"/>
      </w:pPr>
      <w:r>
        <w:t>Law</w:t>
      </w:r>
    </w:p>
    <w:p w14:paraId="698F4AF0" w14:textId="77777777" w:rsidR="00C148CE" w:rsidRDefault="009F00E8">
      <w:pPr>
        <w:ind w:left="767" w:right="83"/>
      </w:pPr>
      <w:r>
        <w:t>Other</w:t>
      </w:r>
      <w:r>
        <w:br w:type="page"/>
      </w:r>
    </w:p>
    <w:p w14:paraId="393ABC18" w14:textId="77777777" w:rsidR="00C148CE" w:rsidRDefault="009F00E8">
      <w:pPr>
        <w:numPr>
          <w:ilvl w:val="0"/>
          <w:numId w:val="2"/>
        </w:numPr>
        <w:spacing w:after="0" w:line="259" w:lineRule="auto"/>
        <w:ind w:right="399" w:hanging="420"/>
      </w:pPr>
      <w:r>
        <w:rPr>
          <w:sz w:val="26"/>
        </w:rPr>
        <w:lastRenderedPageBreak/>
        <w:t xml:space="preserve">Please list your second subject below (example: Economics, n/a if single honour) </w:t>
      </w:r>
    </w:p>
    <w:p w14:paraId="1D4EB592" w14:textId="77777777" w:rsidR="00C148CE" w:rsidRDefault="009F00E8">
      <w:pPr>
        <w:spacing w:after="322" w:line="259" w:lineRule="auto"/>
        <w:ind w:left="415"/>
      </w:pPr>
      <w:r>
        <w:rPr>
          <w:color w:val="AE1515"/>
          <w:sz w:val="26"/>
        </w:rPr>
        <w:t xml:space="preserve"> * </w:t>
      </w:r>
    </w:p>
    <w:p w14:paraId="6F985523" w14:textId="77777777" w:rsidR="00C148CE" w:rsidRDefault="009F00E8">
      <w:pPr>
        <w:ind w:left="767" w:right="83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F5F3AA1" wp14:editId="235900A4">
                <wp:simplePos x="0" y="0"/>
                <wp:positionH relativeFrom="column">
                  <wp:posOffset>290797</wp:posOffset>
                </wp:positionH>
                <wp:positionV relativeFrom="paragraph">
                  <wp:posOffset>-41047</wp:posOffset>
                </wp:positionV>
                <wp:extent cx="181059" cy="4755184"/>
                <wp:effectExtent l="0" t="0" r="0" b="0"/>
                <wp:wrapSquare wrapText="bothSides"/>
                <wp:docPr id="13752" name="Group 13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59" cy="4755184"/>
                          <a:chOff x="0" y="0"/>
                          <a:chExt cx="181059" cy="4755184"/>
                        </a:xfrm>
                      </wpg:grpSpPr>
                      <wps:wsp>
                        <wps:cNvPr id="236" name="Shape 236"/>
                        <wps:cNvSpPr/>
                        <wps:spPr>
                          <a:xfrm>
                            <a:off x="0" y="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0" y="381175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0" y="762354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0" y="1143529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0" y="1524709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1905884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0" y="2287062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0" y="2668238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0" y="304941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0" y="3430592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0" y="3811771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0" y="419294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0" y="4574125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752" style="width:14.2566pt;height:374.424pt;position:absolute;mso-position-horizontal-relative:text;mso-position-horizontal:absolute;margin-left:22.8974pt;mso-position-vertical-relative:text;margin-top:-3.2321pt;" coordsize="1810,47551">
                <v:shape id="Shape 236" style="position:absolute;width:1810;height:1810;left:0;top:0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239" style="position:absolute;width:1810;height:1810;left:0;top:3811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242" style="position:absolute;width:1810;height:1810;left:0;top:7623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245" style="position:absolute;width:1810;height:1810;left:0;top:11435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248" style="position:absolute;width:1810;height:1810;left:0;top:15247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251" style="position:absolute;width:1810;height:1810;left:0;top:19058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254" style="position:absolute;width:1810;height:1810;left:0;top:22870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257" style="position:absolute;width:1810;height:1810;left:0;top:26682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260" style="position:absolute;width:1810;height:1810;left:0;top:30494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263" style="position:absolute;width:1810;height:1810;left:0;top:34305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266" style="position:absolute;width:1810;height:1810;left:0;top:38117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269" style="position:absolute;width:1810;height:1810;left:0;top:41929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272" style="position:absolute;width:1810;height:1810;left:0;top:45741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Business</w:t>
      </w:r>
    </w:p>
    <w:p w14:paraId="42071B46" w14:textId="77777777" w:rsidR="00C148CE" w:rsidRDefault="009F00E8">
      <w:pPr>
        <w:ind w:left="767" w:right="83"/>
      </w:pPr>
      <w:r>
        <w:t>Economics</w:t>
      </w:r>
    </w:p>
    <w:p w14:paraId="25AE1423" w14:textId="77777777" w:rsidR="00C148CE" w:rsidRDefault="009F00E8">
      <w:pPr>
        <w:ind w:left="767" w:right="83"/>
      </w:pPr>
      <w:r>
        <w:t>Philosophy</w:t>
      </w:r>
    </w:p>
    <w:p w14:paraId="2247560A" w14:textId="77777777" w:rsidR="00C148CE" w:rsidRDefault="009F00E8">
      <w:pPr>
        <w:ind w:left="767" w:right="83"/>
      </w:pPr>
      <w:r>
        <w:t>Political Science</w:t>
      </w:r>
    </w:p>
    <w:p w14:paraId="25BC7083" w14:textId="77777777" w:rsidR="00C148CE" w:rsidRDefault="009F00E8">
      <w:pPr>
        <w:ind w:left="767" w:right="83"/>
      </w:pPr>
      <w:r>
        <w:t>Sociology</w:t>
      </w:r>
    </w:p>
    <w:p w14:paraId="493511E1" w14:textId="77777777" w:rsidR="00C148CE" w:rsidRDefault="009F00E8">
      <w:pPr>
        <w:ind w:left="767" w:right="83"/>
      </w:pPr>
      <w:r>
        <w:t>Law</w:t>
      </w:r>
    </w:p>
    <w:p w14:paraId="13FBB8BC" w14:textId="77777777" w:rsidR="00C148CE" w:rsidRDefault="009F00E8">
      <w:pPr>
        <w:ind w:left="767" w:right="83"/>
      </w:pPr>
      <w:r>
        <w:t>French</w:t>
      </w:r>
    </w:p>
    <w:p w14:paraId="3AEACF87" w14:textId="77777777" w:rsidR="00C148CE" w:rsidRDefault="009F00E8">
      <w:pPr>
        <w:ind w:left="767" w:right="83"/>
      </w:pPr>
      <w:r>
        <w:t>German</w:t>
      </w:r>
    </w:p>
    <w:p w14:paraId="5D282F9B" w14:textId="77777777" w:rsidR="00C148CE" w:rsidRDefault="009F00E8">
      <w:pPr>
        <w:ind w:left="767" w:right="83"/>
      </w:pPr>
      <w:r>
        <w:t>Polish</w:t>
      </w:r>
    </w:p>
    <w:p w14:paraId="69B724AC" w14:textId="77777777" w:rsidR="00C148CE" w:rsidRDefault="009F00E8">
      <w:pPr>
        <w:ind w:left="767" w:right="83"/>
      </w:pPr>
      <w:r>
        <w:t>Russian</w:t>
      </w:r>
    </w:p>
    <w:p w14:paraId="3206D2BF" w14:textId="77777777" w:rsidR="00C148CE" w:rsidRDefault="009F00E8">
      <w:pPr>
        <w:ind w:left="767" w:right="83"/>
      </w:pPr>
      <w:r>
        <w:t>Spanish</w:t>
      </w:r>
    </w:p>
    <w:p w14:paraId="4ACFB151" w14:textId="77777777" w:rsidR="00C148CE" w:rsidRDefault="009F00E8">
      <w:pPr>
        <w:ind w:left="767" w:right="83"/>
      </w:pPr>
      <w:r>
        <w:t>Other</w:t>
      </w:r>
    </w:p>
    <w:p w14:paraId="1CD258A7" w14:textId="77777777" w:rsidR="00C148CE" w:rsidRDefault="009F00E8">
      <w:pPr>
        <w:ind w:left="767" w:right="83"/>
      </w:pPr>
      <w:r>
        <w:t>NA</w:t>
      </w:r>
    </w:p>
    <w:p w14:paraId="4C9FCB8B" w14:textId="77777777" w:rsidR="00C148CE" w:rsidRDefault="009F00E8">
      <w:pPr>
        <w:numPr>
          <w:ilvl w:val="0"/>
          <w:numId w:val="3"/>
        </w:numPr>
        <w:spacing w:after="327" w:line="259" w:lineRule="auto"/>
        <w:ind w:right="399" w:hanging="420"/>
      </w:pPr>
      <w:r>
        <w:rPr>
          <w:sz w:val="26"/>
        </w:rPr>
        <w:t xml:space="preserve">Please indicate which discipline you intend to pursue for your Capstone Project in Year 4 if possible. This information will help us identify a suitable Erasmus exchange partner </w:t>
      </w:r>
      <w:r>
        <w:rPr>
          <w:sz w:val="26"/>
        </w:rPr>
        <w:t>for you</w:t>
      </w:r>
      <w:r>
        <w:rPr>
          <w:color w:val="AE1515"/>
          <w:sz w:val="26"/>
        </w:rPr>
        <w:t xml:space="preserve"> * </w:t>
      </w:r>
    </w:p>
    <w:p w14:paraId="29507B46" w14:textId="77777777" w:rsidR="00C148CE" w:rsidRDefault="009F00E8">
      <w:pPr>
        <w:ind w:left="767" w:right="83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87A585D" wp14:editId="789CB7E1">
                <wp:simplePos x="0" y="0"/>
                <wp:positionH relativeFrom="column">
                  <wp:posOffset>290797</wp:posOffset>
                </wp:positionH>
                <wp:positionV relativeFrom="paragraph">
                  <wp:posOffset>-41050</wp:posOffset>
                </wp:positionV>
                <wp:extent cx="181059" cy="2468118"/>
                <wp:effectExtent l="0" t="0" r="0" b="0"/>
                <wp:wrapSquare wrapText="bothSides"/>
                <wp:docPr id="14131" name="Group 14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59" cy="2468118"/>
                          <a:chOff x="0" y="0"/>
                          <a:chExt cx="181059" cy="2468118"/>
                        </a:xfrm>
                      </wpg:grpSpPr>
                      <wps:wsp>
                        <wps:cNvPr id="296" name="Shape 296"/>
                        <wps:cNvSpPr/>
                        <wps:spPr>
                          <a:xfrm>
                            <a:off x="0" y="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0" y="381178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0" y="762351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0" y="1143529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0" y="1524709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0" y="190588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0" y="2287059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131" style="width:14.2566pt;height:194.34pt;position:absolute;mso-position-horizontal-relative:text;mso-position-horizontal:absolute;margin-left:22.8974pt;mso-position-vertical-relative:text;margin-top:-3.23235pt;" coordsize="1810,24681">
                <v:shape id="Shape 296" style="position:absolute;width:1810;height:1810;left:0;top:0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299" style="position:absolute;width:1810;height:1810;left:0;top:3811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302" style="position:absolute;width:1810;height:1810;left:0;top:7623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305" style="position:absolute;width:1810;height:1810;left:0;top:11435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308" style="position:absolute;width:1810;height:1810;left:0;top:15247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311" style="position:absolute;width:1810;height:1810;left:0;top:19058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314" style="position:absolute;width:1810;height:1810;left:0;top:22870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Business</w:t>
      </w:r>
    </w:p>
    <w:p w14:paraId="0F95F5DD" w14:textId="77777777" w:rsidR="00C148CE" w:rsidRDefault="009F00E8">
      <w:pPr>
        <w:ind w:left="767" w:right="83"/>
      </w:pPr>
      <w:r>
        <w:t>Economics</w:t>
      </w:r>
    </w:p>
    <w:p w14:paraId="0705D310" w14:textId="77777777" w:rsidR="00C148CE" w:rsidRDefault="009F00E8">
      <w:pPr>
        <w:ind w:left="767" w:right="83"/>
      </w:pPr>
      <w:r>
        <w:t>Philosophy</w:t>
      </w:r>
    </w:p>
    <w:p w14:paraId="057ED400" w14:textId="77777777" w:rsidR="00C148CE" w:rsidRDefault="009F00E8">
      <w:pPr>
        <w:ind w:left="767" w:right="83"/>
      </w:pPr>
      <w:r>
        <w:t>Political Science</w:t>
      </w:r>
    </w:p>
    <w:p w14:paraId="6D97A68A" w14:textId="77777777" w:rsidR="00C148CE" w:rsidRDefault="009F00E8">
      <w:pPr>
        <w:ind w:left="767" w:right="83"/>
      </w:pPr>
      <w:r>
        <w:t>Sociology</w:t>
      </w:r>
    </w:p>
    <w:p w14:paraId="6DDCF238" w14:textId="77777777" w:rsidR="00C148CE" w:rsidRDefault="009F00E8">
      <w:pPr>
        <w:ind w:left="767" w:right="83"/>
      </w:pPr>
      <w:r>
        <w:t>Other</w:t>
      </w:r>
    </w:p>
    <w:p w14:paraId="5045325F" w14:textId="77777777" w:rsidR="00C148CE" w:rsidRDefault="009F00E8">
      <w:pPr>
        <w:spacing w:after="1021"/>
        <w:ind w:left="767" w:right="83"/>
      </w:pPr>
      <w:r>
        <w:t>NA</w:t>
      </w:r>
    </w:p>
    <w:p w14:paraId="09AA533C" w14:textId="77777777" w:rsidR="00C148CE" w:rsidRDefault="009F00E8">
      <w:pPr>
        <w:numPr>
          <w:ilvl w:val="0"/>
          <w:numId w:val="3"/>
        </w:numPr>
        <w:spacing w:after="0" w:line="259" w:lineRule="auto"/>
        <w:ind w:right="399" w:hanging="420"/>
      </w:pPr>
      <w:r>
        <w:rPr>
          <w:sz w:val="26"/>
        </w:rPr>
        <w:lastRenderedPageBreak/>
        <w:t xml:space="preserve">Please give your overall Junior Freshman percentage result (result must be given as a whole number from 1 - 100, not a grade of II.1 </w:t>
      </w:r>
    </w:p>
    <w:p w14:paraId="6647EDC6" w14:textId="77777777" w:rsidR="00C148CE" w:rsidRDefault="009F00E8">
      <w:pPr>
        <w:spacing w:after="0" w:line="259" w:lineRule="auto"/>
        <w:ind w:left="430" w:right="399"/>
      </w:pPr>
      <w:r>
        <w:rPr>
          <w:sz w:val="26"/>
        </w:rPr>
        <w:t>etc.)</w:t>
      </w:r>
      <w:r>
        <w:rPr>
          <w:color w:val="AE1515"/>
          <w:sz w:val="26"/>
        </w:rPr>
        <w:t xml:space="preserve"> * </w:t>
      </w:r>
    </w:p>
    <w:p w14:paraId="7079C1FB" w14:textId="77777777" w:rsidR="00C148CE" w:rsidRDefault="009F00E8">
      <w:pPr>
        <w:spacing w:after="940" w:line="259" w:lineRule="auto"/>
        <w:ind w:left="443" w:right="-255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F47399C" wp14:editId="5A79EDB6">
                <wp:extent cx="5288832" cy="328828"/>
                <wp:effectExtent l="0" t="0" r="0" b="0"/>
                <wp:docPr id="14132" name="Group 14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8832" cy="328828"/>
                          <a:chOff x="0" y="0"/>
                          <a:chExt cx="5288832" cy="328828"/>
                        </a:xfrm>
                      </wpg:grpSpPr>
                      <wps:wsp>
                        <wps:cNvPr id="333" name="Shape 333"/>
                        <wps:cNvSpPr/>
                        <wps:spPr>
                          <a:xfrm>
                            <a:off x="0" y="0"/>
                            <a:ext cx="5288832" cy="328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8832" h="328828">
                                <a:moveTo>
                                  <a:pt x="0" y="328828"/>
                                </a:moveTo>
                                <a:lnTo>
                                  <a:pt x="0" y="33350"/>
                                </a:lnTo>
                                <a:cubicBezTo>
                                  <a:pt x="0" y="28922"/>
                                  <a:pt x="846" y="24662"/>
                                  <a:pt x="2539" y="20575"/>
                                </a:cubicBezTo>
                                <a:cubicBezTo>
                                  <a:pt x="4231" y="16495"/>
                                  <a:pt x="6641" y="12886"/>
                                  <a:pt x="9769" y="9767"/>
                                </a:cubicBezTo>
                                <a:cubicBezTo>
                                  <a:pt x="12896" y="6635"/>
                                  <a:pt x="16503" y="4223"/>
                                  <a:pt x="20589" y="2536"/>
                                </a:cubicBezTo>
                                <a:cubicBezTo>
                                  <a:pt x="24676" y="843"/>
                                  <a:pt x="28930" y="0"/>
                                  <a:pt x="33353" y="0"/>
                                </a:cubicBezTo>
                                <a:lnTo>
                                  <a:pt x="5255479" y="0"/>
                                </a:lnTo>
                                <a:cubicBezTo>
                                  <a:pt x="5259902" y="0"/>
                                  <a:pt x="5264156" y="843"/>
                                  <a:pt x="5268242" y="2536"/>
                                </a:cubicBezTo>
                                <a:cubicBezTo>
                                  <a:pt x="5272328" y="4229"/>
                                  <a:pt x="5275935" y="6635"/>
                                  <a:pt x="5279063" y="9767"/>
                                </a:cubicBezTo>
                                <a:cubicBezTo>
                                  <a:pt x="5282190" y="12886"/>
                                  <a:pt x="5284600" y="16495"/>
                                  <a:pt x="5286292" y="20575"/>
                                </a:cubicBezTo>
                                <a:cubicBezTo>
                                  <a:pt x="5287986" y="24662"/>
                                  <a:pt x="5288831" y="28922"/>
                                  <a:pt x="5288832" y="33350"/>
                                </a:cubicBezTo>
                                <a:lnTo>
                                  <a:pt x="5288832" y="328828"/>
                                </a:lnTo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C8C8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132" style="width:416.443pt;height:25.892pt;mso-position-horizontal-relative:char;mso-position-vertical-relative:line" coordsize="52888,3288">
                <v:shape id="Shape 333" style="position:absolute;width:52888;height:3288;left:0;top:0;" coordsize="5288832,328828" path="m0,328828l0,33350c0,28922,846,24662,2539,20575c4231,16495,6641,12886,9769,9767c12896,6635,16503,4223,20589,2536c24676,843,28930,0,33353,0l5255479,0c5259902,0,5264156,843,5268242,2536c5272328,4229,5275935,6635,5279063,9767c5282190,12886,5284600,16495,5286292,20575c5287986,24662,5288831,28922,5288832,33350l5288832,328828">
                  <v:stroke weight="0.750349pt" endcap="flat" joinstyle="miter" miterlimit="4" on="true" color="#c8c8c8"/>
                  <v:fill on="false" color="#000000" opacity="0"/>
                </v:shape>
              </v:group>
            </w:pict>
          </mc:Fallback>
        </mc:AlternateContent>
      </w:r>
    </w:p>
    <w:p w14:paraId="0A13C075" w14:textId="77777777" w:rsidR="00C148CE" w:rsidRDefault="009F00E8">
      <w:pPr>
        <w:numPr>
          <w:ilvl w:val="0"/>
          <w:numId w:val="3"/>
        </w:numPr>
        <w:spacing w:after="327" w:line="259" w:lineRule="auto"/>
        <w:ind w:right="399" w:hanging="420"/>
      </w:pPr>
      <w:r>
        <w:rPr>
          <w:sz w:val="26"/>
        </w:rPr>
        <w:t xml:space="preserve">Please indicate your term preference(s) for Study Abroad. </w:t>
      </w:r>
      <w:r>
        <w:rPr>
          <w:color w:val="AE1515"/>
          <w:sz w:val="26"/>
        </w:rPr>
        <w:t xml:space="preserve"> * </w:t>
      </w:r>
    </w:p>
    <w:p w14:paraId="32CB0F2A" w14:textId="77777777" w:rsidR="00C148CE" w:rsidRDefault="009F00E8">
      <w:pPr>
        <w:ind w:left="767" w:right="83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2A1495E" wp14:editId="5088645A">
                <wp:simplePos x="0" y="0"/>
                <wp:positionH relativeFrom="column">
                  <wp:posOffset>290797</wp:posOffset>
                </wp:positionH>
                <wp:positionV relativeFrom="paragraph">
                  <wp:posOffset>-41056</wp:posOffset>
                </wp:positionV>
                <wp:extent cx="181059" cy="943416"/>
                <wp:effectExtent l="0" t="0" r="0" b="0"/>
                <wp:wrapSquare wrapText="bothSides"/>
                <wp:docPr id="14133" name="Group 14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59" cy="943416"/>
                          <a:chOff x="0" y="0"/>
                          <a:chExt cx="181059" cy="943416"/>
                        </a:xfrm>
                      </wpg:grpSpPr>
                      <wps:wsp>
                        <wps:cNvPr id="337" name="Shape 337"/>
                        <wps:cNvSpPr/>
                        <wps:spPr>
                          <a:xfrm>
                            <a:off x="0" y="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14294" y="0"/>
                                </a:moveTo>
                                <a:lnTo>
                                  <a:pt x="166765" y="0"/>
                                </a:lnTo>
                                <a:cubicBezTo>
                                  <a:pt x="168660" y="0"/>
                                  <a:pt x="170484" y="363"/>
                                  <a:pt x="172235" y="1088"/>
                                </a:cubicBezTo>
                                <a:cubicBezTo>
                                  <a:pt x="173986" y="1814"/>
                                  <a:pt x="175532" y="2846"/>
                                  <a:pt x="176872" y="4187"/>
                                </a:cubicBezTo>
                                <a:cubicBezTo>
                                  <a:pt x="178213" y="5528"/>
                                  <a:pt x="179246" y="7073"/>
                                  <a:pt x="179971" y="8824"/>
                                </a:cubicBezTo>
                                <a:cubicBezTo>
                                  <a:pt x="180696" y="10575"/>
                                  <a:pt x="181059" y="12398"/>
                                  <a:pt x="181059" y="14294"/>
                                </a:cubicBezTo>
                                <a:lnTo>
                                  <a:pt x="181059" y="166765"/>
                                </a:lnTo>
                                <a:cubicBezTo>
                                  <a:pt x="181059" y="168661"/>
                                  <a:pt x="180696" y="170484"/>
                                  <a:pt x="179971" y="172235"/>
                                </a:cubicBezTo>
                                <a:cubicBezTo>
                                  <a:pt x="179246" y="173986"/>
                                  <a:pt x="178213" y="175533"/>
                                  <a:pt x="176872" y="176873"/>
                                </a:cubicBezTo>
                                <a:cubicBezTo>
                                  <a:pt x="175532" y="178213"/>
                                  <a:pt x="173986" y="179246"/>
                                  <a:pt x="172235" y="179971"/>
                                </a:cubicBezTo>
                                <a:cubicBezTo>
                                  <a:pt x="170484" y="180697"/>
                                  <a:pt x="168660" y="181059"/>
                                  <a:pt x="166765" y="181059"/>
                                </a:cubicBezTo>
                                <a:lnTo>
                                  <a:pt x="14294" y="181059"/>
                                </a:lnTo>
                                <a:cubicBezTo>
                                  <a:pt x="12399" y="181059"/>
                                  <a:pt x="10575" y="180697"/>
                                  <a:pt x="8824" y="179971"/>
                                </a:cubicBezTo>
                                <a:cubicBezTo>
                                  <a:pt x="7073" y="179246"/>
                                  <a:pt x="5527" y="178213"/>
                                  <a:pt x="4187" y="176873"/>
                                </a:cubicBezTo>
                                <a:cubicBezTo>
                                  <a:pt x="2846" y="175533"/>
                                  <a:pt x="1813" y="173986"/>
                                  <a:pt x="1088" y="172235"/>
                                </a:cubicBezTo>
                                <a:cubicBezTo>
                                  <a:pt x="363" y="170484"/>
                                  <a:pt x="0" y="168661"/>
                                  <a:pt x="0" y="166765"/>
                                </a:cubicBezTo>
                                <a:lnTo>
                                  <a:pt x="0" y="14294"/>
                                </a:lnTo>
                                <a:cubicBezTo>
                                  <a:pt x="0" y="12398"/>
                                  <a:pt x="363" y="10575"/>
                                  <a:pt x="1088" y="8824"/>
                                </a:cubicBezTo>
                                <a:cubicBezTo>
                                  <a:pt x="1813" y="7073"/>
                                  <a:pt x="2846" y="5528"/>
                                  <a:pt x="4187" y="4187"/>
                                </a:cubicBezTo>
                                <a:cubicBezTo>
                                  <a:pt x="5527" y="2846"/>
                                  <a:pt x="7073" y="1814"/>
                                  <a:pt x="8824" y="1088"/>
                                </a:cubicBezTo>
                                <a:cubicBezTo>
                                  <a:pt x="10575" y="363"/>
                                  <a:pt x="12399" y="0"/>
                                  <a:pt x="14294" y="0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0" y="381178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14294" y="0"/>
                                </a:moveTo>
                                <a:lnTo>
                                  <a:pt x="166765" y="0"/>
                                </a:lnTo>
                                <a:cubicBezTo>
                                  <a:pt x="168660" y="0"/>
                                  <a:pt x="170484" y="363"/>
                                  <a:pt x="172235" y="1088"/>
                                </a:cubicBezTo>
                                <a:cubicBezTo>
                                  <a:pt x="173986" y="1814"/>
                                  <a:pt x="175532" y="2846"/>
                                  <a:pt x="176872" y="4187"/>
                                </a:cubicBezTo>
                                <a:cubicBezTo>
                                  <a:pt x="178213" y="5528"/>
                                  <a:pt x="179246" y="7073"/>
                                  <a:pt x="179971" y="8824"/>
                                </a:cubicBezTo>
                                <a:cubicBezTo>
                                  <a:pt x="180696" y="10575"/>
                                  <a:pt x="181059" y="12398"/>
                                  <a:pt x="181059" y="14294"/>
                                </a:cubicBezTo>
                                <a:lnTo>
                                  <a:pt x="181059" y="166765"/>
                                </a:lnTo>
                                <a:cubicBezTo>
                                  <a:pt x="181059" y="168661"/>
                                  <a:pt x="180696" y="170484"/>
                                  <a:pt x="179971" y="172235"/>
                                </a:cubicBezTo>
                                <a:cubicBezTo>
                                  <a:pt x="179246" y="173986"/>
                                  <a:pt x="178213" y="175533"/>
                                  <a:pt x="176872" y="176873"/>
                                </a:cubicBezTo>
                                <a:cubicBezTo>
                                  <a:pt x="175532" y="178213"/>
                                  <a:pt x="173986" y="179246"/>
                                  <a:pt x="172235" y="179971"/>
                                </a:cubicBezTo>
                                <a:cubicBezTo>
                                  <a:pt x="170484" y="180697"/>
                                  <a:pt x="168660" y="181059"/>
                                  <a:pt x="166765" y="181059"/>
                                </a:cubicBezTo>
                                <a:lnTo>
                                  <a:pt x="14294" y="181059"/>
                                </a:lnTo>
                                <a:cubicBezTo>
                                  <a:pt x="12399" y="181059"/>
                                  <a:pt x="10575" y="180697"/>
                                  <a:pt x="8824" y="179971"/>
                                </a:cubicBezTo>
                                <a:cubicBezTo>
                                  <a:pt x="7073" y="179246"/>
                                  <a:pt x="5527" y="178213"/>
                                  <a:pt x="4187" y="176873"/>
                                </a:cubicBezTo>
                                <a:cubicBezTo>
                                  <a:pt x="2846" y="175533"/>
                                  <a:pt x="1813" y="173986"/>
                                  <a:pt x="1088" y="172235"/>
                                </a:cubicBezTo>
                                <a:cubicBezTo>
                                  <a:pt x="363" y="170484"/>
                                  <a:pt x="0" y="168661"/>
                                  <a:pt x="0" y="166765"/>
                                </a:cubicBezTo>
                                <a:lnTo>
                                  <a:pt x="0" y="14294"/>
                                </a:lnTo>
                                <a:cubicBezTo>
                                  <a:pt x="0" y="12398"/>
                                  <a:pt x="363" y="10575"/>
                                  <a:pt x="1088" y="8824"/>
                                </a:cubicBezTo>
                                <a:cubicBezTo>
                                  <a:pt x="1813" y="7073"/>
                                  <a:pt x="2846" y="5528"/>
                                  <a:pt x="4187" y="4187"/>
                                </a:cubicBezTo>
                                <a:cubicBezTo>
                                  <a:pt x="5527" y="2846"/>
                                  <a:pt x="7073" y="1814"/>
                                  <a:pt x="8824" y="1088"/>
                                </a:cubicBezTo>
                                <a:cubicBezTo>
                                  <a:pt x="10575" y="363"/>
                                  <a:pt x="12399" y="0"/>
                                  <a:pt x="14294" y="0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0" y="76235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14294" y="0"/>
                                </a:moveTo>
                                <a:lnTo>
                                  <a:pt x="166765" y="0"/>
                                </a:lnTo>
                                <a:cubicBezTo>
                                  <a:pt x="168660" y="0"/>
                                  <a:pt x="170484" y="363"/>
                                  <a:pt x="172235" y="1088"/>
                                </a:cubicBezTo>
                                <a:cubicBezTo>
                                  <a:pt x="173986" y="1814"/>
                                  <a:pt x="175532" y="2846"/>
                                  <a:pt x="176872" y="4187"/>
                                </a:cubicBezTo>
                                <a:cubicBezTo>
                                  <a:pt x="178213" y="5528"/>
                                  <a:pt x="179246" y="7073"/>
                                  <a:pt x="179971" y="8824"/>
                                </a:cubicBezTo>
                                <a:cubicBezTo>
                                  <a:pt x="180696" y="10575"/>
                                  <a:pt x="181059" y="12398"/>
                                  <a:pt x="181059" y="14294"/>
                                </a:cubicBezTo>
                                <a:lnTo>
                                  <a:pt x="181059" y="166765"/>
                                </a:lnTo>
                                <a:cubicBezTo>
                                  <a:pt x="181059" y="168661"/>
                                  <a:pt x="180696" y="170484"/>
                                  <a:pt x="179971" y="172235"/>
                                </a:cubicBezTo>
                                <a:cubicBezTo>
                                  <a:pt x="179246" y="173986"/>
                                  <a:pt x="178213" y="175533"/>
                                  <a:pt x="176872" y="176873"/>
                                </a:cubicBezTo>
                                <a:cubicBezTo>
                                  <a:pt x="175532" y="178213"/>
                                  <a:pt x="173986" y="179246"/>
                                  <a:pt x="172235" y="179971"/>
                                </a:cubicBezTo>
                                <a:cubicBezTo>
                                  <a:pt x="170484" y="180697"/>
                                  <a:pt x="168660" y="181059"/>
                                  <a:pt x="166765" y="181059"/>
                                </a:cubicBezTo>
                                <a:lnTo>
                                  <a:pt x="14294" y="181059"/>
                                </a:lnTo>
                                <a:cubicBezTo>
                                  <a:pt x="12399" y="181059"/>
                                  <a:pt x="10575" y="180697"/>
                                  <a:pt x="8824" y="179971"/>
                                </a:cubicBezTo>
                                <a:cubicBezTo>
                                  <a:pt x="7073" y="179246"/>
                                  <a:pt x="5527" y="178213"/>
                                  <a:pt x="4187" y="176873"/>
                                </a:cubicBezTo>
                                <a:cubicBezTo>
                                  <a:pt x="2846" y="175533"/>
                                  <a:pt x="1813" y="173986"/>
                                  <a:pt x="1088" y="172235"/>
                                </a:cubicBezTo>
                                <a:cubicBezTo>
                                  <a:pt x="363" y="170484"/>
                                  <a:pt x="0" y="168661"/>
                                  <a:pt x="0" y="166765"/>
                                </a:cubicBezTo>
                                <a:lnTo>
                                  <a:pt x="0" y="14294"/>
                                </a:lnTo>
                                <a:cubicBezTo>
                                  <a:pt x="0" y="12398"/>
                                  <a:pt x="363" y="10575"/>
                                  <a:pt x="1088" y="8824"/>
                                </a:cubicBezTo>
                                <a:cubicBezTo>
                                  <a:pt x="1813" y="7073"/>
                                  <a:pt x="2846" y="5528"/>
                                  <a:pt x="4187" y="4187"/>
                                </a:cubicBezTo>
                                <a:cubicBezTo>
                                  <a:pt x="5527" y="2846"/>
                                  <a:pt x="7073" y="1814"/>
                                  <a:pt x="8824" y="1088"/>
                                </a:cubicBezTo>
                                <a:cubicBezTo>
                                  <a:pt x="10575" y="363"/>
                                  <a:pt x="12399" y="0"/>
                                  <a:pt x="14294" y="0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133" style="width:14.2566pt;height:74.2847pt;position:absolute;mso-position-horizontal-relative:text;mso-position-horizontal:absolute;margin-left:22.8974pt;mso-position-vertical-relative:text;margin-top:-3.23285pt;" coordsize="1810,9434">
                <v:shape id="Shape 337" style="position:absolute;width:1810;height:1810;left:0;top:0;" coordsize="181059,181059" path="m14294,0l166765,0c168660,0,170484,363,172235,1088c173986,1814,175532,2846,176872,4187c178213,5528,179246,7073,179971,8824c180696,10575,181059,12398,181059,14294l181059,166765c181059,168661,180696,170484,179971,172235c179246,173986,178213,175533,176872,176873c175532,178213,173986,179246,172235,179971c170484,180697,168660,181059,166765,181059l14294,181059c12399,181059,10575,180697,8824,179971c7073,179246,5527,178213,4187,176873c2846,175533,1813,173986,1088,172235c363,170484,0,168661,0,166765l0,14294c0,12398,363,10575,1088,8824c1813,7073,2846,5528,4187,4187c5527,2846,7073,1814,8824,1088c10575,363,12399,0,14294,0x">
                  <v:stroke weight="0.750349pt" endcap="flat" joinstyle="miter" miterlimit="4" on="true" color="#616161"/>
                  <v:fill on="false" color="#000000" opacity="0"/>
                </v:shape>
                <v:shape id="Shape 340" style="position:absolute;width:1810;height:1810;left:0;top:3811;" coordsize="181059,181059" path="m14294,0l166765,0c168660,0,170484,363,172235,1088c173986,1814,175532,2846,176872,4187c178213,5528,179246,7073,179971,8824c180696,10575,181059,12398,181059,14294l181059,166765c181059,168661,180696,170484,179971,172235c179246,173986,178213,175533,176872,176873c175532,178213,173986,179246,172235,179971c170484,180697,168660,181059,166765,181059l14294,181059c12399,181059,10575,180697,8824,179971c7073,179246,5527,178213,4187,176873c2846,175533,1813,173986,1088,172235c363,170484,0,168661,0,166765l0,14294c0,12398,363,10575,1088,8824c1813,7073,2846,5528,4187,4187c5527,2846,7073,1814,8824,1088c10575,363,12399,0,14294,0x">
                  <v:stroke weight="0.750349pt" endcap="flat" joinstyle="miter" miterlimit="4" on="true" color="#616161"/>
                  <v:fill on="false" color="#000000" opacity="0"/>
                </v:shape>
                <v:shape id="Shape 343" style="position:absolute;width:1810;height:1810;left:0;top:7623;" coordsize="181059,181059" path="m14294,0l166765,0c168660,0,170484,363,172235,1088c173986,1814,175532,2846,176872,4187c178213,5528,179246,7073,179971,8824c180696,10575,181059,12398,181059,14294l181059,166765c181059,168661,180696,170484,179971,172235c179246,173986,178213,175533,176872,176873c175532,178213,173986,179246,172235,179971c170484,180697,168660,181059,166765,181059l14294,181059c12399,181059,10575,180697,8824,179971c7073,179246,5527,178213,4187,176873c2846,175533,1813,173986,1088,172235c363,170484,0,168661,0,166765l0,14294c0,12398,363,10575,1088,8824c1813,7073,2846,5528,4187,4187c5527,2846,7073,1814,8824,1088c10575,363,12399,0,14294,0x">
                  <v:stroke weight="0.750349pt" endcap="flat" joinstyle="miter" miterlimit="4" on="true" color="#61616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Semester 1 (MT)</w:t>
      </w:r>
    </w:p>
    <w:p w14:paraId="33117CC0" w14:textId="77777777" w:rsidR="00C148CE" w:rsidRDefault="009F00E8">
      <w:pPr>
        <w:ind w:left="767" w:right="83"/>
      </w:pPr>
      <w:r>
        <w:t>Semester 2 (HT)</w:t>
      </w:r>
    </w:p>
    <w:p w14:paraId="40EB97F5" w14:textId="77777777" w:rsidR="00C148CE" w:rsidRDefault="009F00E8">
      <w:pPr>
        <w:ind w:left="767" w:right="83"/>
      </w:pPr>
      <w:r>
        <w:t>Full Year</w:t>
      </w:r>
    </w:p>
    <w:p w14:paraId="2931736A" w14:textId="77777777" w:rsidR="00C148CE" w:rsidRDefault="009F00E8">
      <w:pPr>
        <w:numPr>
          <w:ilvl w:val="0"/>
          <w:numId w:val="3"/>
        </w:numPr>
        <w:spacing w:after="327" w:line="259" w:lineRule="auto"/>
        <w:ind w:right="399" w:hanging="420"/>
      </w:pPr>
      <w:r>
        <w:rPr>
          <w:sz w:val="26"/>
        </w:rPr>
        <w:t>First preference Sending Department</w:t>
      </w:r>
      <w:r>
        <w:rPr>
          <w:color w:val="AE1515"/>
          <w:sz w:val="26"/>
        </w:rPr>
        <w:t xml:space="preserve"> * </w:t>
      </w:r>
    </w:p>
    <w:p w14:paraId="69256214" w14:textId="77777777" w:rsidR="00C148CE" w:rsidRDefault="009F00E8">
      <w:pPr>
        <w:ind w:left="767" w:right="83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B7EBC4B" wp14:editId="680A5CCA">
                <wp:simplePos x="0" y="0"/>
                <wp:positionH relativeFrom="column">
                  <wp:posOffset>290797</wp:posOffset>
                </wp:positionH>
                <wp:positionV relativeFrom="paragraph">
                  <wp:posOffset>-41048</wp:posOffset>
                </wp:positionV>
                <wp:extent cx="181059" cy="1705768"/>
                <wp:effectExtent l="0" t="0" r="0" b="0"/>
                <wp:wrapSquare wrapText="bothSides"/>
                <wp:docPr id="15217" name="Group 15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59" cy="1705768"/>
                          <a:chOff x="0" y="0"/>
                          <a:chExt cx="181059" cy="1705768"/>
                        </a:xfrm>
                      </wpg:grpSpPr>
                      <wps:wsp>
                        <wps:cNvPr id="364" name="Shape 364"/>
                        <wps:cNvSpPr/>
                        <wps:spPr>
                          <a:xfrm>
                            <a:off x="0" y="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0" y="381178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0" y="76235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0" y="114353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0" y="1524709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217" style="width:14.2566pt;height:134.312pt;position:absolute;mso-position-horizontal-relative:text;mso-position-horizontal:absolute;margin-left:22.8974pt;mso-position-vertical-relative:text;margin-top:-3.23222pt;" coordsize="1810,17057">
                <v:shape id="Shape 364" style="position:absolute;width:1810;height:1810;left:0;top:0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367" style="position:absolute;width:1810;height:1810;left:0;top:3811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370" style="position:absolute;width:1810;height:1810;left:0;top:7623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373" style="position:absolute;width:1810;height:1810;left:0;top:11435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376" style="position:absolute;width:1810;height:1810;left:0;top:15247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Business</w:t>
      </w:r>
    </w:p>
    <w:p w14:paraId="5A30786C" w14:textId="77777777" w:rsidR="00C148CE" w:rsidRDefault="009F00E8">
      <w:pPr>
        <w:ind w:left="767" w:right="83"/>
      </w:pPr>
      <w:r>
        <w:t>Economics</w:t>
      </w:r>
    </w:p>
    <w:p w14:paraId="1088BB4D" w14:textId="77777777" w:rsidR="00C148CE" w:rsidRDefault="009F00E8">
      <w:pPr>
        <w:ind w:left="767" w:right="83"/>
      </w:pPr>
      <w:r>
        <w:t>Philosophy</w:t>
      </w:r>
    </w:p>
    <w:p w14:paraId="68863A4F" w14:textId="77777777" w:rsidR="00C148CE" w:rsidRDefault="009F00E8">
      <w:pPr>
        <w:ind w:left="767" w:right="83"/>
      </w:pPr>
      <w:r>
        <w:t>Political Science</w:t>
      </w:r>
    </w:p>
    <w:p w14:paraId="0077D187" w14:textId="77777777" w:rsidR="00C148CE" w:rsidRDefault="009F00E8">
      <w:pPr>
        <w:spacing w:after="1351"/>
        <w:ind w:left="767" w:right="83"/>
      </w:pPr>
      <w:r>
        <w:t>Sociology</w:t>
      </w:r>
    </w:p>
    <w:p w14:paraId="0FADDFF1" w14:textId="77777777" w:rsidR="00C148CE" w:rsidRDefault="009F00E8">
      <w:pPr>
        <w:numPr>
          <w:ilvl w:val="0"/>
          <w:numId w:val="3"/>
        </w:numPr>
        <w:spacing w:after="327" w:line="259" w:lineRule="auto"/>
        <w:ind w:right="399" w:hanging="420"/>
      </w:pPr>
      <w:r>
        <w:rPr>
          <w:sz w:val="26"/>
        </w:rPr>
        <w:t>First preference destination</w:t>
      </w:r>
      <w:r>
        <w:rPr>
          <w:color w:val="AE1515"/>
          <w:sz w:val="26"/>
        </w:rPr>
        <w:t xml:space="preserve"> * </w:t>
      </w:r>
    </w:p>
    <w:p w14:paraId="1C74E75D" w14:textId="77777777" w:rsidR="00C148CE" w:rsidRDefault="009F00E8">
      <w:pPr>
        <w:ind w:left="767" w:right="83"/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0969F86" wp14:editId="5D72D855">
                <wp:simplePos x="0" y="0"/>
                <wp:positionH relativeFrom="column">
                  <wp:posOffset>290797</wp:posOffset>
                </wp:positionH>
                <wp:positionV relativeFrom="paragraph">
                  <wp:posOffset>-41050</wp:posOffset>
                </wp:positionV>
                <wp:extent cx="181059" cy="6089309"/>
                <wp:effectExtent l="0" t="0" r="0" b="0"/>
                <wp:wrapSquare wrapText="bothSides"/>
                <wp:docPr id="15218" name="Group 15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59" cy="6089309"/>
                          <a:chOff x="0" y="0"/>
                          <a:chExt cx="181059" cy="6089309"/>
                        </a:xfrm>
                      </wpg:grpSpPr>
                      <wps:wsp>
                        <wps:cNvPr id="384" name="Shape 384"/>
                        <wps:cNvSpPr/>
                        <wps:spPr>
                          <a:xfrm>
                            <a:off x="0" y="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0" y="381179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0" y="76235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0" y="1143536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0" y="1524709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0" y="1982123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0" y="238235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0" y="2763535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0" y="3144714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0" y="3602128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0" y="4002362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0" y="4383542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0" y="4764714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0" y="5145893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0" y="5527071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0" y="5908249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218" style="width:14.2566pt;height:479.473pt;position:absolute;mso-position-horizontal-relative:text;mso-position-horizontal:absolute;margin-left:22.8974pt;mso-position-vertical-relative:text;margin-top:-3.23239pt;" coordsize="1810,60893">
                <v:shape id="Shape 384" style="position:absolute;width:1810;height:1810;left:0;top:0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387" style="position:absolute;width:1810;height:1810;left:0;top:3811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390" style="position:absolute;width:1810;height:1810;left:0;top:7623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393" style="position:absolute;width:1810;height:1810;left:0;top:11435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396" style="position:absolute;width:1810;height:1810;left:0;top:15247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399" style="position:absolute;width:1810;height:1810;left:0;top:19821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403" style="position:absolute;width:1810;height:1810;left:0;top:23823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406" style="position:absolute;width:1810;height:1810;left:0;top:27635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409" style="position:absolute;width:1810;height:1810;left:0;top:31447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412" style="position:absolute;width:1810;height:1810;left:0;top:36021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416" style="position:absolute;width:1810;height:1810;left:0;top:40023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419" style="position:absolute;width:1810;height:1810;left:0;top:43835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422" style="position:absolute;width:1810;height:1810;left:0;top:47647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425" style="position:absolute;width:1810;height:1810;left:0;top:51458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428" style="position:absolute;width:1810;height:1810;left:0;top:55270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431" style="position:absolute;width:1810;height:1810;left:0;top:59082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Australia - Queensla</w:t>
      </w:r>
      <w:r>
        <w:t>nd University of Technology, Brisbane</w:t>
      </w:r>
    </w:p>
    <w:p w14:paraId="4BDC8C5A" w14:textId="77777777" w:rsidR="00C148CE" w:rsidRDefault="009F00E8">
      <w:pPr>
        <w:ind w:left="767" w:right="83"/>
      </w:pPr>
      <w:r>
        <w:t>Austria - CEU GmbH European University Private University, Vienna</w:t>
      </w:r>
    </w:p>
    <w:p w14:paraId="6701254F" w14:textId="77777777" w:rsidR="00C148CE" w:rsidRDefault="009F00E8">
      <w:pPr>
        <w:ind w:left="767" w:right="83"/>
      </w:pPr>
      <w:r>
        <w:t>Austria - Johannes Kepler University, Linz (preference for Business &amp; German)</w:t>
      </w:r>
    </w:p>
    <w:p w14:paraId="32012A4E" w14:textId="77777777" w:rsidR="00C148CE" w:rsidRDefault="009F00E8">
      <w:pPr>
        <w:ind w:left="767" w:right="83"/>
      </w:pPr>
      <w:r>
        <w:t xml:space="preserve">Austria - </w:t>
      </w:r>
      <w:proofErr w:type="spellStart"/>
      <w:r>
        <w:t>Universitat</w:t>
      </w:r>
      <w:proofErr w:type="spellEnd"/>
      <w:r>
        <w:t xml:space="preserve"> Innsbruck (preference for Business &amp; German)</w:t>
      </w:r>
    </w:p>
    <w:p w14:paraId="71C0CDAC" w14:textId="77777777" w:rsidR="00C148CE" w:rsidRDefault="009F00E8">
      <w:pPr>
        <w:spacing w:after="263"/>
        <w:ind w:left="767" w:right="83"/>
      </w:pPr>
      <w:r>
        <w:t>Belgium</w:t>
      </w:r>
      <w:r>
        <w:t xml:space="preserve"> - KU Leuven</w:t>
      </w:r>
    </w:p>
    <w:p w14:paraId="0C9F2970" w14:textId="77777777" w:rsidR="00C148CE" w:rsidRDefault="009F00E8">
      <w:pPr>
        <w:spacing w:after="174"/>
        <w:ind w:left="767"/>
      </w:pPr>
      <w:r>
        <w:t xml:space="preserve">Belgium - Solvay Brussels School of Economics and Management, </w:t>
      </w:r>
      <w:proofErr w:type="spellStart"/>
      <w:r>
        <w:t>Universite</w:t>
      </w:r>
      <w:proofErr w:type="spellEnd"/>
      <w:r>
        <w:t xml:space="preserve"> Libre de </w:t>
      </w:r>
      <w:proofErr w:type="spellStart"/>
      <w:r>
        <w:t>Bruxelles</w:t>
      </w:r>
      <w:proofErr w:type="spellEnd"/>
    </w:p>
    <w:p w14:paraId="51055B2B" w14:textId="77777777" w:rsidR="00C148CE" w:rsidRDefault="009F00E8">
      <w:pPr>
        <w:ind w:left="767" w:right="83"/>
      </w:pPr>
      <w:r>
        <w:t xml:space="preserve">Belgium - </w:t>
      </w:r>
      <w:proofErr w:type="spellStart"/>
      <w:r>
        <w:t>Universite</w:t>
      </w:r>
      <w:proofErr w:type="spellEnd"/>
      <w:r>
        <w:t xml:space="preserve"> </w:t>
      </w:r>
      <w:proofErr w:type="spellStart"/>
      <w:r>
        <w:t>Catholique</w:t>
      </w:r>
      <w:proofErr w:type="spellEnd"/>
      <w:r>
        <w:t xml:space="preserve"> de Louvain</w:t>
      </w:r>
    </w:p>
    <w:p w14:paraId="55876446" w14:textId="77777777" w:rsidR="00C148CE" w:rsidRDefault="009F00E8">
      <w:pPr>
        <w:ind w:left="767" w:right="83"/>
      </w:pPr>
      <w:r>
        <w:t>Canada - Smith School of Business, Queen's University, Kingston, Ontario</w:t>
      </w:r>
    </w:p>
    <w:p w14:paraId="461EC199" w14:textId="77777777" w:rsidR="00C148CE" w:rsidRDefault="009F00E8">
      <w:pPr>
        <w:spacing w:after="263"/>
        <w:ind w:left="767" w:right="83"/>
      </w:pPr>
      <w:r>
        <w:t>Czech Republic, Charles University, Prague</w:t>
      </w:r>
    </w:p>
    <w:p w14:paraId="24F5E133" w14:textId="77777777" w:rsidR="00C148CE" w:rsidRDefault="009F00E8">
      <w:pPr>
        <w:spacing w:after="174"/>
        <w:ind w:left="767" w:right="83"/>
      </w:pPr>
      <w:r>
        <w:t>Estonia - Tallinn University / Tallinn University of Technology (</w:t>
      </w:r>
      <w:proofErr w:type="spellStart"/>
      <w:r>
        <w:t>Taltech</w:t>
      </w:r>
      <w:proofErr w:type="spellEnd"/>
      <w:r>
        <w:t>) (Business &amp; Russian only)</w:t>
      </w:r>
    </w:p>
    <w:p w14:paraId="07CD3A79" w14:textId="77777777" w:rsidR="00C148CE" w:rsidRDefault="009F00E8">
      <w:pPr>
        <w:ind w:left="767" w:right="83"/>
      </w:pPr>
      <w:r>
        <w:t xml:space="preserve">Finland - </w:t>
      </w:r>
      <w:proofErr w:type="spellStart"/>
      <w:r>
        <w:t>Hanken</w:t>
      </w:r>
      <w:proofErr w:type="spellEnd"/>
      <w:r>
        <w:t xml:space="preserve"> School of Economics, Helsinki</w:t>
      </w:r>
    </w:p>
    <w:p w14:paraId="6748D85F" w14:textId="77777777" w:rsidR="00C148CE" w:rsidRDefault="009F00E8">
      <w:pPr>
        <w:ind w:left="767" w:right="83"/>
      </w:pPr>
      <w:r>
        <w:t>Finland - University of Helsinki</w:t>
      </w:r>
    </w:p>
    <w:p w14:paraId="70A198FD" w14:textId="77777777" w:rsidR="00C148CE" w:rsidRDefault="009F00E8">
      <w:pPr>
        <w:ind w:left="767" w:right="83"/>
      </w:pPr>
      <w:r>
        <w:t>France - Burgundy School of Busin</w:t>
      </w:r>
      <w:r>
        <w:t>ess, Dijon</w:t>
      </w:r>
    </w:p>
    <w:p w14:paraId="02771202" w14:textId="77777777" w:rsidR="00C148CE" w:rsidRDefault="009F00E8">
      <w:pPr>
        <w:ind w:left="767" w:right="83"/>
      </w:pPr>
      <w:r>
        <w:t>France - Ecole de Management, Grenoble (preference for Business &amp; French)</w:t>
      </w:r>
    </w:p>
    <w:p w14:paraId="2CFA8003" w14:textId="77777777" w:rsidR="00C148CE" w:rsidRDefault="009F00E8">
      <w:pPr>
        <w:ind w:left="767" w:right="83"/>
      </w:pPr>
      <w:r>
        <w:t>France - EDHEC, Lilles</w:t>
      </w:r>
    </w:p>
    <w:p w14:paraId="210DD028" w14:textId="77777777" w:rsidR="00C148CE" w:rsidRDefault="009F00E8">
      <w:pPr>
        <w:ind w:left="767" w:right="83"/>
      </w:pPr>
      <w:r>
        <w:t xml:space="preserve">France - EM Strasbourg Business School, </w:t>
      </w:r>
      <w:proofErr w:type="spellStart"/>
      <w:r>
        <w:t>Universite</w:t>
      </w:r>
      <w:proofErr w:type="spellEnd"/>
      <w:r>
        <w:t xml:space="preserve"> de Strasbourg</w:t>
      </w:r>
    </w:p>
    <w:p w14:paraId="29F74994" w14:textId="77777777" w:rsidR="00C148CE" w:rsidRDefault="009F00E8">
      <w:pPr>
        <w:ind w:left="767" w:right="83"/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9E20A13" wp14:editId="0FA94289">
                <wp:simplePos x="0" y="0"/>
                <wp:positionH relativeFrom="column">
                  <wp:posOffset>290797</wp:posOffset>
                </wp:positionH>
                <wp:positionV relativeFrom="paragraph">
                  <wp:posOffset>-41060</wp:posOffset>
                </wp:positionV>
                <wp:extent cx="181059" cy="9710488"/>
                <wp:effectExtent l="0" t="0" r="0" b="0"/>
                <wp:wrapSquare wrapText="bothSides"/>
                <wp:docPr id="14240" name="Group 14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59" cy="9710488"/>
                          <a:chOff x="0" y="0"/>
                          <a:chExt cx="181059" cy="9710488"/>
                        </a:xfrm>
                      </wpg:grpSpPr>
                      <wps:wsp>
                        <wps:cNvPr id="452" name="Shape 452"/>
                        <wps:cNvSpPr/>
                        <wps:spPr>
                          <a:xfrm>
                            <a:off x="0" y="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" name="Shape 455"/>
                        <wps:cNvSpPr/>
                        <wps:spPr>
                          <a:xfrm>
                            <a:off x="0" y="381179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" name="Shape 458"/>
                        <wps:cNvSpPr/>
                        <wps:spPr>
                          <a:xfrm>
                            <a:off x="0" y="76235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0" y="1143536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0" y="1524709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0" y="1905888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0" y="2287066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0" y="2668244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0" y="304941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0" y="3430595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0" y="3811774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0" y="4192953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0" y="4574126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4955304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0" y="5336483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0" y="5717661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0" y="6098833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0" y="6480012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0" y="6861191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0" y="7242369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" name="Shape 512"/>
                        <wps:cNvSpPr/>
                        <wps:spPr>
                          <a:xfrm>
                            <a:off x="0" y="7623542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" name="Shape 515"/>
                        <wps:cNvSpPr/>
                        <wps:spPr>
                          <a:xfrm>
                            <a:off x="0" y="800472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" name="Shape 518"/>
                        <wps:cNvSpPr/>
                        <wps:spPr>
                          <a:xfrm>
                            <a:off x="0" y="8385899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" name="Shape 521"/>
                        <wps:cNvSpPr/>
                        <wps:spPr>
                          <a:xfrm>
                            <a:off x="0" y="876707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" name="Shape 524"/>
                        <wps:cNvSpPr/>
                        <wps:spPr>
                          <a:xfrm>
                            <a:off x="0" y="914825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" name="Shape 527"/>
                        <wps:cNvSpPr/>
                        <wps:spPr>
                          <a:xfrm>
                            <a:off x="0" y="9529428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240" style="width:14.2566pt;height:764.605pt;position:absolute;mso-position-horizontal-relative:text;mso-position-horizontal:absolute;margin-left:22.8974pt;mso-position-vertical-relative:text;margin-top:-3.23314pt;" coordsize="1810,97104">
                <v:shape id="Shape 452" style="position:absolute;width:1810;height:1810;left:0;top:0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455" style="position:absolute;width:1810;height:1810;left:0;top:3811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458" style="position:absolute;width:1810;height:1810;left:0;top:7623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461" style="position:absolute;width:1810;height:1810;left:0;top:11435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464" style="position:absolute;width:1810;height:1810;left:0;top:15247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467" style="position:absolute;width:1810;height:1810;left:0;top:19058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470" style="position:absolute;width:1810;height:1810;left:0;top:22870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473" style="position:absolute;width:1810;height:1810;left:0;top:26682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476" style="position:absolute;width:1810;height:1810;left:0;top:30494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479" style="position:absolute;width:1810;height:1810;left:0;top:34305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482" style="position:absolute;width:1810;height:1810;left:0;top:38117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485" style="position:absolute;width:1810;height:1810;left:0;top:41929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488" style="position:absolute;width:1810;height:1810;left:0;top:45741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491" style="position:absolute;width:1810;height:1810;left:0;top:49553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494" style="position:absolute;width:1810;height:1810;left:0;top:53364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497" style="position:absolute;width:1810;height:1810;left:0;top:57176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500" style="position:absolute;width:1810;height:1810;left:0;top:60988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503" style="position:absolute;width:1810;height:1810;left:0;top:64800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506" style="position:absolute;width:1810;height:1810;left:0;top:68611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509" style="position:absolute;width:1810;height:1810;left:0;top:72423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512" style="position:absolute;width:1810;height:1810;left:0;top:76235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515" style="position:absolute;width:1810;height:1810;left:0;top:80047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518" style="position:absolute;width:1810;height:1810;left:0;top:83858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521" style="position:absolute;width:1810;height:1810;left:0;top:87670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524" style="position:absolute;width:1810;height:1810;left:0;top:91482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527" style="position:absolute;width:1810;height:1810;left:0;top:95294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France - ESCP Business School, Paris Campus</w:t>
      </w:r>
    </w:p>
    <w:p w14:paraId="0ECE6B57" w14:textId="77777777" w:rsidR="00C148CE" w:rsidRDefault="009F00E8">
      <w:pPr>
        <w:ind w:left="767" w:right="83"/>
      </w:pPr>
      <w:r>
        <w:t xml:space="preserve">France - ESSEC Business School, </w:t>
      </w:r>
      <w:proofErr w:type="spellStart"/>
      <w:r>
        <w:t>Cergy-</w:t>
      </w:r>
      <w:r>
        <w:t>Pontoise</w:t>
      </w:r>
      <w:proofErr w:type="spellEnd"/>
      <w:r>
        <w:t xml:space="preserve"> Paris</w:t>
      </w:r>
    </w:p>
    <w:p w14:paraId="1FF8A167" w14:textId="77777777" w:rsidR="00C148CE" w:rsidRDefault="009F00E8">
      <w:pPr>
        <w:ind w:left="767" w:right="83"/>
      </w:pPr>
      <w:r>
        <w:t>France - HEC Paris</w:t>
      </w:r>
    </w:p>
    <w:p w14:paraId="2054BA1F" w14:textId="77777777" w:rsidR="00C148CE" w:rsidRDefault="009F00E8">
      <w:pPr>
        <w:ind w:left="767" w:right="83"/>
      </w:pPr>
      <w:r>
        <w:t>France - KEDGE Business School, Bordeaux/Marseilles</w:t>
      </w:r>
    </w:p>
    <w:p w14:paraId="6D74F899" w14:textId="77777777" w:rsidR="00C148CE" w:rsidRDefault="009F00E8">
      <w:pPr>
        <w:ind w:left="767" w:right="83"/>
      </w:pPr>
      <w:r>
        <w:t>France - NEOMA Business School, Rouen</w:t>
      </w:r>
    </w:p>
    <w:p w14:paraId="3B71EE68" w14:textId="77777777" w:rsidR="00C148CE" w:rsidRDefault="009F00E8">
      <w:pPr>
        <w:ind w:left="767" w:right="83"/>
      </w:pPr>
      <w:r>
        <w:t>France - Paris Sorbonne IV</w:t>
      </w:r>
    </w:p>
    <w:p w14:paraId="1CD3EA1E" w14:textId="77777777" w:rsidR="00C148CE" w:rsidRDefault="009F00E8">
      <w:pPr>
        <w:ind w:left="767" w:right="83"/>
      </w:pPr>
      <w:r>
        <w:t>France - Rennes School of Business, Rennes</w:t>
      </w:r>
    </w:p>
    <w:p w14:paraId="08C94EAD" w14:textId="77777777" w:rsidR="00C148CE" w:rsidRDefault="009F00E8">
      <w:pPr>
        <w:ind w:left="767" w:right="83"/>
      </w:pPr>
      <w:r>
        <w:t>France - Sciences Po Paris</w:t>
      </w:r>
    </w:p>
    <w:p w14:paraId="2DDC0B28" w14:textId="77777777" w:rsidR="00C148CE" w:rsidRDefault="009F00E8">
      <w:pPr>
        <w:ind w:left="767" w:right="83"/>
      </w:pPr>
      <w:r>
        <w:t>France - Sciences Po Paris, Reims C</w:t>
      </w:r>
      <w:r>
        <w:t>ampus</w:t>
      </w:r>
    </w:p>
    <w:p w14:paraId="6DA4BBDE" w14:textId="77777777" w:rsidR="00C148CE" w:rsidRDefault="009F00E8">
      <w:pPr>
        <w:ind w:left="767" w:right="83"/>
      </w:pPr>
      <w:r>
        <w:t xml:space="preserve">France - </w:t>
      </w:r>
      <w:proofErr w:type="spellStart"/>
      <w:r>
        <w:t>Universite</w:t>
      </w:r>
      <w:proofErr w:type="spellEnd"/>
      <w:r>
        <w:t xml:space="preserve"> de Strasbourg</w:t>
      </w:r>
    </w:p>
    <w:p w14:paraId="63C838A5" w14:textId="77777777" w:rsidR="00C148CE" w:rsidRDefault="009F00E8">
      <w:pPr>
        <w:ind w:left="767" w:right="83"/>
      </w:pPr>
      <w:r>
        <w:t xml:space="preserve">France - </w:t>
      </w:r>
      <w:proofErr w:type="spellStart"/>
      <w:r>
        <w:t>Universite</w:t>
      </w:r>
      <w:proofErr w:type="spellEnd"/>
      <w:r>
        <w:t xml:space="preserve"> Toulouse 1 </w:t>
      </w:r>
      <w:proofErr w:type="spellStart"/>
      <w:r>
        <w:t>Capitole</w:t>
      </w:r>
      <w:proofErr w:type="spellEnd"/>
    </w:p>
    <w:p w14:paraId="1331FBAB" w14:textId="77777777" w:rsidR="00C148CE" w:rsidRDefault="009F00E8">
      <w:pPr>
        <w:ind w:left="767" w:right="83"/>
      </w:pPr>
      <w:r>
        <w:t xml:space="preserve">Germany - HHU Henrich Heine </w:t>
      </w:r>
      <w:proofErr w:type="spellStart"/>
      <w:r>
        <w:t>Universitat</w:t>
      </w:r>
      <w:proofErr w:type="spellEnd"/>
      <w:r>
        <w:t>, Dusseldorf (Business &amp; German only)</w:t>
      </w:r>
    </w:p>
    <w:p w14:paraId="7F908DE8" w14:textId="77777777" w:rsidR="00C148CE" w:rsidRDefault="009F00E8">
      <w:pPr>
        <w:ind w:left="767" w:right="83"/>
      </w:pPr>
      <w:r>
        <w:t>Germany - Ludwig Maximilian University of Munich</w:t>
      </w:r>
    </w:p>
    <w:p w14:paraId="67A105B9" w14:textId="77777777" w:rsidR="00C148CE" w:rsidRDefault="009F00E8">
      <w:pPr>
        <w:ind w:left="767" w:right="83"/>
      </w:pPr>
      <w:r>
        <w:t xml:space="preserve">Germany - </w:t>
      </w:r>
      <w:proofErr w:type="spellStart"/>
      <w:r>
        <w:t>Universitat</w:t>
      </w:r>
      <w:proofErr w:type="spellEnd"/>
      <w:r>
        <w:t xml:space="preserve"> Mannheim</w:t>
      </w:r>
    </w:p>
    <w:p w14:paraId="27658192" w14:textId="77777777" w:rsidR="00C148CE" w:rsidRDefault="009F00E8">
      <w:pPr>
        <w:ind w:left="767" w:right="83"/>
      </w:pPr>
      <w:r>
        <w:t xml:space="preserve">Germany - </w:t>
      </w:r>
      <w:proofErr w:type="spellStart"/>
      <w:r>
        <w:t>Universitat</w:t>
      </w:r>
      <w:proofErr w:type="spellEnd"/>
      <w:r>
        <w:t xml:space="preserve"> </w:t>
      </w:r>
      <w:proofErr w:type="spellStart"/>
      <w:r>
        <w:t>Regunsburg</w:t>
      </w:r>
      <w:proofErr w:type="spellEnd"/>
      <w:r>
        <w:t xml:space="preserve"> (Business &amp; German only)</w:t>
      </w:r>
    </w:p>
    <w:p w14:paraId="7C287F13" w14:textId="77777777" w:rsidR="00C148CE" w:rsidRDefault="009F00E8">
      <w:pPr>
        <w:ind w:left="767" w:right="83"/>
      </w:pPr>
      <w:r>
        <w:t xml:space="preserve">Germany - </w:t>
      </w:r>
      <w:proofErr w:type="spellStart"/>
      <w:r>
        <w:t>Universitat</w:t>
      </w:r>
      <w:proofErr w:type="spellEnd"/>
      <w:r>
        <w:t xml:space="preserve"> Trier (Business &amp; German only)</w:t>
      </w:r>
    </w:p>
    <w:p w14:paraId="389FEF38" w14:textId="77777777" w:rsidR="00C148CE" w:rsidRDefault="009F00E8">
      <w:pPr>
        <w:ind w:left="767" w:right="83"/>
      </w:pPr>
      <w:r>
        <w:t>Germany - University of Cologne</w:t>
      </w:r>
    </w:p>
    <w:p w14:paraId="6AA8FFCC" w14:textId="77777777" w:rsidR="00C148CE" w:rsidRDefault="009F00E8">
      <w:pPr>
        <w:ind w:left="767" w:right="83"/>
      </w:pPr>
      <w:r>
        <w:t>Germany - University of Mannheim</w:t>
      </w:r>
    </w:p>
    <w:p w14:paraId="706A27BF" w14:textId="77777777" w:rsidR="00C148CE" w:rsidRDefault="009F00E8">
      <w:pPr>
        <w:ind w:left="767" w:right="83"/>
      </w:pPr>
      <w:r>
        <w:t xml:space="preserve">Germany - WHU Otto </w:t>
      </w:r>
      <w:proofErr w:type="spellStart"/>
      <w:r>
        <w:t>Beisheim</w:t>
      </w:r>
      <w:proofErr w:type="spellEnd"/>
      <w:r>
        <w:t>, School of Management, Koblenz</w:t>
      </w:r>
    </w:p>
    <w:p w14:paraId="3383C725" w14:textId="77777777" w:rsidR="00C148CE" w:rsidRDefault="009F00E8">
      <w:pPr>
        <w:ind w:left="767" w:right="83"/>
      </w:pPr>
      <w:r>
        <w:t>Hong Kong - Chinese University of Hong Kong (CUHK)</w:t>
      </w:r>
    </w:p>
    <w:p w14:paraId="617B9A8D" w14:textId="77777777" w:rsidR="00C148CE" w:rsidRDefault="009F00E8">
      <w:pPr>
        <w:ind w:left="767" w:right="83"/>
      </w:pPr>
      <w:r>
        <w:t xml:space="preserve">Italy - </w:t>
      </w:r>
      <w:proofErr w:type="spellStart"/>
      <w:r>
        <w:t>Univerita</w:t>
      </w:r>
      <w:proofErr w:type="spellEnd"/>
      <w:r>
        <w:t xml:space="preserve"> Commerciale Luigi Bocconi, Milan</w:t>
      </w:r>
    </w:p>
    <w:p w14:paraId="5DE4F155" w14:textId="77777777" w:rsidR="00C148CE" w:rsidRDefault="009F00E8">
      <w:pPr>
        <w:ind w:left="767" w:right="83"/>
      </w:pPr>
      <w:r>
        <w:t>Italy - University of Bologna</w:t>
      </w:r>
    </w:p>
    <w:p w14:paraId="330B291D" w14:textId="77777777" w:rsidR="00C148CE" w:rsidRDefault="009F00E8">
      <w:pPr>
        <w:ind w:left="767" w:right="83"/>
      </w:pPr>
      <w:r>
        <w:t>Malta - University of Malta</w:t>
      </w:r>
    </w:p>
    <w:p w14:paraId="4E351234" w14:textId="77777777" w:rsidR="00C148CE" w:rsidRDefault="009F00E8">
      <w:pPr>
        <w:ind w:left="767" w:right="83"/>
      </w:pPr>
      <w:r>
        <w:t>Netherlands - Erasmus School of Econo</w:t>
      </w:r>
      <w:r>
        <w:t>mics, Erasmus University, Rotterdam</w:t>
      </w:r>
    </w:p>
    <w:p w14:paraId="65083878" w14:textId="77777777" w:rsidR="00C148CE" w:rsidRDefault="009F00E8">
      <w:pPr>
        <w:ind w:left="767" w:right="83"/>
      </w:pPr>
      <w:r>
        <w:t>Netherlands - Rotterdam School of Management, Erasmus University, Rotterdam</w:t>
      </w:r>
    </w:p>
    <w:p w14:paraId="076B3CCC" w14:textId="77777777" w:rsidR="00C148CE" w:rsidRDefault="009F00E8">
      <w:pPr>
        <w:ind w:left="767" w:right="83"/>
      </w:pPr>
      <w:r>
        <w:t>Netherlands - Tilburg University</w:t>
      </w:r>
    </w:p>
    <w:p w14:paraId="3808127C" w14:textId="77777777" w:rsidR="00C148CE" w:rsidRDefault="009F00E8">
      <w:pPr>
        <w:ind w:left="767" w:right="83"/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B6A4E1E" wp14:editId="6843D89F">
                <wp:simplePos x="0" y="0"/>
                <wp:positionH relativeFrom="column">
                  <wp:posOffset>290797</wp:posOffset>
                </wp:positionH>
                <wp:positionV relativeFrom="paragraph">
                  <wp:posOffset>-41052</wp:posOffset>
                </wp:positionV>
                <wp:extent cx="181059" cy="8948131"/>
                <wp:effectExtent l="0" t="0" r="0" b="0"/>
                <wp:wrapSquare wrapText="bothSides"/>
                <wp:docPr id="14022" name="Group 14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59" cy="8948131"/>
                          <a:chOff x="0" y="0"/>
                          <a:chExt cx="181059" cy="8948131"/>
                        </a:xfrm>
                      </wpg:grpSpPr>
                      <wps:wsp>
                        <wps:cNvPr id="545" name="Shape 545"/>
                        <wps:cNvSpPr/>
                        <wps:spPr>
                          <a:xfrm>
                            <a:off x="0" y="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" name="Shape 548"/>
                        <wps:cNvSpPr/>
                        <wps:spPr>
                          <a:xfrm>
                            <a:off x="0" y="381178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" name="Shape 551"/>
                        <wps:cNvSpPr/>
                        <wps:spPr>
                          <a:xfrm>
                            <a:off x="0" y="762351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" name="Shape 554"/>
                        <wps:cNvSpPr/>
                        <wps:spPr>
                          <a:xfrm>
                            <a:off x="0" y="1143529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" name="Shape 557"/>
                        <wps:cNvSpPr/>
                        <wps:spPr>
                          <a:xfrm>
                            <a:off x="0" y="1524708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" name="Shape 560"/>
                        <wps:cNvSpPr/>
                        <wps:spPr>
                          <a:xfrm>
                            <a:off x="0" y="190588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" name="Shape 563"/>
                        <wps:cNvSpPr/>
                        <wps:spPr>
                          <a:xfrm>
                            <a:off x="0" y="228706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" name="Shape 566"/>
                        <wps:cNvSpPr/>
                        <wps:spPr>
                          <a:xfrm>
                            <a:off x="0" y="2668238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" name="Shape 569"/>
                        <wps:cNvSpPr/>
                        <wps:spPr>
                          <a:xfrm>
                            <a:off x="0" y="304941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" name="Shape 572"/>
                        <wps:cNvSpPr/>
                        <wps:spPr>
                          <a:xfrm>
                            <a:off x="0" y="3430595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" name="Shape 575"/>
                        <wps:cNvSpPr/>
                        <wps:spPr>
                          <a:xfrm>
                            <a:off x="0" y="381176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8" name="Shape 578"/>
                        <wps:cNvSpPr/>
                        <wps:spPr>
                          <a:xfrm>
                            <a:off x="0" y="419294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" name="Shape 581"/>
                        <wps:cNvSpPr/>
                        <wps:spPr>
                          <a:xfrm>
                            <a:off x="0" y="4574125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" name="Shape 584"/>
                        <wps:cNvSpPr/>
                        <wps:spPr>
                          <a:xfrm>
                            <a:off x="0" y="4955303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" name="Shape 587"/>
                        <wps:cNvSpPr/>
                        <wps:spPr>
                          <a:xfrm>
                            <a:off x="0" y="5336476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" name="Shape 590"/>
                        <wps:cNvSpPr/>
                        <wps:spPr>
                          <a:xfrm>
                            <a:off x="0" y="5717655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" name="Shape 593"/>
                        <wps:cNvSpPr/>
                        <wps:spPr>
                          <a:xfrm>
                            <a:off x="0" y="6098833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" name="Shape 596"/>
                        <wps:cNvSpPr/>
                        <wps:spPr>
                          <a:xfrm>
                            <a:off x="0" y="6480012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" name="Shape 599"/>
                        <wps:cNvSpPr/>
                        <wps:spPr>
                          <a:xfrm>
                            <a:off x="0" y="6861184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" name="Shape 602"/>
                        <wps:cNvSpPr/>
                        <wps:spPr>
                          <a:xfrm>
                            <a:off x="0" y="7242363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" name="Shape 605"/>
                        <wps:cNvSpPr/>
                        <wps:spPr>
                          <a:xfrm>
                            <a:off x="0" y="7623541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" name="Shape 608"/>
                        <wps:cNvSpPr/>
                        <wps:spPr>
                          <a:xfrm>
                            <a:off x="0" y="8004719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1" name="Shape 611"/>
                        <wps:cNvSpPr/>
                        <wps:spPr>
                          <a:xfrm>
                            <a:off x="0" y="8385892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" name="Shape 614"/>
                        <wps:cNvSpPr/>
                        <wps:spPr>
                          <a:xfrm>
                            <a:off x="0" y="8767071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022" style="width:14.2566pt;height:704.577pt;position:absolute;mso-position-horizontal-relative:text;mso-position-horizontal:absolute;margin-left:22.8974pt;mso-position-vertical-relative:text;margin-top:-3.23253pt;" coordsize="1810,89481">
                <v:shape id="Shape 545" style="position:absolute;width:1810;height:1810;left:0;top:0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548" style="position:absolute;width:1810;height:1810;left:0;top:3811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551" style="position:absolute;width:1810;height:1810;left:0;top:7623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554" style="position:absolute;width:1810;height:1810;left:0;top:11435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557" style="position:absolute;width:1810;height:1810;left:0;top:15247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560" style="position:absolute;width:1810;height:1810;left:0;top:19058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563" style="position:absolute;width:1810;height:1810;left:0;top:22870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566" style="position:absolute;width:1810;height:1810;left:0;top:26682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569" style="position:absolute;width:1810;height:1810;left:0;top:30494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572" style="position:absolute;width:1810;height:1810;left:0;top:34305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575" style="position:absolute;width:1810;height:1810;left:0;top:38117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578" style="position:absolute;width:1810;height:1810;left:0;top:41929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581" style="position:absolute;width:1810;height:1810;left:0;top:45741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584" style="position:absolute;width:1810;height:1810;left:0;top:49553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587" style="position:absolute;width:1810;height:1810;left:0;top:53364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590" style="position:absolute;width:1810;height:1810;left:0;top:57176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593" style="position:absolute;width:1810;height:1810;left:0;top:60988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596" style="position:absolute;width:1810;height:1810;left:0;top:64800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599" style="position:absolute;width:1810;height:1810;left:0;top:68611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602" style="position:absolute;width:1810;height:1810;left:0;top:72423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605" style="position:absolute;width:1810;height:1810;left:0;top:76235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608" style="position:absolute;width:1810;height:1810;left:0;top:80047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611" style="position:absolute;width:1810;height:1810;left:0;top:83858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614" style="position:absolute;width:1810;height:1810;left:0;top:87670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Netherlands - Universiteit Maastricht</w:t>
      </w:r>
    </w:p>
    <w:p w14:paraId="28B9F79D" w14:textId="77777777" w:rsidR="00C148CE" w:rsidRDefault="009F00E8">
      <w:pPr>
        <w:ind w:left="767" w:right="83"/>
      </w:pPr>
      <w:r>
        <w:t>Netherlands - Utrecht University</w:t>
      </w:r>
    </w:p>
    <w:p w14:paraId="015D1057" w14:textId="77777777" w:rsidR="00C148CE" w:rsidRDefault="009F00E8">
      <w:pPr>
        <w:ind w:left="767" w:right="83"/>
      </w:pPr>
      <w:r>
        <w:t>Poland - Cracow University of Economics</w:t>
      </w:r>
    </w:p>
    <w:p w14:paraId="6A4885F6" w14:textId="77777777" w:rsidR="00C148CE" w:rsidRDefault="009F00E8">
      <w:pPr>
        <w:ind w:left="767" w:right="83"/>
      </w:pPr>
      <w:r>
        <w:t xml:space="preserve">Poland - </w:t>
      </w:r>
      <w:proofErr w:type="spellStart"/>
      <w:r>
        <w:t>Kozminski</w:t>
      </w:r>
      <w:proofErr w:type="spellEnd"/>
      <w:r>
        <w:t xml:space="preserve"> University (preference for Business &amp; Polish)</w:t>
      </w:r>
    </w:p>
    <w:p w14:paraId="7B481C96" w14:textId="77777777" w:rsidR="00C148CE" w:rsidRDefault="009F00E8">
      <w:pPr>
        <w:ind w:left="767" w:right="83"/>
      </w:pPr>
      <w:r>
        <w:t>Poland - University of Warsaw (Business &amp; Polish only)</w:t>
      </w:r>
    </w:p>
    <w:p w14:paraId="187D9337" w14:textId="77777777" w:rsidR="00C148CE" w:rsidRDefault="009F00E8">
      <w:pPr>
        <w:ind w:left="767" w:right="83"/>
      </w:pPr>
      <w:r>
        <w:t xml:space="preserve">South Korea - Seoul National University </w:t>
      </w:r>
    </w:p>
    <w:p w14:paraId="24856E0A" w14:textId="77777777" w:rsidR="00C148CE" w:rsidRDefault="009F00E8">
      <w:pPr>
        <w:ind w:left="767" w:right="83"/>
      </w:pPr>
      <w:r>
        <w:t>Spain - ESADE, Barcelona</w:t>
      </w:r>
    </w:p>
    <w:p w14:paraId="2DDB2CEE" w14:textId="77777777" w:rsidR="00C148CE" w:rsidRDefault="009F00E8">
      <w:pPr>
        <w:ind w:left="767" w:right="83"/>
      </w:pPr>
      <w:r>
        <w:t>Spain - IE University Madrid (Places via Economics, Places via Busine</w:t>
      </w:r>
      <w:r>
        <w:t>ss)</w:t>
      </w:r>
    </w:p>
    <w:p w14:paraId="4C57823F" w14:textId="77777777" w:rsidR="00C148CE" w:rsidRDefault="009F00E8">
      <w:pPr>
        <w:ind w:left="767" w:right="83"/>
      </w:pPr>
      <w:r>
        <w:t>Spain - Universidad Carlos III de Madrid, Spain</w:t>
      </w:r>
    </w:p>
    <w:p w14:paraId="542C9848" w14:textId="77777777" w:rsidR="00C148CE" w:rsidRDefault="009F00E8">
      <w:pPr>
        <w:ind w:left="767" w:right="83"/>
      </w:pPr>
      <w:r>
        <w:t xml:space="preserve">Spain - Universidad </w:t>
      </w:r>
      <w:proofErr w:type="spellStart"/>
      <w:r>
        <w:t>Complutense</w:t>
      </w:r>
      <w:proofErr w:type="spellEnd"/>
      <w:r>
        <w:t xml:space="preserve"> de Madrid (Faculty of Commerce &amp; Tourism)</w:t>
      </w:r>
    </w:p>
    <w:p w14:paraId="4DDAE37D" w14:textId="77777777" w:rsidR="00C148CE" w:rsidRDefault="009F00E8">
      <w:pPr>
        <w:ind w:left="767" w:right="83"/>
      </w:pPr>
      <w:r>
        <w:t xml:space="preserve">Spain - Universidad </w:t>
      </w:r>
      <w:proofErr w:type="spellStart"/>
      <w:r>
        <w:t>Complutense</w:t>
      </w:r>
      <w:proofErr w:type="spellEnd"/>
      <w:r>
        <w:t xml:space="preserve"> de Madrid (Faculty of Economics &amp; Business)</w:t>
      </w:r>
    </w:p>
    <w:p w14:paraId="61560A60" w14:textId="77777777" w:rsidR="00C148CE" w:rsidRDefault="009F00E8">
      <w:pPr>
        <w:ind w:left="767" w:right="83"/>
      </w:pPr>
      <w:r>
        <w:t>Spain - Universidad de Alcala (Business &amp; Spanish only</w:t>
      </w:r>
      <w:r>
        <w:t>)</w:t>
      </w:r>
    </w:p>
    <w:p w14:paraId="3CD8E828" w14:textId="77777777" w:rsidR="00C148CE" w:rsidRDefault="009F00E8">
      <w:pPr>
        <w:ind w:left="767" w:right="83"/>
      </w:pPr>
      <w:r>
        <w:t>Spain - Universidad de Murcia (Business &amp; Spanish only)</w:t>
      </w:r>
    </w:p>
    <w:p w14:paraId="684F13DB" w14:textId="77777777" w:rsidR="00C148CE" w:rsidRDefault="009F00E8">
      <w:pPr>
        <w:ind w:left="767" w:right="83"/>
      </w:pPr>
      <w:r>
        <w:t xml:space="preserve">Spain - Universidad de </w:t>
      </w:r>
      <w:proofErr w:type="spellStart"/>
      <w:r>
        <w:t>Salmanca</w:t>
      </w:r>
      <w:proofErr w:type="spellEnd"/>
      <w:r>
        <w:t xml:space="preserve"> (Business &amp; Spanish only)</w:t>
      </w:r>
    </w:p>
    <w:p w14:paraId="3CB9A3C8" w14:textId="77777777" w:rsidR="00C148CE" w:rsidRDefault="009F00E8">
      <w:pPr>
        <w:ind w:left="767" w:right="83"/>
      </w:pPr>
      <w:r>
        <w:t xml:space="preserve">Spain - University of </w:t>
      </w:r>
      <w:proofErr w:type="spellStart"/>
      <w:r>
        <w:t>Pompeu</w:t>
      </w:r>
      <w:proofErr w:type="spellEnd"/>
      <w:r>
        <w:t xml:space="preserve"> </w:t>
      </w:r>
      <w:proofErr w:type="spellStart"/>
      <w:r>
        <w:t>Fabra</w:t>
      </w:r>
      <w:proofErr w:type="spellEnd"/>
      <w:r>
        <w:t xml:space="preserve">, Barcelona </w:t>
      </w:r>
    </w:p>
    <w:p w14:paraId="38CD06B9" w14:textId="77777777" w:rsidR="00C148CE" w:rsidRDefault="009F00E8">
      <w:pPr>
        <w:ind w:left="767" w:right="83"/>
      </w:pPr>
      <w:r>
        <w:t>Sweden - Stockholm School of Economics</w:t>
      </w:r>
    </w:p>
    <w:p w14:paraId="2C87C398" w14:textId="77777777" w:rsidR="00C148CE" w:rsidRDefault="009F00E8">
      <w:pPr>
        <w:ind w:left="767" w:right="83"/>
      </w:pPr>
      <w:r>
        <w:t>Sweden Umea University</w:t>
      </w:r>
    </w:p>
    <w:p w14:paraId="6F6776A2" w14:textId="77777777" w:rsidR="00C148CE" w:rsidRDefault="009F00E8">
      <w:pPr>
        <w:ind w:left="767" w:right="83"/>
      </w:pPr>
      <w:r>
        <w:t>Sweden - Uppsala University</w:t>
      </w:r>
    </w:p>
    <w:p w14:paraId="6F3F0B93" w14:textId="77777777" w:rsidR="00C148CE" w:rsidRDefault="009F00E8">
      <w:pPr>
        <w:ind w:left="767" w:right="83"/>
      </w:pPr>
      <w:r>
        <w:t>Swi</w:t>
      </w:r>
      <w:r>
        <w:t>tzerland - University of Zurich</w:t>
      </w:r>
    </w:p>
    <w:p w14:paraId="60AC07CD" w14:textId="77777777" w:rsidR="00C148CE" w:rsidRDefault="009F00E8">
      <w:pPr>
        <w:ind w:left="767" w:right="83"/>
      </w:pPr>
      <w:r>
        <w:t xml:space="preserve">Turkey - Istanbul </w:t>
      </w:r>
      <w:proofErr w:type="spellStart"/>
      <w:r>
        <w:t>Bogazici</w:t>
      </w:r>
      <w:proofErr w:type="spellEnd"/>
      <w:r>
        <w:t xml:space="preserve"> University</w:t>
      </w:r>
    </w:p>
    <w:p w14:paraId="42B437FC" w14:textId="77777777" w:rsidR="00C148CE" w:rsidRDefault="009F00E8">
      <w:pPr>
        <w:ind w:left="767" w:right="83"/>
      </w:pPr>
      <w:r>
        <w:t xml:space="preserve">Turkey - </w:t>
      </w:r>
      <w:proofErr w:type="spellStart"/>
      <w:r>
        <w:t>Koc</w:t>
      </w:r>
      <w:proofErr w:type="spellEnd"/>
      <w:r>
        <w:t xml:space="preserve"> University, Istanbul </w:t>
      </w:r>
    </w:p>
    <w:p w14:paraId="16D4A9B2" w14:textId="77777777" w:rsidR="00C148CE" w:rsidRDefault="009F00E8">
      <w:pPr>
        <w:ind w:left="767" w:right="83"/>
      </w:pPr>
      <w:r>
        <w:t>USA - Babson College, Massachusetts</w:t>
      </w:r>
    </w:p>
    <w:p w14:paraId="777EE1C2" w14:textId="77777777" w:rsidR="00C148CE" w:rsidRDefault="009F00E8">
      <w:pPr>
        <w:ind w:left="767" w:right="83"/>
      </w:pPr>
      <w:r>
        <w:t>USA - Fisher College of Business, Ohio State University, Columbus, Ohio</w:t>
      </w:r>
    </w:p>
    <w:p w14:paraId="59A7D659" w14:textId="77777777" w:rsidR="00C148CE" w:rsidRDefault="009F00E8">
      <w:pPr>
        <w:ind w:left="767" w:right="83"/>
      </w:pPr>
      <w:r>
        <w:t xml:space="preserve">USA - </w:t>
      </w:r>
      <w:proofErr w:type="spellStart"/>
      <w:r>
        <w:t>Goizueta</w:t>
      </w:r>
      <w:proofErr w:type="spellEnd"/>
      <w:r>
        <w:t xml:space="preserve"> Business School, Emory </w:t>
      </w:r>
      <w:proofErr w:type="spellStart"/>
      <w:r>
        <w:t>Univerity</w:t>
      </w:r>
      <w:proofErr w:type="spellEnd"/>
      <w:r>
        <w:t>, Atlanta, Georgia</w:t>
      </w:r>
    </w:p>
    <w:p w14:paraId="16D6EC60" w14:textId="77777777" w:rsidR="00C148CE" w:rsidRDefault="00C148CE">
      <w:pPr>
        <w:sectPr w:rsidR="00C148C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899" w:h="16838"/>
          <w:pgMar w:top="862" w:right="1887" w:bottom="583" w:left="1495" w:header="324" w:footer="304" w:gutter="0"/>
          <w:cols w:space="720"/>
        </w:sectPr>
      </w:pPr>
    </w:p>
    <w:p w14:paraId="4E36E2C2" w14:textId="77777777" w:rsidR="00C148CE" w:rsidRDefault="009F00E8">
      <w:pPr>
        <w:numPr>
          <w:ilvl w:val="0"/>
          <w:numId w:val="4"/>
        </w:numPr>
        <w:spacing w:after="327" w:line="259" w:lineRule="auto"/>
        <w:ind w:left="704" w:right="399" w:hanging="420"/>
      </w:pPr>
      <w:r>
        <w:rPr>
          <w:sz w:val="26"/>
        </w:rPr>
        <w:lastRenderedPageBreak/>
        <w:t>Second preference Sending Department</w:t>
      </w:r>
      <w:r>
        <w:rPr>
          <w:color w:val="AE1515"/>
          <w:sz w:val="26"/>
        </w:rPr>
        <w:t xml:space="preserve"> * </w:t>
      </w:r>
    </w:p>
    <w:p w14:paraId="2AA61C0C" w14:textId="77777777" w:rsidR="00C148CE" w:rsidRDefault="009F00E8">
      <w:pPr>
        <w:ind w:left="767" w:right="83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DDA3231" wp14:editId="06C440E5">
                <wp:simplePos x="0" y="0"/>
                <wp:positionH relativeFrom="column">
                  <wp:posOffset>480938</wp:posOffset>
                </wp:positionH>
                <wp:positionV relativeFrom="paragraph">
                  <wp:posOffset>-41048</wp:posOffset>
                </wp:positionV>
                <wp:extent cx="181059" cy="1705768"/>
                <wp:effectExtent l="0" t="0" r="0" b="0"/>
                <wp:wrapSquare wrapText="bothSides"/>
                <wp:docPr id="15757" name="Group 157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59" cy="1705768"/>
                          <a:chOff x="0" y="0"/>
                          <a:chExt cx="181059" cy="1705768"/>
                        </a:xfrm>
                      </wpg:grpSpPr>
                      <wps:wsp>
                        <wps:cNvPr id="632" name="Shape 632"/>
                        <wps:cNvSpPr/>
                        <wps:spPr>
                          <a:xfrm>
                            <a:off x="0" y="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" name="Shape 635"/>
                        <wps:cNvSpPr/>
                        <wps:spPr>
                          <a:xfrm>
                            <a:off x="0" y="381178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" name="Shape 638"/>
                        <wps:cNvSpPr/>
                        <wps:spPr>
                          <a:xfrm>
                            <a:off x="0" y="76235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1" name="Shape 641"/>
                        <wps:cNvSpPr/>
                        <wps:spPr>
                          <a:xfrm>
                            <a:off x="0" y="114353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4" name="Shape 644"/>
                        <wps:cNvSpPr/>
                        <wps:spPr>
                          <a:xfrm>
                            <a:off x="0" y="1524709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757" style="width:14.2566pt;height:134.312pt;position:absolute;mso-position-horizontal-relative:text;mso-position-horizontal:absolute;margin-left:37.8692pt;mso-position-vertical-relative:text;margin-top:-3.23222pt;" coordsize="1810,17057">
                <v:shape id="Shape 632" style="position:absolute;width:1810;height:1810;left:0;top:0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635" style="position:absolute;width:1810;height:1810;left:0;top:3811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638" style="position:absolute;width:1810;height:1810;left:0;top:7623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641" style="position:absolute;width:1810;height:1810;left:0;top:11435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644" style="position:absolute;width:1810;height:1810;left:0;top:15247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Business</w:t>
      </w:r>
    </w:p>
    <w:p w14:paraId="418EBD98" w14:textId="77777777" w:rsidR="00C148CE" w:rsidRDefault="009F00E8">
      <w:pPr>
        <w:ind w:left="767" w:right="83"/>
      </w:pPr>
      <w:r>
        <w:t>Economics</w:t>
      </w:r>
    </w:p>
    <w:p w14:paraId="1C0C43C4" w14:textId="77777777" w:rsidR="00C148CE" w:rsidRDefault="009F00E8">
      <w:pPr>
        <w:ind w:left="767" w:right="83"/>
      </w:pPr>
      <w:r>
        <w:t>Philosophy</w:t>
      </w:r>
    </w:p>
    <w:p w14:paraId="1D907DFD" w14:textId="77777777" w:rsidR="00C148CE" w:rsidRDefault="009F00E8">
      <w:pPr>
        <w:ind w:left="767" w:right="83"/>
      </w:pPr>
      <w:r>
        <w:t>Political Science</w:t>
      </w:r>
    </w:p>
    <w:p w14:paraId="4B3E06D6" w14:textId="77777777" w:rsidR="00C148CE" w:rsidRDefault="009F00E8">
      <w:pPr>
        <w:spacing w:after="1351"/>
        <w:ind w:left="767" w:right="83"/>
      </w:pPr>
      <w:r>
        <w:t>Sociology</w:t>
      </w:r>
    </w:p>
    <w:p w14:paraId="259914DD" w14:textId="77777777" w:rsidR="00C148CE" w:rsidRDefault="009F00E8">
      <w:pPr>
        <w:numPr>
          <w:ilvl w:val="0"/>
          <w:numId w:val="4"/>
        </w:numPr>
        <w:spacing w:after="327" w:line="259" w:lineRule="auto"/>
        <w:ind w:left="704" w:right="399" w:hanging="420"/>
      </w:pPr>
      <w:r>
        <w:rPr>
          <w:sz w:val="26"/>
        </w:rPr>
        <w:t>Second preference destination</w:t>
      </w:r>
      <w:r>
        <w:rPr>
          <w:color w:val="AE1515"/>
          <w:sz w:val="26"/>
        </w:rPr>
        <w:t xml:space="preserve"> * </w:t>
      </w:r>
    </w:p>
    <w:p w14:paraId="7CC222F2" w14:textId="77777777" w:rsidR="00C148CE" w:rsidRDefault="009F00E8">
      <w:pPr>
        <w:ind w:left="767" w:right="83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1FA426C" wp14:editId="68D2E9AC">
                <wp:simplePos x="0" y="0"/>
                <wp:positionH relativeFrom="column">
                  <wp:posOffset>480938</wp:posOffset>
                </wp:positionH>
                <wp:positionV relativeFrom="paragraph">
                  <wp:posOffset>-41050</wp:posOffset>
                </wp:positionV>
                <wp:extent cx="181059" cy="6089309"/>
                <wp:effectExtent l="0" t="0" r="0" b="0"/>
                <wp:wrapSquare wrapText="bothSides"/>
                <wp:docPr id="15758" name="Group 157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59" cy="6089309"/>
                          <a:chOff x="0" y="0"/>
                          <a:chExt cx="181059" cy="6089309"/>
                        </a:xfrm>
                      </wpg:grpSpPr>
                      <wps:wsp>
                        <wps:cNvPr id="652" name="Shape 652"/>
                        <wps:cNvSpPr/>
                        <wps:spPr>
                          <a:xfrm>
                            <a:off x="0" y="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5" name="Shape 655"/>
                        <wps:cNvSpPr/>
                        <wps:spPr>
                          <a:xfrm>
                            <a:off x="0" y="381179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8" name="Shape 658"/>
                        <wps:cNvSpPr/>
                        <wps:spPr>
                          <a:xfrm>
                            <a:off x="0" y="76235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1" name="Shape 661"/>
                        <wps:cNvSpPr/>
                        <wps:spPr>
                          <a:xfrm>
                            <a:off x="0" y="1143536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4" name="Shape 664"/>
                        <wps:cNvSpPr/>
                        <wps:spPr>
                          <a:xfrm>
                            <a:off x="0" y="1524709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" name="Shape 667"/>
                        <wps:cNvSpPr/>
                        <wps:spPr>
                          <a:xfrm>
                            <a:off x="0" y="1982123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" name="Shape 671"/>
                        <wps:cNvSpPr/>
                        <wps:spPr>
                          <a:xfrm>
                            <a:off x="0" y="238235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" name="Shape 674"/>
                        <wps:cNvSpPr/>
                        <wps:spPr>
                          <a:xfrm>
                            <a:off x="0" y="2763535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" name="Shape 677"/>
                        <wps:cNvSpPr/>
                        <wps:spPr>
                          <a:xfrm>
                            <a:off x="0" y="3144714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" name="Shape 680"/>
                        <wps:cNvSpPr/>
                        <wps:spPr>
                          <a:xfrm>
                            <a:off x="0" y="3602128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4" name="Shape 684"/>
                        <wps:cNvSpPr/>
                        <wps:spPr>
                          <a:xfrm>
                            <a:off x="0" y="4002362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" name="Shape 687"/>
                        <wps:cNvSpPr/>
                        <wps:spPr>
                          <a:xfrm>
                            <a:off x="0" y="4383542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" name="Shape 690"/>
                        <wps:cNvSpPr/>
                        <wps:spPr>
                          <a:xfrm>
                            <a:off x="0" y="4764714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" name="Shape 693"/>
                        <wps:cNvSpPr/>
                        <wps:spPr>
                          <a:xfrm>
                            <a:off x="0" y="5145893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6" name="Shape 696"/>
                        <wps:cNvSpPr/>
                        <wps:spPr>
                          <a:xfrm>
                            <a:off x="0" y="5527071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9" name="Shape 699"/>
                        <wps:cNvSpPr/>
                        <wps:spPr>
                          <a:xfrm>
                            <a:off x="0" y="5908249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758" style="width:14.2566pt;height:479.473pt;position:absolute;mso-position-horizontal-relative:text;mso-position-horizontal:absolute;margin-left:37.8692pt;mso-position-vertical-relative:text;margin-top:-3.23239pt;" coordsize="1810,60893">
                <v:shape id="Shape 652" style="position:absolute;width:1810;height:1810;left:0;top:0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655" style="position:absolute;width:1810;height:1810;left:0;top:3811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658" style="position:absolute;width:1810;height:1810;left:0;top:7623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661" style="position:absolute;width:1810;height:1810;left:0;top:11435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664" style="position:absolute;width:1810;height:1810;left:0;top:15247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667" style="position:absolute;width:1810;height:1810;left:0;top:19821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671" style="position:absolute;width:1810;height:1810;left:0;top:23823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674" style="position:absolute;width:1810;height:1810;left:0;top:27635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677" style="position:absolute;width:1810;height:1810;left:0;top:31447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680" style="position:absolute;width:1810;height:1810;left:0;top:36021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684" style="position:absolute;width:1810;height:1810;left:0;top:40023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687" style="position:absolute;width:1810;height:1810;left:0;top:43835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690" style="position:absolute;width:1810;height:1810;left:0;top:47647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693" style="position:absolute;width:1810;height:1810;left:0;top:51458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696" style="position:absolute;width:1810;height:1810;left:0;top:55270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699" style="position:absolute;width:1810;height:1810;left:0;top:59082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Australia - Queensland University of</w:t>
      </w:r>
      <w:r>
        <w:t xml:space="preserve"> Technology, Brisbane</w:t>
      </w:r>
    </w:p>
    <w:p w14:paraId="3EC394C0" w14:textId="77777777" w:rsidR="00C148CE" w:rsidRDefault="009F00E8">
      <w:pPr>
        <w:ind w:left="767" w:right="83"/>
      </w:pPr>
      <w:r>
        <w:t>Austria - CEU GmbH European University Private University, Vienna</w:t>
      </w:r>
    </w:p>
    <w:p w14:paraId="702E66E2" w14:textId="77777777" w:rsidR="00C148CE" w:rsidRDefault="009F00E8">
      <w:pPr>
        <w:ind w:left="767" w:right="83"/>
      </w:pPr>
      <w:r>
        <w:t>Austria - Johannes Kepler University, Linz (preference for Business &amp; German)</w:t>
      </w:r>
    </w:p>
    <w:p w14:paraId="3F2DE3D6" w14:textId="77777777" w:rsidR="00C148CE" w:rsidRDefault="009F00E8">
      <w:pPr>
        <w:ind w:left="767" w:right="83"/>
      </w:pPr>
      <w:r>
        <w:t xml:space="preserve">Austria - </w:t>
      </w:r>
      <w:proofErr w:type="spellStart"/>
      <w:r>
        <w:t>Universitat</w:t>
      </w:r>
      <w:proofErr w:type="spellEnd"/>
      <w:r>
        <w:t xml:space="preserve"> Innsbruck (preference for Business &amp; German)</w:t>
      </w:r>
    </w:p>
    <w:p w14:paraId="5E8A6CC5" w14:textId="77777777" w:rsidR="00C148CE" w:rsidRDefault="009F00E8">
      <w:pPr>
        <w:spacing w:after="263"/>
        <w:ind w:left="767" w:right="83"/>
      </w:pPr>
      <w:r>
        <w:t>Belgium - KU Leuven</w:t>
      </w:r>
    </w:p>
    <w:p w14:paraId="7F7BAE35" w14:textId="77777777" w:rsidR="00C148CE" w:rsidRDefault="009F00E8">
      <w:pPr>
        <w:spacing w:after="174"/>
        <w:ind w:left="767" w:right="478"/>
      </w:pPr>
      <w:r>
        <w:t xml:space="preserve">Belgium - Solvay Brussels School of Economics and Management, </w:t>
      </w:r>
      <w:proofErr w:type="spellStart"/>
      <w:r>
        <w:t>Universite</w:t>
      </w:r>
      <w:proofErr w:type="spellEnd"/>
      <w:r>
        <w:t xml:space="preserve"> Libre de </w:t>
      </w:r>
      <w:proofErr w:type="spellStart"/>
      <w:r>
        <w:t>Bruxelles</w:t>
      </w:r>
      <w:proofErr w:type="spellEnd"/>
    </w:p>
    <w:p w14:paraId="46D735FE" w14:textId="77777777" w:rsidR="00C148CE" w:rsidRDefault="009F00E8">
      <w:pPr>
        <w:ind w:left="767" w:right="83"/>
      </w:pPr>
      <w:r>
        <w:t xml:space="preserve">Belgium - </w:t>
      </w:r>
      <w:proofErr w:type="spellStart"/>
      <w:r>
        <w:t>Universite</w:t>
      </w:r>
      <w:proofErr w:type="spellEnd"/>
      <w:r>
        <w:t xml:space="preserve"> </w:t>
      </w:r>
      <w:proofErr w:type="spellStart"/>
      <w:r>
        <w:t>Catholique</w:t>
      </w:r>
      <w:proofErr w:type="spellEnd"/>
      <w:r>
        <w:t xml:space="preserve"> de Louvain</w:t>
      </w:r>
    </w:p>
    <w:p w14:paraId="493F2C29" w14:textId="77777777" w:rsidR="00C148CE" w:rsidRDefault="009F00E8">
      <w:pPr>
        <w:ind w:left="767" w:right="83"/>
      </w:pPr>
      <w:r>
        <w:t>Canada - Smith School of Business, Queen's University, Kingston, Ontario</w:t>
      </w:r>
    </w:p>
    <w:p w14:paraId="178E0766" w14:textId="77777777" w:rsidR="00C148CE" w:rsidRDefault="009F00E8">
      <w:pPr>
        <w:spacing w:after="263"/>
        <w:ind w:left="767" w:right="83"/>
      </w:pPr>
      <w:r>
        <w:t>Czech Republic, Charles University, Prague</w:t>
      </w:r>
    </w:p>
    <w:p w14:paraId="3EBE9A1D" w14:textId="77777777" w:rsidR="00C148CE" w:rsidRDefault="009F00E8">
      <w:pPr>
        <w:spacing w:after="174"/>
        <w:ind w:left="767" w:right="83"/>
      </w:pPr>
      <w:r>
        <w:t>Eston</w:t>
      </w:r>
      <w:r>
        <w:t>ia - Tallinn University / Tallinn University of Technology (</w:t>
      </w:r>
      <w:proofErr w:type="spellStart"/>
      <w:r>
        <w:t>Taltech</w:t>
      </w:r>
      <w:proofErr w:type="spellEnd"/>
      <w:r>
        <w:t>) (Business &amp; Russian only)</w:t>
      </w:r>
    </w:p>
    <w:p w14:paraId="312B1E02" w14:textId="77777777" w:rsidR="00C148CE" w:rsidRDefault="009F00E8">
      <w:pPr>
        <w:ind w:left="767" w:right="83"/>
      </w:pPr>
      <w:r>
        <w:t xml:space="preserve">Finland - </w:t>
      </w:r>
      <w:proofErr w:type="spellStart"/>
      <w:r>
        <w:t>Hanken</w:t>
      </w:r>
      <w:proofErr w:type="spellEnd"/>
      <w:r>
        <w:t xml:space="preserve"> School of Economics, Helsinki</w:t>
      </w:r>
    </w:p>
    <w:p w14:paraId="5E2AF38A" w14:textId="77777777" w:rsidR="00C148CE" w:rsidRDefault="009F00E8">
      <w:pPr>
        <w:ind w:left="767" w:right="83"/>
      </w:pPr>
      <w:r>
        <w:t>Finland - University of Helsinki</w:t>
      </w:r>
    </w:p>
    <w:p w14:paraId="30CDD38B" w14:textId="77777777" w:rsidR="00C148CE" w:rsidRDefault="009F00E8">
      <w:pPr>
        <w:ind w:left="767" w:right="83"/>
      </w:pPr>
      <w:r>
        <w:t>France - Burgundy School of Business, Dijon</w:t>
      </w:r>
    </w:p>
    <w:p w14:paraId="6339503D" w14:textId="77777777" w:rsidR="00C148CE" w:rsidRDefault="009F00E8">
      <w:pPr>
        <w:ind w:left="767" w:right="83"/>
      </w:pPr>
      <w:r>
        <w:t>France - Ecole de Management, Grenoble (preference for Business &amp; French)</w:t>
      </w:r>
    </w:p>
    <w:p w14:paraId="28C81EB6" w14:textId="77777777" w:rsidR="00C148CE" w:rsidRDefault="009F00E8">
      <w:pPr>
        <w:ind w:left="767" w:right="83"/>
      </w:pPr>
      <w:r>
        <w:t>France - EDHEC, Lilles</w:t>
      </w:r>
    </w:p>
    <w:p w14:paraId="204EEAD6" w14:textId="77777777" w:rsidR="00C148CE" w:rsidRDefault="009F00E8">
      <w:pPr>
        <w:ind w:left="767" w:right="83"/>
      </w:pPr>
      <w:r>
        <w:t xml:space="preserve">France - EM Strasbourg Business School, </w:t>
      </w:r>
      <w:proofErr w:type="spellStart"/>
      <w:r>
        <w:t>Universite</w:t>
      </w:r>
      <w:proofErr w:type="spellEnd"/>
      <w:r>
        <w:t xml:space="preserve"> de Strasbourg</w:t>
      </w:r>
    </w:p>
    <w:p w14:paraId="0E93C87F" w14:textId="77777777" w:rsidR="00C148CE" w:rsidRDefault="009F00E8">
      <w:pPr>
        <w:ind w:left="767" w:right="83"/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E5B4D6A" wp14:editId="0FB5C4DC">
                <wp:simplePos x="0" y="0"/>
                <wp:positionH relativeFrom="column">
                  <wp:posOffset>480938</wp:posOffset>
                </wp:positionH>
                <wp:positionV relativeFrom="paragraph">
                  <wp:posOffset>-41047</wp:posOffset>
                </wp:positionV>
                <wp:extent cx="181059" cy="9710494"/>
                <wp:effectExtent l="0" t="0" r="0" b="0"/>
                <wp:wrapSquare wrapText="bothSides"/>
                <wp:docPr id="15572" name="Group 15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59" cy="9710494"/>
                          <a:chOff x="0" y="0"/>
                          <a:chExt cx="181059" cy="9710494"/>
                        </a:xfrm>
                      </wpg:grpSpPr>
                      <wps:wsp>
                        <wps:cNvPr id="720" name="Shape 720"/>
                        <wps:cNvSpPr/>
                        <wps:spPr>
                          <a:xfrm>
                            <a:off x="0" y="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3" name="Shape 723"/>
                        <wps:cNvSpPr/>
                        <wps:spPr>
                          <a:xfrm>
                            <a:off x="0" y="381185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" name="Shape 726"/>
                        <wps:cNvSpPr/>
                        <wps:spPr>
                          <a:xfrm>
                            <a:off x="0" y="762351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" name="Shape 729"/>
                        <wps:cNvSpPr/>
                        <wps:spPr>
                          <a:xfrm>
                            <a:off x="0" y="114353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" name="Shape 732"/>
                        <wps:cNvSpPr/>
                        <wps:spPr>
                          <a:xfrm>
                            <a:off x="0" y="1524709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5" name="Shape 735"/>
                        <wps:cNvSpPr/>
                        <wps:spPr>
                          <a:xfrm>
                            <a:off x="0" y="1905888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" name="Shape 738"/>
                        <wps:cNvSpPr/>
                        <wps:spPr>
                          <a:xfrm>
                            <a:off x="0" y="2287066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" name="Shape 741"/>
                        <wps:cNvSpPr/>
                        <wps:spPr>
                          <a:xfrm>
                            <a:off x="0" y="2668244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" name="Shape 744"/>
                        <wps:cNvSpPr/>
                        <wps:spPr>
                          <a:xfrm>
                            <a:off x="0" y="3049423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" name="Shape 747"/>
                        <wps:cNvSpPr/>
                        <wps:spPr>
                          <a:xfrm>
                            <a:off x="0" y="3430601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" name="Shape 750"/>
                        <wps:cNvSpPr/>
                        <wps:spPr>
                          <a:xfrm>
                            <a:off x="0" y="3811768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" name="Shape 753"/>
                        <wps:cNvSpPr/>
                        <wps:spPr>
                          <a:xfrm>
                            <a:off x="0" y="419294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" name="Shape 756"/>
                        <wps:cNvSpPr/>
                        <wps:spPr>
                          <a:xfrm>
                            <a:off x="0" y="4574126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9" name="Shape 759"/>
                        <wps:cNvSpPr/>
                        <wps:spPr>
                          <a:xfrm>
                            <a:off x="0" y="4955304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" name="Shape 762"/>
                        <wps:cNvSpPr/>
                        <wps:spPr>
                          <a:xfrm>
                            <a:off x="0" y="5336483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" name="Shape 765"/>
                        <wps:cNvSpPr/>
                        <wps:spPr>
                          <a:xfrm>
                            <a:off x="0" y="5717661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8" name="Shape 768"/>
                        <wps:cNvSpPr/>
                        <wps:spPr>
                          <a:xfrm>
                            <a:off x="0" y="609884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1" name="Shape 771"/>
                        <wps:cNvSpPr/>
                        <wps:spPr>
                          <a:xfrm>
                            <a:off x="0" y="6480018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4" name="Shape 774"/>
                        <wps:cNvSpPr/>
                        <wps:spPr>
                          <a:xfrm>
                            <a:off x="0" y="6861185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" name="Shape 777"/>
                        <wps:cNvSpPr/>
                        <wps:spPr>
                          <a:xfrm>
                            <a:off x="0" y="7242363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" name="Shape 780"/>
                        <wps:cNvSpPr/>
                        <wps:spPr>
                          <a:xfrm>
                            <a:off x="0" y="7623542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" name="Shape 783"/>
                        <wps:cNvSpPr/>
                        <wps:spPr>
                          <a:xfrm>
                            <a:off x="0" y="800472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6" name="Shape 786"/>
                        <wps:cNvSpPr/>
                        <wps:spPr>
                          <a:xfrm>
                            <a:off x="0" y="8385899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9" name="Shape 789"/>
                        <wps:cNvSpPr/>
                        <wps:spPr>
                          <a:xfrm>
                            <a:off x="0" y="876707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2" name="Shape 792"/>
                        <wps:cNvSpPr/>
                        <wps:spPr>
                          <a:xfrm>
                            <a:off x="0" y="9148256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" name="Shape 795"/>
                        <wps:cNvSpPr/>
                        <wps:spPr>
                          <a:xfrm>
                            <a:off x="0" y="9529435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572" style="width:14.2566pt;height:764.606pt;position:absolute;mso-position-horizontal-relative:text;mso-position-horizontal:absolute;margin-left:37.8692pt;mso-position-vertical-relative:text;margin-top:-3.23216pt;" coordsize="1810,97104">
                <v:shape id="Shape 720" style="position:absolute;width:1810;height:1810;left:0;top:0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723" style="position:absolute;width:1810;height:1810;left:0;top:3811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726" style="position:absolute;width:1810;height:1810;left:0;top:7623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729" style="position:absolute;width:1810;height:1810;left:0;top:11435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732" style="position:absolute;width:1810;height:1810;left:0;top:15247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735" style="position:absolute;width:1810;height:1810;left:0;top:19058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738" style="position:absolute;width:1810;height:1810;left:0;top:22870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741" style="position:absolute;width:1810;height:1810;left:0;top:26682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744" style="position:absolute;width:1810;height:1810;left:0;top:30494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747" style="position:absolute;width:1810;height:1810;left:0;top:34306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750" style="position:absolute;width:1810;height:1810;left:0;top:38117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753" style="position:absolute;width:1810;height:1810;left:0;top:41929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756" style="position:absolute;width:1810;height:1810;left:0;top:45741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759" style="position:absolute;width:1810;height:1810;left:0;top:49553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762" style="position:absolute;width:1810;height:1810;left:0;top:53364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765" style="position:absolute;width:1810;height:1810;left:0;top:57176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768" style="position:absolute;width:1810;height:1810;left:0;top:60988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771" style="position:absolute;width:1810;height:1810;left:0;top:64800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774" style="position:absolute;width:1810;height:1810;left:0;top:68611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777" style="position:absolute;width:1810;height:1810;left:0;top:72423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780" style="position:absolute;width:1810;height:1810;left:0;top:76235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783" style="position:absolute;width:1810;height:1810;left:0;top:80047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786" style="position:absolute;width:1810;height:1810;left:0;top:83858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789" style="position:absolute;width:1810;height:1810;left:0;top:87670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792" style="position:absolute;width:1810;height:1810;left:0;top:91482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795" style="position:absolute;width:1810;height:1810;left:0;top:95294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France - ESCP Business School, Paris Campus</w:t>
      </w:r>
    </w:p>
    <w:p w14:paraId="567F5ED1" w14:textId="77777777" w:rsidR="00C148CE" w:rsidRDefault="009F00E8">
      <w:pPr>
        <w:ind w:left="767" w:right="83"/>
      </w:pPr>
      <w:r>
        <w:t>Franc</w:t>
      </w:r>
      <w:r>
        <w:t xml:space="preserve">e - ESSEC Business School, </w:t>
      </w:r>
      <w:proofErr w:type="spellStart"/>
      <w:r>
        <w:t>Cergy-Pontoise</w:t>
      </w:r>
      <w:proofErr w:type="spellEnd"/>
      <w:r>
        <w:t xml:space="preserve"> Paris</w:t>
      </w:r>
    </w:p>
    <w:p w14:paraId="6F6557FB" w14:textId="77777777" w:rsidR="00C148CE" w:rsidRDefault="009F00E8">
      <w:pPr>
        <w:ind w:left="767" w:right="83"/>
      </w:pPr>
      <w:r>
        <w:t>France - HEC Paris</w:t>
      </w:r>
    </w:p>
    <w:p w14:paraId="1DED3325" w14:textId="77777777" w:rsidR="00C148CE" w:rsidRDefault="009F00E8">
      <w:pPr>
        <w:ind w:left="767" w:right="83"/>
      </w:pPr>
      <w:r>
        <w:t>France - KEDGE Business School, Bordeaux/Marseilles</w:t>
      </w:r>
    </w:p>
    <w:p w14:paraId="2FCFC8C4" w14:textId="77777777" w:rsidR="00C148CE" w:rsidRDefault="009F00E8">
      <w:pPr>
        <w:ind w:left="767" w:right="83"/>
      </w:pPr>
      <w:r>
        <w:t>France - NEOMA Business School, Rouen</w:t>
      </w:r>
    </w:p>
    <w:p w14:paraId="5155D521" w14:textId="77777777" w:rsidR="00C148CE" w:rsidRDefault="009F00E8">
      <w:pPr>
        <w:ind w:left="767" w:right="83"/>
      </w:pPr>
      <w:r>
        <w:t>France - Paris Sorbonne IV</w:t>
      </w:r>
    </w:p>
    <w:p w14:paraId="64DE293B" w14:textId="77777777" w:rsidR="00C148CE" w:rsidRDefault="009F00E8">
      <w:pPr>
        <w:ind w:left="767" w:right="83"/>
      </w:pPr>
      <w:r>
        <w:t>France - Rennes School of Business, Rennes</w:t>
      </w:r>
    </w:p>
    <w:p w14:paraId="39E098E5" w14:textId="77777777" w:rsidR="00C148CE" w:rsidRDefault="009F00E8">
      <w:pPr>
        <w:ind w:left="767" w:right="83"/>
      </w:pPr>
      <w:r>
        <w:t>France - Sciences Po Paris</w:t>
      </w:r>
    </w:p>
    <w:p w14:paraId="78566892" w14:textId="77777777" w:rsidR="00C148CE" w:rsidRDefault="009F00E8">
      <w:pPr>
        <w:ind w:left="767" w:right="83"/>
      </w:pPr>
      <w:r>
        <w:t>Fr</w:t>
      </w:r>
      <w:r>
        <w:t>ance - Sciences Po Paris, Reims Campus</w:t>
      </w:r>
    </w:p>
    <w:p w14:paraId="25F6B203" w14:textId="77777777" w:rsidR="00C148CE" w:rsidRDefault="009F00E8">
      <w:pPr>
        <w:ind w:left="767" w:right="83"/>
      </w:pPr>
      <w:r>
        <w:t xml:space="preserve">France - </w:t>
      </w:r>
      <w:proofErr w:type="spellStart"/>
      <w:r>
        <w:t>Universite</w:t>
      </w:r>
      <w:proofErr w:type="spellEnd"/>
      <w:r>
        <w:t xml:space="preserve"> de Strasbourg</w:t>
      </w:r>
    </w:p>
    <w:p w14:paraId="0417D211" w14:textId="77777777" w:rsidR="00C148CE" w:rsidRDefault="009F00E8">
      <w:pPr>
        <w:ind w:left="767" w:right="83"/>
      </w:pPr>
      <w:r>
        <w:t xml:space="preserve">France - </w:t>
      </w:r>
      <w:proofErr w:type="spellStart"/>
      <w:r>
        <w:t>Universite</w:t>
      </w:r>
      <w:proofErr w:type="spellEnd"/>
      <w:r>
        <w:t xml:space="preserve"> Toulouse 1 </w:t>
      </w:r>
      <w:proofErr w:type="spellStart"/>
      <w:r>
        <w:t>Capitole</w:t>
      </w:r>
      <w:proofErr w:type="spellEnd"/>
    </w:p>
    <w:p w14:paraId="20E299C3" w14:textId="77777777" w:rsidR="00C148CE" w:rsidRDefault="009F00E8">
      <w:pPr>
        <w:ind w:left="767" w:right="83"/>
      </w:pPr>
      <w:r>
        <w:t xml:space="preserve">Germany - HHU Henrich Heine </w:t>
      </w:r>
      <w:proofErr w:type="spellStart"/>
      <w:r>
        <w:t>Universitat</w:t>
      </w:r>
      <w:proofErr w:type="spellEnd"/>
      <w:r>
        <w:t>, Dusseldorf (Business &amp; German only)</w:t>
      </w:r>
    </w:p>
    <w:p w14:paraId="3031A189" w14:textId="77777777" w:rsidR="00C148CE" w:rsidRDefault="009F00E8">
      <w:pPr>
        <w:ind w:left="767" w:right="83"/>
      </w:pPr>
      <w:r>
        <w:t>Germany - Ludwig Maximilian University of Munich</w:t>
      </w:r>
    </w:p>
    <w:p w14:paraId="7B0EDA7C" w14:textId="77777777" w:rsidR="00C148CE" w:rsidRDefault="009F00E8">
      <w:pPr>
        <w:ind w:left="767" w:right="83"/>
      </w:pPr>
      <w:r>
        <w:t xml:space="preserve">Germany - </w:t>
      </w:r>
      <w:proofErr w:type="spellStart"/>
      <w:r>
        <w:t>Universitat</w:t>
      </w:r>
      <w:proofErr w:type="spellEnd"/>
      <w:r>
        <w:t xml:space="preserve"> Mannheim</w:t>
      </w:r>
    </w:p>
    <w:p w14:paraId="03E0BF76" w14:textId="77777777" w:rsidR="00C148CE" w:rsidRDefault="009F00E8">
      <w:pPr>
        <w:ind w:left="767" w:right="83"/>
      </w:pPr>
      <w:r>
        <w:t xml:space="preserve">Germany - </w:t>
      </w:r>
      <w:proofErr w:type="spellStart"/>
      <w:r>
        <w:t>Universitat</w:t>
      </w:r>
      <w:proofErr w:type="spellEnd"/>
      <w:r>
        <w:t xml:space="preserve"> </w:t>
      </w:r>
      <w:proofErr w:type="spellStart"/>
      <w:r>
        <w:t>Regunsburg</w:t>
      </w:r>
      <w:proofErr w:type="spellEnd"/>
      <w:r>
        <w:t xml:space="preserve"> (Business &amp; German only)</w:t>
      </w:r>
    </w:p>
    <w:p w14:paraId="601DC172" w14:textId="77777777" w:rsidR="00C148CE" w:rsidRDefault="009F00E8">
      <w:pPr>
        <w:ind w:left="767" w:right="83"/>
      </w:pPr>
      <w:r>
        <w:t xml:space="preserve">Germany - </w:t>
      </w:r>
      <w:proofErr w:type="spellStart"/>
      <w:r>
        <w:t>Universitat</w:t>
      </w:r>
      <w:proofErr w:type="spellEnd"/>
      <w:r>
        <w:t xml:space="preserve"> Trier (Business &amp; German only)</w:t>
      </w:r>
    </w:p>
    <w:p w14:paraId="7093195D" w14:textId="77777777" w:rsidR="00C148CE" w:rsidRDefault="009F00E8">
      <w:pPr>
        <w:ind w:left="767" w:right="83"/>
      </w:pPr>
      <w:r>
        <w:t>Germany - University of Cologne</w:t>
      </w:r>
    </w:p>
    <w:p w14:paraId="5640F4A7" w14:textId="77777777" w:rsidR="00C148CE" w:rsidRDefault="009F00E8">
      <w:pPr>
        <w:ind w:left="767" w:right="83"/>
      </w:pPr>
      <w:r>
        <w:t>Germany - University of Mannheim</w:t>
      </w:r>
    </w:p>
    <w:p w14:paraId="14F68BDA" w14:textId="77777777" w:rsidR="00C148CE" w:rsidRDefault="009F00E8">
      <w:pPr>
        <w:ind w:left="767" w:right="83"/>
      </w:pPr>
      <w:r>
        <w:t xml:space="preserve">Germany - WHU Otto </w:t>
      </w:r>
      <w:proofErr w:type="spellStart"/>
      <w:r>
        <w:t>Beisheim</w:t>
      </w:r>
      <w:proofErr w:type="spellEnd"/>
      <w:r>
        <w:t>, School of Management</w:t>
      </w:r>
      <w:r>
        <w:t>, Koblenz</w:t>
      </w:r>
    </w:p>
    <w:p w14:paraId="515FF439" w14:textId="77777777" w:rsidR="00C148CE" w:rsidRDefault="009F00E8">
      <w:pPr>
        <w:ind w:left="767" w:right="83"/>
      </w:pPr>
      <w:r>
        <w:t>Hong Kong - Chinese University of Hong Kong (CUHK)</w:t>
      </w:r>
    </w:p>
    <w:p w14:paraId="69291A3A" w14:textId="77777777" w:rsidR="00C148CE" w:rsidRDefault="009F00E8">
      <w:pPr>
        <w:ind w:left="767" w:right="83"/>
      </w:pPr>
      <w:r>
        <w:t xml:space="preserve">Italy - </w:t>
      </w:r>
      <w:proofErr w:type="spellStart"/>
      <w:r>
        <w:t>Univerita</w:t>
      </w:r>
      <w:proofErr w:type="spellEnd"/>
      <w:r>
        <w:t xml:space="preserve"> Commerciale Luigi Bocconi, Milan</w:t>
      </w:r>
    </w:p>
    <w:p w14:paraId="68E01602" w14:textId="77777777" w:rsidR="00C148CE" w:rsidRDefault="009F00E8">
      <w:pPr>
        <w:ind w:left="767" w:right="83"/>
      </w:pPr>
      <w:r>
        <w:t>Italy - University of Bologna</w:t>
      </w:r>
    </w:p>
    <w:p w14:paraId="77B93CFD" w14:textId="77777777" w:rsidR="00C148CE" w:rsidRDefault="009F00E8">
      <w:pPr>
        <w:ind w:left="767" w:right="83"/>
      </w:pPr>
      <w:r>
        <w:t>Malta - University of Malta</w:t>
      </w:r>
    </w:p>
    <w:p w14:paraId="1865B631" w14:textId="77777777" w:rsidR="00C148CE" w:rsidRDefault="009F00E8">
      <w:pPr>
        <w:ind w:left="767" w:right="83"/>
      </w:pPr>
      <w:r>
        <w:t>Netherlands - Erasmus School of Economics, Erasmus University, Rotterdam</w:t>
      </w:r>
    </w:p>
    <w:p w14:paraId="110B2815" w14:textId="77777777" w:rsidR="00C148CE" w:rsidRDefault="009F00E8">
      <w:pPr>
        <w:ind w:left="767" w:right="83"/>
      </w:pPr>
      <w:r>
        <w:t>Netherlands -</w:t>
      </w:r>
      <w:r>
        <w:t xml:space="preserve"> Rotterdam School of Management, Erasmus University, Rotterdam</w:t>
      </w:r>
    </w:p>
    <w:p w14:paraId="740D5C88" w14:textId="77777777" w:rsidR="00C148CE" w:rsidRDefault="009F00E8">
      <w:pPr>
        <w:ind w:left="767" w:right="83"/>
      </w:pPr>
      <w:r>
        <w:t>Netherlands - Tilburg University</w:t>
      </w:r>
    </w:p>
    <w:p w14:paraId="3FA3C25F" w14:textId="77777777" w:rsidR="00C148CE" w:rsidRDefault="009F00E8">
      <w:pPr>
        <w:spacing w:after="0" w:line="513" w:lineRule="auto"/>
        <w:ind w:left="767" w:right="3738"/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B4DEE62" wp14:editId="07BF03DD">
                <wp:simplePos x="0" y="0"/>
                <wp:positionH relativeFrom="column">
                  <wp:posOffset>480938</wp:posOffset>
                </wp:positionH>
                <wp:positionV relativeFrom="paragraph">
                  <wp:posOffset>-41071</wp:posOffset>
                </wp:positionV>
                <wp:extent cx="181059" cy="8948143"/>
                <wp:effectExtent l="0" t="0" r="0" b="0"/>
                <wp:wrapSquare wrapText="bothSides"/>
                <wp:docPr id="15372" name="Group 15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59" cy="8948143"/>
                          <a:chOff x="0" y="0"/>
                          <a:chExt cx="181059" cy="8948143"/>
                        </a:xfrm>
                      </wpg:grpSpPr>
                      <wps:wsp>
                        <wps:cNvPr id="813" name="Shape 813"/>
                        <wps:cNvSpPr/>
                        <wps:spPr>
                          <a:xfrm>
                            <a:off x="0" y="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6" name="Shape 816"/>
                        <wps:cNvSpPr/>
                        <wps:spPr>
                          <a:xfrm>
                            <a:off x="0" y="381179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" name="Shape 819"/>
                        <wps:cNvSpPr/>
                        <wps:spPr>
                          <a:xfrm>
                            <a:off x="0" y="76235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" name="Shape 822"/>
                        <wps:cNvSpPr/>
                        <wps:spPr>
                          <a:xfrm>
                            <a:off x="0" y="1143536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5" name="Shape 825"/>
                        <wps:cNvSpPr/>
                        <wps:spPr>
                          <a:xfrm>
                            <a:off x="0" y="1524714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" name="Shape 828"/>
                        <wps:cNvSpPr/>
                        <wps:spPr>
                          <a:xfrm>
                            <a:off x="0" y="1905893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" name="Shape 831"/>
                        <wps:cNvSpPr/>
                        <wps:spPr>
                          <a:xfrm>
                            <a:off x="0" y="2287072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" name="Shape 834"/>
                        <wps:cNvSpPr/>
                        <wps:spPr>
                          <a:xfrm>
                            <a:off x="0" y="266825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" name="Shape 837"/>
                        <wps:cNvSpPr/>
                        <wps:spPr>
                          <a:xfrm>
                            <a:off x="0" y="304941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" name="Shape 840"/>
                        <wps:cNvSpPr/>
                        <wps:spPr>
                          <a:xfrm>
                            <a:off x="0" y="3430595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" name="Shape 843"/>
                        <wps:cNvSpPr/>
                        <wps:spPr>
                          <a:xfrm>
                            <a:off x="0" y="3811774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6" name="Shape 846"/>
                        <wps:cNvSpPr/>
                        <wps:spPr>
                          <a:xfrm>
                            <a:off x="0" y="4192953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9" name="Shape 849"/>
                        <wps:cNvSpPr/>
                        <wps:spPr>
                          <a:xfrm>
                            <a:off x="0" y="4574131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2" name="Shape 852"/>
                        <wps:cNvSpPr/>
                        <wps:spPr>
                          <a:xfrm>
                            <a:off x="0" y="495531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" name="Shape 855"/>
                        <wps:cNvSpPr/>
                        <wps:spPr>
                          <a:xfrm>
                            <a:off x="0" y="5336488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" name="Shape 858"/>
                        <wps:cNvSpPr/>
                        <wps:spPr>
                          <a:xfrm>
                            <a:off x="0" y="5717668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" name="Shape 861"/>
                        <wps:cNvSpPr/>
                        <wps:spPr>
                          <a:xfrm>
                            <a:off x="0" y="6098833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4" name="Shape 864"/>
                        <wps:cNvSpPr/>
                        <wps:spPr>
                          <a:xfrm>
                            <a:off x="0" y="6480012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7" name="Shape 867"/>
                        <wps:cNvSpPr/>
                        <wps:spPr>
                          <a:xfrm>
                            <a:off x="0" y="6861191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" name="Shape 870"/>
                        <wps:cNvSpPr/>
                        <wps:spPr>
                          <a:xfrm>
                            <a:off x="0" y="7242369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" name="Shape 873"/>
                        <wps:cNvSpPr/>
                        <wps:spPr>
                          <a:xfrm>
                            <a:off x="0" y="762354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" name="Shape 876"/>
                        <wps:cNvSpPr/>
                        <wps:spPr>
                          <a:xfrm>
                            <a:off x="0" y="8004726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" name="Shape 879"/>
                        <wps:cNvSpPr/>
                        <wps:spPr>
                          <a:xfrm>
                            <a:off x="0" y="8385905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2" name="Shape 882"/>
                        <wps:cNvSpPr/>
                        <wps:spPr>
                          <a:xfrm>
                            <a:off x="0" y="8767083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372" style="width:14.2566pt;height:704.578pt;position:absolute;mso-position-horizontal-relative:text;mso-position-horizontal:absolute;margin-left:37.8692pt;mso-position-vertical-relative:text;margin-top:-3.23399pt;" coordsize="1810,89481">
                <v:shape id="Shape 813" style="position:absolute;width:1810;height:1810;left:0;top:0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816" style="position:absolute;width:1810;height:1810;left:0;top:3811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819" style="position:absolute;width:1810;height:1810;left:0;top:7623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822" style="position:absolute;width:1810;height:1810;left:0;top:11435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825" style="position:absolute;width:1810;height:1810;left:0;top:15247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828" style="position:absolute;width:1810;height:1810;left:0;top:19058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831" style="position:absolute;width:1810;height:1810;left:0;top:22870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834" style="position:absolute;width:1810;height:1810;left:0;top:26682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837" style="position:absolute;width:1810;height:1810;left:0;top:30494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840" style="position:absolute;width:1810;height:1810;left:0;top:34305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843" style="position:absolute;width:1810;height:1810;left:0;top:38117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846" style="position:absolute;width:1810;height:1810;left:0;top:41929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849" style="position:absolute;width:1810;height:1810;left:0;top:45741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852" style="position:absolute;width:1810;height:1810;left:0;top:49553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855" style="position:absolute;width:1810;height:1810;left:0;top:53364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858" style="position:absolute;width:1810;height:1810;left:0;top:57176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861" style="position:absolute;width:1810;height:1810;left:0;top:60988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864" style="position:absolute;width:1810;height:1810;left:0;top:64800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867" style="position:absolute;width:1810;height:1810;left:0;top:68611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870" style="position:absolute;width:1810;height:1810;left:0;top:72423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873" style="position:absolute;width:1810;height:1810;left:0;top:76235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876" style="position:absolute;width:1810;height:1810;left:0;top:80047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879" style="position:absolute;width:1810;height:1810;left:0;top:83859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882" style="position:absolute;width:1810;height:1810;left:0;top:87670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Netherlands - Universiteit Maastricht Netherlands - Utrecht University</w:t>
      </w:r>
    </w:p>
    <w:p w14:paraId="08647ED2" w14:textId="77777777" w:rsidR="00C148CE" w:rsidRDefault="009F00E8">
      <w:pPr>
        <w:ind w:left="767" w:right="83"/>
      </w:pPr>
      <w:r>
        <w:t>Poland - Cracow University of Economics</w:t>
      </w:r>
    </w:p>
    <w:p w14:paraId="1261FCA2" w14:textId="77777777" w:rsidR="00C148CE" w:rsidRDefault="009F00E8">
      <w:pPr>
        <w:ind w:left="767" w:right="83"/>
      </w:pPr>
      <w:r>
        <w:t xml:space="preserve">Poland - </w:t>
      </w:r>
      <w:proofErr w:type="spellStart"/>
      <w:r>
        <w:t>Kozminski</w:t>
      </w:r>
      <w:proofErr w:type="spellEnd"/>
      <w:r>
        <w:t xml:space="preserve"> University (preference for Bu</w:t>
      </w:r>
      <w:r>
        <w:t>siness &amp; Polish)</w:t>
      </w:r>
    </w:p>
    <w:p w14:paraId="54258B1F" w14:textId="77777777" w:rsidR="00C148CE" w:rsidRDefault="009F00E8">
      <w:pPr>
        <w:ind w:left="767" w:right="83"/>
      </w:pPr>
      <w:r>
        <w:t>Poland - University of Warsaw (Business &amp; Polish only)</w:t>
      </w:r>
    </w:p>
    <w:p w14:paraId="3F570DE9" w14:textId="77777777" w:rsidR="00C148CE" w:rsidRDefault="009F00E8">
      <w:pPr>
        <w:ind w:left="767" w:right="83"/>
      </w:pPr>
      <w:r>
        <w:t xml:space="preserve">South Korea - Seoul National University </w:t>
      </w:r>
    </w:p>
    <w:p w14:paraId="09BD81D5" w14:textId="77777777" w:rsidR="00C148CE" w:rsidRDefault="009F00E8">
      <w:pPr>
        <w:ind w:left="767" w:right="83"/>
      </w:pPr>
      <w:r>
        <w:t>Spain - ESADE, Barcelona</w:t>
      </w:r>
    </w:p>
    <w:p w14:paraId="462A8838" w14:textId="77777777" w:rsidR="00C148CE" w:rsidRDefault="009F00E8">
      <w:pPr>
        <w:ind w:left="767" w:right="83"/>
      </w:pPr>
      <w:r>
        <w:t>Spain - IE University Madrid (Places via Economics, Places via Business)</w:t>
      </w:r>
    </w:p>
    <w:p w14:paraId="68B89CE4" w14:textId="77777777" w:rsidR="00C148CE" w:rsidRDefault="009F00E8">
      <w:pPr>
        <w:ind w:left="767" w:right="83"/>
      </w:pPr>
      <w:r>
        <w:t>Spain - Universidad Carlos III de Madrid, Spa</w:t>
      </w:r>
      <w:r>
        <w:t>in</w:t>
      </w:r>
    </w:p>
    <w:p w14:paraId="0D67BAC9" w14:textId="77777777" w:rsidR="00C148CE" w:rsidRDefault="009F00E8">
      <w:pPr>
        <w:ind w:left="767" w:right="83"/>
      </w:pPr>
      <w:r>
        <w:t xml:space="preserve">Spain - Universidad </w:t>
      </w:r>
      <w:proofErr w:type="spellStart"/>
      <w:r>
        <w:t>Complutense</w:t>
      </w:r>
      <w:proofErr w:type="spellEnd"/>
      <w:r>
        <w:t xml:space="preserve"> de Madrid (Faculty of Commerce &amp; Tourism)</w:t>
      </w:r>
    </w:p>
    <w:p w14:paraId="5F757055" w14:textId="77777777" w:rsidR="00C148CE" w:rsidRDefault="009F00E8">
      <w:pPr>
        <w:ind w:left="767" w:right="83"/>
      </w:pPr>
      <w:r>
        <w:t xml:space="preserve">Spain - Universidad </w:t>
      </w:r>
      <w:proofErr w:type="spellStart"/>
      <w:r>
        <w:t>Complutense</w:t>
      </w:r>
      <w:proofErr w:type="spellEnd"/>
      <w:r>
        <w:t xml:space="preserve"> de Madrid (Faculty of Economics &amp; Business)</w:t>
      </w:r>
    </w:p>
    <w:p w14:paraId="37635960" w14:textId="77777777" w:rsidR="00C148CE" w:rsidRDefault="009F00E8">
      <w:pPr>
        <w:ind w:left="767" w:right="83"/>
      </w:pPr>
      <w:r>
        <w:t>Spain - Universidad de Alcala (Business &amp; Spanish only)</w:t>
      </w:r>
    </w:p>
    <w:p w14:paraId="7968924F" w14:textId="77777777" w:rsidR="00C148CE" w:rsidRDefault="009F00E8">
      <w:pPr>
        <w:ind w:left="767" w:right="83"/>
      </w:pPr>
      <w:r>
        <w:t>Spain - Universidad de Murcia (Business &amp; Spani</w:t>
      </w:r>
      <w:r>
        <w:t>sh only)</w:t>
      </w:r>
    </w:p>
    <w:p w14:paraId="3BC1EA1E" w14:textId="77777777" w:rsidR="00C148CE" w:rsidRDefault="009F00E8">
      <w:pPr>
        <w:ind w:left="767" w:right="83"/>
      </w:pPr>
      <w:r>
        <w:t xml:space="preserve">Spain - Universidad de </w:t>
      </w:r>
      <w:proofErr w:type="spellStart"/>
      <w:r>
        <w:t>Salmanca</w:t>
      </w:r>
      <w:proofErr w:type="spellEnd"/>
      <w:r>
        <w:t xml:space="preserve"> (Business &amp; Spanish only)</w:t>
      </w:r>
    </w:p>
    <w:p w14:paraId="193F5FD6" w14:textId="77777777" w:rsidR="00C148CE" w:rsidRDefault="009F00E8">
      <w:pPr>
        <w:ind w:left="767" w:right="83"/>
      </w:pPr>
      <w:r>
        <w:t xml:space="preserve">Spain - University of </w:t>
      </w:r>
      <w:proofErr w:type="spellStart"/>
      <w:r>
        <w:t>Pompeu</w:t>
      </w:r>
      <w:proofErr w:type="spellEnd"/>
      <w:r>
        <w:t xml:space="preserve"> </w:t>
      </w:r>
      <w:proofErr w:type="spellStart"/>
      <w:r>
        <w:t>Fabra</w:t>
      </w:r>
      <w:proofErr w:type="spellEnd"/>
      <w:r>
        <w:t xml:space="preserve">, Barcelona </w:t>
      </w:r>
    </w:p>
    <w:p w14:paraId="2F4C4D8A" w14:textId="77777777" w:rsidR="00C148CE" w:rsidRDefault="009F00E8">
      <w:pPr>
        <w:ind w:left="767" w:right="83"/>
      </w:pPr>
      <w:r>
        <w:t>Sweden - Stockholm School of Economics</w:t>
      </w:r>
    </w:p>
    <w:p w14:paraId="1D4774D6" w14:textId="77777777" w:rsidR="00C148CE" w:rsidRDefault="009F00E8">
      <w:pPr>
        <w:ind w:left="767" w:right="83"/>
      </w:pPr>
      <w:r>
        <w:t>Sweden Umea University</w:t>
      </w:r>
    </w:p>
    <w:p w14:paraId="5959F714" w14:textId="77777777" w:rsidR="00C148CE" w:rsidRDefault="009F00E8">
      <w:pPr>
        <w:ind w:left="767" w:right="83"/>
      </w:pPr>
      <w:r>
        <w:t>Sweden - Uppsala University</w:t>
      </w:r>
    </w:p>
    <w:p w14:paraId="6B68A317" w14:textId="77777777" w:rsidR="00C148CE" w:rsidRDefault="009F00E8">
      <w:pPr>
        <w:ind w:left="767" w:right="83"/>
      </w:pPr>
      <w:r>
        <w:t>Switzerland - University of Zurich</w:t>
      </w:r>
    </w:p>
    <w:p w14:paraId="2845879E" w14:textId="77777777" w:rsidR="00C148CE" w:rsidRDefault="009F00E8">
      <w:pPr>
        <w:ind w:left="767" w:right="83"/>
      </w:pPr>
      <w:r>
        <w:t xml:space="preserve">Turkey - Istanbul </w:t>
      </w:r>
      <w:proofErr w:type="spellStart"/>
      <w:r>
        <w:t>Bogazici</w:t>
      </w:r>
      <w:proofErr w:type="spellEnd"/>
      <w:r>
        <w:t xml:space="preserve"> University</w:t>
      </w:r>
    </w:p>
    <w:p w14:paraId="0E707F5C" w14:textId="77777777" w:rsidR="00C148CE" w:rsidRDefault="009F00E8">
      <w:pPr>
        <w:ind w:left="767" w:right="83"/>
      </w:pPr>
      <w:r>
        <w:t xml:space="preserve">Turkey - </w:t>
      </w:r>
      <w:proofErr w:type="spellStart"/>
      <w:r>
        <w:t>Koc</w:t>
      </w:r>
      <w:proofErr w:type="spellEnd"/>
      <w:r>
        <w:t xml:space="preserve"> University, Istanbul </w:t>
      </w:r>
    </w:p>
    <w:p w14:paraId="0CD2A06D" w14:textId="77777777" w:rsidR="00C148CE" w:rsidRDefault="009F00E8">
      <w:pPr>
        <w:ind w:left="767" w:right="83"/>
      </w:pPr>
      <w:r>
        <w:t>USA - Babson College, Massachusetts</w:t>
      </w:r>
    </w:p>
    <w:p w14:paraId="07612B53" w14:textId="77777777" w:rsidR="00C148CE" w:rsidRDefault="009F00E8">
      <w:pPr>
        <w:ind w:left="767" w:right="83"/>
      </w:pPr>
      <w:r>
        <w:t>USA - Fisher College of Business, Ohio State University, Columbus, Ohio</w:t>
      </w:r>
    </w:p>
    <w:p w14:paraId="35C7CBB2" w14:textId="77777777" w:rsidR="00C148CE" w:rsidRDefault="009F00E8">
      <w:pPr>
        <w:ind w:left="767" w:right="83"/>
      </w:pPr>
      <w:r>
        <w:t xml:space="preserve">USA - </w:t>
      </w:r>
      <w:proofErr w:type="spellStart"/>
      <w:r>
        <w:t>Goizueta</w:t>
      </w:r>
      <w:proofErr w:type="spellEnd"/>
      <w:r>
        <w:t xml:space="preserve"> Business School, Emory </w:t>
      </w:r>
      <w:proofErr w:type="spellStart"/>
      <w:r>
        <w:t>Un</w:t>
      </w:r>
      <w:r>
        <w:t>iverity</w:t>
      </w:r>
      <w:proofErr w:type="spellEnd"/>
      <w:r>
        <w:t>, Atlanta, Georgia</w:t>
      </w:r>
    </w:p>
    <w:p w14:paraId="4CDE3C83" w14:textId="77777777" w:rsidR="00C148CE" w:rsidRDefault="009F00E8">
      <w:pPr>
        <w:numPr>
          <w:ilvl w:val="0"/>
          <w:numId w:val="5"/>
        </w:numPr>
        <w:spacing w:after="327" w:line="259" w:lineRule="auto"/>
        <w:ind w:left="704" w:right="399" w:hanging="420"/>
      </w:pPr>
      <w:r>
        <w:rPr>
          <w:sz w:val="26"/>
        </w:rPr>
        <w:t>Third preference Sending Department</w:t>
      </w:r>
      <w:r>
        <w:rPr>
          <w:color w:val="AE1515"/>
          <w:sz w:val="26"/>
        </w:rPr>
        <w:t xml:space="preserve"> * </w:t>
      </w:r>
    </w:p>
    <w:p w14:paraId="04C4470F" w14:textId="77777777" w:rsidR="00C148CE" w:rsidRDefault="009F00E8">
      <w:pPr>
        <w:ind w:left="767" w:right="83"/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603FC18" wp14:editId="21EAF126">
                <wp:simplePos x="0" y="0"/>
                <wp:positionH relativeFrom="column">
                  <wp:posOffset>480938</wp:posOffset>
                </wp:positionH>
                <wp:positionV relativeFrom="paragraph">
                  <wp:posOffset>-41060</wp:posOffset>
                </wp:positionV>
                <wp:extent cx="181059" cy="1705773"/>
                <wp:effectExtent l="0" t="0" r="0" b="0"/>
                <wp:wrapSquare wrapText="bothSides"/>
                <wp:docPr id="15908" name="Group 15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59" cy="1705773"/>
                          <a:chOff x="0" y="0"/>
                          <a:chExt cx="181059" cy="1705773"/>
                        </a:xfrm>
                      </wpg:grpSpPr>
                      <wps:wsp>
                        <wps:cNvPr id="900" name="Shape 900"/>
                        <wps:cNvSpPr/>
                        <wps:spPr>
                          <a:xfrm>
                            <a:off x="0" y="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3" name="Shape 903"/>
                        <wps:cNvSpPr/>
                        <wps:spPr>
                          <a:xfrm>
                            <a:off x="0" y="381178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6" name="Shape 906"/>
                        <wps:cNvSpPr/>
                        <wps:spPr>
                          <a:xfrm>
                            <a:off x="0" y="76235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9" name="Shape 909"/>
                        <wps:cNvSpPr/>
                        <wps:spPr>
                          <a:xfrm>
                            <a:off x="0" y="1143536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" name="Shape 912"/>
                        <wps:cNvSpPr/>
                        <wps:spPr>
                          <a:xfrm>
                            <a:off x="0" y="1524714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908" style="width:14.2566pt;height:134.313pt;position:absolute;mso-position-horizontal-relative:text;mso-position-horizontal:absolute;margin-left:37.8692pt;mso-position-vertical-relative:text;margin-top:-3.23314pt;" coordsize="1810,17057">
                <v:shape id="Shape 900" style="position:absolute;width:1810;height:1810;left:0;top:0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903" style="position:absolute;width:1810;height:1810;left:0;top:3811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906" style="position:absolute;width:1810;height:1810;left:0;top:7623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909" style="position:absolute;width:1810;height:1810;left:0;top:11435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912" style="position:absolute;width:1810;height:1810;left:0;top:15247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Business</w:t>
      </w:r>
    </w:p>
    <w:p w14:paraId="78E6B947" w14:textId="77777777" w:rsidR="00C148CE" w:rsidRDefault="009F00E8">
      <w:pPr>
        <w:ind w:left="767" w:right="83"/>
      </w:pPr>
      <w:r>
        <w:t>Economics</w:t>
      </w:r>
    </w:p>
    <w:p w14:paraId="465EC6CA" w14:textId="77777777" w:rsidR="00C148CE" w:rsidRDefault="009F00E8">
      <w:pPr>
        <w:ind w:left="767" w:right="83"/>
      </w:pPr>
      <w:r>
        <w:t>Philosophy</w:t>
      </w:r>
    </w:p>
    <w:p w14:paraId="3CFCFFBC" w14:textId="77777777" w:rsidR="00C148CE" w:rsidRDefault="009F00E8">
      <w:pPr>
        <w:ind w:left="767" w:right="83"/>
      </w:pPr>
      <w:r>
        <w:t>Political Science</w:t>
      </w:r>
    </w:p>
    <w:p w14:paraId="50EBACA8" w14:textId="77777777" w:rsidR="00C148CE" w:rsidRDefault="009F00E8">
      <w:pPr>
        <w:spacing w:after="1351"/>
        <w:ind w:left="767" w:right="83"/>
      </w:pPr>
      <w:r>
        <w:t>Sociology</w:t>
      </w:r>
    </w:p>
    <w:p w14:paraId="7C4B8F4E" w14:textId="77777777" w:rsidR="00C148CE" w:rsidRDefault="009F00E8">
      <w:pPr>
        <w:numPr>
          <w:ilvl w:val="0"/>
          <w:numId w:val="5"/>
        </w:numPr>
        <w:spacing w:after="327" w:line="259" w:lineRule="auto"/>
        <w:ind w:left="704" w:right="399" w:hanging="420"/>
      </w:pPr>
      <w:r>
        <w:rPr>
          <w:sz w:val="26"/>
        </w:rPr>
        <w:t>Third preference destination</w:t>
      </w:r>
      <w:r>
        <w:rPr>
          <w:color w:val="AE1515"/>
          <w:sz w:val="26"/>
        </w:rPr>
        <w:t xml:space="preserve"> * </w:t>
      </w:r>
    </w:p>
    <w:p w14:paraId="79C5A136" w14:textId="77777777" w:rsidR="00C148CE" w:rsidRDefault="009F00E8">
      <w:pPr>
        <w:ind w:left="767" w:right="83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D31FCC5" wp14:editId="11BAF3BA">
                <wp:simplePos x="0" y="0"/>
                <wp:positionH relativeFrom="column">
                  <wp:posOffset>480938</wp:posOffset>
                </wp:positionH>
                <wp:positionV relativeFrom="paragraph">
                  <wp:posOffset>-41056</wp:posOffset>
                </wp:positionV>
                <wp:extent cx="181059" cy="6089309"/>
                <wp:effectExtent l="0" t="0" r="0" b="0"/>
                <wp:wrapSquare wrapText="bothSides"/>
                <wp:docPr id="15909" name="Group 15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59" cy="6089309"/>
                          <a:chOff x="0" y="0"/>
                          <a:chExt cx="181059" cy="6089309"/>
                        </a:xfrm>
                      </wpg:grpSpPr>
                      <wps:wsp>
                        <wps:cNvPr id="920" name="Shape 920"/>
                        <wps:cNvSpPr/>
                        <wps:spPr>
                          <a:xfrm>
                            <a:off x="0" y="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3" name="Shape 923"/>
                        <wps:cNvSpPr/>
                        <wps:spPr>
                          <a:xfrm>
                            <a:off x="0" y="381178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6" name="Shape 926"/>
                        <wps:cNvSpPr/>
                        <wps:spPr>
                          <a:xfrm>
                            <a:off x="0" y="76235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9" name="Shape 929"/>
                        <wps:cNvSpPr/>
                        <wps:spPr>
                          <a:xfrm>
                            <a:off x="0" y="1143536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2" name="Shape 932"/>
                        <wps:cNvSpPr/>
                        <wps:spPr>
                          <a:xfrm>
                            <a:off x="0" y="1524714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" name="Shape 935"/>
                        <wps:cNvSpPr/>
                        <wps:spPr>
                          <a:xfrm>
                            <a:off x="0" y="1982129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" name="Shape 939"/>
                        <wps:cNvSpPr/>
                        <wps:spPr>
                          <a:xfrm>
                            <a:off x="0" y="2382356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2" name="Shape 942"/>
                        <wps:cNvSpPr/>
                        <wps:spPr>
                          <a:xfrm>
                            <a:off x="0" y="2763535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5" name="Shape 945"/>
                        <wps:cNvSpPr/>
                        <wps:spPr>
                          <a:xfrm>
                            <a:off x="0" y="3144714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8" name="Shape 948"/>
                        <wps:cNvSpPr/>
                        <wps:spPr>
                          <a:xfrm>
                            <a:off x="0" y="3602128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2" name="Shape 952"/>
                        <wps:cNvSpPr/>
                        <wps:spPr>
                          <a:xfrm>
                            <a:off x="0" y="400235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5" name="Shape 955"/>
                        <wps:cNvSpPr/>
                        <wps:spPr>
                          <a:xfrm>
                            <a:off x="0" y="4383535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8" name="Shape 958"/>
                        <wps:cNvSpPr/>
                        <wps:spPr>
                          <a:xfrm>
                            <a:off x="0" y="4764714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1" name="Shape 961"/>
                        <wps:cNvSpPr/>
                        <wps:spPr>
                          <a:xfrm>
                            <a:off x="0" y="5145892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4" name="Shape 964"/>
                        <wps:cNvSpPr/>
                        <wps:spPr>
                          <a:xfrm>
                            <a:off x="0" y="5527071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7" name="Shape 967"/>
                        <wps:cNvSpPr/>
                        <wps:spPr>
                          <a:xfrm>
                            <a:off x="0" y="590825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909" style="width:14.2566pt;height:479.473pt;position:absolute;mso-position-horizontal-relative:text;mso-position-horizontal:absolute;margin-left:37.8692pt;mso-position-vertical-relative:text;margin-top:-3.23285pt;" coordsize="1810,60893">
                <v:shape id="Shape 920" style="position:absolute;width:1810;height:1810;left:0;top:0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923" style="position:absolute;width:1810;height:1810;left:0;top:3811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926" style="position:absolute;width:1810;height:1810;left:0;top:7623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929" style="position:absolute;width:1810;height:1810;left:0;top:11435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932" style="position:absolute;width:1810;height:1810;left:0;top:15247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935" style="position:absolute;width:1810;height:1810;left:0;top:19821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939" style="position:absolute;width:1810;height:1810;left:0;top:23823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942" style="position:absolute;width:1810;height:1810;left:0;top:27635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945" style="position:absolute;width:1810;height:1810;left:0;top:31447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948" style="position:absolute;width:1810;height:1810;left:0;top:36021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952" style="position:absolute;width:1810;height:1810;left:0;top:40023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955" style="position:absolute;width:1810;height:1810;left:0;top:43835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958" style="position:absolute;width:1810;height:1810;left:0;top:47647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961" style="position:absolute;width:1810;height:1810;left:0;top:51458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964" style="position:absolute;width:1810;height:1810;left:0;top:55270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967" style="position:absolute;width:1810;height:1810;left:0;top:59082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Australia - Queensland University of Technology, Brisbane</w:t>
      </w:r>
    </w:p>
    <w:p w14:paraId="2DC69AD1" w14:textId="77777777" w:rsidR="00C148CE" w:rsidRDefault="009F00E8">
      <w:pPr>
        <w:ind w:left="767" w:right="83"/>
      </w:pPr>
      <w:r>
        <w:t>Austria - CEU GmbH European University Pr</w:t>
      </w:r>
      <w:r>
        <w:t>ivate University, Vienna</w:t>
      </w:r>
    </w:p>
    <w:p w14:paraId="372E03B1" w14:textId="77777777" w:rsidR="00C148CE" w:rsidRDefault="009F00E8">
      <w:pPr>
        <w:ind w:left="767" w:right="83"/>
      </w:pPr>
      <w:r>
        <w:t>Austria - Johannes Kepler University, Linz (preference for Business &amp; German)</w:t>
      </w:r>
    </w:p>
    <w:p w14:paraId="7B5066E1" w14:textId="77777777" w:rsidR="00C148CE" w:rsidRDefault="009F00E8">
      <w:pPr>
        <w:ind w:left="767" w:right="83"/>
      </w:pPr>
      <w:r>
        <w:t xml:space="preserve">Austria - </w:t>
      </w:r>
      <w:proofErr w:type="spellStart"/>
      <w:r>
        <w:t>Universitat</w:t>
      </w:r>
      <w:proofErr w:type="spellEnd"/>
      <w:r>
        <w:t xml:space="preserve"> Innsbruck (preference for Business &amp; German)</w:t>
      </w:r>
    </w:p>
    <w:p w14:paraId="5687ADD0" w14:textId="77777777" w:rsidR="00C148CE" w:rsidRDefault="009F00E8">
      <w:pPr>
        <w:spacing w:after="263"/>
        <w:ind w:left="767" w:right="83"/>
      </w:pPr>
      <w:r>
        <w:t>Belgium - KU Leuven</w:t>
      </w:r>
    </w:p>
    <w:p w14:paraId="2E23E9F1" w14:textId="77777777" w:rsidR="00C148CE" w:rsidRDefault="009F00E8">
      <w:pPr>
        <w:spacing w:after="174"/>
        <w:ind w:left="767" w:right="478"/>
      </w:pPr>
      <w:r>
        <w:t xml:space="preserve">Belgium - Solvay Brussels School of Economics and Management, </w:t>
      </w:r>
      <w:proofErr w:type="spellStart"/>
      <w:r>
        <w:t>Universite</w:t>
      </w:r>
      <w:proofErr w:type="spellEnd"/>
      <w:r>
        <w:t xml:space="preserve"> Libre de </w:t>
      </w:r>
      <w:proofErr w:type="spellStart"/>
      <w:r>
        <w:t>Bruxelles</w:t>
      </w:r>
      <w:proofErr w:type="spellEnd"/>
    </w:p>
    <w:p w14:paraId="32D2932D" w14:textId="77777777" w:rsidR="00C148CE" w:rsidRDefault="009F00E8">
      <w:pPr>
        <w:ind w:left="767" w:right="83"/>
      </w:pPr>
      <w:r>
        <w:t xml:space="preserve">Belgium - </w:t>
      </w:r>
      <w:proofErr w:type="spellStart"/>
      <w:r>
        <w:t>Universite</w:t>
      </w:r>
      <w:proofErr w:type="spellEnd"/>
      <w:r>
        <w:t xml:space="preserve"> </w:t>
      </w:r>
      <w:proofErr w:type="spellStart"/>
      <w:r>
        <w:t>Catholique</w:t>
      </w:r>
      <w:proofErr w:type="spellEnd"/>
      <w:r>
        <w:t xml:space="preserve"> de Louvain</w:t>
      </w:r>
    </w:p>
    <w:p w14:paraId="5364E9E8" w14:textId="77777777" w:rsidR="00C148CE" w:rsidRDefault="009F00E8">
      <w:pPr>
        <w:ind w:left="767" w:right="83"/>
      </w:pPr>
      <w:r>
        <w:t>Canada - Smith School of Business, Queen's University, Kingston, Ontario</w:t>
      </w:r>
    </w:p>
    <w:p w14:paraId="616E4AD6" w14:textId="77777777" w:rsidR="00C148CE" w:rsidRDefault="009F00E8">
      <w:pPr>
        <w:spacing w:after="263"/>
        <w:ind w:left="767" w:right="83"/>
      </w:pPr>
      <w:r>
        <w:t>Czech Republic, Charles University, Prague</w:t>
      </w:r>
    </w:p>
    <w:p w14:paraId="5F39E09D" w14:textId="77777777" w:rsidR="00C148CE" w:rsidRDefault="009F00E8">
      <w:pPr>
        <w:spacing w:after="174"/>
        <w:ind w:left="767" w:right="83"/>
      </w:pPr>
      <w:r>
        <w:t>Eston</w:t>
      </w:r>
      <w:r>
        <w:t>ia - Tallinn University / Tallinn University of Technology (</w:t>
      </w:r>
      <w:proofErr w:type="spellStart"/>
      <w:r>
        <w:t>Taltech</w:t>
      </w:r>
      <w:proofErr w:type="spellEnd"/>
      <w:r>
        <w:t>) (Business &amp; Russian only)</w:t>
      </w:r>
    </w:p>
    <w:p w14:paraId="4A6ABDF4" w14:textId="77777777" w:rsidR="00C148CE" w:rsidRDefault="009F00E8">
      <w:pPr>
        <w:ind w:left="767" w:right="83"/>
      </w:pPr>
      <w:r>
        <w:t xml:space="preserve">Finland - </w:t>
      </w:r>
      <w:proofErr w:type="spellStart"/>
      <w:r>
        <w:t>Hanken</w:t>
      </w:r>
      <w:proofErr w:type="spellEnd"/>
      <w:r>
        <w:t xml:space="preserve"> School of Economics, Helsinki</w:t>
      </w:r>
    </w:p>
    <w:p w14:paraId="7C060816" w14:textId="77777777" w:rsidR="00C148CE" w:rsidRDefault="009F00E8">
      <w:pPr>
        <w:ind w:left="767" w:right="83"/>
      </w:pPr>
      <w:r>
        <w:t>Finland - University of Helsinki</w:t>
      </w:r>
    </w:p>
    <w:p w14:paraId="0E713B04" w14:textId="77777777" w:rsidR="00C148CE" w:rsidRDefault="009F00E8">
      <w:pPr>
        <w:ind w:left="767" w:right="83"/>
      </w:pPr>
      <w:r>
        <w:t>France - Burgundy School of Business, Dijon</w:t>
      </w:r>
    </w:p>
    <w:p w14:paraId="28F1C838" w14:textId="77777777" w:rsidR="00C148CE" w:rsidRDefault="009F00E8">
      <w:pPr>
        <w:ind w:left="767" w:right="83"/>
      </w:pPr>
      <w:r>
        <w:t>France - Ecole de Management, Grenobl</w:t>
      </w:r>
      <w:r>
        <w:t>e (preference for Business &amp; French)</w:t>
      </w:r>
    </w:p>
    <w:p w14:paraId="5E9AD5EC" w14:textId="77777777" w:rsidR="00C148CE" w:rsidRDefault="009F00E8">
      <w:pPr>
        <w:ind w:left="767" w:right="83"/>
      </w:pPr>
      <w:r>
        <w:t>France - EDHEC, Lilles</w:t>
      </w:r>
    </w:p>
    <w:p w14:paraId="750DA6CF" w14:textId="77777777" w:rsidR="00C148CE" w:rsidRDefault="009F00E8">
      <w:pPr>
        <w:ind w:left="767" w:right="83"/>
      </w:pPr>
      <w:r>
        <w:t xml:space="preserve">France - EM Strasbourg Business School, </w:t>
      </w:r>
      <w:proofErr w:type="spellStart"/>
      <w:r>
        <w:t>Universite</w:t>
      </w:r>
      <w:proofErr w:type="spellEnd"/>
      <w:r>
        <w:t xml:space="preserve"> de Strasbourg </w:t>
      </w:r>
    </w:p>
    <w:p w14:paraId="27C53881" w14:textId="77777777" w:rsidR="00C148CE" w:rsidRDefault="009F00E8">
      <w:pPr>
        <w:ind w:left="767" w:right="83"/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C24D819" wp14:editId="3C831365">
                <wp:simplePos x="0" y="0"/>
                <wp:positionH relativeFrom="column">
                  <wp:posOffset>480938</wp:posOffset>
                </wp:positionH>
                <wp:positionV relativeFrom="paragraph">
                  <wp:posOffset>-41047</wp:posOffset>
                </wp:positionV>
                <wp:extent cx="181059" cy="9710488"/>
                <wp:effectExtent l="0" t="0" r="0" b="0"/>
                <wp:wrapSquare wrapText="bothSides"/>
                <wp:docPr id="14965" name="Group 149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59" cy="9710488"/>
                          <a:chOff x="0" y="0"/>
                          <a:chExt cx="181059" cy="9710488"/>
                        </a:xfrm>
                      </wpg:grpSpPr>
                      <wps:wsp>
                        <wps:cNvPr id="988" name="Shape 988"/>
                        <wps:cNvSpPr/>
                        <wps:spPr>
                          <a:xfrm>
                            <a:off x="0" y="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1" name="Shape 991"/>
                        <wps:cNvSpPr/>
                        <wps:spPr>
                          <a:xfrm>
                            <a:off x="0" y="38116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4" name="Shape 994"/>
                        <wps:cNvSpPr/>
                        <wps:spPr>
                          <a:xfrm>
                            <a:off x="0" y="762346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7" name="Shape 997"/>
                        <wps:cNvSpPr/>
                        <wps:spPr>
                          <a:xfrm>
                            <a:off x="0" y="1143524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0" y="1524702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0" y="1905881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0" y="228706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0" y="2668238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0" y="304941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0" y="3430584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0" y="3811762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0" y="4192941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0" y="457412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0" y="4955298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0" y="533647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0" y="5717655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0" y="6098833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0" y="648000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0" y="6861178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0" y="724235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0" y="7623536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0" y="8004715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0" y="8385893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0" y="8767071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0" y="914825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0" y="9529428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965" style="width:14.2566pt;height:764.605pt;position:absolute;mso-position-horizontal-relative:text;mso-position-horizontal:absolute;margin-left:37.8692pt;mso-position-vertical-relative:text;margin-top:-3.23216pt;" coordsize="1810,97104">
                <v:shape id="Shape 988" style="position:absolute;width:1810;height:1810;left:0;top:0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991" style="position:absolute;width:1810;height:1810;left:0;top:3811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994" style="position:absolute;width:1810;height:1810;left:0;top:7623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997" style="position:absolute;width:1810;height:1810;left:0;top:11435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000" style="position:absolute;width:1810;height:1810;left:0;top:15247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003" style="position:absolute;width:1810;height:1810;left:0;top:19058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006" style="position:absolute;width:1810;height:1810;left:0;top:22870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009" style="position:absolute;width:1810;height:1810;left:0;top:26682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012" style="position:absolute;width:1810;height:1810;left:0;top:30494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015" style="position:absolute;width:1810;height:1810;left:0;top:34305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018" style="position:absolute;width:1810;height:1810;left:0;top:38117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021" style="position:absolute;width:1810;height:1810;left:0;top:41929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024" style="position:absolute;width:1810;height:1810;left:0;top:45741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027" style="position:absolute;width:1810;height:1810;left:0;top:49552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030" style="position:absolute;width:1810;height:1810;left:0;top:53364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033" style="position:absolute;width:1810;height:1810;left:0;top:57176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036" style="position:absolute;width:1810;height:1810;left:0;top:60988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039" style="position:absolute;width:1810;height:1810;left:0;top:64800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042" style="position:absolute;width:1810;height:1810;left:0;top:68611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045" style="position:absolute;width:1810;height:1810;left:0;top:72423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048" style="position:absolute;width:1810;height:1810;left:0;top:76235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051" style="position:absolute;width:1810;height:1810;left:0;top:80047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054" style="position:absolute;width:1810;height:1810;left:0;top:83858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057" style="position:absolute;width:1810;height:1810;left:0;top:87670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060" style="position:absolute;width:1810;height:1810;left:0;top:91482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063" style="position:absolute;width:1810;height:1810;left:0;top:95294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France - ESCP Business School, Paris Campus</w:t>
      </w:r>
    </w:p>
    <w:p w14:paraId="54157684" w14:textId="77777777" w:rsidR="00C148CE" w:rsidRDefault="009F00E8">
      <w:pPr>
        <w:ind w:left="767" w:right="83"/>
      </w:pPr>
      <w:r>
        <w:t xml:space="preserve">France - ESSEC Business School, </w:t>
      </w:r>
      <w:proofErr w:type="spellStart"/>
      <w:r>
        <w:t>Cergy-Pontoise</w:t>
      </w:r>
      <w:proofErr w:type="spellEnd"/>
      <w:r>
        <w:t xml:space="preserve"> Paris</w:t>
      </w:r>
    </w:p>
    <w:p w14:paraId="567094FF" w14:textId="77777777" w:rsidR="00C148CE" w:rsidRDefault="009F00E8">
      <w:pPr>
        <w:ind w:left="767" w:right="83"/>
      </w:pPr>
      <w:r>
        <w:t>France - HEC Paris</w:t>
      </w:r>
    </w:p>
    <w:p w14:paraId="3810DBD2" w14:textId="77777777" w:rsidR="00C148CE" w:rsidRDefault="009F00E8">
      <w:pPr>
        <w:ind w:left="767" w:right="83"/>
      </w:pPr>
      <w:r>
        <w:t>France - KEDG</w:t>
      </w:r>
      <w:r>
        <w:t>E Business School, Bordeaux/Marseilles</w:t>
      </w:r>
    </w:p>
    <w:p w14:paraId="79CDD151" w14:textId="77777777" w:rsidR="00C148CE" w:rsidRDefault="009F00E8">
      <w:pPr>
        <w:ind w:left="767" w:right="83"/>
      </w:pPr>
      <w:r>
        <w:t>France - NEOMA Business School, Rouen</w:t>
      </w:r>
    </w:p>
    <w:p w14:paraId="67E3FBF2" w14:textId="77777777" w:rsidR="00C148CE" w:rsidRDefault="009F00E8">
      <w:pPr>
        <w:ind w:left="767" w:right="83"/>
      </w:pPr>
      <w:r>
        <w:t>France - Paris Sorbonne IV</w:t>
      </w:r>
    </w:p>
    <w:p w14:paraId="304565EE" w14:textId="77777777" w:rsidR="00C148CE" w:rsidRDefault="009F00E8">
      <w:pPr>
        <w:ind w:left="767" w:right="83"/>
      </w:pPr>
      <w:r>
        <w:t>France - Rennes School of Business, Rennes</w:t>
      </w:r>
    </w:p>
    <w:p w14:paraId="71642E54" w14:textId="77777777" w:rsidR="00C148CE" w:rsidRDefault="009F00E8">
      <w:pPr>
        <w:ind w:left="767" w:right="83"/>
      </w:pPr>
      <w:r>
        <w:t>France - Sciences Po Paris</w:t>
      </w:r>
    </w:p>
    <w:p w14:paraId="2B5248AC" w14:textId="77777777" w:rsidR="00C148CE" w:rsidRDefault="009F00E8">
      <w:pPr>
        <w:ind w:left="767" w:right="83"/>
      </w:pPr>
      <w:r>
        <w:t>France - Sciences Po Paris, Reims Campus</w:t>
      </w:r>
    </w:p>
    <w:p w14:paraId="0EBAC794" w14:textId="77777777" w:rsidR="00C148CE" w:rsidRDefault="009F00E8">
      <w:pPr>
        <w:ind w:left="767" w:right="83"/>
      </w:pPr>
      <w:r>
        <w:t xml:space="preserve">France - </w:t>
      </w:r>
      <w:proofErr w:type="spellStart"/>
      <w:r>
        <w:t>Universite</w:t>
      </w:r>
      <w:proofErr w:type="spellEnd"/>
      <w:r>
        <w:t xml:space="preserve"> de Strasbourg </w:t>
      </w:r>
    </w:p>
    <w:p w14:paraId="2E872B1E" w14:textId="77777777" w:rsidR="00C148CE" w:rsidRDefault="009F00E8">
      <w:pPr>
        <w:ind w:left="767" w:right="83"/>
      </w:pPr>
      <w:r>
        <w:t xml:space="preserve">France - </w:t>
      </w:r>
      <w:proofErr w:type="spellStart"/>
      <w:r>
        <w:t>Universite</w:t>
      </w:r>
      <w:proofErr w:type="spellEnd"/>
      <w:r>
        <w:t xml:space="preserve"> Toulouse 1 </w:t>
      </w:r>
      <w:proofErr w:type="spellStart"/>
      <w:r>
        <w:t>Capitole</w:t>
      </w:r>
      <w:proofErr w:type="spellEnd"/>
    </w:p>
    <w:p w14:paraId="128DFA23" w14:textId="77777777" w:rsidR="00C148CE" w:rsidRDefault="009F00E8">
      <w:pPr>
        <w:ind w:left="767" w:right="83"/>
      </w:pPr>
      <w:r>
        <w:t xml:space="preserve">Germany - HHU Henrich Heine </w:t>
      </w:r>
      <w:proofErr w:type="spellStart"/>
      <w:r>
        <w:t>Universitat</w:t>
      </w:r>
      <w:proofErr w:type="spellEnd"/>
      <w:r>
        <w:t>, Dusseldorf (Business &amp; German only)</w:t>
      </w:r>
    </w:p>
    <w:p w14:paraId="6BC1DB31" w14:textId="77777777" w:rsidR="00C148CE" w:rsidRDefault="009F00E8">
      <w:pPr>
        <w:ind w:left="767" w:right="83"/>
      </w:pPr>
      <w:r>
        <w:t>Germany - Ludwig Maximilian University of Munich</w:t>
      </w:r>
    </w:p>
    <w:p w14:paraId="0702D5C6" w14:textId="77777777" w:rsidR="00C148CE" w:rsidRDefault="009F00E8">
      <w:pPr>
        <w:ind w:left="767" w:right="83"/>
      </w:pPr>
      <w:r>
        <w:t xml:space="preserve">Germany - </w:t>
      </w:r>
      <w:proofErr w:type="spellStart"/>
      <w:r>
        <w:t>Universitat</w:t>
      </w:r>
      <w:proofErr w:type="spellEnd"/>
      <w:r>
        <w:t xml:space="preserve"> Mannheim </w:t>
      </w:r>
    </w:p>
    <w:p w14:paraId="12CFC0DC" w14:textId="77777777" w:rsidR="00C148CE" w:rsidRDefault="009F00E8">
      <w:pPr>
        <w:ind w:left="767" w:right="83"/>
      </w:pPr>
      <w:r>
        <w:t xml:space="preserve">Germany - </w:t>
      </w:r>
      <w:proofErr w:type="spellStart"/>
      <w:r>
        <w:t>Universitat</w:t>
      </w:r>
      <w:proofErr w:type="spellEnd"/>
      <w:r>
        <w:t xml:space="preserve"> </w:t>
      </w:r>
      <w:proofErr w:type="spellStart"/>
      <w:r>
        <w:t>Regunsburg</w:t>
      </w:r>
      <w:proofErr w:type="spellEnd"/>
      <w:r>
        <w:t xml:space="preserve"> (Business &amp; German only)</w:t>
      </w:r>
    </w:p>
    <w:p w14:paraId="472666AD" w14:textId="77777777" w:rsidR="00C148CE" w:rsidRDefault="009F00E8">
      <w:pPr>
        <w:ind w:left="767" w:right="83"/>
      </w:pPr>
      <w:r>
        <w:t xml:space="preserve">Germany - </w:t>
      </w:r>
      <w:proofErr w:type="spellStart"/>
      <w:r>
        <w:t>Universitat</w:t>
      </w:r>
      <w:proofErr w:type="spellEnd"/>
      <w:r>
        <w:t xml:space="preserve"> Trier (Business &amp; German only)</w:t>
      </w:r>
    </w:p>
    <w:p w14:paraId="273DE1E0" w14:textId="77777777" w:rsidR="00C148CE" w:rsidRDefault="009F00E8">
      <w:pPr>
        <w:ind w:left="767" w:right="83"/>
      </w:pPr>
      <w:r>
        <w:t>Germany - University of Cologne</w:t>
      </w:r>
    </w:p>
    <w:p w14:paraId="0C0F1EDA" w14:textId="77777777" w:rsidR="00C148CE" w:rsidRDefault="009F00E8">
      <w:pPr>
        <w:ind w:left="767" w:right="83"/>
      </w:pPr>
      <w:r>
        <w:t>Germany - University of Mannheim</w:t>
      </w:r>
    </w:p>
    <w:p w14:paraId="3B1F47D2" w14:textId="77777777" w:rsidR="00C148CE" w:rsidRDefault="009F00E8">
      <w:pPr>
        <w:ind w:left="767" w:right="83"/>
      </w:pPr>
      <w:r>
        <w:t xml:space="preserve">Germany - WHU Otto </w:t>
      </w:r>
      <w:proofErr w:type="spellStart"/>
      <w:r>
        <w:t>Beisheim</w:t>
      </w:r>
      <w:proofErr w:type="spellEnd"/>
      <w:r>
        <w:t>, School of Managemen</w:t>
      </w:r>
      <w:r>
        <w:t>t, Koblenz</w:t>
      </w:r>
    </w:p>
    <w:p w14:paraId="3A1306BA" w14:textId="77777777" w:rsidR="00C148CE" w:rsidRDefault="009F00E8">
      <w:pPr>
        <w:ind w:left="767" w:right="83"/>
      </w:pPr>
      <w:r>
        <w:t>Hong Kong - Chinese University of Hong Kong (CUHK)</w:t>
      </w:r>
    </w:p>
    <w:p w14:paraId="06F5D355" w14:textId="77777777" w:rsidR="00C148CE" w:rsidRDefault="009F00E8">
      <w:pPr>
        <w:ind w:left="767" w:right="83"/>
      </w:pPr>
      <w:r>
        <w:t xml:space="preserve">Italy - </w:t>
      </w:r>
      <w:proofErr w:type="spellStart"/>
      <w:r>
        <w:t>Univerita</w:t>
      </w:r>
      <w:proofErr w:type="spellEnd"/>
      <w:r>
        <w:t xml:space="preserve"> Commerciale Luigi Bocconi, Milan</w:t>
      </w:r>
    </w:p>
    <w:p w14:paraId="1FB91B7A" w14:textId="77777777" w:rsidR="00C148CE" w:rsidRDefault="009F00E8">
      <w:pPr>
        <w:ind w:left="767" w:right="83"/>
      </w:pPr>
      <w:r>
        <w:t>Italy - University of Bologna</w:t>
      </w:r>
    </w:p>
    <w:p w14:paraId="1B5FE89F" w14:textId="77777777" w:rsidR="00C148CE" w:rsidRDefault="009F00E8">
      <w:pPr>
        <w:ind w:left="767" w:right="83"/>
      </w:pPr>
      <w:r>
        <w:t>Malta - University of Malta</w:t>
      </w:r>
    </w:p>
    <w:p w14:paraId="496BD24F" w14:textId="77777777" w:rsidR="00C148CE" w:rsidRDefault="009F00E8">
      <w:pPr>
        <w:ind w:left="767" w:right="83"/>
      </w:pPr>
      <w:r>
        <w:t>Netherlands - Erasmus School of Economics, Erasmus University, Rotterdam</w:t>
      </w:r>
    </w:p>
    <w:p w14:paraId="48700388" w14:textId="77777777" w:rsidR="00C148CE" w:rsidRDefault="009F00E8">
      <w:pPr>
        <w:ind w:left="767" w:right="83"/>
      </w:pPr>
      <w:r>
        <w:t xml:space="preserve">Netherlands </w:t>
      </w:r>
      <w:r>
        <w:t>- Rotterdam School of Management, Erasmus University, Rotterdam</w:t>
      </w:r>
    </w:p>
    <w:p w14:paraId="0C44424A" w14:textId="77777777" w:rsidR="00C148CE" w:rsidRDefault="009F00E8">
      <w:pPr>
        <w:ind w:left="767" w:right="83"/>
      </w:pPr>
      <w:r>
        <w:t>Netherlands - Tilburg University</w:t>
      </w:r>
    </w:p>
    <w:p w14:paraId="31AFC81B" w14:textId="77777777" w:rsidR="00C148CE" w:rsidRDefault="009F00E8">
      <w:pPr>
        <w:spacing w:after="0" w:line="513" w:lineRule="auto"/>
        <w:ind w:left="767" w:right="3738"/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B8BDB24" wp14:editId="0F62B891">
                <wp:simplePos x="0" y="0"/>
                <wp:positionH relativeFrom="column">
                  <wp:posOffset>480938</wp:posOffset>
                </wp:positionH>
                <wp:positionV relativeFrom="paragraph">
                  <wp:posOffset>-41071</wp:posOffset>
                </wp:positionV>
                <wp:extent cx="181059" cy="8948143"/>
                <wp:effectExtent l="0" t="0" r="0" b="0"/>
                <wp:wrapSquare wrapText="bothSides"/>
                <wp:docPr id="14812" name="Group 148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59" cy="8948143"/>
                          <a:chOff x="0" y="0"/>
                          <a:chExt cx="181059" cy="8948143"/>
                        </a:xfrm>
                      </wpg:grpSpPr>
                      <wps:wsp>
                        <wps:cNvPr id="1081" name="Shape 1081"/>
                        <wps:cNvSpPr/>
                        <wps:spPr>
                          <a:xfrm>
                            <a:off x="0" y="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0" y="381179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0" y="76235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0" y="1143536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0" y="1524714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0" y="1905893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0" y="2287072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0" y="266825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0" y="304941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0" y="3430595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0" y="3811774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0" y="4192953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0" y="4574131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0" y="495531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0" y="5336488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0" y="5717668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0" y="6098833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0" y="6480012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0" y="6861191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0" y="7242369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0" y="762354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0" y="8004726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0" y="8385905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0" y="8767083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812" style="width:14.2566pt;height:704.578pt;position:absolute;mso-position-horizontal-relative:text;mso-position-horizontal:absolute;margin-left:37.8692pt;mso-position-vertical-relative:text;margin-top:-3.23399pt;" coordsize="1810,89481">
                <v:shape id="Shape 1081" style="position:absolute;width:1810;height:1810;left:0;top:0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084" style="position:absolute;width:1810;height:1810;left:0;top:3811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087" style="position:absolute;width:1810;height:1810;left:0;top:7623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090" style="position:absolute;width:1810;height:1810;left:0;top:11435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093" style="position:absolute;width:1810;height:1810;left:0;top:15247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096" style="position:absolute;width:1810;height:1810;left:0;top:19058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099" style="position:absolute;width:1810;height:1810;left:0;top:22870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102" style="position:absolute;width:1810;height:1810;left:0;top:26682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105" style="position:absolute;width:1810;height:1810;left:0;top:30494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108" style="position:absolute;width:1810;height:1810;left:0;top:34305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111" style="position:absolute;width:1810;height:1810;left:0;top:38117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114" style="position:absolute;width:1810;height:1810;left:0;top:41929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117" style="position:absolute;width:1810;height:1810;left:0;top:45741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120" style="position:absolute;width:1810;height:1810;left:0;top:49553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123" style="position:absolute;width:1810;height:1810;left:0;top:53364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126" style="position:absolute;width:1810;height:1810;left:0;top:57176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129" style="position:absolute;width:1810;height:1810;left:0;top:60988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132" style="position:absolute;width:1810;height:1810;left:0;top:64800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135" style="position:absolute;width:1810;height:1810;left:0;top:68611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138" style="position:absolute;width:1810;height:1810;left:0;top:72423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141" style="position:absolute;width:1810;height:1810;left:0;top:76235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144" style="position:absolute;width:1810;height:1810;left:0;top:80047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147" style="position:absolute;width:1810;height:1810;left:0;top:83859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150" style="position:absolute;width:1810;height:1810;left:0;top:87670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Netherlands - Universiteit Maastricht Netherlands - Utrecht University</w:t>
      </w:r>
    </w:p>
    <w:p w14:paraId="3F9C88A1" w14:textId="77777777" w:rsidR="00C148CE" w:rsidRDefault="009F00E8">
      <w:pPr>
        <w:ind w:left="767" w:right="83"/>
      </w:pPr>
      <w:r>
        <w:t>Poland - Cracow University of Economics</w:t>
      </w:r>
    </w:p>
    <w:p w14:paraId="733253A3" w14:textId="77777777" w:rsidR="00C148CE" w:rsidRDefault="009F00E8">
      <w:pPr>
        <w:ind w:left="767" w:right="83"/>
      </w:pPr>
      <w:r>
        <w:t xml:space="preserve">Poland - </w:t>
      </w:r>
      <w:proofErr w:type="spellStart"/>
      <w:r>
        <w:t>Kozminski</w:t>
      </w:r>
      <w:proofErr w:type="spellEnd"/>
      <w:r>
        <w:t xml:space="preserve"> University (preference for B</w:t>
      </w:r>
      <w:r>
        <w:t>usiness &amp; Polish)</w:t>
      </w:r>
    </w:p>
    <w:p w14:paraId="6CBF9B88" w14:textId="77777777" w:rsidR="00C148CE" w:rsidRDefault="009F00E8">
      <w:pPr>
        <w:ind w:left="767" w:right="83"/>
      </w:pPr>
      <w:r>
        <w:t>Poland - University of Warsaw (Business &amp; Polish only)</w:t>
      </w:r>
    </w:p>
    <w:p w14:paraId="0DBEB269" w14:textId="77777777" w:rsidR="00C148CE" w:rsidRDefault="009F00E8">
      <w:pPr>
        <w:ind w:left="767" w:right="83"/>
      </w:pPr>
      <w:r>
        <w:t xml:space="preserve">South Korea - Seoul National University </w:t>
      </w:r>
    </w:p>
    <w:p w14:paraId="67CF1F50" w14:textId="77777777" w:rsidR="00C148CE" w:rsidRDefault="009F00E8">
      <w:pPr>
        <w:ind w:left="767" w:right="83"/>
      </w:pPr>
      <w:r>
        <w:t>Spain - ESADE, Barcelona</w:t>
      </w:r>
    </w:p>
    <w:p w14:paraId="0FF1309C" w14:textId="77777777" w:rsidR="00C148CE" w:rsidRDefault="009F00E8">
      <w:pPr>
        <w:ind w:left="767" w:right="83"/>
      </w:pPr>
      <w:r>
        <w:t>Spain - IE University Madrid (Places via Economics, Places via Business)</w:t>
      </w:r>
    </w:p>
    <w:p w14:paraId="32E27D68" w14:textId="77777777" w:rsidR="00C148CE" w:rsidRDefault="009F00E8">
      <w:pPr>
        <w:ind w:left="767" w:right="83"/>
      </w:pPr>
      <w:r>
        <w:t>Spain - Universidad Carlos III de Madrid, Sp</w:t>
      </w:r>
      <w:r>
        <w:t>ain</w:t>
      </w:r>
    </w:p>
    <w:p w14:paraId="35F1C31E" w14:textId="77777777" w:rsidR="00C148CE" w:rsidRDefault="009F00E8">
      <w:pPr>
        <w:ind w:left="767" w:right="83"/>
      </w:pPr>
      <w:r>
        <w:t xml:space="preserve">Spain - Universidad </w:t>
      </w:r>
      <w:proofErr w:type="spellStart"/>
      <w:r>
        <w:t>Complutense</w:t>
      </w:r>
      <w:proofErr w:type="spellEnd"/>
      <w:r>
        <w:t xml:space="preserve"> de Madrid (Faculty of Commerce &amp; Tourism)</w:t>
      </w:r>
    </w:p>
    <w:p w14:paraId="16D7228E" w14:textId="77777777" w:rsidR="00C148CE" w:rsidRDefault="009F00E8">
      <w:pPr>
        <w:ind w:left="767" w:right="83"/>
      </w:pPr>
      <w:r>
        <w:t xml:space="preserve">Spain - Universidad </w:t>
      </w:r>
      <w:proofErr w:type="spellStart"/>
      <w:r>
        <w:t>Complutense</w:t>
      </w:r>
      <w:proofErr w:type="spellEnd"/>
      <w:r>
        <w:t xml:space="preserve"> de Madrid (Faculty of Economics &amp; Business)</w:t>
      </w:r>
    </w:p>
    <w:p w14:paraId="56554E18" w14:textId="77777777" w:rsidR="00C148CE" w:rsidRDefault="009F00E8">
      <w:pPr>
        <w:ind w:left="767" w:right="83"/>
      </w:pPr>
      <w:r>
        <w:t>Spain - Universidad de Alcala (Business &amp; Spanish only)</w:t>
      </w:r>
    </w:p>
    <w:p w14:paraId="21A1C484" w14:textId="77777777" w:rsidR="00C148CE" w:rsidRDefault="009F00E8">
      <w:pPr>
        <w:ind w:left="767" w:right="83"/>
      </w:pPr>
      <w:r>
        <w:t>Spain - Universidad de Murcia (Business &amp; Span</w:t>
      </w:r>
      <w:r>
        <w:t>ish only)</w:t>
      </w:r>
    </w:p>
    <w:p w14:paraId="55FCAE9B" w14:textId="77777777" w:rsidR="00C148CE" w:rsidRDefault="009F00E8">
      <w:pPr>
        <w:ind w:left="767" w:right="83"/>
      </w:pPr>
      <w:r>
        <w:t xml:space="preserve">Spain - Universidad de </w:t>
      </w:r>
      <w:proofErr w:type="spellStart"/>
      <w:r>
        <w:t>Salmanca</w:t>
      </w:r>
      <w:proofErr w:type="spellEnd"/>
      <w:r>
        <w:t xml:space="preserve"> (Business &amp; Spanish only)</w:t>
      </w:r>
    </w:p>
    <w:p w14:paraId="59C3420E" w14:textId="77777777" w:rsidR="00C148CE" w:rsidRDefault="009F00E8">
      <w:pPr>
        <w:ind w:left="767" w:right="83"/>
      </w:pPr>
      <w:r>
        <w:t xml:space="preserve">Spain - University of </w:t>
      </w:r>
      <w:proofErr w:type="spellStart"/>
      <w:r>
        <w:t>Pompeu</w:t>
      </w:r>
      <w:proofErr w:type="spellEnd"/>
      <w:r>
        <w:t xml:space="preserve"> </w:t>
      </w:r>
      <w:proofErr w:type="spellStart"/>
      <w:r>
        <w:t>Fabra</w:t>
      </w:r>
      <w:proofErr w:type="spellEnd"/>
      <w:r>
        <w:t xml:space="preserve">, Barcelona </w:t>
      </w:r>
    </w:p>
    <w:p w14:paraId="32C9F372" w14:textId="77777777" w:rsidR="00C148CE" w:rsidRDefault="009F00E8">
      <w:pPr>
        <w:ind w:left="767" w:right="83"/>
      </w:pPr>
      <w:r>
        <w:t>Sweden - Stockholm School of Economics</w:t>
      </w:r>
    </w:p>
    <w:p w14:paraId="088D2686" w14:textId="77777777" w:rsidR="00C148CE" w:rsidRDefault="009F00E8">
      <w:pPr>
        <w:ind w:left="767" w:right="83"/>
      </w:pPr>
      <w:r>
        <w:t>Sweden Umea University</w:t>
      </w:r>
    </w:p>
    <w:p w14:paraId="2A0B8872" w14:textId="77777777" w:rsidR="00C148CE" w:rsidRDefault="009F00E8">
      <w:pPr>
        <w:ind w:left="767" w:right="83"/>
      </w:pPr>
      <w:r>
        <w:t>Sweden - Uppsala University</w:t>
      </w:r>
    </w:p>
    <w:p w14:paraId="177E45DF" w14:textId="77777777" w:rsidR="00C148CE" w:rsidRDefault="009F00E8">
      <w:pPr>
        <w:ind w:left="767" w:right="83"/>
      </w:pPr>
      <w:r>
        <w:t>Switzerland - University of Zurich</w:t>
      </w:r>
    </w:p>
    <w:p w14:paraId="624B4849" w14:textId="77777777" w:rsidR="00C148CE" w:rsidRDefault="009F00E8">
      <w:pPr>
        <w:ind w:left="767" w:right="83"/>
      </w:pPr>
      <w:r>
        <w:t xml:space="preserve">Turkey - Istanbul </w:t>
      </w:r>
      <w:proofErr w:type="spellStart"/>
      <w:r>
        <w:t>Bogazici</w:t>
      </w:r>
      <w:proofErr w:type="spellEnd"/>
      <w:r>
        <w:t xml:space="preserve"> University</w:t>
      </w:r>
    </w:p>
    <w:p w14:paraId="7D211546" w14:textId="77777777" w:rsidR="00C148CE" w:rsidRDefault="009F00E8">
      <w:pPr>
        <w:ind w:left="767" w:right="83"/>
      </w:pPr>
      <w:r>
        <w:t xml:space="preserve">Turkey - </w:t>
      </w:r>
      <w:proofErr w:type="spellStart"/>
      <w:r>
        <w:t>Koc</w:t>
      </w:r>
      <w:proofErr w:type="spellEnd"/>
      <w:r>
        <w:t xml:space="preserve"> University, Istanbul </w:t>
      </w:r>
    </w:p>
    <w:p w14:paraId="793A08D3" w14:textId="77777777" w:rsidR="00C148CE" w:rsidRDefault="009F00E8">
      <w:pPr>
        <w:ind w:left="767" w:right="83"/>
      </w:pPr>
      <w:r>
        <w:t>USA - Babson College, Massachusetts</w:t>
      </w:r>
    </w:p>
    <w:p w14:paraId="42718428" w14:textId="77777777" w:rsidR="00C148CE" w:rsidRDefault="009F00E8">
      <w:pPr>
        <w:ind w:left="767" w:right="83"/>
      </w:pPr>
      <w:r>
        <w:t>USA - Fisher College of Business, Ohio State University, Columbus, Ohio</w:t>
      </w:r>
    </w:p>
    <w:p w14:paraId="17E7D5F7" w14:textId="77777777" w:rsidR="00C148CE" w:rsidRDefault="009F00E8">
      <w:pPr>
        <w:ind w:left="767" w:right="83"/>
      </w:pPr>
      <w:r>
        <w:t xml:space="preserve">USA - </w:t>
      </w:r>
      <w:proofErr w:type="spellStart"/>
      <w:r>
        <w:t>Goizueta</w:t>
      </w:r>
      <w:proofErr w:type="spellEnd"/>
      <w:r>
        <w:t xml:space="preserve"> Business School, Emory </w:t>
      </w:r>
      <w:proofErr w:type="spellStart"/>
      <w:r>
        <w:t>Un</w:t>
      </w:r>
      <w:r>
        <w:t>iverity</w:t>
      </w:r>
      <w:proofErr w:type="spellEnd"/>
      <w:r>
        <w:t>, Atlanta, Georgia</w:t>
      </w:r>
    </w:p>
    <w:p w14:paraId="340819A2" w14:textId="77777777" w:rsidR="00C148CE" w:rsidRDefault="009F00E8">
      <w:pPr>
        <w:numPr>
          <w:ilvl w:val="0"/>
          <w:numId w:val="6"/>
        </w:numPr>
        <w:spacing w:after="327" w:line="259" w:lineRule="auto"/>
        <w:ind w:left="704" w:right="399" w:hanging="420"/>
      </w:pPr>
      <w:r>
        <w:rPr>
          <w:sz w:val="26"/>
        </w:rPr>
        <w:t>Fourth preference Sending Department</w:t>
      </w:r>
      <w:r>
        <w:rPr>
          <w:color w:val="AE1515"/>
          <w:sz w:val="26"/>
        </w:rPr>
        <w:t xml:space="preserve"> * </w:t>
      </w:r>
    </w:p>
    <w:p w14:paraId="35CC1878" w14:textId="77777777" w:rsidR="00C148CE" w:rsidRDefault="009F00E8">
      <w:pPr>
        <w:ind w:left="767" w:right="83"/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94F46E6" wp14:editId="515FD68C">
                <wp:simplePos x="0" y="0"/>
                <wp:positionH relativeFrom="column">
                  <wp:posOffset>480938</wp:posOffset>
                </wp:positionH>
                <wp:positionV relativeFrom="paragraph">
                  <wp:posOffset>-41060</wp:posOffset>
                </wp:positionV>
                <wp:extent cx="181059" cy="1705773"/>
                <wp:effectExtent l="0" t="0" r="0" b="0"/>
                <wp:wrapSquare wrapText="bothSides"/>
                <wp:docPr id="14682" name="Group 14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59" cy="1705773"/>
                          <a:chOff x="0" y="0"/>
                          <a:chExt cx="181059" cy="1705773"/>
                        </a:xfrm>
                      </wpg:grpSpPr>
                      <wps:wsp>
                        <wps:cNvPr id="1168" name="Shape 1168"/>
                        <wps:cNvSpPr/>
                        <wps:spPr>
                          <a:xfrm>
                            <a:off x="0" y="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0" y="381178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0" y="76235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0" y="1143536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0" y="1524714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682" style="width:14.2566pt;height:134.313pt;position:absolute;mso-position-horizontal-relative:text;mso-position-horizontal:absolute;margin-left:37.8692pt;mso-position-vertical-relative:text;margin-top:-3.23314pt;" coordsize="1810,17057">
                <v:shape id="Shape 1168" style="position:absolute;width:1810;height:1810;left:0;top:0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171" style="position:absolute;width:1810;height:1810;left:0;top:3811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174" style="position:absolute;width:1810;height:1810;left:0;top:7623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177" style="position:absolute;width:1810;height:1810;left:0;top:11435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180" style="position:absolute;width:1810;height:1810;left:0;top:15247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Business</w:t>
      </w:r>
    </w:p>
    <w:p w14:paraId="71D38B68" w14:textId="77777777" w:rsidR="00C148CE" w:rsidRDefault="009F00E8">
      <w:pPr>
        <w:ind w:left="767" w:right="83"/>
      </w:pPr>
      <w:r>
        <w:t>Economics</w:t>
      </w:r>
    </w:p>
    <w:p w14:paraId="5B98107D" w14:textId="77777777" w:rsidR="00C148CE" w:rsidRDefault="009F00E8">
      <w:pPr>
        <w:ind w:left="767" w:right="83"/>
      </w:pPr>
      <w:r>
        <w:t>Philosophy</w:t>
      </w:r>
    </w:p>
    <w:p w14:paraId="73BD610D" w14:textId="77777777" w:rsidR="00C148CE" w:rsidRDefault="009F00E8">
      <w:pPr>
        <w:ind w:left="767" w:right="83"/>
      </w:pPr>
      <w:r>
        <w:t>Political Science</w:t>
      </w:r>
    </w:p>
    <w:p w14:paraId="4341212A" w14:textId="77777777" w:rsidR="00C148CE" w:rsidRDefault="009F00E8">
      <w:pPr>
        <w:spacing w:after="1351"/>
        <w:ind w:left="767" w:right="83"/>
      </w:pPr>
      <w:r>
        <w:t>Sociology</w:t>
      </w:r>
    </w:p>
    <w:p w14:paraId="34A22266" w14:textId="77777777" w:rsidR="00C148CE" w:rsidRDefault="009F00E8">
      <w:pPr>
        <w:numPr>
          <w:ilvl w:val="0"/>
          <w:numId w:val="6"/>
        </w:numPr>
        <w:spacing w:after="327" w:line="259" w:lineRule="auto"/>
        <w:ind w:left="704" w:right="399" w:hanging="420"/>
      </w:pPr>
      <w:r>
        <w:rPr>
          <w:sz w:val="26"/>
        </w:rPr>
        <w:t>Fourth preference destination</w:t>
      </w:r>
      <w:r>
        <w:rPr>
          <w:color w:val="AE1515"/>
          <w:sz w:val="26"/>
        </w:rPr>
        <w:t xml:space="preserve"> * </w:t>
      </w:r>
    </w:p>
    <w:p w14:paraId="4B0E6A3C" w14:textId="77777777" w:rsidR="00C148CE" w:rsidRDefault="009F00E8">
      <w:pPr>
        <w:ind w:left="767" w:right="83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4B68F66" wp14:editId="4AA83464">
                <wp:simplePos x="0" y="0"/>
                <wp:positionH relativeFrom="column">
                  <wp:posOffset>480938</wp:posOffset>
                </wp:positionH>
                <wp:positionV relativeFrom="paragraph">
                  <wp:posOffset>-41069</wp:posOffset>
                </wp:positionV>
                <wp:extent cx="181059" cy="6089309"/>
                <wp:effectExtent l="0" t="0" r="0" b="0"/>
                <wp:wrapSquare wrapText="bothSides"/>
                <wp:docPr id="14683" name="Group 146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59" cy="6089309"/>
                          <a:chOff x="0" y="0"/>
                          <a:chExt cx="181059" cy="6089309"/>
                        </a:xfrm>
                      </wpg:grpSpPr>
                      <wps:wsp>
                        <wps:cNvPr id="1188" name="Shape 1188"/>
                        <wps:cNvSpPr/>
                        <wps:spPr>
                          <a:xfrm>
                            <a:off x="0" y="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0" y="381178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0" y="76235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0" y="1143536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0" y="1524714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0" y="1982129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0" y="2382356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0" y="2763535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0" y="3144714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0" y="3602128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0" y="400235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0" y="4383535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0" y="4764714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0" y="5145892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0" y="5527071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0" y="590825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683" style="width:14.2566pt;height:479.473pt;position:absolute;mso-position-horizontal-relative:text;mso-position-horizontal:absolute;margin-left:37.8692pt;mso-position-vertical-relative:text;margin-top:-3.23383pt;" coordsize="1810,60893">
                <v:shape id="Shape 1188" style="position:absolute;width:1810;height:1810;left:0;top:0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191" style="position:absolute;width:1810;height:1810;left:0;top:3811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194" style="position:absolute;width:1810;height:1810;left:0;top:7623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197" style="position:absolute;width:1810;height:1810;left:0;top:11435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200" style="position:absolute;width:1810;height:1810;left:0;top:15247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203" style="position:absolute;width:1810;height:1810;left:0;top:19821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207" style="position:absolute;width:1810;height:1810;left:0;top:23823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210" style="position:absolute;width:1810;height:1810;left:0;top:27635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213" style="position:absolute;width:1810;height:1810;left:0;top:31447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216" style="position:absolute;width:1810;height:1810;left:0;top:36021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220" style="position:absolute;width:1810;height:1810;left:0;top:40023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223" style="position:absolute;width:1810;height:1810;left:0;top:43835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226" style="position:absolute;width:1810;height:1810;left:0;top:47647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229" style="position:absolute;width:1810;height:1810;left:0;top:51458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232" style="position:absolute;width:1810;height:1810;left:0;top:55270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235" style="position:absolute;width:1810;height:1810;left:0;top:59082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Australia - Queensland University of Technology, Brisbane</w:t>
      </w:r>
    </w:p>
    <w:p w14:paraId="030E6F12" w14:textId="77777777" w:rsidR="00C148CE" w:rsidRDefault="009F00E8">
      <w:pPr>
        <w:ind w:left="767" w:right="83"/>
      </w:pPr>
      <w:r>
        <w:t>Austria - CEU GmbH European University Private University, Vienna</w:t>
      </w:r>
    </w:p>
    <w:p w14:paraId="5BC7AEE6" w14:textId="77777777" w:rsidR="00C148CE" w:rsidRDefault="009F00E8">
      <w:pPr>
        <w:ind w:left="767" w:right="83"/>
      </w:pPr>
      <w:r>
        <w:t>Austria - Johannes Kepler University, Linz (preference for Business &amp; German)</w:t>
      </w:r>
    </w:p>
    <w:p w14:paraId="168D9197" w14:textId="77777777" w:rsidR="00C148CE" w:rsidRDefault="009F00E8">
      <w:pPr>
        <w:ind w:left="767" w:right="83"/>
      </w:pPr>
      <w:r>
        <w:t xml:space="preserve">Austria - </w:t>
      </w:r>
      <w:proofErr w:type="spellStart"/>
      <w:r>
        <w:t>Universitat</w:t>
      </w:r>
      <w:proofErr w:type="spellEnd"/>
      <w:r>
        <w:t xml:space="preserve"> Innsbruck (preference for Busine</w:t>
      </w:r>
      <w:r>
        <w:t>ss &amp; German)</w:t>
      </w:r>
    </w:p>
    <w:p w14:paraId="501704C7" w14:textId="77777777" w:rsidR="00C148CE" w:rsidRDefault="009F00E8">
      <w:pPr>
        <w:spacing w:after="263"/>
        <w:ind w:left="767" w:right="83"/>
      </w:pPr>
      <w:r>
        <w:t>Belgium - KU Leuven</w:t>
      </w:r>
    </w:p>
    <w:p w14:paraId="1E1F259B" w14:textId="77777777" w:rsidR="00C148CE" w:rsidRDefault="009F00E8">
      <w:pPr>
        <w:spacing w:after="174"/>
        <w:ind w:left="767" w:right="478"/>
      </w:pPr>
      <w:r>
        <w:t xml:space="preserve">Belgium - Solvay Brussels School of Economics and Management, </w:t>
      </w:r>
      <w:proofErr w:type="spellStart"/>
      <w:r>
        <w:t>Universite</w:t>
      </w:r>
      <w:proofErr w:type="spellEnd"/>
      <w:r>
        <w:t xml:space="preserve"> Libre de </w:t>
      </w:r>
      <w:proofErr w:type="spellStart"/>
      <w:r>
        <w:t>Bruxelles</w:t>
      </w:r>
      <w:proofErr w:type="spellEnd"/>
    </w:p>
    <w:p w14:paraId="2BF26096" w14:textId="77777777" w:rsidR="00C148CE" w:rsidRDefault="009F00E8">
      <w:pPr>
        <w:ind w:left="767" w:right="83"/>
      </w:pPr>
      <w:r>
        <w:t xml:space="preserve">Belgium - </w:t>
      </w:r>
      <w:proofErr w:type="spellStart"/>
      <w:r>
        <w:t>Universite</w:t>
      </w:r>
      <w:proofErr w:type="spellEnd"/>
      <w:r>
        <w:t xml:space="preserve"> </w:t>
      </w:r>
      <w:proofErr w:type="spellStart"/>
      <w:r>
        <w:t>Catholique</w:t>
      </w:r>
      <w:proofErr w:type="spellEnd"/>
      <w:r>
        <w:t xml:space="preserve"> de Louvain</w:t>
      </w:r>
    </w:p>
    <w:p w14:paraId="0C701397" w14:textId="77777777" w:rsidR="00C148CE" w:rsidRDefault="009F00E8">
      <w:pPr>
        <w:ind w:left="767" w:right="83"/>
      </w:pPr>
      <w:r>
        <w:t>Canada - Smith School of Business, Queen's University, Kingston, Ontario</w:t>
      </w:r>
    </w:p>
    <w:p w14:paraId="42AC4B11" w14:textId="77777777" w:rsidR="00C148CE" w:rsidRDefault="009F00E8">
      <w:pPr>
        <w:spacing w:after="263"/>
        <w:ind w:left="767" w:right="83"/>
      </w:pPr>
      <w:r>
        <w:t>Czech Republic, Charles University, Prague</w:t>
      </w:r>
    </w:p>
    <w:p w14:paraId="66C8A264" w14:textId="77777777" w:rsidR="00C148CE" w:rsidRDefault="009F00E8">
      <w:pPr>
        <w:spacing w:after="174"/>
        <w:ind w:left="767" w:right="83"/>
      </w:pPr>
      <w:r>
        <w:t>Estonia - Tallinn University / Tallinn University of Technology (</w:t>
      </w:r>
      <w:proofErr w:type="spellStart"/>
      <w:r>
        <w:t>Taltech</w:t>
      </w:r>
      <w:proofErr w:type="spellEnd"/>
      <w:r>
        <w:t>) (Business &amp; Russian only)</w:t>
      </w:r>
    </w:p>
    <w:p w14:paraId="3A0AC0A7" w14:textId="77777777" w:rsidR="00C148CE" w:rsidRDefault="009F00E8">
      <w:pPr>
        <w:ind w:left="767" w:right="83"/>
      </w:pPr>
      <w:r>
        <w:t xml:space="preserve">Finland - </w:t>
      </w:r>
      <w:proofErr w:type="spellStart"/>
      <w:r>
        <w:t>Hanken</w:t>
      </w:r>
      <w:proofErr w:type="spellEnd"/>
      <w:r>
        <w:t xml:space="preserve"> School of Economics, He</w:t>
      </w:r>
      <w:r>
        <w:t>lsinki</w:t>
      </w:r>
    </w:p>
    <w:p w14:paraId="498D96D7" w14:textId="77777777" w:rsidR="00C148CE" w:rsidRDefault="009F00E8">
      <w:pPr>
        <w:ind w:left="767" w:right="83"/>
      </w:pPr>
      <w:r>
        <w:t>Finland - University of Helsinki</w:t>
      </w:r>
    </w:p>
    <w:p w14:paraId="57E09D95" w14:textId="77777777" w:rsidR="00C148CE" w:rsidRDefault="009F00E8">
      <w:pPr>
        <w:ind w:left="767" w:right="83"/>
      </w:pPr>
      <w:r>
        <w:t>France - Burgundy School of Business, Dijon</w:t>
      </w:r>
    </w:p>
    <w:p w14:paraId="5F0A310C" w14:textId="77777777" w:rsidR="00C148CE" w:rsidRDefault="009F00E8">
      <w:pPr>
        <w:ind w:left="767" w:right="83"/>
      </w:pPr>
      <w:r>
        <w:t>France - Ecole de Management, Grenoble (preference for Business &amp; French)</w:t>
      </w:r>
    </w:p>
    <w:p w14:paraId="250883FC" w14:textId="77777777" w:rsidR="00C148CE" w:rsidRDefault="009F00E8">
      <w:pPr>
        <w:ind w:left="767" w:right="83"/>
      </w:pPr>
      <w:r>
        <w:t>France - EDHEC, Lilles</w:t>
      </w:r>
    </w:p>
    <w:p w14:paraId="52BC203B" w14:textId="77777777" w:rsidR="00C148CE" w:rsidRDefault="009F00E8">
      <w:pPr>
        <w:ind w:left="767" w:right="83"/>
      </w:pPr>
      <w:r>
        <w:t xml:space="preserve">France - EM Strasbourg Business School, </w:t>
      </w:r>
      <w:proofErr w:type="spellStart"/>
      <w:r>
        <w:t>Universite</w:t>
      </w:r>
      <w:proofErr w:type="spellEnd"/>
      <w:r>
        <w:t xml:space="preserve"> de Strasbourg</w:t>
      </w:r>
    </w:p>
    <w:p w14:paraId="162D4E6E" w14:textId="77777777" w:rsidR="00C148CE" w:rsidRDefault="009F00E8">
      <w:pPr>
        <w:ind w:left="767" w:right="83"/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1EEAF3B" wp14:editId="2CC5282D">
                <wp:simplePos x="0" y="0"/>
                <wp:positionH relativeFrom="column">
                  <wp:posOffset>480938</wp:posOffset>
                </wp:positionH>
                <wp:positionV relativeFrom="paragraph">
                  <wp:posOffset>-41047</wp:posOffset>
                </wp:positionV>
                <wp:extent cx="181059" cy="9710476"/>
                <wp:effectExtent l="0" t="0" r="0" b="0"/>
                <wp:wrapSquare wrapText="bothSides"/>
                <wp:docPr id="16289" name="Group 16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59" cy="9710476"/>
                          <a:chOff x="0" y="0"/>
                          <a:chExt cx="181059" cy="9710476"/>
                        </a:xfrm>
                      </wpg:grpSpPr>
                      <wps:wsp>
                        <wps:cNvPr id="1256" name="Shape 1256"/>
                        <wps:cNvSpPr/>
                        <wps:spPr>
                          <a:xfrm>
                            <a:off x="0" y="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0" y="38116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0" y="762346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0" y="1143524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0" y="1524702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0" y="1905881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0" y="228706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0" y="2668238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0" y="304941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0" y="3430584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0" y="3811762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0" y="4192941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0" y="457412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0" y="4955298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0" y="533647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0" y="5717655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0" y="6098833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0" y="648000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0" y="6861178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0" y="724235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0" y="7623536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0" y="8004715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0" y="8385893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0" y="8767071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0" y="914825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0" y="952941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289" style="width:14.2566pt;height:764.604pt;position:absolute;mso-position-horizontal-relative:text;mso-position-horizontal:absolute;margin-left:37.8692pt;mso-position-vertical-relative:text;margin-top:-3.23216pt;" coordsize="1810,97104">
                <v:shape id="Shape 1256" style="position:absolute;width:1810;height:1810;left:0;top:0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259" style="position:absolute;width:1810;height:1810;left:0;top:3811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262" style="position:absolute;width:1810;height:1810;left:0;top:7623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265" style="position:absolute;width:1810;height:1810;left:0;top:11435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268" style="position:absolute;width:1810;height:1810;left:0;top:15247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271" style="position:absolute;width:1810;height:1810;left:0;top:19058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274" style="position:absolute;width:1810;height:1810;left:0;top:22870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277" style="position:absolute;width:1810;height:1810;left:0;top:26682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280" style="position:absolute;width:1810;height:1810;left:0;top:30494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283" style="position:absolute;width:1810;height:1810;left:0;top:34305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286" style="position:absolute;width:1810;height:1810;left:0;top:38117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289" style="position:absolute;width:1810;height:1810;left:0;top:41929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292" style="position:absolute;width:1810;height:1810;left:0;top:45741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295" style="position:absolute;width:1810;height:1810;left:0;top:49552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298" style="position:absolute;width:1810;height:1810;left:0;top:53364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301" style="position:absolute;width:1810;height:1810;left:0;top:57176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304" style="position:absolute;width:1810;height:1810;left:0;top:60988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307" style="position:absolute;width:1810;height:1810;left:0;top:64800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310" style="position:absolute;width:1810;height:1810;left:0;top:68611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313" style="position:absolute;width:1810;height:1810;left:0;top:72423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316" style="position:absolute;width:1810;height:1810;left:0;top:76235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319" style="position:absolute;width:1810;height:1810;left:0;top:80047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322" style="position:absolute;width:1810;height:1810;left:0;top:83858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325" style="position:absolute;width:1810;height:1810;left:0;top:87670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328" style="position:absolute;width:1810;height:1810;left:0;top:91482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331" style="position:absolute;width:1810;height:1810;left:0;top:95294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France - </w:t>
      </w:r>
      <w:r>
        <w:t>ESCP Business School, Paris Campus</w:t>
      </w:r>
    </w:p>
    <w:p w14:paraId="63268104" w14:textId="77777777" w:rsidR="00C148CE" w:rsidRDefault="009F00E8">
      <w:pPr>
        <w:ind w:left="767" w:right="83"/>
      </w:pPr>
      <w:r>
        <w:t xml:space="preserve">France - ESSEC Business School, </w:t>
      </w:r>
      <w:proofErr w:type="spellStart"/>
      <w:r>
        <w:t>Cergy-Pontoise</w:t>
      </w:r>
      <w:proofErr w:type="spellEnd"/>
      <w:r>
        <w:t xml:space="preserve"> Paris</w:t>
      </w:r>
    </w:p>
    <w:p w14:paraId="573052FD" w14:textId="77777777" w:rsidR="00C148CE" w:rsidRDefault="009F00E8">
      <w:pPr>
        <w:ind w:left="767" w:right="83"/>
      </w:pPr>
      <w:r>
        <w:t>France - HEC Paris</w:t>
      </w:r>
    </w:p>
    <w:p w14:paraId="73EC9A42" w14:textId="77777777" w:rsidR="00C148CE" w:rsidRDefault="009F00E8">
      <w:pPr>
        <w:ind w:left="767" w:right="83"/>
      </w:pPr>
      <w:r>
        <w:t>France - KEDGE Business School, Bordeaux/Marseilles</w:t>
      </w:r>
    </w:p>
    <w:p w14:paraId="56E6DAD3" w14:textId="77777777" w:rsidR="00C148CE" w:rsidRDefault="009F00E8">
      <w:pPr>
        <w:ind w:left="767" w:right="83"/>
      </w:pPr>
      <w:r>
        <w:t>France - NEOMA Business School, Rouen</w:t>
      </w:r>
    </w:p>
    <w:p w14:paraId="7165AC70" w14:textId="77777777" w:rsidR="00C148CE" w:rsidRDefault="009F00E8">
      <w:pPr>
        <w:ind w:left="767" w:right="83"/>
      </w:pPr>
      <w:r>
        <w:t>France - Paris Sorbonne IV</w:t>
      </w:r>
    </w:p>
    <w:p w14:paraId="64953215" w14:textId="77777777" w:rsidR="00C148CE" w:rsidRDefault="009F00E8">
      <w:pPr>
        <w:ind w:left="767" w:right="83"/>
      </w:pPr>
      <w:r>
        <w:t>France - Rennes School of Busine</w:t>
      </w:r>
      <w:r>
        <w:t>ss, Rennes</w:t>
      </w:r>
    </w:p>
    <w:p w14:paraId="4AAF30F6" w14:textId="77777777" w:rsidR="00C148CE" w:rsidRDefault="009F00E8">
      <w:pPr>
        <w:ind w:left="767" w:right="83"/>
      </w:pPr>
      <w:r>
        <w:t>France - Sciences Po Paris</w:t>
      </w:r>
    </w:p>
    <w:p w14:paraId="3DF62555" w14:textId="77777777" w:rsidR="00C148CE" w:rsidRDefault="009F00E8">
      <w:pPr>
        <w:ind w:left="767" w:right="83"/>
      </w:pPr>
      <w:r>
        <w:t>France - Sciences Po Paris, Reims Campus</w:t>
      </w:r>
    </w:p>
    <w:p w14:paraId="27031129" w14:textId="77777777" w:rsidR="00C148CE" w:rsidRDefault="009F00E8">
      <w:pPr>
        <w:ind w:left="767" w:right="83"/>
      </w:pPr>
      <w:r>
        <w:t xml:space="preserve">France - </w:t>
      </w:r>
      <w:proofErr w:type="spellStart"/>
      <w:r>
        <w:t>Universite</w:t>
      </w:r>
      <w:proofErr w:type="spellEnd"/>
      <w:r>
        <w:t xml:space="preserve"> de Strasbourg</w:t>
      </w:r>
    </w:p>
    <w:p w14:paraId="3BB61F39" w14:textId="77777777" w:rsidR="00C148CE" w:rsidRDefault="009F00E8">
      <w:pPr>
        <w:ind w:left="767" w:right="83"/>
      </w:pPr>
      <w:r>
        <w:t xml:space="preserve">France - </w:t>
      </w:r>
      <w:proofErr w:type="spellStart"/>
      <w:r>
        <w:t>Universite</w:t>
      </w:r>
      <w:proofErr w:type="spellEnd"/>
      <w:r>
        <w:t xml:space="preserve"> Toulouse 1 </w:t>
      </w:r>
      <w:proofErr w:type="spellStart"/>
      <w:r>
        <w:t>Capitole</w:t>
      </w:r>
      <w:proofErr w:type="spellEnd"/>
    </w:p>
    <w:p w14:paraId="54D89291" w14:textId="77777777" w:rsidR="00C148CE" w:rsidRDefault="009F00E8">
      <w:pPr>
        <w:ind w:left="767" w:right="83"/>
      </w:pPr>
      <w:r>
        <w:t xml:space="preserve">Germany - HHU Henrich Heine </w:t>
      </w:r>
      <w:proofErr w:type="spellStart"/>
      <w:r>
        <w:t>Universitat</w:t>
      </w:r>
      <w:proofErr w:type="spellEnd"/>
      <w:r>
        <w:t>, Dusseldorf (Business &amp; German only)</w:t>
      </w:r>
    </w:p>
    <w:p w14:paraId="137B9BBF" w14:textId="77777777" w:rsidR="00C148CE" w:rsidRDefault="009F00E8">
      <w:pPr>
        <w:ind w:left="767" w:right="83"/>
      </w:pPr>
      <w:r>
        <w:t>Germany - Ludwig Maximilia</w:t>
      </w:r>
      <w:r>
        <w:t>n University of Munich</w:t>
      </w:r>
    </w:p>
    <w:p w14:paraId="0812A46A" w14:textId="77777777" w:rsidR="00C148CE" w:rsidRDefault="009F00E8">
      <w:pPr>
        <w:ind w:left="767" w:right="83"/>
      </w:pPr>
      <w:r>
        <w:t xml:space="preserve">Germany - </w:t>
      </w:r>
      <w:proofErr w:type="spellStart"/>
      <w:r>
        <w:t>Universitat</w:t>
      </w:r>
      <w:proofErr w:type="spellEnd"/>
      <w:r>
        <w:t xml:space="preserve"> Mannheim</w:t>
      </w:r>
    </w:p>
    <w:p w14:paraId="4E3A288F" w14:textId="77777777" w:rsidR="00C148CE" w:rsidRDefault="009F00E8">
      <w:pPr>
        <w:ind w:left="767" w:right="83"/>
      </w:pPr>
      <w:r>
        <w:t xml:space="preserve">Germany - </w:t>
      </w:r>
      <w:proofErr w:type="spellStart"/>
      <w:r>
        <w:t>Universitat</w:t>
      </w:r>
      <w:proofErr w:type="spellEnd"/>
      <w:r>
        <w:t xml:space="preserve"> </w:t>
      </w:r>
      <w:proofErr w:type="spellStart"/>
      <w:r>
        <w:t>Regunsburg</w:t>
      </w:r>
      <w:proofErr w:type="spellEnd"/>
      <w:r>
        <w:t xml:space="preserve"> (Business &amp; German only)</w:t>
      </w:r>
    </w:p>
    <w:p w14:paraId="2832DCAD" w14:textId="77777777" w:rsidR="00C148CE" w:rsidRDefault="009F00E8">
      <w:pPr>
        <w:ind w:left="767" w:right="83"/>
      </w:pPr>
      <w:r>
        <w:t xml:space="preserve">Germany - </w:t>
      </w:r>
      <w:proofErr w:type="spellStart"/>
      <w:r>
        <w:t>Universitat</w:t>
      </w:r>
      <w:proofErr w:type="spellEnd"/>
      <w:r>
        <w:t xml:space="preserve"> Trier (Business &amp; German only)</w:t>
      </w:r>
    </w:p>
    <w:p w14:paraId="4248B3D0" w14:textId="77777777" w:rsidR="00C148CE" w:rsidRDefault="009F00E8">
      <w:pPr>
        <w:ind w:left="767" w:right="83"/>
      </w:pPr>
      <w:r>
        <w:t>Germany - University of Cologne</w:t>
      </w:r>
    </w:p>
    <w:p w14:paraId="7A26F9AB" w14:textId="77777777" w:rsidR="00C148CE" w:rsidRDefault="009F00E8">
      <w:pPr>
        <w:ind w:left="767" w:right="83"/>
      </w:pPr>
      <w:r>
        <w:t>Germany - University of Mannheim</w:t>
      </w:r>
    </w:p>
    <w:p w14:paraId="4444FD6C" w14:textId="77777777" w:rsidR="00C148CE" w:rsidRDefault="009F00E8">
      <w:pPr>
        <w:ind w:left="767" w:right="83"/>
      </w:pPr>
      <w:r>
        <w:t xml:space="preserve">Germany - WHU Otto </w:t>
      </w:r>
      <w:proofErr w:type="spellStart"/>
      <w:r>
        <w:t>Beisheim</w:t>
      </w:r>
      <w:proofErr w:type="spellEnd"/>
      <w:r>
        <w:t>, School of Management, Koblenz</w:t>
      </w:r>
    </w:p>
    <w:p w14:paraId="25BAEC15" w14:textId="77777777" w:rsidR="00C148CE" w:rsidRDefault="009F00E8">
      <w:pPr>
        <w:ind w:left="767" w:right="83"/>
      </w:pPr>
      <w:r>
        <w:t>Hong Kong - Chinese University of Hong Kong (CUHK)</w:t>
      </w:r>
    </w:p>
    <w:p w14:paraId="0EFF9EEC" w14:textId="77777777" w:rsidR="00C148CE" w:rsidRDefault="009F00E8">
      <w:pPr>
        <w:ind w:left="767" w:right="83"/>
      </w:pPr>
      <w:r>
        <w:t xml:space="preserve">Italy - </w:t>
      </w:r>
      <w:proofErr w:type="spellStart"/>
      <w:r>
        <w:t>Univerita</w:t>
      </w:r>
      <w:proofErr w:type="spellEnd"/>
      <w:r>
        <w:t xml:space="preserve"> Commerciale Luigi Bocconi, Milan</w:t>
      </w:r>
    </w:p>
    <w:p w14:paraId="7F808D89" w14:textId="77777777" w:rsidR="00C148CE" w:rsidRDefault="009F00E8">
      <w:pPr>
        <w:ind w:left="767" w:right="83"/>
      </w:pPr>
      <w:r>
        <w:t>Italy - University of Bologna</w:t>
      </w:r>
    </w:p>
    <w:p w14:paraId="01C2BDC1" w14:textId="77777777" w:rsidR="00C148CE" w:rsidRDefault="009F00E8">
      <w:pPr>
        <w:ind w:left="767" w:right="83"/>
      </w:pPr>
      <w:r>
        <w:t>Malta - University of Malta</w:t>
      </w:r>
    </w:p>
    <w:p w14:paraId="26F647B1" w14:textId="77777777" w:rsidR="00C148CE" w:rsidRDefault="009F00E8">
      <w:pPr>
        <w:ind w:left="767" w:right="83"/>
      </w:pPr>
      <w:r>
        <w:t>Netherlands - Erasmus School of Economics, Erasmus University, Rotterdam</w:t>
      </w:r>
    </w:p>
    <w:p w14:paraId="51291C15" w14:textId="77777777" w:rsidR="00C148CE" w:rsidRDefault="009F00E8">
      <w:pPr>
        <w:ind w:left="767" w:right="83"/>
      </w:pPr>
      <w:r>
        <w:t>Netherlands - Rotterdam School of Management, Erasmus University, Rotterdam</w:t>
      </w:r>
    </w:p>
    <w:p w14:paraId="312726C0" w14:textId="77777777" w:rsidR="00C148CE" w:rsidRDefault="009F00E8">
      <w:pPr>
        <w:ind w:left="767" w:right="83"/>
      </w:pPr>
      <w:r>
        <w:t>Netherlands - Tilburg University</w:t>
      </w:r>
    </w:p>
    <w:p w14:paraId="4606546A" w14:textId="77777777" w:rsidR="00C148CE" w:rsidRDefault="009F00E8">
      <w:pPr>
        <w:ind w:left="767" w:right="83"/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2A3139A" wp14:editId="6533B8D6">
                <wp:simplePos x="0" y="0"/>
                <wp:positionH relativeFrom="column">
                  <wp:posOffset>480938</wp:posOffset>
                </wp:positionH>
                <wp:positionV relativeFrom="paragraph">
                  <wp:posOffset>-41034</wp:posOffset>
                </wp:positionV>
                <wp:extent cx="181059" cy="8948131"/>
                <wp:effectExtent l="0" t="0" r="0" b="0"/>
                <wp:wrapSquare wrapText="bothSides"/>
                <wp:docPr id="16010" name="Group 16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59" cy="8948131"/>
                          <a:chOff x="0" y="0"/>
                          <a:chExt cx="181059" cy="8948131"/>
                        </a:xfrm>
                      </wpg:grpSpPr>
                      <wps:wsp>
                        <wps:cNvPr id="1349" name="Shape 1349"/>
                        <wps:cNvSpPr/>
                        <wps:spPr>
                          <a:xfrm>
                            <a:off x="0" y="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0" y="381179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0" y="76235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0" y="1143536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0" y="1524714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0" y="1905893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0" y="2287072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0" y="2668238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0" y="304941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0" y="3430595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0" y="3811774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0" y="4192953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0" y="4574131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0" y="495531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0" y="5336488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0" y="5717655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0" y="6098833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0" y="6480012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0" y="6861191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0" y="7242369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0" y="762354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0" y="8004726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0" y="8385905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0" y="8767071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010" style="width:14.2566pt;height:704.577pt;position:absolute;mso-position-horizontal-relative:text;mso-position-horizontal:absolute;margin-left:37.8692pt;mso-position-vertical-relative:text;margin-top:-3.23106pt;" coordsize="1810,89481">
                <v:shape id="Shape 1349" style="position:absolute;width:1810;height:1810;left:0;top:0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352" style="position:absolute;width:1810;height:1810;left:0;top:3811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355" style="position:absolute;width:1810;height:1810;left:0;top:7623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358" style="position:absolute;width:1810;height:1810;left:0;top:11435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361" style="position:absolute;width:1810;height:1810;left:0;top:15247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364" style="position:absolute;width:1810;height:1810;left:0;top:19058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367" style="position:absolute;width:1810;height:1810;left:0;top:22870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370" style="position:absolute;width:1810;height:1810;left:0;top:26682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373" style="position:absolute;width:1810;height:1810;left:0;top:30494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376" style="position:absolute;width:1810;height:1810;left:0;top:34305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379" style="position:absolute;width:1810;height:1810;left:0;top:38117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382" style="position:absolute;width:1810;height:1810;left:0;top:41929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385" style="position:absolute;width:1810;height:1810;left:0;top:45741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388" style="position:absolute;width:1810;height:1810;left:0;top:49553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391" style="position:absolute;width:1810;height:1810;left:0;top:53364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394" style="position:absolute;width:1810;height:1810;left:0;top:57176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397" style="position:absolute;width:1810;height:1810;left:0;top:60988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400" style="position:absolute;width:1810;height:1810;left:0;top:64800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403" style="position:absolute;width:1810;height:1810;left:0;top:68611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406" style="position:absolute;width:1810;height:1810;left:0;top:72423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409" style="position:absolute;width:1810;height:1810;left:0;top:76235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412" style="position:absolute;width:1810;height:1810;left:0;top:80047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415" style="position:absolute;width:1810;height:1810;left:0;top:83859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418" style="position:absolute;width:1810;height:1810;left:0;top:87670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Netherlands - Universiteit Maastricht</w:t>
      </w:r>
    </w:p>
    <w:p w14:paraId="7BE136FA" w14:textId="77777777" w:rsidR="00C148CE" w:rsidRDefault="009F00E8">
      <w:pPr>
        <w:ind w:left="767" w:right="83"/>
      </w:pPr>
      <w:r>
        <w:t>Netherl</w:t>
      </w:r>
      <w:r>
        <w:t>ands - Utrecht University</w:t>
      </w:r>
    </w:p>
    <w:p w14:paraId="0A07182C" w14:textId="77777777" w:rsidR="00C148CE" w:rsidRDefault="009F00E8">
      <w:pPr>
        <w:ind w:left="767" w:right="83"/>
      </w:pPr>
      <w:r>
        <w:t>Poland - Cracow University of Economics</w:t>
      </w:r>
    </w:p>
    <w:p w14:paraId="4D37137F" w14:textId="77777777" w:rsidR="00C148CE" w:rsidRDefault="009F00E8">
      <w:pPr>
        <w:ind w:left="767" w:right="83"/>
      </w:pPr>
      <w:r>
        <w:t xml:space="preserve">Poland - </w:t>
      </w:r>
      <w:proofErr w:type="spellStart"/>
      <w:r>
        <w:t>Kozminski</w:t>
      </w:r>
      <w:proofErr w:type="spellEnd"/>
      <w:r>
        <w:t xml:space="preserve"> University (preference for Business &amp; Polish)</w:t>
      </w:r>
    </w:p>
    <w:p w14:paraId="54F3BBDD" w14:textId="77777777" w:rsidR="00C148CE" w:rsidRDefault="009F00E8">
      <w:pPr>
        <w:ind w:left="767" w:right="83"/>
      </w:pPr>
      <w:r>
        <w:t>Poland - University of Warsaw (Business &amp; Polish only)</w:t>
      </w:r>
    </w:p>
    <w:p w14:paraId="257AE720" w14:textId="77777777" w:rsidR="00C148CE" w:rsidRDefault="009F00E8">
      <w:pPr>
        <w:ind w:left="767" w:right="83"/>
      </w:pPr>
      <w:r>
        <w:t xml:space="preserve">South Korea - Seoul National University </w:t>
      </w:r>
    </w:p>
    <w:p w14:paraId="7701884B" w14:textId="77777777" w:rsidR="00C148CE" w:rsidRDefault="009F00E8">
      <w:pPr>
        <w:ind w:left="767" w:right="83"/>
      </w:pPr>
      <w:r>
        <w:t>Spain - ESADE, Barcelona</w:t>
      </w:r>
    </w:p>
    <w:p w14:paraId="10D6A501" w14:textId="77777777" w:rsidR="00C148CE" w:rsidRDefault="009F00E8">
      <w:pPr>
        <w:ind w:left="767" w:right="83"/>
      </w:pPr>
      <w:r>
        <w:t>Spai</w:t>
      </w:r>
      <w:r>
        <w:t>n - IE University Madrid (Places via Economics, Places via Business)</w:t>
      </w:r>
    </w:p>
    <w:p w14:paraId="1584BF4E" w14:textId="77777777" w:rsidR="00C148CE" w:rsidRDefault="009F00E8">
      <w:pPr>
        <w:ind w:left="767" w:right="83"/>
      </w:pPr>
      <w:r>
        <w:t>Spain - Universidad Carlos III de Madrid, Spain</w:t>
      </w:r>
    </w:p>
    <w:p w14:paraId="20ABBFB2" w14:textId="77777777" w:rsidR="00C148CE" w:rsidRDefault="009F00E8">
      <w:pPr>
        <w:ind w:left="767" w:right="83"/>
      </w:pPr>
      <w:r>
        <w:t xml:space="preserve">Spain - Universidad </w:t>
      </w:r>
      <w:proofErr w:type="spellStart"/>
      <w:r>
        <w:t>Complutense</w:t>
      </w:r>
      <w:proofErr w:type="spellEnd"/>
      <w:r>
        <w:t xml:space="preserve"> de Madrid (Faculty of Commerce &amp; Tourism)</w:t>
      </w:r>
    </w:p>
    <w:p w14:paraId="77E5D784" w14:textId="77777777" w:rsidR="00C148CE" w:rsidRDefault="009F00E8">
      <w:pPr>
        <w:ind w:left="767" w:right="83"/>
      </w:pPr>
      <w:r>
        <w:t xml:space="preserve">Spain - Universidad </w:t>
      </w:r>
      <w:proofErr w:type="spellStart"/>
      <w:r>
        <w:t>Complutense</w:t>
      </w:r>
      <w:proofErr w:type="spellEnd"/>
      <w:r>
        <w:t xml:space="preserve"> de Madrid (Faculty of Economics &amp;</w:t>
      </w:r>
      <w:r>
        <w:t xml:space="preserve"> Business)</w:t>
      </w:r>
    </w:p>
    <w:p w14:paraId="4789EA93" w14:textId="77777777" w:rsidR="00C148CE" w:rsidRDefault="009F00E8">
      <w:pPr>
        <w:ind w:left="767" w:right="83"/>
      </w:pPr>
      <w:r>
        <w:t>Spain - Universidad de Alcala (Business &amp; Spanish only)</w:t>
      </w:r>
    </w:p>
    <w:p w14:paraId="10F8DA8E" w14:textId="77777777" w:rsidR="00C148CE" w:rsidRDefault="009F00E8">
      <w:pPr>
        <w:ind w:left="767" w:right="83"/>
      </w:pPr>
      <w:r>
        <w:t>Spain - Universidad de Murcia (Business &amp; Spanish only)</w:t>
      </w:r>
    </w:p>
    <w:p w14:paraId="35E52233" w14:textId="77777777" w:rsidR="00C148CE" w:rsidRDefault="009F00E8">
      <w:pPr>
        <w:ind w:left="767" w:right="83"/>
      </w:pPr>
      <w:r>
        <w:t xml:space="preserve">Spain - Universidad de </w:t>
      </w:r>
      <w:proofErr w:type="spellStart"/>
      <w:r>
        <w:t>Salmanca</w:t>
      </w:r>
      <w:proofErr w:type="spellEnd"/>
      <w:r>
        <w:t xml:space="preserve"> (Business &amp; Spanish only)</w:t>
      </w:r>
    </w:p>
    <w:p w14:paraId="325DC33D" w14:textId="77777777" w:rsidR="00C148CE" w:rsidRDefault="009F00E8">
      <w:pPr>
        <w:ind w:left="767" w:right="83"/>
      </w:pPr>
      <w:r>
        <w:t xml:space="preserve">Spain - University of </w:t>
      </w:r>
      <w:proofErr w:type="spellStart"/>
      <w:r>
        <w:t>Pompeu</w:t>
      </w:r>
      <w:proofErr w:type="spellEnd"/>
      <w:r>
        <w:t xml:space="preserve"> </w:t>
      </w:r>
      <w:proofErr w:type="spellStart"/>
      <w:r>
        <w:t>Fabra</w:t>
      </w:r>
      <w:proofErr w:type="spellEnd"/>
      <w:r>
        <w:t xml:space="preserve">, Barcelona </w:t>
      </w:r>
    </w:p>
    <w:p w14:paraId="5217C44A" w14:textId="77777777" w:rsidR="00C148CE" w:rsidRDefault="009F00E8">
      <w:pPr>
        <w:ind w:left="767" w:right="83"/>
      </w:pPr>
      <w:r>
        <w:t>Sweden - Stockholm School of Economics</w:t>
      </w:r>
    </w:p>
    <w:p w14:paraId="74D22F82" w14:textId="77777777" w:rsidR="00C148CE" w:rsidRDefault="009F00E8">
      <w:pPr>
        <w:ind w:left="767" w:right="83"/>
      </w:pPr>
      <w:r>
        <w:t>Sweden Umea University</w:t>
      </w:r>
    </w:p>
    <w:p w14:paraId="3E758C42" w14:textId="77777777" w:rsidR="00C148CE" w:rsidRDefault="009F00E8">
      <w:pPr>
        <w:ind w:left="767" w:right="83"/>
      </w:pPr>
      <w:r>
        <w:t>Sweden - Uppsala University</w:t>
      </w:r>
    </w:p>
    <w:p w14:paraId="3E928789" w14:textId="77777777" w:rsidR="00C148CE" w:rsidRDefault="009F00E8">
      <w:pPr>
        <w:ind w:left="767" w:right="83"/>
      </w:pPr>
      <w:r>
        <w:t>Switzerland - University of Zurich</w:t>
      </w:r>
    </w:p>
    <w:p w14:paraId="16665828" w14:textId="77777777" w:rsidR="00C148CE" w:rsidRDefault="009F00E8">
      <w:pPr>
        <w:ind w:left="767" w:right="83"/>
      </w:pPr>
      <w:r>
        <w:t xml:space="preserve">Turkey - Istanbul </w:t>
      </w:r>
      <w:proofErr w:type="spellStart"/>
      <w:r>
        <w:t>Bogazici</w:t>
      </w:r>
      <w:proofErr w:type="spellEnd"/>
      <w:r>
        <w:t xml:space="preserve"> University</w:t>
      </w:r>
    </w:p>
    <w:p w14:paraId="6F50B1A6" w14:textId="77777777" w:rsidR="00C148CE" w:rsidRDefault="009F00E8">
      <w:pPr>
        <w:ind w:left="767" w:right="83"/>
      </w:pPr>
      <w:r>
        <w:t xml:space="preserve">Turkey - </w:t>
      </w:r>
      <w:proofErr w:type="spellStart"/>
      <w:r>
        <w:t>Koc</w:t>
      </w:r>
      <w:proofErr w:type="spellEnd"/>
      <w:r>
        <w:t xml:space="preserve"> University, Istanbul </w:t>
      </w:r>
    </w:p>
    <w:p w14:paraId="05BC1336" w14:textId="77777777" w:rsidR="00C148CE" w:rsidRDefault="009F00E8">
      <w:pPr>
        <w:ind w:left="767" w:right="83"/>
      </w:pPr>
      <w:r>
        <w:t>USA - Babson College, Massachusetts</w:t>
      </w:r>
    </w:p>
    <w:p w14:paraId="1B39B34B" w14:textId="77777777" w:rsidR="00C148CE" w:rsidRDefault="009F00E8">
      <w:pPr>
        <w:ind w:left="767" w:right="83"/>
      </w:pPr>
      <w:r>
        <w:t>USA - Fisher College o</w:t>
      </w:r>
      <w:r>
        <w:t>f Business, Ohio State University, Columbus, Ohio</w:t>
      </w:r>
    </w:p>
    <w:p w14:paraId="0FA01253" w14:textId="77777777" w:rsidR="00C148CE" w:rsidRDefault="009F00E8">
      <w:pPr>
        <w:ind w:left="767" w:right="83"/>
      </w:pPr>
      <w:r>
        <w:t xml:space="preserve">USA - </w:t>
      </w:r>
      <w:proofErr w:type="spellStart"/>
      <w:r>
        <w:t>Goizueta</w:t>
      </w:r>
      <w:proofErr w:type="spellEnd"/>
      <w:r>
        <w:t xml:space="preserve"> Business School, Emory </w:t>
      </w:r>
      <w:proofErr w:type="spellStart"/>
      <w:r>
        <w:t>Univerity</w:t>
      </w:r>
      <w:proofErr w:type="spellEnd"/>
      <w:r>
        <w:t>, Atlanta, Georgia</w:t>
      </w:r>
    </w:p>
    <w:p w14:paraId="0AEBB7F9" w14:textId="77777777" w:rsidR="00C148CE" w:rsidRDefault="009F00E8">
      <w:pPr>
        <w:numPr>
          <w:ilvl w:val="0"/>
          <w:numId w:val="7"/>
        </w:numPr>
        <w:spacing w:after="327" w:line="259" w:lineRule="auto"/>
        <w:ind w:left="704" w:right="399" w:hanging="420"/>
      </w:pPr>
      <w:r>
        <w:rPr>
          <w:sz w:val="26"/>
        </w:rPr>
        <w:t>Fifth preference Sending Department</w:t>
      </w:r>
      <w:r>
        <w:rPr>
          <w:color w:val="AE1515"/>
          <w:sz w:val="26"/>
        </w:rPr>
        <w:t xml:space="preserve"> * </w:t>
      </w:r>
    </w:p>
    <w:p w14:paraId="0FFD7951" w14:textId="77777777" w:rsidR="00C148CE" w:rsidRDefault="009F00E8">
      <w:pPr>
        <w:ind w:left="767" w:right="83"/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C46C4EF" wp14:editId="11FDBA7A">
                <wp:simplePos x="0" y="0"/>
                <wp:positionH relativeFrom="column">
                  <wp:posOffset>480938</wp:posOffset>
                </wp:positionH>
                <wp:positionV relativeFrom="paragraph">
                  <wp:posOffset>-41035</wp:posOffset>
                </wp:positionV>
                <wp:extent cx="181059" cy="1705761"/>
                <wp:effectExtent l="0" t="0" r="0" b="0"/>
                <wp:wrapSquare wrapText="bothSides"/>
                <wp:docPr id="16470" name="Group 16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59" cy="1705761"/>
                          <a:chOff x="0" y="0"/>
                          <a:chExt cx="181059" cy="1705761"/>
                        </a:xfrm>
                      </wpg:grpSpPr>
                      <wps:wsp>
                        <wps:cNvPr id="1436" name="Shape 1436"/>
                        <wps:cNvSpPr/>
                        <wps:spPr>
                          <a:xfrm>
                            <a:off x="0" y="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0" y="381178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0" y="76235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0" y="1143536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0" y="1524702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470" style="width:14.2566pt;height:134.312pt;position:absolute;mso-position-horizontal-relative:text;mso-position-horizontal:absolute;margin-left:37.8692pt;mso-position-vertical-relative:text;margin-top:-3.23119pt;" coordsize="1810,17057">
                <v:shape id="Shape 1436" style="position:absolute;width:1810;height:1810;left:0;top:0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439" style="position:absolute;width:1810;height:1810;left:0;top:3811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442" style="position:absolute;width:1810;height:1810;left:0;top:7623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445" style="position:absolute;width:1810;height:1810;left:0;top:11435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448" style="position:absolute;width:1810;height:1810;left:0;top:15247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Business</w:t>
      </w:r>
    </w:p>
    <w:p w14:paraId="0A23D233" w14:textId="77777777" w:rsidR="00C148CE" w:rsidRDefault="009F00E8">
      <w:pPr>
        <w:ind w:left="767" w:right="83"/>
      </w:pPr>
      <w:r>
        <w:t>Economics</w:t>
      </w:r>
    </w:p>
    <w:p w14:paraId="1B43A3BB" w14:textId="77777777" w:rsidR="00C148CE" w:rsidRDefault="009F00E8">
      <w:pPr>
        <w:ind w:left="767" w:right="83"/>
      </w:pPr>
      <w:r>
        <w:t>Philosophy</w:t>
      </w:r>
    </w:p>
    <w:p w14:paraId="0CECEF10" w14:textId="77777777" w:rsidR="00C148CE" w:rsidRDefault="009F00E8">
      <w:pPr>
        <w:ind w:left="767" w:right="83"/>
      </w:pPr>
      <w:r>
        <w:t>Political Science</w:t>
      </w:r>
    </w:p>
    <w:p w14:paraId="789C0024" w14:textId="77777777" w:rsidR="00C148CE" w:rsidRDefault="009F00E8">
      <w:pPr>
        <w:spacing w:after="1351"/>
        <w:ind w:left="767" w:right="83"/>
      </w:pPr>
      <w:r>
        <w:t>Sociology</w:t>
      </w:r>
    </w:p>
    <w:p w14:paraId="13BE6249" w14:textId="77777777" w:rsidR="00C148CE" w:rsidRDefault="009F00E8">
      <w:pPr>
        <w:numPr>
          <w:ilvl w:val="0"/>
          <w:numId w:val="7"/>
        </w:numPr>
        <w:spacing w:after="327" w:line="259" w:lineRule="auto"/>
        <w:ind w:left="704" w:right="399" w:hanging="420"/>
      </w:pPr>
      <w:r>
        <w:rPr>
          <w:sz w:val="26"/>
        </w:rPr>
        <w:t>Fifth preference destination</w:t>
      </w:r>
      <w:r>
        <w:rPr>
          <w:color w:val="AE1515"/>
          <w:sz w:val="26"/>
        </w:rPr>
        <w:t xml:space="preserve"> * </w:t>
      </w:r>
    </w:p>
    <w:p w14:paraId="09CD5214" w14:textId="77777777" w:rsidR="00C148CE" w:rsidRDefault="009F00E8">
      <w:pPr>
        <w:ind w:left="767" w:right="83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DE78FE5" wp14:editId="47881929">
                <wp:simplePos x="0" y="0"/>
                <wp:positionH relativeFrom="column">
                  <wp:posOffset>480938</wp:posOffset>
                </wp:positionH>
                <wp:positionV relativeFrom="paragraph">
                  <wp:posOffset>-41056</wp:posOffset>
                </wp:positionV>
                <wp:extent cx="181059" cy="6089309"/>
                <wp:effectExtent l="0" t="0" r="0" b="0"/>
                <wp:wrapSquare wrapText="bothSides"/>
                <wp:docPr id="16471" name="Group 16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59" cy="6089309"/>
                          <a:chOff x="0" y="0"/>
                          <a:chExt cx="181059" cy="6089309"/>
                        </a:xfrm>
                      </wpg:grpSpPr>
                      <wps:wsp>
                        <wps:cNvPr id="1456" name="Shape 1456"/>
                        <wps:cNvSpPr/>
                        <wps:spPr>
                          <a:xfrm>
                            <a:off x="0" y="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0" y="381178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0" y="76235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0" y="1143536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0" y="1524714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0" y="198211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0" y="2382356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0" y="2763535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0" y="3144714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0" y="3602128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0" y="400235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0" y="4383535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0" y="4764714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0" y="5145892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0" y="5527071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0" y="590825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471" style="width:14.2566pt;height:479.473pt;position:absolute;mso-position-horizontal-relative:text;mso-position-horizontal:absolute;margin-left:37.8692pt;mso-position-vertical-relative:text;margin-top:-3.23285pt;" coordsize="1810,60893">
                <v:shape id="Shape 1456" style="position:absolute;width:1810;height:1810;left:0;top:0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459" style="position:absolute;width:1810;height:1810;left:0;top:3811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462" style="position:absolute;width:1810;height:1810;left:0;top:7623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465" style="position:absolute;width:1810;height:1810;left:0;top:11435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468" style="position:absolute;width:1810;height:1810;left:0;top:15247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471" style="position:absolute;width:1810;height:1810;left:0;top:19821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475" style="position:absolute;width:1810;height:1810;left:0;top:23823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478" style="position:absolute;width:1810;height:1810;left:0;top:27635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481" style="position:absolute;width:1810;height:1810;left:0;top:31447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484" style="position:absolute;width:1810;height:1810;left:0;top:36021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488" style="position:absolute;width:1810;height:1810;left:0;top:40023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491" style="position:absolute;width:1810;height:1810;left:0;top:43835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494" style="position:absolute;width:1810;height:1810;left:0;top:47647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497" style="position:absolute;width:1810;height:1810;left:0;top:51458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500" style="position:absolute;width:1810;height:1810;left:0;top:55270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503" style="position:absolute;width:1810;height:1810;left:0;top:59082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Australia</w:t>
      </w:r>
      <w:r>
        <w:t xml:space="preserve"> - Queensland University of Technology, Brisbane</w:t>
      </w:r>
    </w:p>
    <w:p w14:paraId="24D28EA7" w14:textId="77777777" w:rsidR="00C148CE" w:rsidRDefault="009F00E8">
      <w:pPr>
        <w:ind w:left="767" w:right="83"/>
      </w:pPr>
      <w:r>
        <w:t>Austria - CEU GmbH European University Private University, Vienna</w:t>
      </w:r>
    </w:p>
    <w:p w14:paraId="3CB757C9" w14:textId="77777777" w:rsidR="00C148CE" w:rsidRDefault="009F00E8">
      <w:pPr>
        <w:ind w:left="767" w:right="83"/>
      </w:pPr>
      <w:r>
        <w:t>Austria - Johannes Kepler University, Linz (preference for Business &amp; German)</w:t>
      </w:r>
    </w:p>
    <w:p w14:paraId="60AF9FEC" w14:textId="77777777" w:rsidR="00C148CE" w:rsidRDefault="009F00E8">
      <w:pPr>
        <w:ind w:left="767" w:right="83"/>
      </w:pPr>
      <w:r>
        <w:t xml:space="preserve">Austria - </w:t>
      </w:r>
      <w:proofErr w:type="spellStart"/>
      <w:r>
        <w:t>Universitat</w:t>
      </w:r>
      <w:proofErr w:type="spellEnd"/>
      <w:r>
        <w:t xml:space="preserve"> Innsbruck (preference for Business &amp; German)</w:t>
      </w:r>
    </w:p>
    <w:p w14:paraId="4C96FBC6" w14:textId="77777777" w:rsidR="00C148CE" w:rsidRDefault="009F00E8">
      <w:pPr>
        <w:spacing w:after="263"/>
        <w:ind w:left="767" w:right="83"/>
      </w:pPr>
      <w:r>
        <w:t>Belgium - KU Leuven</w:t>
      </w:r>
    </w:p>
    <w:p w14:paraId="5745A901" w14:textId="77777777" w:rsidR="00C148CE" w:rsidRDefault="009F00E8">
      <w:pPr>
        <w:spacing w:after="174"/>
        <w:ind w:left="767" w:right="478"/>
      </w:pPr>
      <w:r>
        <w:t xml:space="preserve">Belgium - Solvay Brussels School of Economics and Management, </w:t>
      </w:r>
      <w:proofErr w:type="spellStart"/>
      <w:r>
        <w:t>Universite</w:t>
      </w:r>
      <w:proofErr w:type="spellEnd"/>
      <w:r>
        <w:t xml:space="preserve"> Libre de </w:t>
      </w:r>
      <w:proofErr w:type="spellStart"/>
      <w:r>
        <w:t>Bruxelles</w:t>
      </w:r>
      <w:proofErr w:type="spellEnd"/>
    </w:p>
    <w:p w14:paraId="26716F8B" w14:textId="77777777" w:rsidR="00C148CE" w:rsidRDefault="009F00E8">
      <w:pPr>
        <w:ind w:left="767" w:right="83"/>
      </w:pPr>
      <w:r>
        <w:t xml:space="preserve">Belgium - </w:t>
      </w:r>
      <w:proofErr w:type="spellStart"/>
      <w:r>
        <w:t>Universite</w:t>
      </w:r>
      <w:proofErr w:type="spellEnd"/>
      <w:r>
        <w:t xml:space="preserve"> </w:t>
      </w:r>
      <w:proofErr w:type="spellStart"/>
      <w:r>
        <w:t>Catholique</w:t>
      </w:r>
      <w:proofErr w:type="spellEnd"/>
      <w:r>
        <w:t xml:space="preserve"> de Louvain</w:t>
      </w:r>
    </w:p>
    <w:p w14:paraId="68D0FBB7" w14:textId="77777777" w:rsidR="00C148CE" w:rsidRDefault="009F00E8">
      <w:pPr>
        <w:ind w:left="767" w:right="83"/>
      </w:pPr>
      <w:r>
        <w:t>Canada - Smith School of Business, Queen's University, Kingston, Ontario</w:t>
      </w:r>
    </w:p>
    <w:p w14:paraId="34557B9D" w14:textId="77777777" w:rsidR="00C148CE" w:rsidRDefault="009F00E8">
      <w:pPr>
        <w:spacing w:after="263"/>
        <w:ind w:left="767" w:right="83"/>
      </w:pPr>
      <w:r>
        <w:t>Czech Republic, Charles University, Prague</w:t>
      </w:r>
    </w:p>
    <w:p w14:paraId="4E741199" w14:textId="77777777" w:rsidR="00C148CE" w:rsidRDefault="009F00E8">
      <w:pPr>
        <w:spacing w:after="174"/>
        <w:ind w:left="767" w:right="83"/>
      </w:pPr>
      <w:r>
        <w:t>Eston</w:t>
      </w:r>
      <w:r>
        <w:t>ia - Tallinn University / Tallinn University of Technology (</w:t>
      </w:r>
      <w:proofErr w:type="spellStart"/>
      <w:r>
        <w:t>Taltech</w:t>
      </w:r>
      <w:proofErr w:type="spellEnd"/>
      <w:r>
        <w:t>) (Business &amp; Russian only)</w:t>
      </w:r>
    </w:p>
    <w:p w14:paraId="55D3F312" w14:textId="77777777" w:rsidR="00C148CE" w:rsidRDefault="009F00E8">
      <w:pPr>
        <w:ind w:left="767" w:right="83"/>
      </w:pPr>
      <w:r>
        <w:t xml:space="preserve">Finland - </w:t>
      </w:r>
      <w:proofErr w:type="spellStart"/>
      <w:r>
        <w:t>Hanken</w:t>
      </w:r>
      <w:proofErr w:type="spellEnd"/>
      <w:r>
        <w:t xml:space="preserve"> School of Economics, Helsinki</w:t>
      </w:r>
    </w:p>
    <w:p w14:paraId="3F20E73C" w14:textId="77777777" w:rsidR="00C148CE" w:rsidRDefault="009F00E8">
      <w:pPr>
        <w:ind w:left="767" w:right="83"/>
      </w:pPr>
      <w:r>
        <w:t>Finland - University of Helsinki</w:t>
      </w:r>
    </w:p>
    <w:p w14:paraId="6C53BFA3" w14:textId="77777777" w:rsidR="00C148CE" w:rsidRDefault="009F00E8">
      <w:pPr>
        <w:ind w:left="767" w:right="83"/>
      </w:pPr>
      <w:r>
        <w:t>France - Burgundy School of Business, Dijon</w:t>
      </w:r>
    </w:p>
    <w:p w14:paraId="63EBBE0F" w14:textId="77777777" w:rsidR="00C148CE" w:rsidRDefault="009F00E8">
      <w:pPr>
        <w:ind w:left="767" w:right="83"/>
      </w:pPr>
      <w:r>
        <w:t>France - Ecole de Management, Grenobl</w:t>
      </w:r>
      <w:r>
        <w:t>e (preference for Business &amp; French)</w:t>
      </w:r>
    </w:p>
    <w:p w14:paraId="65E72A60" w14:textId="77777777" w:rsidR="00C148CE" w:rsidRDefault="009F00E8">
      <w:pPr>
        <w:ind w:left="767" w:right="83"/>
      </w:pPr>
      <w:r>
        <w:t>France - EDHEC, Lilles</w:t>
      </w:r>
    </w:p>
    <w:p w14:paraId="70519869" w14:textId="77777777" w:rsidR="00C148CE" w:rsidRDefault="009F00E8">
      <w:pPr>
        <w:ind w:left="767" w:right="83"/>
      </w:pPr>
      <w:r>
        <w:t xml:space="preserve">France - EM Strasbourg Business School, </w:t>
      </w:r>
      <w:proofErr w:type="spellStart"/>
      <w:r>
        <w:t>Universite</w:t>
      </w:r>
      <w:proofErr w:type="spellEnd"/>
      <w:r>
        <w:t xml:space="preserve"> de Strasbourg</w:t>
      </w:r>
    </w:p>
    <w:p w14:paraId="0550F7CC" w14:textId="77777777" w:rsidR="00C148CE" w:rsidRDefault="009F00E8">
      <w:pPr>
        <w:ind w:left="767" w:right="83"/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B3A12FC" wp14:editId="0DF72644">
                <wp:simplePos x="0" y="0"/>
                <wp:positionH relativeFrom="column">
                  <wp:posOffset>480938</wp:posOffset>
                </wp:positionH>
                <wp:positionV relativeFrom="paragraph">
                  <wp:posOffset>-41060</wp:posOffset>
                </wp:positionV>
                <wp:extent cx="181059" cy="9710476"/>
                <wp:effectExtent l="0" t="0" r="0" b="0"/>
                <wp:wrapSquare wrapText="bothSides"/>
                <wp:docPr id="16645" name="Group 16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59" cy="9710476"/>
                          <a:chOff x="0" y="0"/>
                          <a:chExt cx="181059" cy="9710476"/>
                        </a:xfrm>
                      </wpg:grpSpPr>
                      <wps:wsp>
                        <wps:cNvPr id="1525" name="Shape 1525"/>
                        <wps:cNvSpPr/>
                        <wps:spPr>
                          <a:xfrm>
                            <a:off x="0" y="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0" y="38116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0" y="762346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0" y="1143524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0" y="1524702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0" y="1905881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0" y="228706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0" y="2668238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0" y="304941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0" y="3430584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0" y="3811762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0" y="4192941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0" y="457412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0" y="4955298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0" y="533647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0" y="5717655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0" y="6098833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0" y="648000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0" y="6861178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0" y="724235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0" y="7623536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0" y="8004715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0" y="8385893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0" y="8767071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0" y="914825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0" y="952941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645" style="width:14.2566pt;height:764.604pt;position:absolute;mso-position-horizontal-relative:text;mso-position-horizontal:absolute;margin-left:37.8692pt;mso-position-vertical-relative:text;margin-top:-3.23314pt;" coordsize="1810,97104">
                <v:shape id="Shape 1525" style="position:absolute;width:1810;height:1810;left:0;top:0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528" style="position:absolute;width:1810;height:1810;left:0;top:3811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531" style="position:absolute;width:1810;height:1810;left:0;top:7623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534" style="position:absolute;width:1810;height:1810;left:0;top:11435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537" style="position:absolute;width:1810;height:1810;left:0;top:15247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540" style="position:absolute;width:1810;height:1810;left:0;top:19058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543" style="position:absolute;width:1810;height:1810;left:0;top:22870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546" style="position:absolute;width:1810;height:1810;left:0;top:26682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549" style="position:absolute;width:1810;height:1810;left:0;top:30494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552" style="position:absolute;width:1810;height:1810;left:0;top:34305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555" style="position:absolute;width:1810;height:1810;left:0;top:38117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558" style="position:absolute;width:1810;height:1810;left:0;top:41929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561" style="position:absolute;width:1810;height:1810;left:0;top:45741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564" style="position:absolute;width:1810;height:1810;left:0;top:49552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567" style="position:absolute;width:1810;height:1810;left:0;top:53364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570" style="position:absolute;width:1810;height:1810;left:0;top:57176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573" style="position:absolute;width:1810;height:1810;left:0;top:60988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576" style="position:absolute;width:1810;height:1810;left:0;top:64800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579" style="position:absolute;width:1810;height:1810;left:0;top:68611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582" style="position:absolute;width:1810;height:1810;left:0;top:72423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585" style="position:absolute;width:1810;height:1810;left:0;top:76235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588" style="position:absolute;width:1810;height:1810;left:0;top:80047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591" style="position:absolute;width:1810;height:1810;left:0;top:83858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594" style="position:absolute;width:1810;height:1810;left:0;top:87670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597" style="position:absolute;width:1810;height:1810;left:0;top:91482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600" style="position:absolute;width:1810;height:1810;left:0;top:95294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France - ESCP Business School, Paris Campus</w:t>
      </w:r>
    </w:p>
    <w:p w14:paraId="0E3F0622" w14:textId="77777777" w:rsidR="00C148CE" w:rsidRDefault="009F00E8">
      <w:pPr>
        <w:ind w:left="767" w:right="83"/>
      </w:pPr>
      <w:r>
        <w:t xml:space="preserve">France - ESSEC Business School, </w:t>
      </w:r>
      <w:proofErr w:type="spellStart"/>
      <w:r>
        <w:t>Cergy-Pontoise</w:t>
      </w:r>
      <w:proofErr w:type="spellEnd"/>
      <w:r>
        <w:t xml:space="preserve"> Paris</w:t>
      </w:r>
    </w:p>
    <w:p w14:paraId="22DB0299" w14:textId="77777777" w:rsidR="00C148CE" w:rsidRDefault="009F00E8">
      <w:pPr>
        <w:ind w:left="767" w:right="83"/>
      </w:pPr>
      <w:r>
        <w:t>France - HEC Paris</w:t>
      </w:r>
    </w:p>
    <w:p w14:paraId="46FF5C8E" w14:textId="77777777" w:rsidR="00C148CE" w:rsidRDefault="009F00E8">
      <w:pPr>
        <w:ind w:left="767" w:right="83"/>
      </w:pPr>
      <w:r>
        <w:t>France - KEDGE</w:t>
      </w:r>
      <w:r>
        <w:t xml:space="preserve"> Business School, Bordeaux/Marseilles</w:t>
      </w:r>
    </w:p>
    <w:p w14:paraId="4D8E9D89" w14:textId="77777777" w:rsidR="00C148CE" w:rsidRDefault="009F00E8">
      <w:pPr>
        <w:ind w:left="767" w:right="83"/>
      </w:pPr>
      <w:r>
        <w:t>France - NEOMA Business School, Rouen</w:t>
      </w:r>
    </w:p>
    <w:p w14:paraId="733E6476" w14:textId="77777777" w:rsidR="00C148CE" w:rsidRDefault="009F00E8">
      <w:pPr>
        <w:ind w:left="767" w:right="83"/>
      </w:pPr>
      <w:r>
        <w:t>France - Paris Sorbonne IV</w:t>
      </w:r>
    </w:p>
    <w:p w14:paraId="3BA0FEF3" w14:textId="77777777" w:rsidR="00C148CE" w:rsidRDefault="009F00E8">
      <w:pPr>
        <w:ind w:left="767" w:right="83"/>
      </w:pPr>
      <w:r>
        <w:t>France - Rennes School of Business, Rennes</w:t>
      </w:r>
    </w:p>
    <w:p w14:paraId="2A618253" w14:textId="77777777" w:rsidR="00C148CE" w:rsidRDefault="009F00E8">
      <w:pPr>
        <w:ind w:left="767" w:right="83"/>
      </w:pPr>
      <w:r>
        <w:t>France - Sciences Po Paris</w:t>
      </w:r>
    </w:p>
    <w:p w14:paraId="79D18004" w14:textId="77777777" w:rsidR="00C148CE" w:rsidRDefault="009F00E8">
      <w:pPr>
        <w:ind w:left="767" w:right="83"/>
      </w:pPr>
      <w:r>
        <w:t>France - Sciences Po Paris, Reims Campus</w:t>
      </w:r>
    </w:p>
    <w:p w14:paraId="75291FCC" w14:textId="77777777" w:rsidR="00C148CE" w:rsidRDefault="009F00E8">
      <w:pPr>
        <w:ind w:left="767" w:right="83"/>
      </w:pPr>
      <w:r>
        <w:t xml:space="preserve">France - </w:t>
      </w:r>
      <w:proofErr w:type="spellStart"/>
      <w:r>
        <w:t>Universite</w:t>
      </w:r>
      <w:proofErr w:type="spellEnd"/>
      <w:r>
        <w:t xml:space="preserve"> de Strasbourg</w:t>
      </w:r>
    </w:p>
    <w:p w14:paraId="45B5C92C" w14:textId="77777777" w:rsidR="00C148CE" w:rsidRDefault="009F00E8">
      <w:pPr>
        <w:ind w:left="767" w:right="83"/>
      </w:pPr>
      <w:r>
        <w:t>France -</w:t>
      </w:r>
      <w:r>
        <w:t xml:space="preserve"> </w:t>
      </w:r>
      <w:proofErr w:type="spellStart"/>
      <w:r>
        <w:t>Universite</w:t>
      </w:r>
      <w:proofErr w:type="spellEnd"/>
      <w:r>
        <w:t xml:space="preserve"> Toulouse 1 </w:t>
      </w:r>
      <w:proofErr w:type="spellStart"/>
      <w:r>
        <w:t>Capitole</w:t>
      </w:r>
      <w:proofErr w:type="spellEnd"/>
    </w:p>
    <w:p w14:paraId="69F384C2" w14:textId="77777777" w:rsidR="00C148CE" w:rsidRDefault="009F00E8">
      <w:pPr>
        <w:ind w:left="767" w:right="83"/>
      </w:pPr>
      <w:r>
        <w:t xml:space="preserve">Germany - HHU Henrich Heine </w:t>
      </w:r>
      <w:proofErr w:type="spellStart"/>
      <w:r>
        <w:t>Universitat</w:t>
      </w:r>
      <w:proofErr w:type="spellEnd"/>
      <w:r>
        <w:t>, Dusseldorf (Business &amp; German only)</w:t>
      </w:r>
    </w:p>
    <w:p w14:paraId="3E38F645" w14:textId="77777777" w:rsidR="00C148CE" w:rsidRDefault="009F00E8">
      <w:pPr>
        <w:ind w:left="767" w:right="83"/>
      </w:pPr>
      <w:r>
        <w:t>Germany - Ludwig Maximilian University of Munich</w:t>
      </w:r>
    </w:p>
    <w:p w14:paraId="2A4C8F35" w14:textId="77777777" w:rsidR="00C148CE" w:rsidRDefault="009F00E8">
      <w:pPr>
        <w:ind w:left="767" w:right="83"/>
      </w:pPr>
      <w:r>
        <w:t xml:space="preserve">Germany - </w:t>
      </w:r>
      <w:proofErr w:type="spellStart"/>
      <w:r>
        <w:t>Universitat</w:t>
      </w:r>
      <w:proofErr w:type="spellEnd"/>
      <w:r>
        <w:t xml:space="preserve"> Mannheim</w:t>
      </w:r>
    </w:p>
    <w:p w14:paraId="561EAB6F" w14:textId="77777777" w:rsidR="00C148CE" w:rsidRDefault="009F00E8">
      <w:pPr>
        <w:ind w:left="767" w:right="83"/>
      </w:pPr>
      <w:r>
        <w:t xml:space="preserve">Germany - </w:t>
      </w:r>
      <w:proofErr w:type="spellStart"/>
      <w:r>
        <w:t>Universitat</w:t>
      </w:r>
      <w:proofErr w:type="spellEnd"/>
      <w:r>
        <w:t xml:space="preserve"> </w:t>
      </w:r>
      <w:proofErr w:type="spellStart"/>
      <w:r>
        <w:t>Regunsburg</w:t>
      </w:r>
      <w:proofErr w:type="spellEnd"/>
      <w:r>
        <w:t xml:space="preserve"> (Business &amp; German only)</w:t>
      </w:r>
    </w:p>
    <w:p w14:paraId="71A3B097" w14:textId="77777777" w:rsidR="00C148CE" w:rsidRDefault="009F00E8">
      <w:pPr>
        <w:ind w:left="767" w:right="83"/>
      </w:pPr>
      <w:r>
        <w:t xml:space="preserve">Germany - </w:t>
      </w:r>
      <w:proofErr w:type="spellStart"/>
      <w:r>
        <w:t>Universitat</w:t>
      </w:r>
      <w:proofErr w:type="spellEnd"/>
      <w:r>
        <w:t xml:space="preserve"> Trier (Business &amp; German only)</w:t>
      </w:r>
    </w:p>
    <w:p w14:paraId="2FBA86F2" w14:textId="77777777" w:rsidR="00C148CE" w:rsidRDefault="009F00E8">
      <w:pPr>
        <w:ind w:left="767" w:right="83"/>
      </w:pPr>
      <w:r>
        <w:t>Germany - University of Cologne</w:t>
      </w:r>
    </w:p>
    <w:p w14:paraId="21D7AF95" w14:textId="77777777" w:rsidR="00C148CE" w:rsidRDefault="009F00E8">
      <w:pPr>
        <w:ind w:left="767" w:right="83"/>
      </w:pPr>
      <w:r>
        <w:t>Germany - University of Mannheim</w:t>
      </w:r>
    </w:p>
    <w:p w14:paraId="6A77AD69" w14:textId="77777777" w:rsidR="00C148CE" w:rsidRDefault="009F00E8">
      <w:pPr>
        <w:ind w:left="767" w:right="83"/>
      </w:pPr>
      <w:r>
        <w:t xml:space="preserve">Germany - WHU Otto </w:t>
      </w:r>
      <w:proofErr w:type="spellStart"/>
      <w:r>
        <w:t>Beisheim</w:t>
      </w:r>
      <w:proofErr w:type="spellEnd"/>
      <w:r>
        <w:t>, School of Management, Koblenz</w:t>
      </w:r>
    </w:p>
    <w:p w14:paraId="0C447D86" w14:textId="77777777" w:rsidR="00C148CE" w:rsidRDefault="009F00E8">
      <w:pPr>
        <w:ind w:left="767" w:right="83"/>
      </w:pPr>
      <w:r>
        <w:t>Hong Kong - Chinese U</w:t>
      </w:r>
      <w:r>
        <w:t>niversity of Hong Kong (CUHK)</w:t>
      </w:r>
    </w:p>
    <w:p w14:paraId="3A903221" w14:textId="77777777" w:rsidR="00C148CE" w:rsidRDefault="009F00E8">
      <w:pPr>
        <w:ind w:left="767" w:right="83"/>
      </w:pPr>
      <w:r>
        <w:t xml:space="preserve">Italy - </w:t>
      </w:r>
      <w:proofErr w:type="spellStart"/>
      <w:r>
        <w:t>Univerita</w:t>
      </w:r>
      <w:proofErr w:type="spellEnd"/>
      <w:r>
        <w:t xml:space="preserve"> Commerciale Luigi Bocconi, Milan</w:t>
      </w:r>
    </w:p>
    <w:p w14:paraId="48DFFB86" w14:textId="77777777" w:rsidR="00C148CE" w:rsidRDefault="009F00E8">
      <w:pPr>
        <w:ind w:left="767" w:right="83"/>
      </w:pPr>
      <w:r>
        <w:t>Italy - University of Bologna</w:t>
      </w:r>
    </w:p>
    <w:p w14:paraId="53C10DDC" w14:textId="77777777" w:rsidR="00C148CE" w:rsidRDefault="009F00E8">
      <w:pPr>
        <w:ind w:left="767" w:right="83"/>
      </w:pPr>
      <w:r>
        <w:t>Malta - University of Malta</w:t>
      </w:r>
    </w:p>
    <w:p w14:paraId="303D8405" w14:textId="77777777" w:rsidR="00C148CE" w:rsidRDefault="009F00E8">
      <w:pPr>
        <w:ind w:left="767" w:right="83"/>
      </w:pPr>
      <w:r>
        <w:t>Netherlands - Erasmus School of Economics, Erasmus University, Rotterdam</w:t>
      </w:r>
    </w:p>
    <w:p w14:paraId="42FE7827" w14:textId="77777777" w:rsidR="00C148CE" w:rsidRDefault="009F00E8">
      <w:pPr>
        <w:ind w:left="767" w:right="83"/>
      </w:pPr>
      <w:r>
        <w:t>Netherlands - Rotterdam School of Management</w:t>
      </w:r>
      <w:r>
        <w:t>, Erasmus University, Rotterdam</w:t>
      </w:r>
    </w:p>
    <w:p w14:paraId="37543CD2" w14:textId="77777777" w:rsidR="00C148CE" w:rsidRDefault="009F00E8">
      <w:pPr>
        <w:ind w:left="767" w:right="83"/>
      </w:pPr>
      <w:r>
        <w:t>Netherlands - Tilburg University</w:t>
      </w:r>
    </w:p>
    <w:p w14:paraId="35AE1729" w14:textId="77777777" w:rsidR="00C148CE" w:rsidRDefault="009F00E8">
      <w:pPr>
        <w:ind w:left="767" w:right="83"/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D83B493" wp14:editId="20B35C3F">
                <wp:simplePos x="0" y="0"/>
                <wp:positionH relativeFrom="column">
                  <wp:posOffset>480938</wp:posOffset>
                </wp:positionH>
                <wp:positionV relativeFrom="paragraph">
                  <wp:posOffset>-41058</wp:posOffset>
                </wp:positionV>
                <wp:extent cx="181059" cy="8948131"/>
                <wp:effectExtent l="0" t="0" r="0" b="0"/>
                <wp:wrapSquare wrapText="bothSides"/>
                <wp:docPr id="16874" name="Group 16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59" cy="8948131"/>
                          <a:chOff x="0" y="0"/>
                          <a:chExt cx="181059" cy="8948131"/>
                        </a:xfrm>
                      </wpg:grpSpPr>
                      <wps:wsp>
                        <wps:cNvPr id="1618" name="Shape 1618"/>
                        <wps:cNvSpPr/>
                        <wps:spPr>
                          <a:xfrm>
                            <a:off x="0" y="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0" y="381191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0" y="76235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0" y="1143524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0" y="1524714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0" y="1905881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0" y="2287072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0" y="2668238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0" y="3049429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0" y="3430595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0" y="3811786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0" y="4192953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0" y="457412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0" y="495531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0" y="533647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0" y="5717668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7"/>
                                  <a:pt x="181059" y="90529"/>
                                </a:cubicBezTo>
                                <a:cubicBezTo>
                                  <a:pt x="181059" y="40531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1"/>
                                  <a:pt x="0" y="90529"/>
                                </a:cubicBezTo>
                                <a:cubicBezTo>
                                  <a:pt x="0" y="140527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0" y="6098833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0" y="6480024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0" y="6861191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5" name="Shape 1675"/>
                        <wps:cNvSpPr/>
                        <wps:spPr>
                          <a:xfrm>
                            <a:off x="0" y="724235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0" y="762354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1" name="Shape 1681"/>
                        <wps:cNvSpPr/>
                        <wps:spPr>
                          <a:xfrm>
                            <a:off x="0" y="8004714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4" name="Shape 1684"/>
                        <wps:cNvSpPr/>
                        <wps:spPr>
                          <a:xfrm>
                            <a:off x="0" y="8385905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0" y="8767071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874" style="width:14.2566pt;height:704.577pt;position:absolute;mso-position-horizontal-relative:text;mso-position-horizontal:absolute;margin-left:37.8692pt;mso-position-vertical-relative:text;margin-top:-3.23302pt;" coordsize="1810,89481">
                <v:shape id="Shape 1618" style="position:absolute;width:1810;height:1810;left:0;top:0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621" style="position:absolute;width:1810;height:1810;left:0;top:3811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624" style="position:absolute;width:1810;height:1810;left:0;top:7623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627" style="position:absolute;width:1810;height:1810;left:0;top:11435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630" style="position:absolute;width:1810;height:1810;left:0;top:15247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633" style="position:absolute;width:1810;height:1810;left:0;top:19058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636" style="position:absolute;width:1810;height:1810;left:0;top:22870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639" style="position:absolute;width:1810;height:1810;left:0;top:26682;" coordsize="181059,181059" path="m90530,181059c140528,181059,181059,140528,181059,90530c181059,40531,140528,0,90530,0c40531,0,0,40531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642" style="position:absolute;width:1810;height:1810;left:0;top:30494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645" style="position:absolute;width:1810;height:1810;left:0;top:34305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648" style="position:absolute;width:1810;height:1810;left:0;top:38117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651" style="position:absolute;width:1810;height:1810;left:0;top:41929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654" style="position:absolute;width:1810;height:1810;left:0;top:45741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657" style="position:absolute;width:1810;height:1810;left:0;top:49553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660" style="position:absolute;width:1810;height:1810;left:0;top:53364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663" style="position:absolute;width:1810;height:1810;left:0;top:57176;" coordsize="181059,181059" path="m90530,181059c140528,181059,181059,140527,181059,90529c181059,40531,140528,0,90530,0c40531,0,0,40531,0,90529c0,140527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666" style="position:absolute;width:1810;height:1810;left:0;top:60988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669" style="position:absolute;width:1810;height:1810;left:0;top:64800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672" style="position:absolute;width:1810;height:1810;left:0;top:68611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675" style="position:absolute;width:1810;height:1810;left:0;top:72423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678" style="position:absolute;width:1810;height:1810;left:0;top:76235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681" style="position:absolute;width:1810;height:1810;left:0;top:80047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684" style="position:absolute;width:1810;height:1810;left:0;top:83859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687" style="position:absolute;width:1810;height:1810;left:0;top:87670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Netherlands - Universiteit Maastricht</w:t>
      </w:r>
    </w:p>
    <w:p w14:paraId="72BB55AF" w14:textId="77777777" w:rsidR="00C148CE" w:rsidRDefault="009F00E8">
      <w:pPr>
        <w:ind w:left="767" w:right="83"/>
      </w:pPr>
      <w:r>
        <w:t>Netherlands - Utrecht University</w:t>
      </w:r>
    </w:p>
    <w:p w14:paraId="17D319F5" w14:textId="77777777" w:rsidR="00C148CE" w:rsidRDefault="009F00E8">
      <w:pPr>
        <w:ind w:left="767" w:right="83"/>
      </w:pPr>
      <w:r>
        <w:t>Poland - Cracow University of Economics</w:t>
      </w:r>
    </w:p>
    <w:p w14:paraId="18977764" w14:textId="77777777" w:rsidR="00C148CE" w:rsidRDefault="009F00E8">
      <w:pPr>
        <w:ind w:left="767" w:right="83"/>
      </w:pPr>
      <w:r>
        <w:t xml:space="preserve">Poland - </w:t>
      </w:r>
      <w:proofErr w:type="spellStart"/>
      <w:r>
        <w:t>Kozminski</w:t>
      </w:r>
      <w:proofErr w:type="spellEnd"/>
      <w:r>
        <w:t xml:space="preserve"> University (preference for Business &amp; Polish)</w:t>
      </w:r>
    </w:p>
    <w:p w14:paraId="05CBF154" w14:textId="77777777" w:rsidR="00C148CE" w:rsidRDefault="009F00E8">
      <w:pPr>
        <w:ind w:left="767" w:right="83"/>
      </w:pPr>
      <w:r>
        <w:t>Poland - University of Warsaw (Business &amp; Polish only)</w:t>
      </w:r>
    </w:p>
    <w:p w14:paraId="7BF5C741" w14:textId="77777777" w:rsidR="00C148CE" w:rsidRDefault="009F00E8">
      <w:pPr>
        <w:ind w:left="767" w:right="83"/>
      </w:pPr>
      <w:r>
        <w:t xml:space="preserve">South Korea - Seoul National University </w:t>
      </w:r>
    </w:p>
    <w:p w14:paraId="1EE9FB1B" w14:textId="77777777" w:rsidR="00C148CE" w:rsidRDefault="009F00E8">
      <w:pPr>
        <w:ind w:left="767" w:right="83"/>
      </w:pPr>
      <w:r>
        <w:t>Spain - ESADE, Barcelona</w:t>
      </w:r>
    </w:p>
    <w:p w14:paraId="11530344" w14:textId="77777777" w:rsidR="00C148CE" w:rsidRDefault="009F00E8">
      <w:pPr>
        <w:ind w:left="767" w:right="83"/>
      </w:pPr>
      <w:r>
        <w:t>Spain - IE University Madrid (Places via Economics, Places via Business)</w:t>
      </w:r>
    </w:p>
    <w:p w14:paraId="38B113FB" w14:textId="77777777" w:rsidR="00C148CE" w:rsidRDefault="009F00E8">
      <w:pPr>
        <w:ind w:left="767" w:right="83"/>
      </w:pPr>
      <w:r>
        <w:t>Spain - Universidad Carlos III de Madrid, Spain</w:t>
      </w:r>
    </w:p>
    <w:p w14:paraId="7C585A93" w14:textId="77777777" w:rsidR="00C148CE" w:rsidRDefault="009F00E8">
      <w:pPr>
        <w:ind w:left="767" w:right="83"/>
      </w:pPr>
      <w:r>
        <w:t>Spain - Univer</w:t>
      </w:r>
      <w:r>
        <w:t xml:space="preserve">sidad </w:t>
      </w:r>
      <w:proofErr w:type="spellStart"/>
      <w:r>
        <w:t>Complutense</w:t>
      </w:r>
      <w:proofErr w:type="spellEnd"/>
      <w:r>
        <w:t xml:space="preserve"> de Madrid (Faculty of Commerce &amp; Tourism)</w:t>
      </w:r>
    </w:p>
    <w:p w14:paraId="6497A3CC" w14:textId="77777777" w:rsidR="00C148CE" w:rsidRDefault="009F00E8">
      <w:pPr>
        <w:ind w:left="767" w:right="83"/>
      </w:pPr>
      <w:r>
        <w:t xml:space="preserve">Spain - Universidad </w:t>
      </w:r>
      <w:proofErr w:type="spellStart"/>
      <w:r>
        <w:t>Complutense</w:t>
      </w:r>
      <w:proofErr w:type="spellEnd"/>
      <w:r>
        <w:t xml:space="preserve"> de Madrid (Faculty of Economics &amp; Business)</w:t>
      </w:r>
    </w:p>
    <w:p w14:paraId="2873C69E" w14:textId="77777777" w:rsidR="00C148CE" w:rsidRDefault="009F00E8">
      <w:pPr>
        <w:ind w:left="767" w:right="83"/>
      </w:pPr>
      <w:r>
        <w:t>Spain - Universidad de Alcala (Business &amp; Spanish only)</w:t>
      </w:r>
    </w:p>
    <w:p w14:paraId="7C975863" w14:textId="77777777" w:rsidR="00C148CE" w:rsidRDefault="009F00E8">
      <w:pPr>
        <w:ind w:left="767" w:right="83"/>
      </w:pPr>
      <w:r>
        <w:t>Spain - Universidad de Murcia (Business &amp; Spanish only)</w:t>
      </w:r>
    </w:p>
    <w:p w14:paraId="5526C89F" w14:textId="77777777" w:rsidR="00C148CE" w:rsidRDefault="009F00E8">
      <w:pPr>
        <w:ind w:left="767" w:right="83"/>
      </w:pPr>
      <w:r>
        <w:t xml:space="preserve">Spain - </w:t>
      </w:r>
      <w:r>
        <w:t xml:space="preserve">Universidad de </w:t>
      </w:r>
      <w:proofErr w:type="spellStart"/>
      <w:r>
        <w:t>Salmanca</w:t>
      </w:r>
      <w:proofErr w:type="spellEnd"/>
      <w:r>
        <w:t xml:space="preserve"> (Business &amp; Spanish only)</w:t>
      </w:r>
    </w:p>
    <w:p w14:paraId="4BEB62F0" w14:textId="77777777" w:rsidR="00C148CE" w:rsidRDefault="009F00E8">
      <w:pPr>
        <w:ind w:left="767" w:right="83"/>
      </w:pPr>
      <w:r>
        <w:t xml:space="preserve">Spain - University of </w:t>
      </w:r>
      <w:proofErr w:type="spellStart"/>
      <w:r>
        <w:t>Pompeu</w:t>
      </w:r>
      <w:proofErr w:type="spellEnd"/>
      <w:r>
        <w:t xml:space="preserve"> </w:t>
      </w:r>
      <w:proofErr w:type="spellStart"/>
      <w:r>
        <w:t>Fabra</w:t>
      </w:r>
      <w:proofErr w:type="spellEnd"/>
      <w:r>
        <w:t xml:space="preserve">, Barcelona </w:t>
      </w:r>
    </w:p>
    <w:p w14:paraId="203F6F99" w14:textId="77777777" w:rsidR="00C148CE" w:rsidRDefault="009F00E8">
      <w:pPr>
        <w:ind w:left="767" w:right="83"/>
      </w:pPr>
      <w:r>
        <w:t>Sweden - Stockholm School of Economics</w:t>
      </w:r>
    </w:p>
    <w:p w14:paraId="3CA91554" w14:textId="77777777" w:rsidR="00C148CE" w:rsidRDefault="009F00E8">
      <w:pPr>
        <w:ind w:left="767" w:right="83"/>
      </w:pPr>
      <w:r>
        <w:t>Sweden Umea University</w:t>
      </w:r>
    </w:p>
    <w:p w14:paraId="3DA3FBB3" w14:textId="77777777" w:rsidR="00C148CE" w:rsidRDefault="009F00E8">
      <w:pPr>
        <w:ind w:left="767" w:right="83"/>
      </w:pPr>
      <w:r>
        <w:t>Sweden - Uppsala University</w:t>
      </w:r>
    </w:p>
    <w:p w14:paraId="56FBE71B" w14:textId="77777777" w:rsidR="00C148CE" w:rsidRDefault="009F00E8">
      <w:pPr>
        <w:ind w:left="767" w:right="83"/>
      </w:pPr>
      <w:r>
        <w:t>Switzerland - University of Zurich</w:t>
      </w:r>
    </w:p>
    <w:p w14:paraId="18DDD1ED" w14:textId="77777777" w:rsidR="00C148CE" w:rsidRDefault="009F00E8">
      <w:pPr>
        <w:ind w:left="767" w:right="83"/>
      </w:pPr>
      <w:r>
        <w:t xml:space="preserve">Turkey - Istanbul </w:t>
      </w:r>
      <w:proofErr w:type="spellStart"/>
      <w:r>
        <w:t>Bogazici</w:t>
      </w:r>
      <w:proofErr w:type="spellEnd"/>
      <w:r>
        <w:t xml:space="preserve"> University</w:t>
      </w:r>
    </w:p>
    <w:p w14:paraId="10CB1FC8" w14:textId="77777777" w:rsidR="00C148CE" w:rsidRDefault="009F00E8">
      <w:pPr>
        <w:ind w:left="767" w:right="83"/>
      </w:pPr>
      <w:r>
        <w:t xml:space="preserve">Turkey - </w:t>
      </w:r>
      <w:proofErr w:type="spellStart"/>
      <w:r>
        <w:t>Koc</w:t>
      </w:r>
      <w:proofErr w:type="spellEnd"/>
      <w:r>
        <w:t xml:space="preserve"> University, Istanbul </w:t>
      </w:r>
    </w:p>
    <w:p w14:paraId="5B8EF55A" w14:textId="77777777" w:rsidR="00C148CE" w:rsidRDefault="009F00E8">
      <w:pPr>
        <w:ind w:left="767" w:right="83"/>
      </w:pPr>
      <w:r>
        <w:t>USA - Babson College, Massachusetts</w:t>
      </w:r>
    </w:p>
    <w:p w14:paraId="1667524B" w14:textId="77777777" w:rsidR="00C148CE" w:rsidRDefault="009F00E8">
      <w:pPr>
        <w:spacing w:line="513" w:lineRule="auto"/>
        <w:ind w:left="767" w:right="1258"/>
      </w:pPr>
      <w:r>
        <w:t xml:space="preserve">USA - Fisher College of Business, Ohio State University, Columbus, Ohio USA - </w:t>
      </w:r>
      <w:proofErr w:type="spellStart"/>
      <w:r>
        <w:t>Goizueta</w:t>
      </w:r>
      <w:proofErr w:type="spellEnd"/>
      <w:r>
        <w:t xml:space="preserve"> Business School, Emory </w:t>
      </w:r>
      <w:proofErr w:type="spellStart"/>
      <w:r>
        <w:t>Univerity</w:t>
      </w:r>
      <w:proofErr w:type="spellEnd"/>
      <w:r>
        <w:t>, Atlanta, Georgia</w:t>
      </w:r>
    </w:p>
    <w:p w14:paraId="14CCBD7F" w14:textId="77777777" w:rsidR="00C148CE" w:rsidRDefault="009F00E8">
      <w:pPr>
        <w:numPr>
          <w:ilvl w:val="0"/>
          <w:numId w:val="8"/>
        </w:numPr>
        <w:spacing w:after="0" w:line="259" w:lineRule="auto"/>
        <w:ind w:left="704" w:right="399" w:hanging="420"/>
      </w:pPr>
      <w:r>
        <w:rPr>
          <w:sz w:val="26"/>
        </w:rPr>
        <w:t>Please in</w:t>
      </w:r>
      <w:r>
        <w:rPr>
          <w:sz w:val="26"/>
        </w:rPr>
        <w:t>dicate the main reasons if any why you would like to study at your first preference destination</w:t>
      </w:r>
      <w:r>
        <w:rPr>
          <w:color w:val="AE1515"/>
          <w:sz w:val="26"/>
        </w:rPr>
        <w:t xml:space="preserve"> * </w:t>
      </w:r>
    </w:p>
    <w:p w14:paraId="0D8E7819" w14:textId="77777777" w:rsidR="00C148CE" w:rsidRDefault="009F00E8">
      <w:pPr>
        <w:spacing w:after="1202" w:line="259" w:lineRule="auto"/>
        <w:ind w:left="742" w:firstLine="0"/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inline distT="0" distB="0" distL="0" distR="0" wp14:anchorId="1BE6A57F" wp14:editId="7A67ACFC">
                <wp:extent cx="5288832" cy="371649"/>
                <wp:effectExtent l="0" t="0" r="0" b="0"/>
                <wp:docPr id="16765" name="Group 167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8832" cy="371649"/>
                          <a:chOff x="0" y="0"/>
                          <a:chExt cx="5288832" cy="371649"/>
                        </a:xfrm>
                      </wpg:grpSpPr>
                      <wps:wsp>
                        <wps:cNvPr id="1717" name="Shape 1717"/>
                        <wps:cNvSpPr/>
                        <wps:spPr>
                          <a:xfrm>
                            <a:off x="0" y="0"/>
                            <a:ext cx="5288832" cy="371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8832" h="371649">
                                <a:moveTo>
                                  <a:pt x="0" y="338311"/>
                                </a:moveTo>
                                <a:lnTo>
                                  <a:pt x="0" y="33362"/>
                                </a:lnTo>
                                <a:cubicBezTo>
                                  <a:pt x="0" y="28922"/>
                                  <a:pt x="846" y="24656"/>
                                  <a:pt x="2539" y="20588"/>
                                </a:cubicBezTo>
                                <a:cubicBezTo>
                                  <a:pt x="4231" y="16470"/>
                                  <a:pt x="6641" y="12874"/>
                                  <a:pt x="9769" y="9773"/>
                                </a:cubicBezTo>
                                <a:cubicBezTo>
                                  <a:pt x="12896" y="6648"/>
                                  <a:pt x="16503" y="4217"/>
                                  <a:pt x="20589" y="2530"/>
                                </a:cubicBezTo>
                                <a:cubicBezTo>
                                  <a:pt x="24676" y="843"/>
                                  <a:pt x="28930" y="0"/>
                                  <a:pt x="33353" y="0"/>
                                </a:cubicBezTo>
                                <a:lnTo>
                                  <a:pt x="5255479" y="0"/>
                                </a:lnTo>
                                <a:cubicBezTo>
                                  <a:pt x="5259902" y="0"/>
                                  <a:pt x="5264156" y="843"/>
                                  <a:pt x="5268242" y="2530"/>
                                </a:cubicBezTo>
                                <a:cubicBezTo>
                                  <a:pt x="5272328" y="4217"/>
                                  <a:pt x="5275935" y="6648"/>
                                  <a:pt x="5279063" y="9773"/>
                                </a:cubicBezTo>
                                <a:cubicBezTo>
                                  <a:pt x="5282190" y="12874"/>
                                  <a:pt x="5284600" y="16470"/>
                                  <a:pt x="5286292" y="20588"/>
                                </a:cubicBezTo>
                                <a:cubicBezTo>
                                  <a:pt x="5287986" y="24656"/>
                                  <a:pt x="5288831" y="28922"/>
                                  <a:pt x="5288832" y="33362"/>
                                </a:cubicBezTo>
                                <a:lnTo>
                                  <a:pt x="5288832" y="338311"/>
                                </a:lnTo>
                                <a:cubicBezTo>
                                  <a:pt x="5288831" y="342726"/>
                                  <a:pt x="5287986" y="346968"/>
                                  <a:pt x="5286292" y="351061"/>
                                </a:cubicBezTo>
                                <a:cubicBezTo>
                                  <a:pt x="5284600" y="355129"/>
                                  <a:pt x="5282190" y="358750"/>
                                  <a:pt x="5279063" y="361876"/>
                                </a:cubicBezTo>
                                <a:cubicBezTo>
                                  <a:pt x="5275935" y="364976"/>
                                  <a:pt x="5272328" y="367407"/>
                                  <a:pt x="5268242" y="369119"/>
                                </a:cubicBezTo>
                                <a:cubicBezTo>
                                  <a:pt x="5264156" y="370805"/>
                                  <a:pt x="5259902" y="371649"/>
                                  <a:pt x="5255479" y="371649"/>
                                </a:cubicBezTo>
                                <a:lnTo>
                                  <a:pt x="33353" y="371649"/>
                                </a:lnTo>
                                <a:cubicBezTo>
                                  <a:pt x="28930" y="371649"/>
                                  <a:pt x="24676" y="370805"/>
                                  <a:pt x="20589" y="369119"/>
                                </a:cubicBezTo>
                                <a:cubicBezTo>
                                  <a:pt x="16503" y="367407"/>
                                  <a:pt x="12896" y="364976"/>
                                  <a:pt x="9769" y="361876"/>
                                </a:cubicBezTo>
                                <a:cubicBezTo>
                                  <a:pt x="6641" y="358750"/>
                                  <a:pt x="4231" y="355129"/>
                                  <a:pt x="2539" y="351061"/>
                                </a:cubicBezTo>
                                <a:cubicBezTo>
                                  <a:pt x="846" y="346968"/>
                                  <a:pt x="0" y="342726"/>
                                  <a:pt x="0" y="338311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C8C8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765" style="width:416.443pt;height:29.2637pt;mso-position-horizontal-relative:char;mso-position-vertical-relative:line" coordsize="52888,3716">
                <v:shape id="Shape 1717" style="position:absolute;width:52888;height:3716;left:0;top:0;" coordsize="5288832,371649" path="m0,338311l0,33362c0,28922,846,24656,2539,20588c4231,16470,6641,12874,9769,9773c12896,6648,16503,4217,20589,2530c24676,843,28930,0,33353,0l5255479,0c5259902,0,5264156,843,5268242,2530c5272328,4217,5275935,6648,5279063,9773c5282190,12874,5284600,16470,5286292,20588c5287986,24656,5288831,28922,5288832,33362l5288832,338311c5288831,342726,5287986,346968,5286292,351061c5284600,355129,5282190,358750,5279063,361876c5275935,364976,5272328,367407,5268242,369119c5264156,370805,5259902,371649,5255479,371649l33353,371649c28930,371649,24676,370805,20589,369119c16503,367407,12896,364976,9769,361876c6641,358750,4231,355129,2539,351061c846,346968,0,342726,0,338311x">
                  <v:stroke weight="0.750349pt" endcap="flat" joinstyle="miter" miterlimit="4" on="true" color="#c8c8c8"/>
                  <v:fill on="false" color="#000000" opacity="0"/>
                </v:shape>
              </v:group>
            </w:pict>
          </mc:Fallback>
        </mc:AlternateContent>
      </w:r>
    </w:p>
    <w:p w14:paraId="2DA20B15" w14:textId="77777777" w:rsidR="00C148CE" w:rsidRDefault="009F00E8">
      <w:pPr>
        <w:numPr>
          <w:ilvl w:val="0"/>
          <w:numId w:val="8"/>
        </w:numPr>
        <w:spacing w:after="0" w:line="259" w:lineRule="auto"/>
        <w:ind w:left="704" w:right="399" w:hanging="420"/>
      </w:pPr>
      <w:r>
        <w:rPr>
          <w:sz w:val="26"/>
        </w:rPr>
        <w:t>Please indicate the main reasons if any why you would like to study at your second preference destination</w:t>
      </w:r>
      <w:r>
        <w:rPr>
          <w:color w:val="AE1515"/>
          <w:sz w:val="26"/>
        </w:rPr>
        <w:t xml:space="preserve"> * </w:t>
      </w:r>
    </w:p>
    <w:p w14:paraId="3C9000B7" w14:textId="77777777" w:rsidR="00C148CE" w:rsidRDefault="009F00E8">
      <w:pPr>
        <w:spacing w:after="1202" w:line="259" w:lineRule="auto"/>
        <w:ind w:left="742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664340F" wp14:editId="7D2E0EAB">
                <wp:extent cx="5288832" cy="371649"/>
                <wp:effectExtent l="0" t="0" r="0" b="0"/>
                <wp:docPr id="16766" name="Group 16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8832" cy="371649"/>
                          <a:chOff x="0" y="0"/>
                          <a:chExt cx="5288832" cy="371649"/>
                        </a:xfrm>
                      </wpg:grpSpPr>
                      <wps:wsp>
                        <wps:cNvPr id="1726" name="Shape 1726"/>
                        <wps:cNvSpPr/>
                        <wps:spPr>
                          <a:xfrm>
                            <a:off x="0" y="0"/>
                            <a:ext cx="5288832" cy="371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8832" h="371649">
                                <a:moveTo>
                                  <a:pt x="0" y="338311"/>
                                </a:moveTo>
                                <a:lnTo>
                                  <a:pt x="0" y="33362"/>
                                </a:lnTo>
                                <a:cubicBezTo>
                                  <a:pt x="0" y="28922"/>
                                  <a:pt x="846" y="24681"/>
                                  <a:pt x="2539" y="20563"/>
                                </a:cubicBezTo>
                                <a:cubicBezTo>
                                  <a:pt x="4231" y="16470"/>
                                  <a:pt x="6641" y="12874"/>
                                  <a:pt x="9769" y="9773"/>
                                </a:cubicBezTo>
                                <a:cubicBezTo>
                                  <a:pt x="12896" y="6623"/>
                                  <a:pt x="16503" y="4217"/>
                                  <a:pt x="20589" y="2530"/>
                                </a:cubicBezTo>
                                <a:cubicBezTo>
                                  <a:pt x="24676" y="843"/>
                                  <a:pt x="28930" y="0"/>
                                  <a:pt x="33353" y="0"/>
                                </a:cubicBezTo>
                                <a:lnTo>
                                  <a:pt x="5255479" y="0"/>
                                </a:lnTo>
                                <a:cubicBezTo>
                                  <a:pt x="5259902" y="0"/>
                                  <a:pt x="5264156" y="843"/>
                                  <a:pt x="5268242" y="2530"/>
                                </a:cubicBezTo>
                                <a:cubicBezTo>
                                  <a:pt x="5272328" y="4217"/>
                                  <a:pt x="5275935" y="6623"/>
                                  <a:pt x="5279063" y="9773"/>
                                </a:cubicBezTo>
                                <a:cubicBezTo>
                                  <a:pt x="5282190" y="12874"/>
                                  <a:pt x="5284600" y="16470"/>
                                  <a:pt x="5286292" y="20563"/>
                                </a:cubicBezTo>
                                <a:cubicBezTo>
                                  <a:pt x="5287986" y="24681"/>
                                  <a:pt x="5288831" y="28922"/>
                                  <a:pt x="5288832" y="33362"/>
                                </a:cubicBezTo>
                                <a:lnTo>
                                  <a:pt x="5288832" y="338311"/>
                                </a:lnTo>
                                <a:cubicBezTo>
                                  <a:pt x="5288831" y="342726"/>
                                  <a:pt x="5287986" y="346968"/>
                                  <a:pt x="5286292" y="351036"/>
                                </a:cubicBezTo>
                                <a:cubicBezTo>
                                  <a:pt x="5284600" y="355104"/>
                                  <a:pt x="5282190" y="358725"/>
                                  <a:pt x="5279063" y="361876"/>
                                </a:cubicBezTo>
                                <a:cubicBezTo>
                                  <a:pt x="5275935" y="364976"/>
                                  <a:pt x="5272328" y="367382"/>
                                  <a:pt x="5268242" y="369094"/>
                                </a:cubicBezTo>
                                <a:cubicBezTo>
                                  <a:pt x="5264156" y="370805"/>
                                  <a:pt x="5259902" y="371649"/>
                                  <a:pt x="5255479" y="371649"/>
                                </a:cubicBezTo>
                                <a:lnTo>
                                  <a:pt x="33353" y="371649"/>
                                </a:lnTo>
                                <a:cubicBezTo>
                                  <a:pt x="28930" y="371649"/>
                                  <a:pt x="24676" y="370805"/>
                                  <a:pt x="20589" y="369094"/>
                                </a:cubicBezTo>
                                <a:cubicBezTo>
                                  <a:pt x="16503" y="367382"/>
                                  <a:pt x="12896" y="364976"/>
                                  <a:pt x="9769" y="361876"/>
                                </a:cubicBezTo>
                                <a:cubicBezTo>
                                  <a:pt x="6641" y="358725"/>
                                  <a:pt x="4231" y="355104"/>
                                  <a:pt x="2539" y="351036"/>
                                </a:cubicBezTo>
                                <a:cubicBezTo>
                                  <a:pt x="846" y="346968"/>
                                  <a:pt x="0" y="342726"/>
                                  <a:pt x="0" y="338311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C8C8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766" style="width:416.443pt;height:29.2637pt;mso-position-horizontal-relative:char;mso-position-vertical-relative:line" coordsize="52888,3716">
                <v:shape id="Shape 1726" style="position:absolute;width:52888;height:3716;left:0;top:0;" coordsize="5288832,371649" path="m0,338311l0,33362c0,28922,846,24681,2539,20563c4231,16470,6641,12874,9769,9773c12896,6623,16503,4217,20589,2530c24676,843,28930,0,33353,0l5255479,0c5259902,0,5264156,843,5268242,2530c5272328,4217,5275935,6623,5279063,9773c5282190,12874,5284600,16470,5286292,20563c5287986,24681,5288831,28922,5288832,33362l5288832,338311c5288831,342726,5287986,346968,5286292,351036c5284600,355104,5282190,358725,5279063,361876c5275935,364976,5272328,367382,5268242,369094c5264156,370805,5259902,371649,5255479,371649l33353,371649c28930,371649,24676,370805,20589,369094c16503,367382,12896,364976,9769,361876c6641,358725,4231,355104,2539,351036c846,346968,0,342726,0,338311x">
                  <v:stroke weight="0.750349pt" endcap="flat" joinstyle="miter" miterlimit="4" on="true" color="#c8c8c8"/>
                  <v:fill on="false" color="#000000" opacity="0"/>
                </v:shape>
              </v:group>
            </w:pict>
          </mc:Fallback>
        </mc:AlternateContent>
      </w:r>
    </w:p>
    <w:p w14:paraId="7B784F62" w14:textId="77777777" w:rsidR="00C148CE" w:rsidRDefault="009F00E8">
      <w:pPr>
        <w:numPr>
          <w:ilvl w:val="0"/>
          <w:numId w:val="8"/>
        </w:numPr>
        <w:spacing w:after="0" w:line="259" w:lineRule="auto"/>
        <w:ind w:left="704" w:right="399" w:hanging="420"/>
      </w:pPr>
      <w:r>
        <w:rPr>
          <w:sz w:val="26"/>
        </w:rPr>
        <w:t xml:space="preserve">Please indicate the main reasons if any why </w:t>
      </w:r>
      <w:r>
        <w:rPr>
          <w:sz w:val="26"/>
        </w:rPr>
        <w:t>you would like to study at your third preference destination</w:t>
      </w:r>
      <w:r>
        <w:rPr>
          <w:color w:val="AE1515"/>
          <w:sz w:val="26"/>
        </w:rPr>
        <w:t xml:space="preserve"> * </w:t>
      </w:r>
    </w:p>
    <w:p w14:paraId="518A59D0" w14:textId="77777777" w:rsidR="00C148CE" w:rsidRDefault="009F00E8">
      <w:pPr>
        <w:spacing w:after="1202" w:line="259" w:lineRule="auto"/>
        <w:ind w:left="742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AF5B3A0" wp14:editId="6EF8E48D">
                <wp:extent cx="5288832" cy="371649"/>
                <wp:effectExtent l="0" t="0" r="0" b="0"/>
                <wp:docPr id="16767" name="Group 16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8832" cy="371649"/>
                          <a:chOff x="0" y="0"/>
                          <a:chExt cx="5288832" cy="371649"/>
                        </a:xfrm>
                      </wpg:grpSpPr>
                      <wps:wsp>
                        <wps:cNvPr id="1735" name="Shape 1735"/>
                        <wps:cNvSpPr/>
                        <wps:spPr>
                          <a:xfrm>
                            <a:off x="0" y="0"/>
                            <a:ext cx="5288832" cy="371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8832" h="371649">
                                <a:moveTo>
                                  <a:pt x="0" y="338311"/>
                                </a:moveTo>
                                <a:lnTo>
                                  <a:pt x="0" y="33362"/>
                                </a:lnTo>
                                <a:cubicBezTo>
                                  <a:pt x="0" y="28922"/>
                                  <a:pt x="846" y="24656"/>
                                  <a:pt x="2539" y="20563"/>
                                </a:cubicBezTo>
                                <a:cubicBezTo>
                                  <a:pt x="4231" y="16470"/>
                                  <a:pt x="6641" y="12898"/>
                                  <a:pt x="9769" y="9748"/>
                                </a:cubicBezTo>
                                <a:cubicBezTo>
                                  <a:pt x="12896" y="6623"/>
                                  <a:pt x="16503" y="4217"/>
                                  <a:pt x="20589" y="2530"/>
                                </a:cubicBezTo>
                                <a:cubicBezTo>
                                  <a:pt x="24676" y="843"/>
                                  <a:pt x="28930" y="0"/>
                                  <a:pt x="33353" y="0"/>
                                </a:cubicBezTo>
                                <a:lnTo>
                                  <a:pt x="5255479" y="0"/>
                                </a:lnTo>
                                <a:cubicBezTo>
                                  <a:pt x="5259902" y="0"/>
                                  <a:pt x="5264156" y="843"/>
                                  <a:pt x="5268242" y="2530"/>
                                </a:cubicBezTo>
                                <a:cubicBezTo>
                                  <a:pt x="5272328" y="4217"/>
                                  <a:pt x="5275935" y="6623"/>
                                  <a:pt x="5279063" y="9748"/>
                                </a:cubicBezTo>
                                <a:cubicBezTo>
                                  <a:pt x="5282190" y="12898"/>
                                  <a:pt x="5284600" y="16470"/>
                                  <a:pt x="5286292" y="20563"/>
                                </a:cubicBezTo>
                                <a:cubicBezTo>
                                  <a:pt x="5287986" y="24656"/>
                                  <a:pt x="5288831" y="28922"/>
                                  <a:pt x="5288832" y="33362"/>
                                </a:cubicBezTo>
                                <a:lnTo>
                                  <a:pt x="5288832" y="338311"/>
                                </a:lnTo>
                                <a:cubicBezTo>
                                  <a:pt x="5288831" y="342702"/>
                                  <a:pt x="5287986" y="346968"/>
                                  <a:pt x="5286292" y="351036"/>
                                </a:cubicBezTo>
                                <a:cubicBezTo>
                                  <a:pt x="5284600" y="355104"/>
                                  <a:pt x="5282190" y="358725"/>
                                  <a:pt x="5279063" y="361876"/>
                                </a:cubicBezTo>
                                <a:cubicBezTo>
                                  <a:pt x="5275935" y="365001"/>
                                  <a:pt x="5272328" y="367382"/>
                                  <a:pt x="5268242" y="369094"/>
                                </a:cubicBezTo>
                                <a:cubicBezTo>
                                  <a:pt x="5264156" y="370780"/>
                                  <a:pt x="5259902" y="371624"/>
                                  <a:pt x="5255479" y="371649"/>
                                </a:cubicBezTo>
                                <a:lnTo>
                                  <a:pt x="33353" y="371649"/>
                                </a:lnTo>
                                <a:cubicBezTo>
                                  <a:pt x="28930" y="371624"/>
                                  <a:pt x="24676" y="370780"/>
                                  <a:pt x="20589" y="369094"/>
                                </a:cubicBezTo>
                                <a:cubicBezTo>
                                  <a:pt x="16503" y="367382"/>
                                  <a:pt x="12896" y="365001"/>
                                  <a:pt x="9769" y="361876"/>
                                </a:cubicBezTo>
                                <a:cubicBezTo>
                                  <a:pt x="6641" y="358725"/>
                                  <a:pt x="4231" y="355104"/>
                                  <a:pt x="2539" y="351036"/>
                                </a:cubicBezTo>
                                <a:cubicBezTo>
                                  <a:pt x="846" y="346968"/>
                                  <a:pt x="0" y="342702"/>
                                  <a:pt x="0" y="338311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C8C8C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767" style="width:416.443pt;height:29.2637pt;mso-position-horizontal-relative:char;mso-position-vertical-relative:line" coordsize="52888,3716">
                <v:shape id="Shape 1735" style="position:absolute;width:52888;height:3716;left:0;top:0;" coordsize="5288832,371649" path="m0,338311l0,33362c0,28922,846,24656,2539,20563c4231,16470,6641,12898,9769,9748c12896,6623,16503,4217,20589,2530c24676,843,28930,0,33353,0l5255479,0c5259902,0,5264156,843,5268242,2530c5272328,4217,5275935,6623,5279063,9748c5282190,12898,5284600,16470,5286292,20563c5287986,24656,5288831,28922,5288832,33362l5288832,338311c5288831,342702,5287986,346968,5286292,351036c5284600,355104,5282190,358725,5279063,361876c5275935,365001,5272328,367382,5268242,369094c5264156,370780,5259902,371624,5255479,371649l33353,371649c28930,371624,24676,370780,20589,369094c16503,367382,12896,365001,9769,361876c6641,358725,4231,355104,2539,351036c846,346968,0,342702,0,338311x">
                  <v:stroke weight="0.750349pt" endcap="flat" joinstyle="miter" miterlimit="4" on="true" color="#c8c8c8"/>
                  <v:fill on="false" color="#000000" opacity="0"/>
                </v:shape>
              </v:group>
            </w:pict>
          </mc:Fallback>
        </mc:AlternateContent>
      </w:r>
    </w:p>
    <w:p w14:paraId="43A45A1A" w14:textId="77777777" w:rsidR="00C148CE" w:rsidRDefault="009F00E8">
      <w:pPr>
        <w:numPr>
          <w:ilvl w:val="0"/>
          <w:numId w:val="8"/>
        </w:numPr>
        <w:spacing w:after="327" w:line="259" w:lineRule="auto"/>
        <w:ind w:left="704" w:right="399" w:hanging="420"/>
      </w:pPr>
      <w:r>
        <w:rPr>
          <w:sz w:val="26"/>
        </w:rPr>
        <w:t xml:space="preserve">Have you applied/do you intend to apply for a </w:t>
      </w:r>
      <w:proofErr w:type="gramStart"/>
      <w:r>
        <w:rPr>
          <w:sz w:val="26"/>
        </w:rPr>
        <w:t>College</w:t>
      </w:r>
      <w:proofErr w:type="gramEnd"/>
      <w:r>
        <w:rPr>
          <w:sz w:val="26"/>
        </w:rPr>
        <w:t>-wide exchange?</w:t>
      </w:r>
      <w:r>
        <w:rPr>
          <w:color w:val="AE1515"/>
          <w:sz w:val="26"/>
        </w:rPr>
        <w:t xml:space="preserve"> * </w:t>
      </w:r>
    </w:p>
    <w:p w14:paraId="1321739C" w14:textId="77777777" w:rsidR="00C148CE" w:rsidRDefault="009F00E8">
      <w:pPr>
        <w:ind w:left="767" w:right="83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D64F6EC" wp14:editId="0561A5C3">
                <wp:simplePos x="0" y="0"/>
                <wp:positionH relativeFrom="column">
                  <wp:posOffset>480938</wp:posOffset>
                </wp:positionH>
                <wp:positionV relativeFrom="paragraph">
                  <wp:posOffset>-41079</wp:posOffset>
                </wp:positionV>
                <wp:extent cx="181059" cy="562226"/>
                <wp:effectExtent l="0" t="0" r="0" b="0"/>
                <wp:wrapSquare wrapText="bothSides"/>
                <wp:docPr id="16768" name="Group 16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59" cy="562226"/>
                          <a:chOff x="0" y="0"/>
                          <a:chExt cx="181059" cy="562226"/>
                        </a:xfrm>
                      </wpg:grpSpPr>
                      <wps:wsp>
                        <wps:cNvPr id="1739" name="Shape 1739"/>
                        <wps:cNvSpPr/>
                        <wps:spPr>
                          <a:xfrm>
                            <a:off x="0" y="0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0" y="381167"/>
                            <a:ext cx="181059" cy="18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9" h="181059">
                                <a:moveTo>
                                  <a:pt x="90530" y="181059"/>
                                </a:moveTo>
                                <a:cubicBezTo>
                                  <a:pt x="140528" y="181059"/>
                                  <a:pt x="181059" y="140528"/>
                                  <a:pt x="181059" y="90530"/>
                                </a:cubicBezTo>
                                <a:cubicBezTo>
                                  <a:pt x="181059" y="40532"/>
                                  <a:pt x="140528" y="0"/>
                                  <a:pt x="90530" y="0"/>
                                </a:cubicBezTo>
                                <a:cubicBezTo>
                                  <a:pt x="40531" y="0"/>
                                  <a:pt x="0" y="40532"/>
                                  <a:pt x="0" y="90530"/>
                                </a:cubicBezTo>
                                <a:cubicBezTo>
                                  <a:pt x="0" y="140528"/>
                                  <a:pt x="40531" y="181059"/>
                                  <a:pt x="90530" y="181059"/>
                                </a:cubicBezTo>
                                <a:close/>
                              </a:path>
                            </a:pathLst>
                          </a:custGeom>
                          <a:ln w="9529" cap="flat">
                            <a:miter lim="100000"/>
                          </a:ln>
                        </wps:spPr>
                        <wps:style>
                          <a:lnRef idx="1">
                            <a:srgbClr val="6161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768" style="width:14.2566pt;height:44.2698pt;position:absolute;mso-position-horizontal-relative:text;mso-position-horizontal:absolute;margin-left:37.8692pt;mso-position-vertical-relative:text;margin-top:-3.23462pt;" coordsize="1810,5622">
                <v:shape id="Shape 1739" style="position:absolute;width:1810;height:1810;left:0;top:0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v:shape id="Shape 1742" style="position:absolute;width:1810;height:1810;left:0;top:3811;" coordsize="181059,181059" path="m90530,181059c140528,181059,181059,140528,181059,90530c181059,40532,140528,0,90530,0c40531,0,0,40532,0,90530c0,140528,40531,181059,90530,181059x">
                  <v:stroke weight="0.750349pt" endcap="flat" joinstyle="miter" miterlimit="4" on="true" color="#61616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Yes</w:t>
      </w:r>
    </w:p>
    <w:p w14:paraId="055CEB30" w14:textId="77777777" w:rsidR="00C148CE" w:rsidRDefault="009F00E8">
      <w:pPr>
        <w:spacing w:after="795"/>
        <w:ind w:left="767" w:right="83"/>
      </w:pPr>
      <w:r>
        <w:t>No</w:t>
      </w:r>
    </w:p>
    <w:p w14:paraId="58B736CD" w14:textId="77777777" w:rsidR="00C148CE" w:rsidRDefault="009F00E8">
      <w:pPr>
        <w:spacing w:after="222" w:line="259" w:lineRule="auto"/>
        <w:ind w:left="-316" w:right="-316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E20DE25" wp14:editId="1DF6DCAD">
                <wp:extent cx="6451423" cy="19050"/>
                <wp:effectExtent l="0" t="0" r="0" b="0"/>
                <wp:docPr id="16763" name="Group 167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1423" cy="19050"/>
                          <a:chOff x="0" y="0"/>
                          <a:chExt cx="6451423" cy="19050"/>
                        </a:xfrm>
                      </wpg:grpSpPr>
                      <wps:wsp>
                        <wps:cNvPr id="18101" name="Shape 18101"/>
                        <wps:cNvSpPr/>
                        <wps:spPr>
                          <a:xfrm>
                            <a:off x="0" y="0"/>
                            <a:ext cx="6451423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1423" h="19050">
                                <a:moveTo>
                                  <a:pt x="0" y="0"/>
                                </a:moveTo>
                                <a:lnTo>
                                  <a:pt x="6451423" y="0"/>
                                </a:lnTo>
                                <a:lnTo>
                                  <a:pt x="6451423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1D1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763" style="width:507.986pt;height:1.5pt;mso-position-horizontal-relative:char;mso-position-vertical-relative:line" coordsize="64514,190">
                <v:shape id="Shape 18102" style="position:absolute;width:64514;height:190;left:0;top:0;" coordsize="6451423,19050" path="m0,0l6451423,0l6451423,19050l0,19050l0,0">
                  <v:stroke weight="0pt" endcap="flat" joinstyle="miter" miterlimit="10" on="false" color="#000000" opacity="0"/>
                  <v:fill on="true" color="#d1d1d1"/>
                </v:shape>
              </v:group>
            </w:pict>
          </mc:Fallback>
        </mc:AlternateContent>
      </w:r>
    </w:p>
    <w:p w14:paraId="07BE3051" w14:textId="77777777" w:rsidR="00C148CE" w:rsidRDefault="009F00E8">
      <w:pPr>
        <w:spacing w:after="95" w:line="258" w:lineRule="auto"/>
        <w:ind w:left="10"/>
        <w:jc w:val="center"/>
      </w:pPr>
      <w:r>
        <w:rPr>
          <w:color w:val="212121"/>
        </w:rPr>
        <w:t>This content is neither created nor endorsed by Microsoft. The data you submit will be sent to the form owner.</w:t>
      </w:r>
    </w:p>
    <w:p w14:paraId="26503EBC" w14:textId="77777777" w:rsidR="00C148CE" w:rsidRDefault="009F00E8">
      <w:pPr>
        <w:spacing w:after="95" w:line="258" w:lineRule="auto"/>
        <w:ind w:left="10" w:right="4"/>
        <w:jc w:val="center"/>
      </w:pPr>
      <w:r>
        <w:rPr>
          <w:noProof/>
        </w:rPr>
        <w:drawing>
          <wp:inline distT="0" distB="0" distL="0" distR="0" wp14:anchorId="227CAB45" wp14:editId="23C3486A">
            <wp:extent cx="190589" cy="190588"/>
            <wp:effectExtent l="0" t="0" r="0" b="0"/>
            <wp:docPr id="1707" name="Picture 1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" name="Picture 170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89" cy="190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12121"/>
        </w:rPr>
        <w:t xml:space="preserve"> Microsoft Forms</w:t>
      </w:r>
    </w:p>
    <w:sectPr w:rsidR="00C148C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899" w:h="16838"/>
      <w:pgMar w:top="862" w:right="1175" w:bottom="583" w:left="1196" w:header="324" w:footer="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565E0" w14:textId="77777777" w:rsidR="009F00E8" w:rsidRDefault="009F00E8">
      <w:pPr>
        <w:spacing w:after="0" w:line="240" w:lineRule="auto"/>
      </w:pPr>
      <w:r>
        <w:separator/>
      </w:r>
    </w:p>
  </w:endnote>
  <w:endnote w:type="continuationSeparator" w:id="0">
    <w:p w14:paraId="47ACC58A" w14:textId="77777777" w:rsidR="009F00E8" w:rsidRDefault="009F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EFD43" w14:textId="77777777" w:rsidR="00C148CE" w:rsidRDefault="009F00E8">
    <w:pPr>
      <w:tabs>
        <w:tab w:val="right" w:pos="9875"/>
      </w:tabs>
      <w:spacing w:after="0" w:line="259" w:lineRule="auto"/>
      <w:ind w:left="-966" w:right="-1358" w:firstLine="0"/>
    </w:pPr>
    <w:r>
      <w:rPr>
        <w:rFonts w:ascii="Arial" w:eastAsia="Arial" w:hAnsi="Arial" w:cs="Arial"/>
        <w:color w:val="000000"/>
        <w:sz w:val="16"/>
      </w:rPr>
      <w:t>https://forms.office.com/pages/designpagev2.aspx?lang=en-US&amp;origin=OfficeDotCom&amp;route=Start&amp;sessionid=900e51f4-de64-4db8-ac86-9790…</w:t>
    </w:r>
    <w:r>
      <w:rPr>
        <w:rFonts w:ascii="Arial" w:eastAsia="Arial" w:hAnsi="Arial" w:cs="Arial"/>
        <w:color w:val="000000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  <w:r>
      <w:rPr>
        <w:rFonts w:ascii="Arial" w:eastAsia="Arial" w:hAnsi="Arial" w:cs="Arial"/>
        <w:color w:val="000000"/>
        <w:sz w:val="16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color w:val="000000"/>
        <w:sz w:val="16"/>
      </w:rPr>
      <w:t>22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33692" w14:textId="77777777" w:rsidR="00C148CE" w:rsidRDefault="009F00E8">
    <w:pPr>
      <w:tabs>
        <w:tab w:val="right" w:pos="9875"/>
      </w:tabs>
      <w:spacing w:after="0" w:line="259" w:lineRule="auto"/>
      <w:ind w:left="-966" w:right="-1358" w:firstLine="0"/>
    </w:pPr>
    <w:r>
      <w:rPr>
        <w:rFonts w:ascii="Arial" w:eastAsia="Arial" w:hAnsi="Arial" w:cs="Arial"/>
        <w:color w:val="000000"/>
        <w:sz w:val="16"/>
      </w:rPr>
      <w:t>https://forms.office.com/pages/designpagev2.aspx?lang=en-US&amp;or</w:t>
    </w:r>
    <w:r>
      <w:rPr>
        <w:rFonts w:ascii="Arial" w:eastAsia="Arial" w:hAnsi="Arial" w:cs="Arial"/>
        <w:color w:val="000000"/>
        <w:sz w:val="16"/>
      </w:rPr>
      <w:t>igin=OfficeDotCom&amp;route=Start&amp;sessionid=900e51f4-de64-4db8-ac86-9790…</w:t>
    </w:r>
    <w:r>
      <w:rPr>
        <w:rFonts w:ascii="Arial" w:eastAsia="Arial" w:hAnsi="Arial" w:cs="Arial"/>
        <w:color w:val="000000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  <w:r>
      <w:rPr>
        <w:rFonts w:ascii="Arial" w:eastAsia="Arial" w:hAnsi="Arial" w:cs="Arial"/>
        <w:color w:val="000000"/>
        <w:sz w:val="16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color w:val="000000"/>
        <w:sz w:val="16"/>
      </w:rPr>
      <w:t>22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CD024" w14:textId="77777777" w:rsidR="00C148CE" w:rsidRDefault="009F00E8">
    <w:pPr>
      <w:tabs>
        <w:tab w:val="right" w:pos="9875"/>
      </w:tabs>
      <w:spacing w:after="0" w:line="259" w:lineRule="auto"/>
      <w:ind w:left="-966" w:right="-1358" w:firstLine="0"/>
    </w:pPr>
    <w:r>
      <w:rPr>
        <w:rFonts w:ascii="Arial" w:eastAsia="Arial" w:hAnsi="Arial" w:cs="Arial"/>
        <w:color w:val="000000"/>
        <w:sz w:val="16"/>
      </w:rPr>
      <w:t>https://forms.office.com/pages/designpagev2.aspx?lang=en-US&amp;origin=OfficeDotCom&amp;route=Start&amp;sessionid=900e51f4-de64-4db8-ac8</w:t>
    </w:r>
    <w:r>
      <w:rPr>
        <w:rFonts w:ascii="Arial" w:eastAsia="Arial" w:hAnsi="Arial" w:cs="Arial"/>
        <w:color w:val="000000"/>
        <w:sz w:val="16"/>
      </w:rPr>
      <w:t>6-9790…</w:t>
    </w:r>
    <w:r>
      <w:rPr>
        <w:rFonts w:ascii="Arial" w:eastAsia="Arial" w:hAnsi="Arial" w:cs="Arial"/>
        <w:color w:val="000000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  <w:r>
      <w:rPr>
        <w:rFonts w:ascii="Arial" w:eastAsia="Arial" w:hAnsi="Arial" w:cs="Arial"/>
        <w:color w:val="000000"/>
        <w:sz w:val="16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color w:val="000000"/>
        <w:sz w:val="16"/>
      </w:rPr>
      <w:t>22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7A9B6" w14:textId="77777777" w:rsidR="00C148CE" w:rsidRDefault="009F00E8">
    <w:pPr>
      <w:tabs>
        <w:tab w:val="right" w:pos="10174"/>
      </w:tabs>
      <w:spacing w:after="0" w:line="259" w:lineRule="auto"/>
      <w:ind w:left="-667" w:right="-646" w:firstLine="0"/>
    </w:pPr>
    <w:r>
      <w:rPr>
        <w:rFonts w:ascii="Arial" w:eastAsia="Arial" w:hAnsi="Arial" w:cs="Arial"/>
        <w:color w:val="000000"/>
        <w:sz w:val="16"/>
      </w:rPr>
      <w:t>https://forms.office.com/pages/designpagev2.aspx?lang=en-US&amp;origin=OfficeDotCom&amp;rout</w:t>
    </w:r>
    <w:r>
      <w:rPr>
        <w:rFonts w:ascii="Arial" w:eastAsia="Arial" w:hAnsi="Arial" w:cs="Arial"/>
        <w:color w:val="000000"/>
        <w:sz w:val="16"/>
      </w:rPr>
      <w:t>e=Start&amp;sessionid=900e51f4-de64-4db8-ac86-979…</w:t>
    </w:r>
    <w:r>
      <w:rPr>
        <w:rFonts w:ascii="Arial" w:eastAsia="Arial" w:hAnsi="Arial" w:cs="Arial"/>
        <w:color w:val="000000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0"/>
        <w:sz w:val="16"/>
      </w:rPr>
      <w:t>10</w:t>
    </w:r>
    <w:r>
      <w:rPr>
        <w:rFonts w:ascii="Arial" w:eastAsia="Arial" w:hAnsi="Arial" w:cs="Arial"/>
        <w:color w:val="000000"/>
        <w:sz w:val="16"/>
      </w:rPr>
      <w:fldChar w:fldCharType="end"/>
    </w:r>
    <w:r>
      <w:rPr>
        <w:rFonts w:ascii="Arial" w:eastAsia="Arial" w:hAnsi="Arial" w:cs="Arial"/>
        <w:color w:val="000000"/>
        <w:sz w:val="16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color w:val="000000"/>
        <w:sz w:val="16"/>
      </w:rPr>
      <w:t>22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E9086" w14:textId="77777777" w:rsidR="00C148CE" w:rsidRDefault="009F00E8">
    <w:pPr>
      <w:tabs>
        <w:tab w:val="right" w:pos="10174"/>
      </w:tabs>
      <w:spacing w:after="0" w:line="259" w:lineRule="auto"/>
      <w:ind w:left="-667" w:right="-646" w:firstLine="0"/>
    </w:pPr>
    <w:r>
      <w:rPr>
        <w:rFonts w:ascii="Arial" w:eastAsia="Arial" w:hAnsi="Arial" w:cs="Arial"/>
        <w:color w:val="000000"/>
        <w:sz w:val="16"/>
      </w:rPr>
      <w:t>https://forms.office.com/pages/designpagev2.aspx?lang=en-US&amp;origin=OfficeDotCom&amp;route=Start&amp;sessionid=900e51f4-de64-4db8-ac86-979…</w:t>
    </w:r>
    <w:r>
      <w:rPr>
        <w:rFonts w:ascii="Arial" w:eastAsia="Arial" w:hAnsi="Arial" w:cs="Arial"/>
        <w:color w:val="000000"/>
        <w:sz w:val="16"/>
      </w:rPr>
      <w:tab/>
    </w:r>
    <w:r>
      <w:fldChar w:fldCharType="begin"/>
    </w:r>
    <w:r>
      <w:instrText xml:space="preserve"> PAGE   \* ME</w:instrText>
    </w:r>
    <w:r>
      <w:instrText xml:space="preserve">RGEFORMAT </w:instrText>
    </w:r>
    <w:r>
      <w:fldChar w:fldCharType="separate"/>
    </w:r>
    <w:r>
      <w:rPr>
        <w:rFonts w:ascii="Arial" w:eastAsia="Arial" w:hAnsi="Arial" w:cs="Arial"/>
        <w:color w:val="000000"/>
        <w:sz w:val="16"/>
      </w:rPr>
      <w:t>10</w:t>
    </w:r>
    <w:r>
      <w:rPr>
        <w:rFonts w:ascii="Arial" w:eastAsia="Arial" w:hAnsi="Arial" w:cs="Arial"/>
        <w:color w:val="000000"/>
        <w:sz w:val="16"/>
      </w:rPr>
      <w:fldChar w:fldCharType="end"/>
    </w:r>
    <w:r>
      <w:rPr>
        <w:rFonts w:ascii="Arial" w:eastAsia="Arial" w:hAnsi="Arial" w:cs="Arial"/>
        <w:color w:val="000000"/>
        <w:sz w:val="16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color w:val="000000"/>
        <w:sz w:val="16"/>
      </w:rPr>
      <w:t>22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01110" w14:textId="77777777" w:rsidR="00C148CE" w:rsidRDefault="009F00E8">
    <w:pPr>
      <w:tabs>
        <w:tab w:val="right" w:pos="10174"/>
      </w:tabs>
      <w:spacing w:after="0" w:line="259" w:lineRule="auto"/>
      <w:ind w:left="-667" w:right="-646" w:firstLine="0"/>
    </w:pPr>
    <w:r>
      <w:rPr>
        <w:rFonts w:ascii="Arial" w:eastAsia="Arial" w:hAnsi="Arial" w:cs="Arial"/>
        <w:color w:val="000000"/>
        <w:sz w:val="16"/>
      </w:rPr>
      <w:t>https://forms.office.com/pages/designpagev2.aspx?lang=en-US&amp;origin=OfficeDotCom&amp;route=Start&amp;sessionid=900e51f4-de64-4db8-ac86-979…</w:t>
    </w:r>
    <w:r>
      <w:rPr>
        <w:rFonts w:ascii="Arial" w:eastAsia="Arial" w:hAnsi="Arial" w:cs="Arial"/>
        <w:color w:val="000000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0"/>
        <w:sz w:val="16"/>
      </w:rPr>
      <w:t>10</w:t>
    </w:r>
    <w:r>
      <w:rPr>
        <w:rFonts w:ascii="Arial" w:eastAsia="Arial" w:hAnsi="Arial" w:cs="Arial"/>
        <w:color w:val="000000"/>
        <w:sz w:val="16"/>
      </w:rPr>
      <w:fldChar w:fldCharType="end"/>
    </w:r>
    <w:r>
      <w:rPr>
        <w:rFonts w:ascii="Arial" w:eastAsia="Arial" w:hAnsi="Arial" w:cs="Arial"/>
        <w:color w:val="000000"/>
        <w:sz w:val="16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color w:val="000000"/>
        <w:sz w:val="16"/>
      </w:rPr>
      <w:t>22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B0B4D" w14:textId="77777777" w:rsidR="009F00E8" w:rsidRDefault="009F00E8">
      <w:pPr>
        <w:spacing w:after="0" w:line="240" w:lineRule="auto"/>
      </w:pPr>
      <w:r>
        <w:separator/>
      </w:r>
    </w:p>
  </w:footnote>
  <w:footnote w:type="continuationSeparator" w:id="0">
    <w:p w14:paraId="0408B592" w14:textId="77777777" w:rsidR="009F00E8" w:rsidRDefault="009F0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B35D9" w14:textId="77777777" w:rsidR="00C148CE" w:rsidRDefault="009F00E8">
    <w:pPr>
      <w:tabs>
        <w:tab w:val="center" w:pos="5389"/>
      </w:tabs>
      <w:spacing w:after="0" w:line="259" w:lineRule="auto"/>
      <w:ind w:left="-966" w:firstLine="0"/>
    </w:pPr>
    <w:r>
      <w:rPr>
        <w:rFonts w:ascii="Arial" w:eastAsia="Arial" w:hAnsi="Arial" w:cs="Arial"/>
        <w:color w:val="000000"/>
        <w:sz w:val="16"/>
      </w:rPr>
      <w:t>10/10/22, 2:32 PM</w:t>
    </w:r>
    <w:r>
      <w:rPr>
        <w:rFonts w:ascii="Arial" w:eastAsia="Arial" w:hAnsi="Arial" w:cs="Arial"/>
        <w:color w:val="000000"/>
        <w:sz w:val="16"/>
      </w:rPr>
      <w:tab/>
      <w:t xml:space="preserve">SSSP &amp; TBS Erasmus Study Abroad Exchange 2023/24 Application Form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A9A70" w14:textId="77777777" w:rsidR="00C148CE" w:rsidRDefault="009F00E8">
    <w:pPr>
      <w:tabs>
        <w:tab w:val="center" w:pos="5389"/>
      </w:tabs>
      <w:spacing w:after="0" w:line="259" w:lineRule="auto"/>
      <w:ind w:left="-966" w:firstLine="0"/>
    </w:pPr>
    <w:r>
      <w:rPr>
        <w:rFonts w:ascii="Arial" w:eastAsia="Arial" w:hAnsi="Arial" w:cs="Arial"/>
        <w:color w:val="000000"/>
        <w:sz w:val="16"/>
      </w:rPr>
      <w:t>10/10/22, 2:32 PM</w:t>
    </w:r>
    <w:r>
      <w:rPr>
        <w:rFonts w:ascii="Arial" w:eastAsia="Arial" w:hAnsi="Arial" w:cs="Arial"/>
        <w:color w:val="000000"/>
        <w:sz w:val="16"/>
      </w:rPr>
      <w:tab/>
      <w:t xml:space="preserve">SSSP &amp; TBS Erasmus Study Abroad Exchange 2023/24 Application Form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51FEE" w14:textId="77777777" w:rsidR="00C148CE" w:rsidRDefault="009F00E8">
    <w:pPr>
      <w:tabs>
        <w:tab w:val="center" w:pos="5389"/>
      </w:tabs>
      <w:spacing w:after="0" w:line="259" w:lineRule="auto"/>
      <w:ind w:left="-966" w:firstLine="0"/>
    </w:pPr>
    <w:r>
      <w:rPr>
        <w:rFonts w:ascii="Arial" w:eastAsia="Arial" w:hAnsi="Arial" w:cs="Arial"/>
        <w:color w:val="000000"/>
        <w:sz w:val="16"/>
      </w:rPr>
      <w:t>10/10/22, 2:32 PM</w:t>
    </w:r>
    <w:r>
      <w:rPr>
        <w:rFonts w:ascii="Arial" w:eastAsia="Arial" w:hAnsi="Arial" w:cs="Arial"/>
        <w:color w:val="000000"/>
        <w:sz w:val="16"/>
      </w:rPr>
      <w:tab/>
      <w:t xml:space="preserve">SSSP &amp; TBS Erasmus Study Abroad Exchange 2023/24 Application Form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8CB76" w14:textId="77777777" w:rsidR="00C148CE" w:rsidRDefault="009F00E8">
    <w:pPr>
      <w:tabs>
        <w:tab w:val="center" w:pos="5688"/>
      </w:tabs>
      <w:spacing w:after="0" w:line="259" w:lineRule="auto"/>
      <w:ind w:left="-667" w:firstLine="0"/>
    </w:pPr>
    <w:r>
      <w:rPr>
        <w:rFonts w:ascii="Arial" w:eastAsia="Arial" w:hAnsi="Arial" w:cs="Arial"/>
        <w:color w:val="000000"/>
        <w:sz w:val="16"/>
      </w:rPr>
      <w:t>10/10/22, 2:32 PM</w:t>
    </w:r>
    <w:r>
      <w:rPr>
        <w:rFonts w:ascii="Arial" w:eastAsia="Arial" w:hAnsi="Arial" w:cs="Arial"/>
        <w:color w:val="000000"/>
        <w:sz w:val="16"/>
      </w:rPr>
      <w:tab/>
      <w:t xml:space="preserve">SSSP &amp; TBS Erasmus Study Abroad Exchange 2023/24 Application Form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CE6E8" w14:textId="77777777" w:rsidR="00C148CE" w:rsidRDefault="009F00E8">
    <w:pPr>
      <w:tabs>
        <w:tab w:val="center" w:pos="5688"/>
      </w:tabs>
      <w:spacing w:after="0" w:line="259" w:lineRule="auto"/>
      <w:ind w:left="-667" w:firstLine="0"/>
    </w:pPr>
    <w:r>
      <w:rPr>
        <w:rFonts w:ascii="Arial" w:eastAsia="Arial" w:hAnsi="Arial" w:cs="Arial"/>
        <w:color w:val="000000"/>
        <w:sz w:val="16"/>
      </w:rPr>
      <w:t>10/10/22, 2:32 PM</w:t>
    </w:r>
    <w:r>
      <w:rPr>
        <w:rFonts w:ascii="Arial" w:eastAsia="Arial" w:hAnsi="Arial" w:cs="Arial"/>
        <w:color w:val="000000"/>
        <w:sz w:val="16"/>
      </w:rPr>
      <w:tab/>
      <w:t xml:space="preserve">SSSP &amp; TBS Erasmus Study Abroad Exchange 2023/24 Application Form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5CB9F" w14:textId="77777777" w:rsidR="00C148CE" w:rsidRDefault="009F00E8">
    <w:pPr>
      <w:tabs>
        <w:tab w:val="center" w:pos="5688"/>
      </w:tabs>
      <w:spacing w:after="0" w:line="259" w:lineRule="auto"/>
      <w:ind w:left="-667" w:firstLine="0"/>
    </w:pPr>
    <w:r>
      <w:rPr>
        <w:rFonts w:ascii="Arial" w:eastAsia="Arial" w:hAnsi="Arial" w:cs="Arial"/>
        <w:color w:val="000000"/>
        <w:sz w:val="16"/>
      </w:rPr>
      <w:t>10/10/22, 2:32 PM</w:t>
    </w:r>
    <w:r>
      <w:rPr>
        <w:rFonts w:ascii="Arial" w:eastAsia="Arial" w:hAnsi="Arial" w:cs="Arial"/>
        <w:color w:val="000000"/>
        <w:sz w:val="16"/>
      </w:rPr>
      <w:tab/>
      <w:t xml:space="preserve">SSSP &amp; TBS Erasmus Study Abroad Exchange 2023/24 Application Form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06A3"/>
    <w:multiLevelType w:val="hybridMultilevel"/>
    <w:tmpl w:val="8E864844"/>
    <w:lvl w:ilvl="0" w:tplc="ED1A9AC6">
      <w:start w:val="21"/>
      <w:numFmt w:val="decimal"/>
      <w:lvlText w:val="%1."/>
      <w:lvlJc w:val="left"/>
      <w:pPr>
        <w:ind w:left="705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90F3BE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ED2CF00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C64A024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C461656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32BEA2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F4966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EBEAFAE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C504EC2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8F0D4D"/>
    <w:multiLevelType w:val="hybridMultilevel"/>
    <w:tmpl w:val="DF74175A"/>
    <w:lvl w:ilvl="0" w:tplc="595E0142">
      <w:start w:val="25"/>
      <w:numFmt w:val="decimal"/>
      <w:lvlText w:val="%1."/>
      <w:lvlJc w:val="left"/>
      <w:pPr>
        <w:ind w:left="705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C267B10">
      <w:start w:val="1"/>
      <w:numFmt w:val="lowerLetter"/>
      <w:lvlText w:val="%2"/>
      <w:lvlJc w:val="left"/>
      <w:pPr>
        <w:ind w:left="1379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D86F14">
      <w:start w:val="1"/>
      <w:numFmt w:val="lowerRoman"/>
      <w:lvlText w:val="%3"/>
      <w:lvlJc w:val="left"/>
      <w:pPr>
        <w:ind w:left="2099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3D8BE5E">
      <w:start w:val="1"/>
      <w:numFmt w:val="decimal"/>
      <w:lvlText w:val="%4"/>
      <w:lvlJc w:val="left"/>
      <w:pPr>
        <w:ind w:left="2819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536CF3C">
      <w:start w:val="1"/>
      <w:numFmt w:val="lowerLetter"/>
      <w:lvlText w:val="%5"/>
      <w:lvlJc w:val="left"/>
      <w:pPr>
        <w:ind w:left="3539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5182110">
      <w:start w:val="1"/>
      <w:numFmt w:val="lowerRoman"/>
      <w:lvlText w:val="%6"/>
      <w:lvlJc w:val="left"/>
      <w:pPr>
        <w:ind w:left="4259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7B8A078">
      <w:start w:val="1"/>
      <w:numFmt w:val="decimal"/>
      <w:lvlText w:val="%7"/>
      <w:lvlJc w:val="left"/>
      <w:pPr>
        <w:ind w:left="4979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5F4CC64">
      <w:start w:val="1"/>
      <w:numFmt w:val="lowerLetter"/>
      <w:lvlText w:val="%8"/>
      <w:lvlJc w:val="left"/>
      <w:pPr>
        <w:ind w:left="5699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12AE812">
      <w:start w:val="1"/>
      <w:numFmt w:val="lowerRoman"/>
      <w:lvlText w:val="%9"/>
      <w:lvlJc w:val="left"/>
      <w:pPr>
        <w:ind w:left="6419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846A92"/>
    <w:multiLevelType w:val="hybridMultilevel"/>
    <w:tmpl w:val="6B760708"/>
    <w:lvl w:ilvl="0" w:tplc="FFA8853E">
      <w:start w:val="19"/>
      <w:numFmt w:val="decimal"/>
      <w:lvlText w:val="%1."/>
      <w:lvlJc w:val="left"/>
      <w:pPr>
        <w:ind w:left="705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56EA4C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5F4B158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45E980E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5846FEE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24C4878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286106C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C1A2D66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CC312E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E05987"/>
    <w:multiLevelType w:val="hybridMultilevel"/>
    <w:tmpl w:val="919C94F0"/>
    <w:lvl w:ilvl="0" w:tplc="2098C826">
      <w:start w:val="17"/>
      <w:numFmt w:val="decimal"/>
      <w:lvlText w:val="%1."/>
      <w:lvlJc w:val="left"/>
      <w:pPr>
        <w:ind w:left="705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F9E3742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246C8E4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4B29490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504D088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336E5B2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54E8ED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B126B80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E6FB9C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204DB2"/>
    <w:multiLevelType w:val="hybridMultilevel"/>
    <w:tmpl w:val="E85210DA"/>
    <w:lvl w:ilvl="0" w:tplc="D6BEEF92">
      <w:start w:val="9"/>
      <w:numFmt w:val="decimal"/>
      <w:lvlText w:val="%1."/>
      <w:lvlJc w:val="left"/>
      <w:pPr>
        <w:ind w:left="42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BE4CEBA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786A040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B26AA4A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742D7DA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4384330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2F4B6A4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3326356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95EB2DA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6F7D40"/>
    <w:multiLevelType w:val="hybridMultilevel"/>
    <w:tmpl w:val="A046205C"/>
    <w:lvl w:ilvl="0" w:tplc="D506EE26">
      <w:start w:val="1"/>
      <w:numFmt w:val="decimal"/>
      <w:lvlText w:val="%1."/>
      <w:lvlJc w:val="left"/>
      <w:pPr>
        <w:ind w:left="42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546844">
      <w:start w:val="1"/>
      <w:numFmt w:val="lowerLetter"/>
      <w:lvlText w:val="%2"/>
      <w:lvlJc w:val="left"/>
      <w:pPr>
        <w:ind w:left="1081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8EADEC2">
      <w:start w:val="1"/>
      <w:numFmt w:val="lowerRoman"/>
      <w:lvlText w:val="%3"/>
      <w:lvlJc w:val="left"/>
      <w:pPr>
        <w:ind w:left="1801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AD2837A">
      <w:start w:val="1"/>
      <w:numFmt w:val="decimal"/>
      <w:lvlText w:val="%4"/>
      <w:lvlJc w:val="left"/>
      <w:pPr>
        <w:ind w:left="2521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7C1A38">
      <w:start w:val="1"/>
      <w:numFmt w:val="lowerLetter"/>
      <w:lvlText w:val="%5"/>
      <w:lvlJc w:val="left"/>
      <w:pPr>
        <w:ind w:left="3241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F509850">
      <w:start w:val="1"/>
      <w:numFmt w:val="lowerRoman"/>
      <w:lvlText w:val="%6"/>
      <w:lvlJc w:val="left"/>
      <w:pPr>
        <w:ind w:left="3961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72CE54">
      <w:start w:val="1"/>
      <w:numFmt w:val="decimal"/>
      <w:lvlText w:val="%7"/>
      <w:lvlJc w:val="left"/>
      <w:pPr>
        <w:ind w:left="4681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1A66114">
      <w:start w:val="1"/>
      <w:numFmt w:val="lowerLetter"/>
      <w:lvlText w:val="%8"/>
      <w:lvlJc w:val="left"/>
      <w:pPr>
        <w:ind w:left="5401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9FA4DE2">
      <w:start w:val="1"/>
      <w:numFmt w:val="lowerRoman"/>
      <w:lvlText w:val="%9"/>
      <w:lvlJc w:val="left"/>
      <w:pPr>
        <w:ind w:left="6121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865B71"/>
    <w:multiLevelType w:val="hybridMultilevel"/>
    <w:tmpl w:val="732AAFCE"/>
    <w:lvl w:ilvl="0" w:tplc="FEFA82D2">
      <w:start w:val="23"/>
      <w:numFmt w:val="decimal"/>
      <w:lvlText w:val="%1."/>
      <w:lvlJc w:val="left"/>
      <w:pPr>
        <w:ind w:left="705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D08B7A0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7CA0582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560AD70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76C30EC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1EC90D4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8A84A74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724E40C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1488F2C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215690"/>
    <w:multiLevelType w:val="hybridMultilevel"/>
    <w:tmpl w:val="320A0D92"/>
    <w:lvl w:ilvl="0" w:tplc="EB9A2BE2">
      <w:start w:val="12"/>
      <w:numFmt w:val="decimal"/>
      <w:lvlText w:val="%1."/>
      <w:lvlJc w:val="left"/>
      <w:pPr>
        <w:ind w:left="42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374D0EA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EC7FAA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660A72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765DE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30205D4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8A42D84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0AA17A2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83242AE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8CE"/>
    <w:rsid w:val="005070B8"/>
    <w:rsid w:val="009F00E8"/>
    <w:rsid w:val="00C1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C0BAC"/>
  <w15:docId w15:val="{FD9BA4FC-6A01-4D66-86AD-F4B9D9EC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92" w:line="264" w:lineRule="auto"/>
      <w:ind w:left="160" w:hanging="10"/>
    </w:pPr>
    <w:rPr>
      <w:rFonts w:ascii="Segoe UI" w:eastAsia="Segoe UI" w:hAnsi="Segoe UI" w:cs="Segoe UI"/>
      <w:color w:val="242424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2894</Words>
  <Characters>16498</Characters>
  <Application>Microsoft Office Word</Application>
  <DocSecurity>0</DocSecurity>
  <Lines>137</Lines>
  <Paragraphs>38</Paragraphs>
  <ScaleCrop>false</ScaleCrop>
  <Company/>
  <LinksUpToDate>false</LinksUpToDate>
  <CharactersWithSpaces>19354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Smullen</dc:creator>
  <cp:keywords/>
  <cp:lastModifiedBy>Sarah Smullen</cp:lastModifiedBy>
  <cp:revision>3</cp:revision>
  <dcterms:created xsi:type="dcterms:W3CDTF">2022-10-10T13:34:00Z</dcterms:created>
  <dcterms:modified xsi:type="dcterms:W3CDTF">2022-10-10T13:34:00Z</dcterms:modified>
</cp:coreProperties>
</file>