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6116" w14:textId="77777777" w:rsidR="00DC5F48" w:rsidRPr="00AF576D" w:rsidRDefault="00DC5F48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1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  <w:r w:rsidRPr="00AF576D">
        <w:rPr>
          <w:rFonts w:asciiTheme="minorHAnsi" w:hAnsiTheme="minorHAnsi"/>
          <w:b/>
          <w:sz w:val="22"/>
          <w:szCs w:val="22"/>
        </w:rPr>
        <w:t>Trinity College Dublin</w:t>
      </w:r>
    </w:p>
    <w:p w14:paraId="6B8989A2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3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4" w14:textId="020D5226" w:rsidR="005D491C" w:rsidRPr="00AF576D" w:rsidRDefault="00BC325D" w:rsidP="00FB4D82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Council</w:t>
      </w:r>
      <w:r w:rsidR="005D491C" w:rsidRPr="00AF576D">
        <w:rPr>
          <w:rFonts w:asciiTheme="minorHAnsi" w:hAnsiTheme="minorHAnsi"/>
          <w:b/>
          <w:sz w:val="22"/>
          <w:szCs w:val="22"/>
        </w:rPr>
        <w:t xml:space="preserve"> </w:t>
      </w:r>
      <w:r w:rsidR="00024095">
        <w:rPr>
          <w:rFonts w:asciiTheme="minorHAnsi" w:hAnsiTheme="minorHAnsi"/>
          <w:b/>
          <w:sz w:val="22"/>
          <w:szCs w:val="22"/>
        </w:rPr>
        <w:t xml:space="preserve">Meeting </w:t>
      </w:r>
      <w:r w:rsidR="001F0B28" w:rsidRPr="00666710">
        <w:rPr>
          <w:rFonts w:asciiTheme="minorHAnsi" w:hAnsiTheme="minorHAnsi"/>
          <w:b/>
          <w:sz w:val="22"/>
          <w:szCs w:val="22"/>
          <w:highlight w:val="yellow"/>
        </w:rPr>
        <w:t xml:space="preserve">[Insert Meeting Date (e.g., </w:t>
      </w:r>
      <w:r w:rsidR="001F0B28">
        <w:rPr>
          <w:rFonts w:asciiTheme="minorHAnsi" w:hAnsiTheme="minorHAnsi"/>
          <w:b/>
          <w:sz w:val="22"/>
          <w:szCs w:val="22"/>
          <w:highlight w:val="yellow"/>
        </w:rPr>
        <w:t>7 October</w:t>
      </w:r>
      <w:r w:rsidR="001F0B28" w:rsidRPr="00666710">
        <w:rPr>
          <w:rFonts w:asciiTheme="minorHAnsi" w:hAnsiTheme="minorHAnsi"/>
          <w:b/>
          <w:sz w:val="22"/>
          <w:szCs w:val="22"/>
          <w:highlight w:val="yellow"/>
        </w:rPr>
        <w:t xml:space="preserve"> 2026)]</w:t>
      </w:r>
    </w:p>
    <w:p w14:paraId="6B8989A5" w14:textId="77777777" w:rsidR="00685F5E" w:rsidRPr="00AF576D" w:rsidRDefault="00685F5E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A6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A7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  <w:r w:rsidRPr="00AF576D">
        <w:rPr>
          <w:rFonts w:asciiTheme="minorHAnsi" w:hAnsiTheme="minorHAnsi"/>
          <w:b/>
          <w:sz w:val="22"/>
          <w:szCs w:val="22"/>
        </w:rPr>
        <w:t>Document for consideration under Section A</w:t>
      </w:r>
    </w:p>
    <w:p w14:paraId="6B8989A8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B0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E23F03" w:rsidRPr="004C3DE6" w14:paraId="6396B3A3" w14:textId="77777777" w:rsidTr="00E23F03">
        <w:tc>
          <w:tcPr>
            <w:tcW w:w="1980" w:type="dxa"/>
          </w:tcPr>
          <w:p w14:paraId="3CF6F40E" w14:textId="63B940D3" w:rsidR="00E23F03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Confidentiality status</w:t>
            </w:r>
            <w:r w:rsidR="00B44084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(select one)</w:t>
            </w:r>
            <w:r w:rsidR="00B442F3" w:rsidRPr="004C3DE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036" w:type="dxa"/>
          </w:tcPr>
          <w:p w14:paraId="741170A1" w14:textId="568E22C8" w:rsidR="00E23F03" w:rsidRPr="004C3DE6" w:rsidRDefault="00B14A56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Council</w:t>
            </w:r>
            <w:r w:rsidR="00E23F03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members only</w:t>
            </w:r>
            <w:r w:rsidR="007534C9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1EA2D0B8" w14:textId="66E74B26" w:rsidR="00E23F03" w:rsidRPr="004C3DE6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Confidential College circulation only</w:t>
            </w:r>
            <w:r w:rsidR="007534C9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2F5310C4" w14:textId="54F8D975" w:rsidR="00E23F03" w:rsidRPr="004C3DE6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Unrestricted</w:t>
            </w:r>
            <w:r w:rsidR="007534C9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68FD96FF" w14:textId="7AAF3A0D" w:rsidR="00E23F03" w:rsidRPr="004C3DE6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4C3DE6" w14:paraId="6B8989B4" w14:textId="77777777" w:rsidTr="00E23F03">
        <w:tc>
          <w:tcPr>
            <w:tcW w:w="1980" w:type="dxa"/>
          </w:tcPr>
          <w:p w14:paraId="6B8989B1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Title:</w:t>
            </w:r>
          </w:p>
          <w:p w14:paraId="6B8989B2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10C7EBB2" w14:textId="77777777" w:rsidR="009B0E36" w:rsidRPr="004C3DE6" w:rsidRDefault="009B0E36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44EEB3" w14:textId="77777777" w:rsidR="00E23F03" w:rsidRPr="004C3DE6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B3" w14:textId="60A9B300" w:rsidR="00E23F03" w:rsidRPr="004C3DE6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4C3DE6" w14:paraId="6B8989B8" w14:textId="77777777" w:rsidTr="00E23F03">
        <w:tc>
          <w:tcPr>
            <w:tcW w:w="1980" w:type="dxa"/>
          </w:tcPr>
          <w:p w14:paraId="6B8989B5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Author:</w:t>
            </w:r>
          </w:p>
          <w:p w14:paraId="6B8989B6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7B335674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A20291" w14:textId="77777777" w:rsidR="00E23F03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B7" w14:textId="7B888D4F" w:rsidR="00E23F03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0C3" w:rsidRPr="004C3DE6" w14:paraId="6B8989BC" w14:textId="77777777" w:rsidTr="00E23F03">
        <w:tc>
          <w:tcPr>
            <w:tcW w:w="1980" w:type="dxa"/>
          </w:tcPr>
          <w:p w14:paraId="6B8989B9" w14:textId="77777777" w:rsidR="00B610C3" w:rsidRPr="004C3DE6" w:rsidRDefault="00B610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r w:rsidR="008C3C97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of Document</w:t>
            </w: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036" w:type="dxa"/>
          </w:tcPr>
          <w:p w14:paraId="25F19E8E" w14:textId="224939B0" w:rsidR="00A30B77" w:rsidRPr="004C3DE6" w:rsidRDefault="00A30B77" w:rsidP="00004F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36D393" w14:textId="77777777" w:rsidR="00E23F03" w:rsidRPr="004C3DE6" w:rsidRDefault="00E23F03" w:rsidP="00004F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BB" w14:textId="20B6F56A" w:rsidR="00E23F03" w:rsidRPr="004C3DE6" w:rsidRDefault="00E23F03" w:rsidP="00004F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4C3DE6" w14:paraId="6B8989C1" w14:textId="77777777" w:rsidTr="00E23F03">
        <w:tc>
          <w:tcPr>
            <w:tcW w:w="1980" w:type="dxa"/>
          </w:tcPr>
          <w:p w14:paraId="6B8989BD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Purpose:</w:t>
            </w:r>
          </w:p>
          <w:p w14:paraId="6B8989BE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BF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18DFCBE3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40A850" w14:textId="77777777" w:rsidR="00E23F03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810609" w14:textId="77777777" w:rsidR="003164D4" w:rsidRPr="004C3DE6" w:rsidRDefault="003164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C0" w14:textId="074EEA59" w:rsidR="003164D4" w:rsidRPr="004C3DE6" w:rsidRDefault="003164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0C19" w:rsidRPr="004C3DE6" w14:paraId="6B8989C6" w14:textId="77777777" w:rsidTr="00E23F03">
        <w:tc>
          <w:tcPr>
            <w:tcW w:w="1980" w:type="dxa"/>
          </w:tcPr>
          <w:p w14:paraId="6B8989C2" w14:textId="3D9F3F60" w:rsidR="00DD0C19" w:rsidRPr="004C3DE6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Link to Strategic Plan</w:t>
            </w:r>
            <w:r w:rsidR="00CF12E2">
              <w:rPr>
                <w:rFonts w:asciiTheme="minorHAnsi" w:hAnsiTheme="minorHAnsi" w:cstheme="minorHAnsi"/>
                <w:sz w:val="22"/>
                <w:szCs w:val="22"/>
              </w:rPr>
              <w:t xml:space="preserve"> 2025-2030</w:t>
            </w: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(if relevant)</w:t>
            </w:r>
          </w:p>
        </w:tc>
        <w:tc>
          <w:tcPr>
            <w:tcW w:w="7036" w:type="dxa"/>
          </w:tcPr>
          <w:p w14:paraId="6B8989C3" w14:textId="1E0812C5" w:rsidR="00DD0C19" w:rsidRPr="004C3DE6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C4" w14:textId="7078C36D" w:rsidR="00DD0C19" w:rsidRPr="004C3DE6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EE1306" w14:textId="77777777" w:rsidR="003164D4" w:rsidRPr="004C3DE6" w:rsidRDefault="003164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C5" w14:textId="77777777" w:rsidR="00DD0C19" w:rsidRPr="004C3DE6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4C3DE6" w14:paraId="6B8989CF" w14:textId="77777777" w:rsidTr="00E23F03">
        <w:tc>
          <w:tcPr>
            <w:tcW w:w="1980" w:type="dxa"/>
          </w:tcPr>
          <w:p w14:paraId="6B8989C7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Previous consultation</w:t>
            </w:r>
          </w:p>
          <w:p w14:paraId="6B8989CC" w14:textId="6424BD23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/consideration:</w:t>
            </w:r>
          </w:p>
          <w:p w14:paraId="6B8989CD" w14:textId="77777777" w:rsidR="005D491C" w:rsidRPr="004C3DE6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7B4B7B6E" w14:textId="77777777" w:rsidR="00CE3AC2" w:rsidRDefault="00CE3AC2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35DF2F" w14:textId="77777777" w:rsidR="00DC5F48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AD162A" w14:textId="77777777" w:rsidR="00DC5F48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CE" w14:textId="12720BD8" w:rsidR="00DC5F48" w:rsidRPr="004C3DE6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0782" w:rsidRPr="004C3DE6" w14:paraId="337F9189" w14:textId="77777777" w:rsidTr="00E23F03">
        <w:tc>
          <w:tcPr>
            <w:tcW w:w="1980" w:type="dxa"/>
          </w:tcPr>
          <w:p w14:paraId="2E138A5A" w14:textId="77777777" w:rsidR="00900782" w:rsidRPr="004C3DE6" w:rsidRDefault="009007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Visitor(s) to Council for this item (if any):</w:t>
            </w:r>
          </w:p>
          <w:p w14:paraId="4B0466FA" w14:textId="16D615EB" w:rsidR="00900782" w:rsidRPr="004C3DE6" w:rsidRDefault="009007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36A60320" w14:textId="77777777" w:rsidR="00900782" w:rsidRDefault="00900782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7B3F94" w14:textId="77777777" w:rsidR="00DC5F48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662E0E" w14:textId="77777777" w:rsidR="00DC5F48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EF5AEB" w14:textId="77777777" w:rsidR="00DC5F48" w:rsidRPr="004C3DE6" w:rsidRDefault="00DC5F48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4C3DE6" w14:paraId="6B8989D2" w14:textId="77777777" w:rsidTr="00E23F03">
        <w:trPr>
          <w:trHeight w:val="1070"/>
        </w:trPr>
        <w:tc>
          <w:tcPr>
            <w:tcW w:w="1980" w:type="dxa"/>
          </w:tcPr>
          <w:p w14:paraId="6B8989D0" w14:textId="62D608A6" w:rsidR="005D491C" w:rsidRPr="004C3DE6" w:rsidRDefault="004A5A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Action required of </w:t>
            </w:r>
            <w:r w:rsidR="00B14A56" w:rsidRPr="004C3DE6">
              <w:rPr>
                <w:rFonts w:asciiTheme="minorHAnsi" w:hAnsiTheme="minorHAnsi" w:cstheme="minorHAnsi"/>
                <w:sz w:val="22"/>
                <w:szCs w:val="22"/>
              </w:rPr>
              <w:t>Council</w:t>
            </w:r>
            <w:r w:rsidR="00E23F03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(select one):</w:t>
            </w:r>
          </w:p>
        </w:tc>
        <w:tc>
          <w:tcPr>
            <w:tcW w:w="7036" w:type="dxa"/>
          </w:tcPr>
          <w:p w14:paraId="3FDE6D60" w14:textId="16DFA8CA" w:rsidR="004A5A0F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To consider and approve</w:t>
            </w:r>
            <w:r w:rsidR="00D7317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7534C9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498A9BDC" w14:textId="7DF905B7" w:rsidR="00D7317A" w:rsidRDefault="00D7317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note and approve: </w:t>
            </w: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_____</w:t>
            </w:r>
          </w:p>
          <w:p w14:paraId="37D1CD84" w14:textId="6C490D28" w:rsidR="00E23F03" w:rsidRPr="004C3DE6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 w:rsidR="00B442F3" w:rsidRPr="004C3DE6">
              <w:rPr>
                <w:rFonts w:asciiTheme="minorHAnsi" w:hAnsiTheme="minorHAnsi" w:cstheme="minorHAnsi"/>
                <w:sz w:val="22"/>
                <w:szCs w:val="22"/>
              </w:rPr>
              <w:t>note and discuss</w:t>
            </w:r>
            <w:r w:rsidR="00D7317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7534C9"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672A663A" w14:textId="47E661F7" w:rsidR="007534C9" w:rsidRPr="004C3DE6" w:rsidRDefault="007534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To receive a report</w:t>
            </w:r>
            <w:r w:rsidR="00D7317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4C3DE6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3121CBE5" w14:textId="71A8D2D4" w:rsidR="003164D4" w:rsidRPr="004C3DE6" w:rsidRDefault="003164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3DE6">
              <w:rPr>
                <w:rFonts w:asciiTheme="minorHAnsi" w:hAnsiTheme="minorHAnsi" w:cstheme="minorHAnsi"/>
                <w:sz w:val="22"/>
                <w:szCs w:val="22"/>
              </w:rPr>
              <w:t>Other (please specify):</w:t>
            </w:r>
            <w:r w:rsidR="000C1BD8"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</w:p>
          <w:p w14:paraId="6B8989D1" w14:textId="5D2B74BD" w:rsidR="007534C9" w:rsidRPr="004C3DE6" w:rsidRDefault="007534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8989D3" w14:textId="77777777" w:rsidR="005D491C" w:rsidRPr="00AF576D" w:rsidRDefault="005D491C">
      <w:pPr>
        <w:rPr>
          <w:rFonts w:asciiTheme="minorHAnsi" w:hAnsiTheme="minorHAnsi"/>
          <w:sz w:val="22"/>
          <w:szCs w:val="22"/>
        </w:rPr>
      </w:pPr>
    </w:p>
    <w:sectPr w:rsidR="005D491C" w:rsidRPr="00AF576D" w:rsidSect="00685F5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EC34" w14:textId="77777777" w:rsidR="00D75A4D" w:rsidRDefault="00D75A4D" w:rsidP="00477B6F">
      <w:r>
        <w:separator/>
      </w:r>
    </w:p>
  </w:endnote>
  <w:endnote w:type="continuationSeparator" w:id="0">
    <w:p w14:paraId="561F0D97" w14:textId="77777777" w:rsidR="00D75A4D" w:rsidRDefault="00D75A4D" w:rsidP="00477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C8F93" w14:textId="77777777" w:rsidR="00D75A4D" w:rsidRDefault="00D75A4D" w:rsidP="00477B6F">
      <w:r>
        <w:separator/>
      </w:r>
    </w:p>
  </w:footnote>
  <w:footnote w:type="continuationSeparator" w:id="0">
    <w:p w14:paraId="3BFF34C6" w14:textId="77777777" w:rsidR="00D75A4D" w:rsidRDefault="00D75A4D" w:rsidP="00477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89DA" w14:textId="77777777" w:rsidR="00B51005" w:rsidRDefault="00B51005">
    <w:pPr>
      <w:pStyle w:val="Header"/>
    </w:pPr>
    <w:r w:rsidRPr="00EB2DAB">
      <w:rPr>
        <w:noProof/>
        <w:lang w:val="en-IE" w:eastAsia="en-IE"/>
      </w:rPr>
      <w:drawing>
        <wp:inline distT="0" distB="0" distL="0" distR="0" wp14:anchorId="6B8989DB" wp14:editId="6B8989DC">
          <wp:extent cx="2527290" cy="66765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C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4908" cy="674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1C"/>
    <w:rsid w:val="00003F2F"/>
    <w:rsid w:val="00004F26"/>
    <w:rsid w:val="00024095"/>
    <w:rsid w:val="0008701E"/>
    <w:rsid w:val="000904C8"/>
    <w:rsid w:val="000B7155"/>
    <w:rsid w:val="000C1BD8"/>
    <w:rsid w:val="000E6CB1"/>
    <w:rsid w:val="00107D3E"/>
    <w:rsid w:val="00144BE8"/>
    <w:rsid w:val="001608B3"/>
    <w:rsid w:val="001667E9"/>
    <w:rsid w:val="00180205"/>
    <w:rsid w:val="00185925"/>
    <w:rsid w:val="00187EB6"/>
    <w:rsid w:val="001A0571"/>
    <w:rsid w:val="001A1DB2"/>
    <w:rsid w:val="001B15EC"/>
    <w:rsid w:val="001B253F"/>
    <w:rsid w:val="001D0B0D"/>
    <w:rsid w:val="001D4A98"/>
    <w:rsid w:val="001F0B28"/>
    <w:rsid w:val="0021403C"/>
    <w:rsid w:val="00224912"/>
    <w:rsid w:val="002408BD"/>
    <w:rsid w:val="00242892"/>
    <w:rsid w:val="0028081B"/>
    <w:rsid w:val="002A2235"/>
    <w:rsid w:val="002A45AD"/>
    <w:rsid w:val="002A5263"/>
    <w:rsid w:val="002D211C"/>
    <w:rsid w:val="002D458D"/>
    <w:rsid w:val="002E03C4"/>
    <w:rsid w:val="002E3DCC"/>
    <w:rsid w:val="002F64B8"/>
    <w:rsid w:val="003065B9"/>
    <w:rsid w:val="003164D4"/>
    <w:rsid w:val="00330E38"/>
    <w:rsid w:val="003535BB"/>
    <w:rsid w:val="00366A4D"/>
    <w:rsid w:val="003A06FD"/>
    <w:rsid w:val="003B2CAA"/>
    <w:rsid w:val="003C5031"/>
    <w:rsid w:val="003C5BAE"/>
    <w:rsid w:val="003D17A6"/>
    <w:rsid w:val="003E647E"/>
    <w:rsid w:val="00434C33"/>
    <w:rsid w:val="00437FFB"/>
    <w:rsid w:val="00440CDB"/>
    <w:rsid w:val="004633AF"/>
    <w:rsid w:val="0046780C"/>
    <w:rsid w:val="00474A4B"/>
    <w:rsid w:val="00477B6F"/>
    <w:rsid w:val="00482B9B"/>
    <w:rsid w:val="00484ACF"/>
    <w:rsid w:val="0048616A"/>
    <w:rsid w:val="004A5A0F"/>
    <w:rsid w:val="004B2E4E"/>
    <w:rsid w:val="004B5218"/>
    <w:rsid w:val="004C3DE6"/>
    <w:rsid w:val="004D0566"/>
    <w:rsid w:val="004F6087"/>
    <w:rsid w:val="00534C91"/>
    <w:rsid w:val="00536D20"/>
    <w:rsid w:val="005569DF"/>
    <w:rsid w:val="0056632B"/>
    <w:rsid w:val="005724AC"/>
    <w:rsid w:val="00594618"/>
    <w:rsid w:val="005A54EF"/>
    <w:rsid w:val="005D491C"/>
    <w:rsid w:val="00625927"/>
    <w:rsid w:val="00653427"/>
    <w:rsid w:val="00676B8E"/>
    <w:rsid w:val="006810D3"/>
    <w:rsid w:val="00683A29"/>
    <w:rsid w:val="00685F5E"/>
    <w:rsid w:val="006A279F"/>
    <w:rsid w:val="006C3350"/>
    <w:rsid w:val="006F2537"/>
    <w:rsid w:val="0072220E"/>
    <w:rsid w:val="0073709E"/>
    <w:rsid w:val="007534C9"/>
    <w:rsid w:val="007618BC"/>
    <w:rsid w:val="00766015"/>
    <w:rsid w:val="00767571"/>
    <w:rsid w:val="00777834"/>
    <w:rsid w:val="0079346D"/>
    <w:rsid w:val="007A3F2C"/>
    <w:rsid w:val="007E2943"/>
    <w:rsid w:val="0084537E"/>
    <w:rsid w:val="00861563"/>
    <w:rsid w:val="008775C7"/>
    <w:rsid w:val="0088060A"/>
    <w:rsid w:val="00880A29"/>
    <w:rsid w:val="008856A3"/>
    <w:rsid w:val="008B4287"/>
    <w:rsid w:val="008C22E6"/>
    <w:rsid w:val="008C3C97"/>
    <w:rsid w:val="008C778F"/>
    <w:rsid w:val="00900782"/>
    <w:rsid w:val="00924541"/>
    <w:rsid w:val="009545EE"/>
    <w:rsid w:val="0098705F"/>
    <w:rsid w:val="009A0940"/>
    <w:rsid w:val="009B0C75"/>
    <w:rsid w:val="009B0E36"/>
    <w:rsid w:val="009B6775"/>
    <w:rsid w:val="009E6967"/>
    <w:rsid w:val="009F3763"/>
    <w:rsid w:val="009F3802"/>
    <w:rsid w:val="00A04C0B"/>
    <w:rsid w:val="00A30B77"/>
    <w:rsid w:val="00A434B8"/>
    <w:rsid w:val="00A51402"/>
    <w:rsid w:val="00A7249B"/>
    <w:rsid w:val="00A93795"/>
    <w:rsid w:val="00AF576D"/>
    <w:rsid w:val="00AF78D7"/>
    <w:rsid w:val="00B13A90"/>
    <w:rsid w:val="00B14A56"/>
    <w:rsid w:val="00B220EA"/>
    <w:rsid w:val="00B44084"/>
    <w:rsid w:val="00B442F3"/>
    <w:rsid w:val="00B51005"/>
    <w:rsid w:val="00B610C3"/>
    <w:rsid w:val="00BC325D"/>
    <w:rsid w:val="00BC51A6"/>
    <w:rsid w:val="00C16077"/>
    <w:rsid w:val="00C256C2"/>
    <w:rsid w:val="00C3530D"/>
    <w:rsid w:val="00C4097B"/>
    <w:rsid w:val="00C439EA"/>
    <w:rsid w:val="00C501E2"/>
    <w:rsid w:val="00C75F8F"/>
    <w:rsid w:val="00C76DF1"/>
    <w:rsid w:val="00CE3AC2"/>
    <w:rsid w:val="00CE4D41"/>
    <w:rsid w:val="00CF0C40"/>
    <w:rsid w:val="00CF12E2"/>
    <w:rsid w:val="00D1388A"/>
    <w:rsid w:val="00D13E15"/>
    <w:rsid w:val="00D140D6"/>
    <w:rsid w:val="00D21344"/>
    <w:rsid w:val="00D346B1"/>
    <w:rsid w:val="00D5042A"/>
    <w:rsid w:val="00D50554"/>
    <w:rsid w:val="00D7317A"/>
    <w:rsid w:val="00D75A4D"/>
    <w:rsid w:val="00D8521B"/>
    <w:rsid w:val="00DA236C"/>
    <w:rsid w:val="00DA7BED"/>
    <w:rsid w:val="00DC5F48"/>
    <w:rsid w:val="00DD0C19"/>
    <w:rsid w:val="00DD6D90"/>
    <w:rsid w:val="00E21A61"/>
    <w:rsid w:val="00E23F03"/>
    <w:rsid w:val="00E25646"/>
    <w:rsid w:val="00E327D1"/>
    <w:rsid w:val="00E33ACB"/>
    <w:rsid w:val="00E66AB3"/>
    <w:rsid w:val="00EA5ECC"/>
    <w:rsid w:val="00EA725D"/>
    <w:rsid w:val="00EB0BAF"/>
    <w:rsid w:val="00EB6A44"/>
    <w:rsid w:val="00ED1CF7"/>
    <w:rsid w:val="00ED73CB"/>
    <w:rsid w:val="00EE316A"/>
    <w:rsid w:val="00EE4FD5"/>
    <w:rsid w:val="00EE67EC"/>
    <w:rsid w:val="00EE6F74"/>
    <w:rsid w:val="00EF6D66"/>
    <w:rsid w:val="00EF72D6"/>
    <w:rsid w:val="00F00D7B"/>
    <w:rsid w:val="00F04F3A"/>
    <w:rsid w:val="00F13050"/>
    <w:rsid w:val="00F3164A"/>
    <w:rsid w:val="00FB3E73"/>
    <w:rsid w:val="00FB4D82"/>
    <w:rsid w:val="00FC0DAC"/>
    <w:rsid w:val="00FD2314"/>
    <w:rsid w:val="00FE4BCD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899F"/>
  <w15:docId w15:val="{7644A412-D36D-48B7-A72E-4E5EE9B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D491C"/>
    <w:pPr>
      <w:overflowPunct w:val="0"/>
      <w:autoSpaceDE w:val="0"/>
      <w:autoSpaceDN w:val="0"/>
      <w:adjustRightInd w:val="0"/>
      <w:ind w:left="720" w:hanging="720"/>
      <w:jc w:val="center"/>
      <w:textAlignment w:val="baseline"/>
    </w:pPr>
    <w:rPr>
      <w:rFonts w:ascii="Palatino" w:hAnsi="Palatino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5D491C"/>
    <w:rPr>
      <w:rFonts w:ascii="Palatino" w:eastAsia="Times New Roman" w:hAnsi="Palatino" w:cs="Times New Roman"/>
      <w:b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D4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4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91C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7B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7B6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77B6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10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00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10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00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53D0F-70B4-4144-B411-A8D8ED42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 Dublin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Aoife Crawford</dc:creator>
  <cp:keywords/>
  <dc:description/>
  <cp:lastModifiedBy>Sinead Browne</cp:lastModifiedBy>
  <cp:revision>3</cp:revision>
  <cp:lastPrinted>2020-09-02T14:35:00Z</cp:lastPrinted>
  <dcterms:created xsi:type="dcterms:W3CDTF">2026-09-30T09:43:00Z</dcterms:created>
  <dcterms:modified xsi:type="dcterms:W3CDTF">2026-09-30T09:48:00Z</dcterms:modified>
</cp:coreProperties>
</file>