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899F" w14:textId="018EC56A" w:rsidR="005D491C" w:rsidRPr="00AF576D" w:rsidRDefault="005D491C" w:rsidP="00B20AB9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</w:p>
    <w:p w14:paraId="6B8989A0" w14:textId="77777777" w:rsidR="005D491C" w:rsidRPr="00AF576D" w:rsidRDefault="005D491C" w:rsidP="005D491C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</w:p>
    <w:p w14:paraId="6B8989A1" w14:textId="77777777" w:rsidR="005D491C" w:rsidRPr="00AF576D" w:rsidRDefault="005D491C" w:rsidP="005D491C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  <w:r w:rsidRPr="00AF576D">
        <w:rPr>
          <w:rFonts w:asciiTheme="minorHAnsi" w:hAnsiTheme="minorHAnsi"/>
          <w:b/>
          <w:sz w:val="22"/>
          <w:szCs w:val="22"/>
        </w:rPr>
        <w:t>Trinity College Dublin</w:t>
      </w:r>
    </w:p>
    <w:p w14:paraId="6B8989A2" w14:textId="77777777" w:rsidR="005D491C" w:rsidRPr="00AF576D" w:rsidRDefault="005D491C" w:rsidP="005D491C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</w:p>
    <w:p w14:paraId="6B8989A3" w14:textId="77777777" w:rsidR="005D491C" w:rsidRPr="00AF576D" w:rsidRDefault="005D491C" w:rsidP="005D491C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</w:p>
    <w:p w14:paraId="6B8989A4" w14:textId="08484581" w:rsidR="005D491C" w:rsidRPr="00AF576D" w:rsidRDefault="005D491C" w:rsidP="005D491C">
      <w:pPr>
        <w:ind w:left="720" w:hanging="720"/>
        <w:jc w:val="center"/>
        <w:rPr>
          <w:rFonts w:asciiTheme="minorHAnsi" w:hAnsiTheme="minorHAnsi"/>
          <w:b/>
          <w:sz w:val="22"/>
          <w:szCs w:val="22"/>
        </w:rPr>
      </w:pPr>
      <w:r w:rsidRPr="00AF576D">
        <w:rPr>
          <w:rFonts w:asciiTheme="minorHAnsi" w:hAnsiTheme="minorHAnsi"/>
          <w:b/>
          <w:sz w:val="22"/>
          <w:szCs w:val="22"/>
        </w:rPr>
        <w:t xml:space="preserve">Board Meeting </w:t>
      </w:r>
      <w:r w:rsidR="00666710" w:rsidRPr="00666710">
        <w:rPr>
          <w:rFonts w:asciiTheme="minorHAnsi" w:hAnsiTheme="minorHAnsi"/>
          <w:b/>
          <w:sz w:val="22"/>
          <w:szCs w:val="22"/>
          <w:highlight w:val="yellow"/>
        </w:rPr>
        <w:t>[Insert Meeting Date (e.g., 30 September 2026)]</w:t>
      </w:r>
    </w:p>
    <w:p w14:paraId="6B8989A5" w14:textId="77777777" w:rsidR="00685F5E" w:rsidRPr="00AF576D" w:rsidRDefault="00685F5E" w:rsidP="005D491C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B8989A6" w14:textId="77777777" w:rsidR="005D491C" w:rsidRPr="00AF576D" w:rsidRDefault="005D491C" w:rsidP="005D491C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B8989A7" w14:textId="77777777" w:rsidR="005D491C" w:rsidRPr="00AF576D" w:rsidRDefault="005D491C" w:rsidP="005D491C">
      <w:pPr>
        <w:jc w:val="center"/>
        <w:rPr>
          <w:rFonts w:asciiTheme="minorHAnsi" w:hAnsiTheme="minorHAnsi"/>
          <w:b/>
          <w:sz w:val="22"/>
          <w:szCs w:val="22"/>
        </w:rPr>
      </w:pPr>
      <w:r w:rsidRPr="00AF576D">
        <w:rPr>
          <w:rFonts w:asciiTheme="minorHAnsi" w:hAnsiTheme="minorHAnsi"/>
          <w:b/>
          <w:sz w:val="22"/>
          <w:szCs w:val="22"/>
        </w:rPr>
        <w:t>Document for consideration under Section A</w:t>
      </w:r>
    </w:p>
    <w:p w14:paraId="6B8989A8" w14:textId="77777777" w:rsidR="005D491C" w:rsidRPr="00AF576D" w:rsidRDefault="005D491C" w:rsidP="005D491C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B8989A9" w14:textId="77777777" w:rsidR="005D491C" w:rsidRPr="00AF576D" w:rsidRDefault="005D491C" w:rsidP="005D491C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E23F03" w:rsidRPr="005C09F0" w14:paraId="6396B3A3" w14:textId="77777777" w:rsidTr="00E23F03">
        <w:tc>
          <w:tcPr>
            <w:tcW w:w="1980" w:type="dxa"/>
          </w:tcPr>
          <w:p w14:paraId="3CF6F40E" w14:textId="63B940D3" w:rsidR="00E23F03" w:rsidRPr="005C09F0" w:rsidRDefault="00E23F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Confidentiality status</w:t>
            </w:r>
            <w:r w:rsidR="00B44084" w:rsidRPr="005C09F0">
              <w:rPr>
                <w:rFonts w:asciiTheme="minorHAnsi" w:hAnsiTheme="minorHAnsi" w:cstheme="minorHAnsi"/>
                <w:sz w:val="22"/>
                <w:szCs w:val="22"/>
              </w:rPr>
              <w:t xml:space="preserve"> (select one)</w:t>
            </w:r>
            <w:r w:rsidR="00B442F3" w:rsidRPr="005C09F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036" w:type="dxa"/>
          </w:tcPr>
          <w:p w14:paraId="741170A1" w14:textId="2CE49930" w:rsidR="00E23F03" w:rsidRPr="005C09F0" w:rsidRDefault="00E23F03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Board members only</w:t>
            </w:r>
            <w:r w:rsidR="007534C9" w:rsidRPr="005C09F0">
              <w:rPr>
                <w:rFonts w:asciiTheme="minorHAnsi" w:hAnsiTheme="minorHAnsi" w:cstheme="minorHAnsi"/>
                <w:sz w:val="22"/>
                <w:szCs w:val="22"/>
              </w:rPr>
              <w:t xml:space="preserve"> ___</w:t>
            </w:r>
            <w:r w:rsidR="008856A3" w:rsidRPr="005C09F0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  <w:p w14:paraId="1EA2D0B8" w14:textId="4AC14414" w:rsidR="00E23F03" w:rsidRPr="005C09F0" w:rsidRDefault="00E23F03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Confidential College circulation only</w:t>
            </w:r>
            <w:r w:rsidR="007534C9" w:rsidRPr="005C09F0">
              <w:rPr>
                <w:rFonts w:asciiTheme="minorHAnsi" w:hAnsiTheme="minorHAnsi" w:cstheme="minorHAnsi"/>
                <w:sz w:val="22"/>
                <w:szCs w:val="22"/>
              </w:rPr>
              <w:t xml:space="preserve"> ___</w:t>
            </w:r>
            <w:r w:rsidR="008856A3" w:rsidRPr="005C09F0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  <w:p w14:paraId="2F5310C4" w14:textId="54F8D975" w:rsidR="00E23F03" w:rsidRPr="005C09F0" w:rsidRDefault="00E23F03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Unrestricted</w:t>
            </w:r>
            <w:r w:rsidR="007534C9" w:rsidRPr="005C09F0">
              <w:rPr>
                <w:rFonts w:asciiTheme="minorHAnsi" w:hAnsiTheme="minorHAnsi" w:cstheme="minorHAnsi"/>
                <w:sz w:val="22"/>
                <w:szCs w:val="22"/>
              </w:rPr>
              <w:t xml:space="preserve"> ___</w:t>
            </w:r>
            <w:r w:rsidR="008856A3" w:rsidRPr="005C09F0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  <w:p w14:paraId="68FD96FF" w14:textId="7AAF3A0D" w:rsidR="00E23F03" w:rsidRPr="005C09F0" w:rsidRDefault="00E23F03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491C" w:rsidRPr="005C09F0" w14:paraId="6B8989B4" w14:textId="77777777" w:rsidTr="00E23F03">
        <w:tc>
          <w:tcPr>
            <w:tcW w:w="1980" w:type="dxa"/>
          </w:tcPr>
          <w:p w14:paraId="6B8989B1" w14:textId="77777777" w:rsidR="005D491C" w:rsidRPr="005C09F0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Title:</w:t>
            </w:r>
          </w:p>
          <w:p w14:paraId="6B8989B2" w14:textId="77777777" w:rsidR="005D491C" w:rsidRPr="005C09F0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36" w:type="dxa"/>
          </w:tcPr>
          <w:p w14:paraId="6B8989B3" w14:textId="60A9B300" w:rsidR="00E23F03" w:rsidRPr="005C09F0" w:rsidRDefault="00E23F03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491C" w:rsidRPr="005C09F0" w14:paraId="6B8989B8" w14:textId="77777777" w:rsidTr="00E23F03">
        <w:tc>
          <w:tcPr>
            <w:tcW w:w="1980" w:type="dxa"/>
          </w:tcPr>
          <w:p w14:paraId="6B8989B5" w14:textId="77777777" w:rsidR="005D491C" w:rsidRPr="005C09F0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Author:</w:t>
            </w:r>
          </w:p>
          <w:p w14:paraId="6B8989B6" w14:textId="77777777" w:rsidR="005D491C" w:rsidRPr="005C09F0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36" w:type="dxa"/>
          </w:tcPr>
          <w:p w14:paraId="6B8989B7" w14:textId="7B888D4F" w:rsidR="00E23F03" w:rsidRPr="005C09F0" w:rsidRDefault="00E23F0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10C3" w:rsidRPr="005C09F0" w14:paraId="6B8989BC" w14:textId="77777777" w:rsidTr="00E23F03">
        <w:tc>
          <w:tcPr>
            <w:tcW w:w="1980" w:type="dxa"/>
          </w:tcPr>
          <w:p w14:paraId="6B8989B9" w14:textId="77777777" w:rsidR="00B610C3" w:rsidRPr="005C09F0" w:rsidRDefault="00B610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  <w:r w:rsidR="008C3C97" w:rsidRPr="005C09F0">
              <w:rPr>
                <w:rFonts w:asciiTheme="minorHAnsi" w:hAnsiTheme="minorHAnsi" w:cstheme="minorHAnsi"/>
                <w:sz w:val="22"/>
                <w:szCs w:val="22"/>
              </w:rPr>
              <w:t xml:space="preserve"> of Document</w:t>
            </w: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036" w:type="dxa"/>
          </w:tcPr>
          <w:p w14:paraId="6B8989BB" w14:textId="20B6F56A" w:rsidR="00E23F03" w:rsidRPr="005C09F0" w:rsidRDefault="00E23F03" w:rsidP="00004F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491C" w:rsidRPr="005C09F0" w14:paraId="6B8989C1" w14:textId="77777777" w:rsidTr="00E23F03">
        <w:tc>
          <w:tcPr>
            <w:tcW w:w="1980" w:type="dxa"/>
          </w:tcPr>
          <w:p w14:paraId="6B8989BD" w14:textId="77777777" w:rsidR="005D491C" w:rsidRPr="005C09F0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Purpose:</w:t>
            </w:r>
          </w:p>
          <w:p w14:paraId="6B8989BE" w14:textId="77777777" w:rsidR="005D491C" w:rsidRPr="005C09F0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89BF" w14:textId="77777777" w:rsidR="005D491C" w:rsidRPr="005C09F0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36" w:type="dxa"/>
          </w:tcPr>
          <w:p w14:paraId="6B8989C0" w14:textId="203F9B8D" w:rsidR="003164D4" w:rsidRPr="005C09F0" w:rsidRDefault="003164D4" w:rsidP="00B706F2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0C19" w:rsidRPr="005C09F0" w14:paraId="6B8989C6" w14:textId="77777777" w:rsidTr="00E23F03">
        <w:tc>
          <w:tcPr>
            <w:tcW w:w="1980" w:type="dxa"/>
          </w:tcPr>
          <w:p w14:paraId="6B8989C2" w14:textId="0D1E3101" w:rsidR="00DD0C19" w:rsidRPr="005C09F0" w:rsidRDefault="00DD0C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Link to Strategic Plan</w:t>
            </w:r>
            <w:r w:rsidR="006027F9">
              <w:rPr>
                <w:rFonts w:asciiTheme="minorHAnsi" w:hAnsiTheme="minorHAnsi" w:cstheme="minorHAnsi"/>
                <w:sz w:val="22"/>
                <w:szCs w:val="22"/>
              </w:rPr>
              <w:t xml:space="preserve"> 2025-2030</w:t>
            </w: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 xml:space="preserve"> (if relevant)</w:t>
            </w:r>
          </w:p>
        </w:tc>
        <w:tc>
          <w:tcPr>
            <w:tcW w:w="7036" w:type="dxa"/>
          </w:tcPr>
          <w:p w14:paraId="6B8989C3" w14:textId="61673108" w:rsidR="00DD0C19" w:rsidRPr="005C09F0" w:rsidRDefault="00DD0C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89C5" w14:textId="77777777" w:rsidR="00DD0C19" w:rsidRPr="005C09F0" w:rsidRDefault="00DD0C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491C" w:rsidRPr="005C09F0" w14:paraId="6B8989CF" w14:textId="77777777" w:rsidTr="00E23F03">
        <w:tc>
          <w:tcPr>
            <w:tcW w:w="1980" w:type="dxa"/>
          </w:tcPr>
          <w:p w14:paraId="6B8989C7" w14:textId="77777777" w:rsidR="005D491C" w:rsidRPr="005C09F0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Previous consultation</w:t>
            </w:r>
          </w:p>
          <w:p w14:paraId="6B8989CC" w14:textId="6424BD23" w:rsidR="005D491C" w:rsidRPr="005C09F0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/consideration:</w:t>
            </w:r>
          </w:p>
          <w:p w14:paraId="6B8989CD" w14:textId="77777777" w:rsidR="005D491C" w:rsidRPr="005C09F0" w:rsidRDefault="005D4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36" w:type="dxa"/>
          </w:tcPr>
          <w:p w14:paraId="6B8989CE" w14:textId="4ED0F731" w:rsidR="00CE3AC2" w:rsidRPr="005C09F0" w:rsidRDefault="00CE3AC2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27E7" w:rsidRPr="005C09F0" w14:paraId="208A16F5" w14:textId="77777777" w:rsidTr="00E23F03">
        <w:tc>
          <w:tcPr>
            <w:tcW w:w="1980" w:type="dxa"/>
          </w:tcPr>
          <w:p w14:paraId="44D8FB22" w14:textId="2C1C2208" w:rsidR="002927E7" w:rsidRPr="005C09F0" w:rsidRDefault="002927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Visitor(s) to Board for this item (if any):</w:t>
            </w:r>
          </w:p>
        </w:tc>
        <w:tc>
          <w:tcPr>
            <w:tcW w:w="7036" w:type="dxa"/>
          </w:tcPr>
          <w:p w14:paraId="53272A2E" w14:textId="58D585E7" w:rsidR="0039035D" w:rsidRPr="00E83D6A" w:rsidRDefault="0039035D" w:rsidP="00187E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491C" w:rsidRPr="005C09F0" w14:paraId="6B8989D2" w14:textId="77777777" w:rsidTr="005D660B">
        <w:trPr>
          <w:trHeight w:val="1070"/>
        </w:trPr>
        <w:tc>
          <w:tcPr>
            <w:tcW w:w="1980" w:type="dxa"/>
          </w:tcPr>
          <w:p w14:paraId="6B8989D0" w14:textId="18BB57AE" w:rsidR="005D491C" w:rsidRPr="005C09F0" w:rsidRDefault="004A5A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09F0">
              <w:rPr>
                <w:rFonts w:asciiTheme="minorHAnsi" w:hAnsiTheme="minorHAnsi" w:cstheme="minorHAnsi"/>
                <w:sz w:val="22"/>
                <w:szCs w:val="22"/>
              </w:rPr>
              <w:t>Action required of Board</w:t>
            </w:r>
            <w:r w:rsidR="00E23F03" w:rsidRPr="005C09F0">
              <w:rPr>
                <w:rFonts w:asciiTheme="minorHAnsi" w:hAnsiTheme="minorHAnsi" w:cstheme="minorHAnsi"/>
                <w:sz w:val="22"/>
                <w:szCs w:val="22"/>
              </w:rPr>
              <w:t xml:space="preserve"> (select one):</w:t>
            </w:r>
          </w:p>
        </w:tc>
        <w:tc>
          <w:tcPr>
            <w:tcW w:w="7036" w:type="dxa"/>
          </w:tcPr>
          <w:p w14:paraId="3FDE6D60" w14:textId="69D30747" w:rsidR="004A5A0F" w:rsidRPr="00CD59F8" w:rsidRDefault="00E23F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59F8">
              <w:rPr>
                <w:rFonts w:asciiTheme="minorHAnsi" w:hAnsiTheme="minorHAnsi" w:cstheme="minorHAnsi"/>
                <w:sz w:val="22"/>
                <w:szCs w:val="22"/>
              </w:rPr>
              <w:t>To consider and approve</w:t>
            </w:r>
            <w:r w:rsidR="002B5A97" w:rsidRPr="00CD59F8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7534C9" w:rsidRPr="00CD59F8">
              <w:rPr>
                <w:rFonts w:asciiTheme="minorHAnsi" w:hAnsiTheme="minorHAnsi" w:cstheme="minorHAnsi"/>
                <w:sz w:val="22"/>
                <w:szCs w:val="22"/>
              </w:rPr>
              <w:t>___</w:t>
            </w:r>
            <w:r w:rsidR="008856A3" w:rsidRPr="00CD59F8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  <w:p w14:paraId="16C64DDC" w14:textId="1C21EB2A" w:rsidR="002B5A97" w:rsidRPr="00CD59F8" w:rsidRDefault="002B5A97" w:rsidP="00481F73">
            <w:pPr>
              <w:tabs>
                <w:tab w:val="left" w:pos="292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CD59F8">
              <w:rPr>
                <w:rFonts w:asciiTheme="minorHAnsi" w:hAnsiTheme="minorHAnsi" w:cstheme="minorHAnsi"/>
                <w:sz w:val="22"/>
                <w:szCs w:val="22"/>
              </w:rPr>
              <w:t>To note and approve: _____</w:t>
            </w:r>
          </w:p>
          <w:p w14:paraId="37D1CD84" w14:textId="127EC2FE" w:rsidR="00E23F03" w:rsidRPr="00CD59F8" w:rsidRDefault="00E23F03" w:rsidP="00481F73">
            <w:pPr>
              <w:tabs>
                <w:tab w:val="left" w:pos="292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CD59F8">
              <w:rPr>
                <w:rFonts w:asciiTheme="minorHAnsi" w:hAnsiTheme="minorHAnsi" w:cstheme="minorHAnsi"/>
                <w:sz w:val="22"/>
                <w:szCs w:val="22"/>
              </w:rPr>
              <w:t xml:space="preserve">To </w:t>
            </w:r>
            <w:r w:rsidR="00B442F3" w:rsidRPr="00CD59F8">
              <w:rPr>
                <w:rFonts w:asciiTheme="minorHAnsi" w:hAnsiTheme="minorHAnsi" w:cstheme="minorHAnsi"/>
                <w:sz w:val="22"/>
                <w:szCs w:val="22"/>
              </w:rPr>
              <w:t>note and discuss</w:t>
            </w:r>
            <w:r w:rsidR="00481F73" w:rsidRPr="00CD59F8">
              <w:rPr>
                <w:rFonts w:asciiTheme="minorHAnsi" w:hAnsiTheme="minorHAnsi" w:cstheme="minorHAnsi"/>
                <w:sz w:val="22"/>
                <w:szCs w:val="22"/>
              </w:rPr>
              <w:t>: _____</w:t>
            </w:r>
          </w:p>
          <w:p w14:paraId="672A663A" w14:textId="03DD306C" w:rsidR="007534C9" w:rsidRPr="00CD59F8" w:rsidRDefault="007534C9" w:rsidP="005D66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59F8">
              <w:rPr>
                <w:rFonts w:asciiTheme="minorHAnsi" w:hAnsiTheme="minorHAnsi" w:cstheme="minorHAnsi"/>
                <w:sz w:val="22"/>
                <w:szCs w:val="22"/>
              </w:rPr>
              <w:t>To receive a report</w:t>
            </w:r>
            <w:r w:rsidR="00EF3763" w:rsidRPr="00CD59F8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5D660B" w:rsidRPr="00CD59F8">
              <w:rPr>
                <w:rFonts w:asciiTheme="minorHAnsi" w:hAnsiTheme="minorHAnsi" w:cstheme="minorHAnsi"/>
                <w:sz w:val="22"/>
                <w:szCs w:val="22"/>
              </w:rPr>
              <w:t>_____</w:t>
            </w:r>
          </w:p>
          <w:p w14:paraId="3121CBE5" w14:textId="3B419B6E" w:rsidR="003164D4" w:rsidRPr="00CD59F8" w:rsidRDefault="003164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59F8">
              <w:rPr>
                <w:rFonts w:asciiTheme="minorHAnsi" w:hAnsiTheme="minorHAnsi" w:cstheme="minorHAnsi"/>
                <w:sz w:val="22"/>
                <w:szCs w:val="22"/>
              </w:rPr>
              <w:t>Other (please specify):</w:t>
            </w:r>
            <w:r w:rsidR="00CD59F8">
              <w:rPr>
                <w:rFonts w:asciiTheme="minorHAnsi" w:hAnsiTheme="minorHAnsi" w:cstheme="minorHAnsi"/>
                <w:sz w:val="22"/>
                <w:szCs w:val="22"/>
              </w:rPr>
              <w:t xml:space="preserve"> ______</w:t>
            </w:r>
          </w:p>
          <w:p w14:paraId="6B8989D1" w14:textId="5D2B74BD" w:rsidR="007534C9" w:rsidRPr="005C09F0" w:rsidRDefault="007534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B8989D3" w14:textId="77777777" w:rsidR="005D491C" w:rsidRPr="00AF576D" w:rsidRDefault="005D491C">
      <w:pPr>
        <w:rPr>
          <w:rFonts w:asciiTheme="minorHAnsi" w:hAnsiTheme="minorHAnsi"/>
          <w:sz w:val="22"/>
          <w:szCs w:val="22"/>
        </w:rPr>
      </w:pPr>
    </w:p>
    <w:sectPr w:rsidR="005D491C" w:rsidRPr="00AF576D" w:rsidSect="00685F5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14CCC" w14:textId="77777777" w:rsidR="00F56E23" w:rsidRDefault="00F56E23" w:rsidP="00477B6F">
      <w:r>
        <w:separator/>
      </w:r>
    </w:p>
  </w:endnote>
  <w:endnote w:type="continuationSeparator" w:id="0">
    <w:p w14:paraId="4722ED6B" w14:textId="77777777" w:rsidR="00F56E23" w:rsidRDefault="00F56E23" w:rsidP="00477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2089F" w14:textId="77777777" w:rsidR="00F56E23" w:rsidRDefault="00F56E23" w:rsidP="00477B6F">
      <w:r>
        <w:separator/>
      </w:r>
    </w:p>
  </w:footnote>
  <w:footnote w:type="continuationSeparator" w:id="0">
    <w:p w14:paraId="2F425696" w14:textId="77777777" w:rsidR="00F56E23" w:rsidRDefault="00F56E23" w:rsidP="00477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89DA" w14:textId="77777777" w:rsidR="00B51005" w:rsidRDefault="00B51005">
    <w:pPr>
      <w:pStyle w:val="Header"/>
    </w:pPr>
    <w:r w:rsidRPr="00EB2DAB">
      <w:rPr>
        <w:noProof/>
        <w:lang w:val="en-IE" w:eastAsia="en-IE"/>
      </w:rPr>
      <w:drawing>
        <wp:inline distT="0" distB="0" distL="0" distR="0" wp14:anchorId="6B8989DB" wp14:editId="6B8989DC">
          <wp:extent cx="2527290" cy="667657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C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4908" cy="674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D6646"/>
    <w:multiLevelType w:val="hybridMultilevel"/>
    <w:tmpl w:val="A4A4D8D2"/>
    <w:lvl w:ilvl="0" w:tplc="A0124E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252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91C"/>
    <w:rsid w:val="00004F26"/>
    <w:rsid w:val="0003046B"/>
    <w:rsid w:val="00056C5E"/>
    <w:rsid w:val="00075F31"/>
    <w:rsid w:val="000904C8"/>
    <w:rsid w:val="000E6CB1"/>
    <w:rsid w:val="000F5A81"/>
    <w:rsid w:val="00122EBF"/>
    <w:rsid w:val="001424E7"/>
    <w:rsid w:val="00144BE8"/>
    <w:rsid w:val="00180205"/>
    <w:rsid w:val="00185925"/>
    <w:rsid w:val="00187EB6"/>
    <w:rsid w:val="00191C80"/>
    <w:rsid w:val="001A0571"/>
    <w:rsid w:val="001A1DB2"/>
    <w:rsid w:val="001B15EC"/>
    <w:rsid w:val="001B253F"/>
    <w:rsid w:val="001D0B0D"/>
    <w:rsid w:val="001E4C2E"/>
    <w:rsid w:val="0021403C"/>
    <w:rsid w:val="00224912"/>
    <w:rsid w:val="00235555"/>
    <w:rsid w:val="002408BD"/>
    <w:rsid w:val="00242892"/>
    <w:rsid w:val="0025557D"/>
    <w:rsid w:val="002927E7"/>
    <w:rsid w:val="00295C7D"/>
    <w:rsid w:val="002A2235"/>
    <w:rsid w:val="002B5A97"/>
    <w:rsid w:val="002D211C"/>
    <w:rsid w:val="002E3DCC"/>
    <w:rsid w:val="002F64B8"/>
    <w:rsid w:val="0030151D"/>
    <w:rsid w:val="00303EAC"/>
    <w:rsid w:val="003164D4"/>
    <w:rsid w:val="0032796B"/>
    <w:rsid w:val="003535BB"/>
    <w:rsid w:val="0039035D"/>
    <w:rsid w:val="003B2CAA"/>
    <w:rsid w:val="003C5031"/>
    <w:rsid w:val="003D17A6"/>
    <w:rsid w:val="003E07E2"/>
    <w:rsid w:val="003E647E"/>
    <w:rsid w:val="003F0226"/>
    <w:rsid w:val="00440CDB"/>
    <w:rsid w:val="00456967"/>
    <w:rsid w:val="004633AF"/>
    <w:rsid w:val="0046780C"/>
    <w:rsid w:val="00477B6F"/>
    <w:rsid w:val="00481F73"/>
    <w:rsid w:val="00482B9B"/>
    <w:rsid w:val="00484ACF"/>
    <w:rsid w:val="0048616A"/>
    <w:rsid w:val="00497DDF"/>
    <w:rsid w:val="004A5A0F"/>
    <w:rsid w:val="004A6505"/>
    <w:rsid w:val="004B2E4E"/>
    <w:rsid w:val="004F6087"/>
    <w:rsid w:val="00510CE9"/>
    <w:rsid w:val="00511F49"/>
    <w:rsid w:val="00534C91"/>
    <w:rsid w:val="00536D20"/>
    <w:rsid w:val="005569DF"/>
    <w:rsid w:val="0056632B"/>
    <w:rsid w:val="005B4B6A"/>
    <w:rsid w:val="005C09F0"/>
    <w:rsid w:val="005D1E59"/>
    <w:rsid w:val="005D2D39"/>
    <w:rsid w:val="005D491C"/>
    <w:rsid w:val="005D660B"/>
    <w:rsid w:val="005E2547"/>
    <w:rsid w:val="005F417C"/>
    <w:rsid w:val="006027F9"/>
    <w:rsid w:val="00623E44"/>
    <w:rsid w:val="00625927"/>
    <w:rsid w:val="0063118F"/>
    <w:rsid w:val="00653427"/>
    <w:rsid w:val="00666710"/>
    <w:rsid w:val="006810D3"/>
    <w:rsid w:val="00685F5E"/>
    <w:rsid w:val="00693C3F"/>
    <w:rsid w:val="00696DFA"/>
    <w:rsid w:val="006A279F"/>
    <w:rsid w:val="006C4058"/>
    <w:rsid w:val="006E54F4"/>
    <w:rsid w:val="006E5A30"/>
    <w:rsid w:val="006F7393"/>
    <w:rsid w:val="007105A6"/>
    <w:rsid w:val="007127CB"/>
    <w:rsid w:val="0072220E"/>
    <w:rsid w:val="007274F2"/>
    <w:rsid w:val="0073709E"/>
    <w:rsid w:val="007534C9"/>
    <w:rsid w:val="0075589C"/>
    <w:rsid w:val="00766015"/>
    <w:rsid w:val="00767571"/>
    <w:rsid w:val="00777834"/>
    <w:rsid w:val="0079346D"/>
    <w:rsid w:val="007A09D4"/>
    <w:rsid w:val="007A3F2C"/>
    <w:rsid w:val="008147EB"/>
    <w:rsid w:val="00820D26"/>
    <w:rsid w:val="0084537E"/>
    <w:rsid w:val="00861563"/>
    <w:rsid w:val="008775C7"/>
    <w:rsid w:val="0088060A"/>
    <w:rsid w:val="008856A3"/>
    <w:rsid w:val="00885CA7"/>
    <w:rsid w:val="00892BDF"/>
    <w:rsid w:val="008A10E4"/>
    <w:rsid w:val="008B4287"/>
    <w:rsid w:val="008C22E6"/>
    <w:rsid w:val="008C3C97"/>
    <w:rsid w:val="008C778F"/>
    <w:rsid w:val="008D4E7A"/>
    <w:rsid w:val="008D4F91"/>
    <w:rsid w:val="0090130C"/>
    <w:rsid w:val="00913794"/>
    <w:rsid w:val="00924541"/>
    <w:rsid w:val="0092584F"/>
    <w:rsid w:val="009545EE"/>
    <w:rsid w:val="00961A6D"/>
    <w:rsid w:val="009628D5"/>
    <w:rsid w:val="0098705F"/>
    <w:rsid w:val="00993C6E"/>
    <w:rsid w:val="009A0940"/>
    <w:rsid w:val="009A1CB3"/>
    <w:rsid w:val="009B0C75"/>
    <w:rsid w:val="009B0E36"/>
    <w:rsid w:val="009B6775"/>
    <w:rsid w:val="009E1C88"/>
    <w:rsid w:val="009F3802"/>
    <w:rsid w:val="00A04807"/>
    <w:rsid w:val="00A30B77"/>
    <w:rsid w:val="00A51402"/>
    <w:rsid w:val="00A7249B"/>
    <w:rsid w:val="00A73107"/>
    <w:rsid w:val="00A9232F"/>
    <w:rsid w:val="00AC06F2"/>
    <w:rsid w:val="00AF576D"/>
    <w:rsid w:val="00B01F88"/>
    <w:rsid w:val="00B13A90"/>
    <w:rsid w:val="00B14B8B"/>
    <w:rsid w:val="00B20AB9"/>
    <w:rsid w:val="00B220EA"/>
    <w:rsid w:val="00B24DE8"/>
    <w:rsid w:val="00B40321"/>
    <w:rsid w:val="00B44084"/>
    <w:rsid w:val="00B442F3"/>
    <w:rsid w:val="00B51005"/>
    <w:rsid w:val="00B543DD"/>
    <w:rsid w:val="00B610C3"/>
    <w:rsid w:val="00B706F2"/>
    <w:rsid w:val="00B745C2"/>
    <w:rsid w:val="00C201C0"/>
    <w:rsid w:val="00C256C2"/>
    <w:rsid w:val="00C3530D"/>
    <w:rsid w:val="00C4678E"/>
    <w:rsid w:val="00C501E2"/>
    <w:rsid w:val="00C626EF"/>
    <w:rsid w:val="00C75F8F"/>
    <w:rsid w:val="00C76DF1"/>
    <w:rsid w:val="00CA19A8"/>
    <w:rsid w:val="00CD1AAD"/>
    <w:rsid w:val="00CD59F8"/>
    <w:rsid w:val="00CE3AC2"/>
    <w:rsid w:val="00CE4D41"/>
    <w:rsid w:val="00CF0C40"/>
    <w:rsid w:val="00D1388A"/>
    <w:rsid w:val="00D13E15"/>
    <w:rsid w:val="00D140D6"/>
    <w:rsid w:val="00D21344"/>
    <w:rsid w:val="00D346B1"/>
    <w:rsid w:val="00D5042A"/>
    <w:rsid w:val="00D72F60"/>
    <w:rsid w:val="00D8521B"/>
    <w:rsid w:val="00DA236C"/>
    <w:rsid w:val="00DA7BED"/>
    <w:rsid w:val="00DD0C19"/>
    <w:rsid w:val="00DD6D90"/>
    <w:rsid w:val="00E21A61"/>
    <w:rsid w:val="00E23F03"/>
    <w:rsid w:val="00E25646"/>
    <w:rsid w:val="00E33ACB"/>
    <w:rsid w:val="00E558D3"/>
    <w:rsid w:val="00E66AB3"/>
    <w:rsid w:val="00E82EA7"/>
    <w:rsid w:val="00E83D6A"/>
    <w:rsid w:val="00EA5ECC"/>
    <w:rsid w:val="00EA725D"/>
    <w:rsid w:val="00EB0BAF"/>
    <w:rsid w:val="00EB661F"/>
    <w:rsid w:val="00EB6D2D"/>
    <w:rsid w:val="00ED1CF7"/>
    <w:rsid w:val="00ED6768"/>
    <w:rsid w:val="00ED73CB"/>
    <w:rsid w:val="00EE316A"/>
    <w:rsid w:val="00EE67EC"/>
    <w:rsid w:val="00EF3763"/>
    <w:rsid w:val="00EF5000"/>
    <w:rsid w:val="00EF6D66"/>
    <w:rsid w:val="00F04F3A"/>
    <w:rsid w:val="00F13050"/>
    <w:rsid w:val="00F5567F"/>
    <w:rsid w:val="00F56E23"/>
    <w:rsid w:val="00F80152"/>
    <w:rsid w:val="00FA732C"/>
    <w:rsid w:val="00FB1950"/>
    <w:rsid w:val="00FD0D21"/>
    <w:rsid w:val="00FE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9899F"/>
  <w15:docId w15:val="{7644A412-D36D-48B7-A72E-4E5EE9B9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D491C"/>
    <w:pPr>
      <w:overflowPunct w:val="0"/>
      <w:autoSpaceDE w:val="0"/>
      <w:autoSpaceDN w:val="0"/>
      <w:adjustRightInd w:val="0"/>
      <w:ind w:left="720" w:hanging="720"/>
      <w:jc w:val="center"/>
      <w:textAlignment w:val="baseline"/>
    </w:pPr>
    <w:rPr>
      <w:rFonts w:ascii="Palatino" w:hAnsi="Palatino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5D491C"/>
    <w:rPr>
      <w:rFonts w:ascii="Palatino" w:eastAsia="Times New Roman" w:hAnsi="Palatino" w:cs="Times New Roman"/>
      <w:b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D49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49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491C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7B6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7B6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77B6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510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00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10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100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qFormat/>
    <w:rsid w:val="00892BDF"/>
    <w:pPr>
      <w:spacing w:line="270" w:lineRule="exact"/>
    </w:pPr>
    <w:rPr>
      <w:rFonts w:asciiTheme="minorHAnsi" w:eastAsiaTheme="minorHAnsi" w:hAnsiTheme="minorHAnsi" w:cstheme="minorBidi"/>
      <w:sz w:val="23"/>
      <w:szCs w:val="22"/>
    </w:rPr>
  </w:style>
  <w:style w:type="character" w:customStyle="1" w:styleId="BodyTextChar">
    <w:name w:val="Body Text Char"/>
    <w:basedOn w:val="DefaultParagraphFont"/>
    <w:link w:val="BodyText"/>
    <w:rsid w:val="00892BDF"/>
    <w:rPr>
      <w:sz w:val="23"/>
      <w:lang w:val="en-GB"/>
    </w:rPr>
  </w:style>
  <w:style w:type="paragraph" w:styleId="NormalWeb">
    <w:name w:val="Normal (Web)"/>
    <w:basedOn w:val="Normal"/>
    <w:uiPriority w:val="99"/>
    <w:unhideWhenUsed/>
    <w:rsid w:val="00B706F2"/>
    <w:pPr>
      <w:spacing w:before="100" w:beforeAutospacing="1" w:after="100" w:afterAutospacing="1"/>
    </w:pPr>
    <w:rPr>
      <w:lang w:val="en-I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1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26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1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7EB6D-968B-4744-BC7E-84FC4B039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College Dublin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Aoife Crawford</dc:creator>
  <cp:keywords/>
  <dc:description/>
  <cp:lastModifiedBy>Sinead Browne</cp:lastModifiedBy>
  <cp:revision>3</cp:revision>
  <cp:lastPrinted>2022-09-07T11:26:00Z</cp:lastPrinted>
  <dcterms:created xsi:type="dcterms:W3CDTF">2026-09-22T08:59:00Z</dcterms:created>
  <dcterms:modified xsi:type="dcterms:W3CDTF">2026-09-22T09:02:00Z</dcterms:modified>
</cp:coreProperties>
</file>