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C44DC" w14:textId="77777777" w:rsidR="003E052D" w:rsidRDefault="003E052D" w:rsidP="00913F7D">
      <w:pPr>
        <w:jc w:val="center"/>
        <w:rPr>
          <w:rFonts w:asciiTheme="minorHAnsi" w:hAnsiTheme="minorHAnsi"/>
          <w:b/>
          <w:sz w:val="28"/>
          <w:szCs w:val="28"/>
          <w:lang w:val="en-US"/>
        </w:rPr>
      </w:pPr>
    </w:p>
    <w:p w14:paraId="5B3AA8AD" w14:textId="77777777" w:rsidR="00913F7D" w:rsidRPr="00913F7D" w:rsidRDefault="00913F7D" w:rsidP="00913F7D">
      <w:pPr>
        <w:jc w:val="center"/>
        <w:rPr>
          <w:rFonts w:asciiTheme="minorHAnsi" w:hAnsiTheme="minorHAnsi"/>
          <w:b/>
          <w:sz w:val="28"/>
          <w:szCs w:val="28"/>
          <w:lang w:val="en-US"/>
        </w:rPr>
      </w:pPr>
      <w:r w:rsidRPr="00913F7D">
        <w:rPr>
          <w:rFonts w:asciiTheme="minorHAnsi" w:hAnsiTheme="minorHAnsi"/>
          <w:b/>
          <w:sz w:val="28"/>
          <w:szCs w:val="28"/>
          <w:lang w:val="en-US"/>
        </w:rPr>
        <w:t>School of Nursing and Midwifery</w:t>
      </w:r>
    </w:p>
    <w:p w14:paraId="7465DF51" w14:textId="1E9ECC67" w:rsidR="00913F7D" w:rsidRPr="00913F7D" w:rsidRDefault="00913F7D" w:rsidP="1BD7FD18">
      <w:pPr>
        <w:jc w:val="center"/>
        <w:rPr>
          <w:rFonts w:asciiTheme="minorHAnsi" w:hAnsiTheme="minorHAnsi"/>
          <w:b/>
          <w:bCs/>
          <w:sz w:val="28"/>
          <w:szCs w:val="28"/>
          <w:lang w:val="en-US"/>
        </w:rPr>
      </w:pPr>
      <w:r w:rsidRPr="7104D67E">
        <w:rPr>
          <w:rFonts w:asciiTheme="minorHAnsi" w:hAnsiTheme="minorHAnsi"/>
          <w:b/>
          <w:bCs/>
          <w:sz w:val="28"/>
          <w:szCs w:val="28"/>
          <w:lang w:val="en-US"/>
        </w:rPr>
        <w:t xml:space="preserve">Transition Year Programme: </w:t>
      </w:r>
      <w:r w:rsidR="00F71816" w:rsidRPr="7104D67E">
        <w:rPr>
          <w:rFonts w:asciiTheme="minorHAnsi" w:hAnsiTheme="minorHAnsi"/>
          <w:b/>
          <w:bCs/>
          <w:sz w:val="28"/>
          <w:szCs w:val="28"/>
          <w:lang w:val="en-US"/>
        </w:rPr>
        <w:t>Mon</w:t>
      </w:r>
      <w:r w:rsidR="00985F91" w:rsidRPr="7104D67E">
        <w:rPr>
          <w:rFonts w:asciiTheme="minorHAnsi" w:hAnsiTheme="minorHAnsi"/>
          <w:b/>
          <w:bCs/>
          <w:sz w:val="28"/>
          <w:szCs w:val="28"/>
          <w:lang w:val="en-US"/>
        </w:rPr>
        <w:t>day</w:t>
      </w:r>
      <w:r w:rsidR="00155A42" w:rsidRPr="7104D67E">
        <w:rPr>
          <w:rFonts w:asciiTheme="minorHAnsi" w:hAnsiTheme="minorHAnsi"/>
          <w:b/>
          <w:bCs/>
          <w:sz w:val="28"/>
          <w:szCs w:val="28"/>
          <w:lang w:val="en-US"/>
        </w:rPr>
        <w:t xml:space="preserve"> </w:t>
      </w:r>
      <w:r w:rsidR="3BD6E112" w:rsidRPr="7104D67E">
        <w:rPr>
          <w:rFonts w:asciiTheme="minorHAnsi" w:hAnsiTheme="minorHAnsi"/>
          <w:b/>
          <w:bCs/>
          <w:sz w:val="28"/>
          <w:szCs w:val="28"/>
          <w:lang w:val="en-US"/>
        </w:rPr>
        <w:t>1</w:t>
      </w:r>
      <w:r w:rsidR="1EB324D6" w:rsidRPr="7104D67E">
        <w:rPr>
          <w:rFonts w:asciiTheme="minorHAnsi" w:hAnsiTheme="minorHAnsi"/>
          <w:b/>
          <w:bCs/>
          <w:sz w:val="28"/>
          <w:szCs w:val="28"/>
          <w:lang w:val="en-US"/>
        </w:rPr>
        <w:t>2</w:t>
      </w:r>
      <w:r w:rsidR="3BD6E112" w:rsidRPr="7104D67E">
        <w:rPr>
          <w:rFonts w:asciiTheme="minorHAnsi" w:hAnsiTheme="minorHAnsi"/>
          <w:b/>
          <w:bCs/>
          <w:sz w:val="28"/>
          <w:szCs w:val="28"/>
          <w:lang w:val="en-US"/>
        </w:rPr>
        <w:t xml:space="preserve"> </w:t>
      </w:r>
      <w:r w:rsidR="00A700AD" w:rsidRPr="7104D67E">
        <w:rPr>
          <w:rFonts w:asciiTheme="minorHAnsi" w:hAnsiTheme="minorHAnsi"/>
          <w:b/>
          <w:bCs/>
          <w:sz w:val="28"/>
          <w:szCs w:val="28"/>
          <w:lang w:val="en-US"/>
        </w:rPr>
        <w:t>April</w:t>
      </w:r>
      <w:r w:rsidRPr="7104D67E">
        <w:rPr>
          <w:rFonts w:asciiTheme="minorHAnsi" w:hAnsiTheme="minorHAnsi"/>
          <w:b/>
          <w:bCs/>
          <w:sz w:val="28"/>
          <w:szCs w:val="28"/>
          <w:vertAlign w:val="superscript"/>
          <w:lang w:val="en-US"/>
        </w:rPr>
        <w:t xml:space="preserve"> </w:t>
      </w:r>
      <w:r w:rsidR="00985F91" w:rsidRPr="7104D67E">
        <w:rPr>
          <w:rFonts w:asciiTheme="minorHAnsi" w:hAnsiTheme="minorHAnsi"/>
          <w:b/>
          <w:bCs/>
          <w:sz w:val="28"/>
          <w:szCs w:val="28"/>
          <w:lang w:val="en-US"/>
        </w:rPr>
        <w:t xml:space="preserve">to </w:t>
      </w:r>
      <w:r w:rsidR="0088652D" w:rsidRPr="7104D67E">
        <w:rPr>
          <w:rFonts w:asciiTheme="minorHAnsi" w:hAnsiTheme="minorHAnsi"/>
          <w:b/>
          <w:bCs/>
          <w:sz w:val="28"/>
          <w:szCs w:val="28"/>
          <w:lang w:val="en-US"/>
        </w:rPr>
        <w:t>Fri</w:t>
      </w:r>
      <w:r w:rsidR="00985F91" w:rsidRPr="7104D67E">
        <w:rPr>
          <w:rFonts w:asciiTheme="minorHAnsi" w:hAnsiTheme="minorHAnsi"/>
          <w:b/>
          <w:bCs/>
          <w:sz w:val="28"/>
          <w:szCs w:val="28"/>
          <w:lang w:val="en-US"/>
        </w:rPr>
        <w:t>day</w:t>
      </w:r>
      <w:r w:rsidR="00701559" w:rsidRPr="7104D67E">
        <w:rPr>
          <w:rFonts w:asciiTheme="minorHAnsi" w:hAnsiTheme="minorHAnsi"/>
          <w:b/>
          <w:bCs/>
          <w:sz w:val="28"/>
          <w:szCs w:val="28"/>
          <w:lang w:val="en-US"/>
        </w:rPr>
        <w:t xml:space="preserve"> </w:t>
      </w:r>
      <w:r w:rsidR="3E9D7CB8" w:rsidRPr="7104D67E">
        <w:rPr>
          <w:rFonts w:asciiTheme="minorHAnsi" w:hAnsiTheme="minorHAnsi"/>
          <w:b/>
          <w:bCs/>
          <w:sz w:val="28"/>
          <w:szCs w:val="28"/>
          <w:lang w:val="en-US"/>
        </w:rPr>
        <w:t>1</w:t>
      </w:r>
      <w:r w:rsidR="39CB7F76" w:rsidRPr="7104D67E">
        <w:rPr>
          <w:rFonts w:asciiTheme="minorHAnsi" w:hAnsiTheme="minorHAnsi"/>
          <w:b/>
          <w:bCs/>
          <w:sz w:val="28"/>
          <w:szCs w:val="28"/>
          <w:lang w:val="en-US"/>
        </w:rPr>
        <w:t>6</w:t>
      </w:r>
      <w:r w:rsidR="3E9D7CB8" w:rsidRPr="7104D67E">
        <w:rPr>
          <w:rFonts w:asciiTheme="minorHAnsi" w:hAnsiTheme="minorHAnsi"/>
          <w:b/>
          <w:bCs/>
          <w:sz w:val="28"/>
          <w:szCs w:val="28"/>
          <w:lang w:val="en-US"/>
        </w:rPr>
        <w:t xml:space="preserve"> April </w:t>
      </w:r>
      <w:r w:rsidR="00155A42" w:rsidRPr="7104D67E">
        <w:rPr>
          <w:rFonts w:asciiTheme="minorHAnsi" w:hAnsiTheme="minorHAnsi"/>
          <w:b/>
          <w:bCs/>
          <w:sz w:val="28"/>
          <w:szCs w:val="28"/>
          <w:lang w:val="en-US"/>
        </w:rPr>
        <w:t>202</w:t>
      </w:r>
      <w:r w:rsidR="29ED319E" w:rsidRPr="7104D67E">
        <w:rPr>
          <w:rFonts w:asciiTheme="minorHAnsi" w:hAnsiTheme="minorHAnsi"/>
          <w:b/>
          <w:bCs/>
          <w:sz w:val="28"/>
          <w:szCs w:val="28"/>
          <w:lang w:val="en-US"/>
        </w:rPr>
        <w:t>7</w:t>
      </w:r>
    </w:p>
    <w:p w14:paraId="03352AE7" w14:textId="77777777" w:rsidR="00913F7D" w:rsidRPr="00913F7D" w:rsidRDefault="00913F7D" w:rsidP="00913F7D">
      <w:pPr>
        <w:jc w:val="center"/>
        <w:rPr>
          <w:rFonts w:asciiTheme="minorHAnsi" w:hAnsiTheme="minorHAnsi"/>
          <w:b/>
          <w:sz w:val="28"/>
          <w:szCs w:val="28"/>
          <w:lang w:val="en-US"/>
        </w:rPr>
      </w:pPr>
    </w:p>
    <w:p w14:paraId="29BB98CA" w14:textId="77777777" w:rsidR="00913F7D" w:rsidRPr="00C46859" w:rsidRDefault="00913F7D" w:rsidP="00913F7D">
      <w:pPr>
        <w:jc w:val="center"/>
        <w:rPr>
          <w:rFonts w:asciiTheme="minorHAnsi" w:hAnsiTheme="minorHAnsi"/>
          <w:b/>
          <w:sz w:val="32"/>
          <w:szCs w:val="32"/>
          <w:lang w:val="en-US"/>
        </w:rPr>
      </w:pPr>
      <w:r w:rsidRPr="00C46859">
        <w:rPr>
          <w:rFonts w:asciiTheme="minorHAnsi" w:hAnsiTheme="minorHAnsi"/>
          <w:b/>
          <w:sz w:val="32"/>
          <w:szCs w:val="32"/>
          <w:lang w:val="en-US"/>
        </w:rPr>
        <w:t>Application Form</w:t>
      </w:r>
    </w:p>
    <w:p w14:paraId="1CE1520E" w14:textId="6ED3642F" w:rsidR="00913F7D" w:rsidRDefault="00A700AD" w:rsidP="00913F7D">
      <w:pPr>
        <w:jc w:val="center"/>
        <w:rPr>
          <w:sz w:val="24"/>
          <w:szCs w:val="24"/>
        </w:rPr>
      </w:pPr>
      <w:r>
        <w:rPr>
          <w:sz w:val="24"/>
          <w:szCs w:val="24"/>
        </w:rPr>
        <w:t>Please</w:t>
      </w:r>
      <w:r w:rsidR="00913F7D" w:rsidRPr="00913F7D">
        <w:rPr>
          <w:sz w:val="24"/>
          <w:szCs w:val="24"/>
        </w:rPr>
        <w:t xml:space="preserve"> pri</w:t>
      </w:r>
      <w:r w:rsidR="00913F7D">
        <w:rPr>
          <w:sz w:val="24"/>
          <w:szCs w:val="24"/>
        </w:rPr>
        <w:t>nt legibly in black ink</w:t>
      </w:r>
    </w:p>
    <w:p w14:paraId="242E7275" w14:textId="24E9A6BB" w:rsidR="00594F62" w:rsidRDefault="00594F62" w:rsidP="00913F7D">
      <w:pPr>
        <w:jc w:val="center"/>
        <w:rPr>
          <w:sz w:val="24"/>
          <w:szCs w:val="24"/>
        </w:rPr>
      </w:pPr>
    </w:p>
    <w:p w14:paraId="75D73ADA" w14:textId="4E41985C" w:rsidR="002C0AFE" w:rsidRDefault="00594F62" w:rsidP="5F4420EE">
      <w:pPr>
        <w:rPr>
          <w:sz w:val="24"/>
          <w:szCs w:val="24"/>
        </w:rPr>
      </w:pPr>
      <w:r w:rsidRPr="5F4420EE">
        <w:rPr>
          <w:sz w:val="24"/>
          <w:szCs w:val="24"/>
        </w:rPr>
        <w:t>Information provided on this f</w:t>
      </w:r>
      <w:r w:rsidR="002C0AFE" w:rsidRPr="5F4420EE">
        <w:rPr>
          <w:sz w:val="24"/>
          <w:szCs w:val="24"/>
        </w:rPr>
        <w:t>or</w:t>
      </w:r>
      <w:r w:rsidRPr="5F4420EE">
        <w:rPr>
          <w:sz w:val="24"/>
          <w:szCs w:val="24"/>
        </w:rPr>
        <w:t xml:space="preserve">m is for the purpose of </w:t>
      </w:r>
      <w:r w:rsidR="004A5FA0" w:rsidRPr="5F4420EE">
        <w:rPr>
          <w:sz w:val="24"/>
          <w:szCs w:val="24"/>
        </w:rPr>
        <w:t>application to attend the TCD School of Nursing and Midwifery Transition Year Programme 202</w:t>
      </w:r>
      <w:r w:rsidR="7DC28039" w:rsidRPr="5F4420EE">
        <w:rPr>
          <w:sz w:val="24"/>
          <w:szCs w:val="24"/>
        </w:rPr>
        <w:t>7</w:t>
      </w:r>
      <w:r w:rsidR="002C0AFE" w:rsidRPr="5F4420EE">
        <w:rPr>
          <w:sz w:val="24"/>
          <w:szCs w:val="24"/>
        </w:rPr>
        <w:t xml:space="preserve"> and</w:t>
      </w:r>
      <w:r w:rsidR="004A5FA0" w:rsidRPr="5F4420EE">
        <w:rPr>
          <w:sz w:val="24"/>
          <w:szCs w:val="24"/>
        </w:rPr>
        <w:t xml:space="preserve"> will be used for that purpose </w:t>
      </w:r>
      <w:r w:rsidR="002C0AFE" w:rsidRPr="5F4420EE">
        <w:rPr>
          <w:sz w:val="24"/>
          <w:szCs w:val="24"/>
        </w:rPr>
        <w:t>only.</w:t>
      </w:r>
    </w:p>
    <w:p w14:paraId="0B15B74F" w14:textId="77777777" w:rsidR="00701559" w:rsidRPr="00913F7D" w:rsidRDefault="00701559" w:rsidP="00913F7D">
      <w:pPr>
        <w:jc w:val="center"/>
        <w:rPr>
          <w:sz w:val="24"/>
          <w:szCs w:val="24"/>
        </w:rPr>
      </w:pPr>
    </w:p>
    <w:p w14:paraId="5B260B78" w14:textId="77777777" w:rsidR="00913F7D" w:rsidRPr="00913F7D" w:rsidRDefault="00913F7D" w:rsidP="00913F7D">
      <w:pPr>
        <w:rPr>
          <w:i/>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6"/>
        <w:gridCol w:w="5525"/>
      </w:tblGrid>
      <w:tr w:rsidR="00913F7D" w:rsidRPr="00913F7D" w14:paraId="652E9505" w14:textId="77777777" w:rsidTr="00C46859">
        <w:tc>
          <w:tcPr>
            <w:tcW w:w="9781" w:type="dxa"/>
            <w:gridSpan w:val="2"/>
            <w:shd w:val="clear" w:color="auto" w:fill="D9D9D9" w:themeFill="background1" w:themeFillShade="D9"/>
          </w:tcPr>
          <w:p w14:paraId="5D92D628" w14:textId="77777777" w:rsidR="00913F7D" w:rsidRPr="00623433" w:rsidRDefault="00913F7D" w:rsidP="00CD54C5">
            <w:pPr>
              <w:spacing w:line="360" w:lineRule="auto"/>
              <w:rPr>
                <w:b/>
                <w:sz w:val="28"/>
                <w:szCs w:val="28"/>
              </w:rPr>
            </w:pPr>
            <w:r w:rsidRPr="00623433">
              <w:rPr>
                <w:b/>
                <w:sz w:val="28"/>
                <w:szCs w:val="28"/>
              </w:rPr>
              <w:t xml:space="preserve">Section A: </w:t>
            </w:r>
            <w:r w:rsidR="00CD54C5">
              <w:rPr>
                <w:b/>
                <w:sz w:val="28"/>
                <w:szCs w:val="28"/>
              </w:rPr>
              <w:t>Applicant</w:t>
            </w:r>
            <w:r w:rsidRPr="00623433">
              <w:rPr>
                <w:b/>
                <w:sz w:val="28"/>
                <w:szCs w:val="28"/>
              </w:rPr>
              <w:t>’s Personal Details</w:t>
            </w:r>
          </w:p>
        </w:tc>
      </w:tr>
      <w:tr w:rsidR="00913F7D" w:rsidRPr="00913F7D" w14:paraId="5E7FBFCE" w14:textId="77777777" w:rsidTr="00C46859">
        <w:tc>
          <w:tcPr>
            <w:tcW w:w="4256" w:type="dxa"/>
          </w:tcPr>
          <w:p w14:paraId="4717CE83" w14:textId="06B6774C" w:rsidR="00913F7D" w:rsidRPr="00913F7D" w:rsidRDefault="00913F7D" w:rsidP="00913F7D">
            <w:pPr>
              <w:spacing w:line="360" w:lineRule="auto"/>
              <w:rPr>
                <w:b/>
                <w:sz w:val="24"/>
                <w:szCs w:val="24"/>
              </w:rPr>
            </w:pPr>
            <w:r>
              <w:rPr>
                <w:b/>
                <w:sz w:val="24"/>
                <w:szCs w:val="24"/>
              </w:rPr>
              <w:t>First n</w:t>
            </w:r>
            <w:r w:rsidRPr="00913F7D">
              <w:rPr>
                <w:b/>
                <w:sz w:val="24"/>
                <w:szCs w:val="24"/>
              </w:rPr>
              <w:t>ame</w:t>
            </w:r>
          </w:p>
        </w:tc>
        <w:tc>
          <w:tcPr>
            <w:tcW w:w="5525" w:type="dxa"/>
          </w:tcPr>
          <w:p w14:paraId="775A4E6E" w14:textId="210B566F" w:rsidR="00913F7D" w:rsidRPr="00913F7D" w:rsidRDefault="00913F7D" w:rsidP="00913F7D">
            <w:pPr>
              <w:spacing w:line="360" w:lineRule="auto"/>
              <w:rPr>
                <w:b/>
                <w:sz w:val="24"/>
                <w:szCs w:val="24"/>
              </w:rPr>
            </w:pPr>
            <w:r>
              <w:rPr>
                <w:b/>
                <w:sz w:val="24"/>
                <w:szCs w:val="24"/>
              </w:rPr>
              <w:t>Surn</w:t>
            </w:r>
            <w:r w:rsidRPr="00913F7D">
              <w:rPr>
                <w:b/>
                <w:sz w:val="24"/>
                <w:szCs w:val="24"/>
              </w:rPr>
              <w:t>ame</w:t>
            </w:r>
          </w:p>
        </w:tc>
      </w:tr>
      <w:tr w:rsidR="00913F7D" w:rsidRPr="00913F7D" w14:paraId="7C51FA60" w14:textId="77777777" w:rsidTr="00C46859">
        <w:tc>
          <w:tcPr>
            <w:tcW w:w="9781" w:type="dxa"/>
            <w:gridSpan w:val="2"/>
          </w:tcPr>
          <w:p w14:paraId="65EE26C3" w14:textId="4BB03BCE" w:rsidR="00913F7D" w:rsidRPr="00913F7D" w:rsidRDefault="00913F7D" w:rsidP="00913F7D">
            <w:pPr>
              <w:spacing w:line="360" w:lineRule="auto"/>
              <w:rPr>
                <w:b/>
                <w:sz w:val="24"/>
                <w:szCs w:val="24"/>
              </w:rPr>
            </w:pPr>
            <w:r>
              <w:rPr>
                <w:b/>
                <w:sz w:val="24"/>
                <w:szCs w:val="24"/>
              </w:rPr>
              <w:t>Home a</w:t>
            </w:r>
            <w:r w:rsidRPr="00913F7D">
              <w:rPr>
                <w:b/>
                <w:sz w:val="24"/>
                <w:szCs w:val="24"/>
              </w:rPr>
              <w:t>ddress</w:t>
            </w:r>
          </w:p>
        </w:tc>
      </w:tr>
      <w:tr w:rsidR="00913F7D" w:rsidRPr="00913F7D" w14:paraId="2D284C11" w14:textId="77777777" w:rsidTr="00C46859">
        <w:tc>
          <w:tcPr>
            <w:tcW w:w="9781" w:type="dxa"/>
            <w:gridSpan w:val="2"/>
          </w:tcPr>
          <w:p w14:paraId="6FFF3885" w14:textId="77777777" w:rsidR="00913F7D" w:rsidRPr="00913F7D" w:rsidRDefault="00913F7D" w:rsidP="00913F7D">
            <w:pPr>
              <w:spacing w:line="360" w:lineRule="auto"/>
              <w:rPr>
                <w:b/>
                <w:sz w:val="24"/>
                <w:szCs w:val="24"/>
              </w:rPr>
            </w:pPr>
          </w:p>
        </w:tc>
      </w:tr>
      <w:tr w:rsidR="00913F7D" w:rsidRPr="00913F7D" w14:paraId="1D1C9815" w14:textId="77777777" w:rsidTr="00C46859">
        <w:tc>
          <w:tcPr>
            <w:tcW w:w="9781" w:type="dxa"/>
            <w:gridSpan w:val="2"/>
          </w:tcPr>
          <w:p w14:paraId="7DFAE47D" w14:textId="06C9F810" w:rsidR="00913F7D" w:rsidRPr="00913F7D" w:rsidRDefault="00913F7D" w:rsidP="00913F7D">
            <w:pPr>
              <w:spacing w:line="360" w:lineRule="auto"/>
              <w:rPr>
                <w:b/>
                <w:sz w:val="24"/>
                <w:szCs w:val="24"/>
              </w:rPr>
            </w:pPr>
            <w:r>
              <w:rPr>
                <w:b/>
                <w:sz w:val="24"/>
                <w:szCs w:val="24"/>
              </w:rPr>
              <w:t>Email a</w:t>
            </w:r>
            <w:r w:rsidRPr="00913F7D">
              <w:rPr>
                <w:b/>
                <w:sz w:val="24"/>
                <w:szCs w:val="24"/>
              </w:rPr>
              <w:t>ddress</w:t>
            </w:r>
          </w:p>
        </w:tc>
      </w:tr>
      <w:tr w:rsidR="00913F7D" w:rsidRPr="00913F7D" w14:paraId="670518BA" w14:textId="77777777" w:rsidTr="00C46859">
        <w:tc>
          <w:tcPr>
            <w:tcW w:w="4256" w:type="dxa"/>
          </w:tcPr>
          <w:p w14:paraId="6D031D17" w14:textId="28C1755B" w:rsidR="00913F7D" w:rsidRPr="00913F7D" w:rsidRDefault="00913F7D" w:rsidP="00913F7D">
            <w:pPr>
              <w:spacing w:line="360" w:lineRule="auto"/>
              <w:rPr>
                <w:b/>
                <w:sz w:val="24"/>
                <w:szCs w:val="24"/>
              </w:rPr>
            </w:pPr>
            <w:r>
              <w:rPr>
                <w:b/>
                <w:sz w:val="24"/>
                <w:szCs w:val="24"/>
              </w:rPr>
              <w:t>Home t</w:t>
            </w:r>
            <w:r w:rsidRPr="00913F7D">
              <w:rPr>
                <w:b/>
                <w:sz w:val="24"/>
                <w:szCs w:val="24"/>
              </w:rPr>
              <w:t>elephone</w:t>
            </w:r>
          </w:p>
        </w:tc>
        <w:tc>
          <w:tcPr>
            <w:tcW w:w="5525" w:type="dxa"/>
          </w:tcPr>
          <w:p w14:paraId="2B7FF5CA" w14:textId="26A0CCFE" w:rsidR="00913F7D" w:rsidRPr="00913F7D" w:rsidRDefault="00913F7D" w:rsidP="00913F7D">
            <w:pPr>
              <w:spacing w:line="360" w:lineRule="auto"/>
              <w:rPr>
                <w:b/>
                <w:sz w:val="24"/>
                <w:szCs w:val="24"/>
              </w:rPr>
            </w:pPr>
            <w:r w:rsidRPr="00913F7D">
              <w:rPr>
                <w:b/>
                <w:sz w:val="24"/>
                <w:szCs w:val="24"/>
              </w:rPr>
              <w:t>Mobil</w:t>
            </w:r>
            <w:r w:rsidR="00FA1F68">
              <w:rPr>
                <w:b/>
                <w:sz w:val="24"/>
                <w:szCs w:val="24"/>
              </w:rPr>
              <w:t>e</w:t>
            </w:r>
          </w:p>
        </w:tc>
      </w:tr>
      <w:tr w:rsidR="00CD54C5" w:rsidRPr="00913F7D" w14:paraId="15AA9190" w14:textId="77777777" w:rsidTr="00C46859">
        <w:trPr>
          <w:gridAfter w:val="1"/>
          <w:wAfter w:w="5525" w:type="dxa"/>
        </w:trPr>
        <w:tc>
          <w:tcPr>
            <w:tcW w:w="4256" w:type="dxa"/>
          </w:tcPr>
          <w:p w14:paraId="49928950" w14:textId="01E50238" w:rsidR="00CD54C5" w:rsidRPr="00913F7D" w:rsidRDefault="00CD54C5" w:rsidP="00913F7D">
            <w:pPr>
              <w:spacing w:line="360" w:lineRule="auto"/>
              <w:rPr>
                <w:b/>
                <w:sz w:val="24"/>
                <w:szCs w:val="24"/>
              </w:rPr>
            </w:pPr>
            <w:r>
              <w:rPr>
                <w:b/>
                <w:sz w:val="24"/>
                <w:szCs w:val="24"/>
              </w:rPr>
              <w:t>Date of birth</w:t>
            </w:r>
          </w:p>
        </w:tc>
      </w:tr>
    </w:tbl>
    <w:p w14:paraId="4B9F1070" w14:textId="77777777" w:rsidR="00913F7D" w:rsidRPr="00913F7D" w:rsidRDefault="00913F7D" w:rsidP="00913F7D">
      <w:pPr>
        <w:rPr>
          <w:sz w:val="24"/>
          <w:szCs w:val="24"/>
        </w:rPr>
      </w:pPr>
    </w:p>
    <w:p w14:paraId="30466B56" w14:textId="77777777" w:rsidR="00913F7D" w:rsidRPr="00913F7D" w:rsidRDefault="00913F7D" w:rsidP="00913F7D">
      <w:pPr>
        <w:rPr>
          <w:sz w:val="24"/>
          <w:szCs w:val="24"/>
        </w:rPr>
      </w:pPr>
    </w:p>
    <w:tbl>
      <w:tblPr>
        <w:tblW w:w="98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2"/>
        <w:gridCol w:w="1613"/>
      </w:tblGrid>
      <w:tr w:rsidR="00C46859" w:rsidRPr="00913F7D" w14:paraId="7B036E5D" w14:textId="77777777" w:rsidTr="00D81B8F">
        <w:tc>
          <w:tcPr>
            <w:tcW w:w="9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908322" w14:textId="77777777" w:rsidR="00C46859" w:rsidRPr="00623433" w:rsidRDefault="00C46859" w:rsidP="00C46859">
            <w:pPr>
              <w:spacing w:line="360" w:lineRule="auto"/>
              <w:rPr>
                <w:b/>
                <w:sz w:val="28"/>
                <w:szCs w:val="28"/>
              </w:rPr>
            </w:pPr>
            <w:r w:rsidRPr="00623433">
              <w:rPr>
                <w:b/>
                <w:sz w:val="28"/>
                <w:szCs w:val="28"/>
              </w:rPr>
              <w:t>Section B: School Information</w:t>
            </w:r>
          </w:p>
        </w:tc>
      </w:tr>
      <w:tr w:rsidR="00913F7D" w:rsidRPr="00913F7D" w14:paraId="431808F8" w14:textId="77777777" w:rsidTr="00D81B8F">
        <w:tc>
          <w:tcPr>
            <w:tcW w:w="9835" w:type="dxa"/>
            <w:gridSpan w:val="2"/>
          </w:tcPr>
          <w:p w14:paraId="4DADDCC5" w14:textId="4992DEEF" w:rsidR="00913F7D" w:rsidRDefault="00CD54C5" w:rsidP="00913F7D">
            <w:pPr>
              <w:spacing w:line="360" w:lineRule="auto"/>
              <w:rPr>
                <w:b/>
                <w:sz w:val="24"/>
                <w:szCs w:val="24"/>
              </w:rPr>
            </w:pPr>
            <w:r>
              <w:rPr>
                <w:b/>
                <w:sz w:val="24"/>
                <w:szCs w:val="24"/>
              </w:rPr>
              <w:t>Name and address of Secondary School</w:t>
            </w:r>
          </w:p>
          <w:p w14:paraId="21FB5C7E" w14:textId="77777777" w:rsidR="00CD54C5" w:rsidRPr="00913F7D" w:rsidRDefault="00CD54C5" w:rsidP="00913F7D">
            <w:pPr>
              <w:spacing w:line="360" w:lineRule="auto"/>
              <w:rPr>
                <w:b/>
                <w:sz w:val="24"/>
                <w:szCs w:val="24"/>
              </w:rPr>
            </w:pPr>
          </w:p>
        </w:tc>
      </w:tr>
      <w:tr w:rsidR="00913F7D" w:rsidRPr="00913F7D" w14:paraId="49AE62DD" w14:textId="77777777" w:rsidTr="00D81B8F">
        <w:tc>
          <w:tcPr>
            <w:tcW w:w="9835" w:type="dxa"/>
            <w:gridSpan w:val="2"/>
          </w:tcPr>
          <w:p w14:paraId="0C1CD89B" w14:textId="06D3CEA1" w:rsidR="00913F7D" w:rsidRPr="00913F7D" w:rsidRDefault="00913F7D" w:rsidP="00913F7D">
            <w:pPr>
              <w:spacing w:line="360" w:lineRule="auto"/>
              <w:rPr>
                <w:b/>
                <w:sz w:val="24"/>
                <w:szCs w:val="24"/>
              </w:rPr>
            </w:pPr>
            <w:r w:rsidRPr="00913F7D">
              <w:rPr>
                <w:b/>
                <w:sz w:val="24"/>
                <w:szCs w:val="24"/>
              </w:rPr>
              <w:t>Current Year</w:t>
            </w:r>
            <w:r>
              <w:rPr>
                <w:b/>
                <w:sz w:val="24"/>
                <w:szCs w:val="24"/>
              </w:rPr>
              <w:t xml:space="preserve"> </w:t>
            </w:r>
            <w:r w:rsidRPr="00C46859">
              <w:rPr>
                <w:sz w:val="28"/>
                <w:szCs w:val="28"/>
              </w:rPr>
              <w:t>Transition Year</w:t>
            </w:r>
          </w:p>
        </w:tc>
      </w:tr>
      <w:tr w:rsidR="00623433" w:rsidRPr="00913F7D" w14:paraId="5699B1BD" w14:textId="77777777" w:rsidTr="00D81B8F">
        <w:tc>
          <w:tcPr>
            <w:tcW w:w="8222" w:type="dxa"/>
          </w:tcPr>
          <w:p w14:paraId="237F89BA" w14:textId="77777777" w:rsidR="00A700AD" w:rsidRDefault="00D81B8F" w:rsidP="002C0AFE">
            <w:pPr>
              <w:rPr>
                <w:bCs/>
                <w:sz w:val="24"/>
                <w:szCs w:val="24"/>
              </w:rPr>
            </w:pPr>
            <w:bookmarkStart w:id="0" w:name="_Hlk151373908"/>
            <w:r>
              <w:rPr>
                <w:b/>
                <w:sz w:val="24"/>
                <w:szCs w:val="24"/>
              </w:rPr>
              <w:t>Copy of I</w:t>
            </w:r>
            <w:r w:rsidR="00623433">
              <w:rPr>
                <w:b/>
                <w:sz w:val="24"/>
                <w:szCs w:val="24"/>
              </w:rPr>
              <w:t>nsurance</w:t>
            </w:r>
            <w:r>
              <w:rPr>
                <w:b/>
                <w:sz w:val="24"/>
                <w:szCs w:val="24"/>
              </w:rPr>
              <w:t xml:space="preserve"> Policy</w:t>
            </w:r>
            <w:r w:rsidR="002B1875">
              <w:rPr>
                <w:b/>
                <w:sz w:val="24"/>
                <w:szCs w:val="24"/>
              </w:rPr>
              <w:t xml:space="preserve"> from Secondary School attached</w:t>
            </w:r>
            <w:r w:rsidR="00594F62">
              <w:rPr>
                <w:b/>
                <w:sz w:val="24"/>
                <w:szCs w:val="24"/>
              </w:rPr>
              <w:t xml:space="preserve">: </w:t>
            </w:r>
            <w:r w:rsidR="00594F62">
              <w:rPr>
                <w:bCs/>
                <w:sz w:val="24"/>
                <w:szCs w:val="24"/>
              </w:rPr>
              <w:t xml:space="preserve">the policy should be in date / valid at the time of submission. </w:t>
            </w:r>
          </w:p>
          <w:p w14:paraId="5625089E" w14:textId="2CA07A46" w:rsidR="002C0AFE" w:rsidRPr="00623433" w:rsidRDefault="002C0AFE" w:rsidP="002C0AFE"/>
        </w:tc>
        <w:tc>
          <w:tcPr>
            <w:tcW w:w="1613" w:type="dxa"/>
          </w:tcPr>
          <w:p w14:paraId="65C87768" w14:textId="08BC4759" w:rsidR="00623433" w:rsidRPr="00913F7D" w:rsidRDefault="00953756" w:rsidP="00623433">
            <w:pPr>
              <w:spacing w:line="360" w:lineRule="auto"/>
              <w:rPr>
                <w:b/>
                <w:sz w:val="24"/>
                <w:szCs w:val="24"/>
              </w:rPr>
            </w:pPr>
            <w:r>
              <w:rPr>
                <w:b/>
                <w:noProof/>
                <w:sz w:val="24"/>
                <w:szCs w:val="24"/>
              </w:rPr>
              <mc:AlternateContent>
                <mc:Choice Requires="wps">
                  <w:drawing>
                    <wp:anchor distT="0" distB="0" distL="114300" distR="114300" simplePos="0" relativeHeight="251664384" behindDoc="0" locked="0" layoutInCell="1" allowOverlap="1" wp14:anchorId="5BF2FDF5" wp14:editId="6B2E638A">
                      <wp:simplePos x="0" y="0"/>
                      <wp:positionH relativeFrom="column">
                        <wp:posOffset>610235</wp:posOffset>
                      </wp:positionH>
                      <wp:positionV relativeFrom="paragraph">
                        <wp:posOffset>220345</wp:posOffset>
                      </wp:positionV>
                      <wp:extent cx="190500" cy="209550"/>
                      <wp:effectExtent l="0" t="0" r="19050"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BA7A478" w14:textId="77777777" w:rsidR="0088652D" w:rsidRDefault="0088652D" w:rsidP="00D81B8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5BF2FDF5">
                      <v:stroke joinstyle="miter"/>
                      <v:path gradientshapeok="t" o:connecttype="rect"/>
                    </v:shapetype>
                    <v:shape id="Text Box 7" style="position:absolute;margin-left:48.05pt;margin-top:17.35pt;width:15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W5BNgIAAKEEAAAOAAAAZHJzL2Uyb0RvYy54bWysVNtu2zAMfR+wfxD0vtoJmm0x6hRduw0D&#10;ugvW7QMUWYqFyqJGKbGzrx8lO253AQYMexEokzw8PBR9cTl0lh0UBgOu5ouzkjPlJDTG7Wr+9cub&#10;Zy85C1G4RlhwquZHFfjl5umTi95Xagkt2EYhIxAXqt7XvI3RV0URZKs6Ec7AK0dODdiJSFfcFQ2K&#10;ntA7WyzL8nnRAzYeQaoQ6OvN6OSbjK+1kvGj1kFFZmtO3GI+MZ/bdBabC1HtUPjWyImG+AcWnTCO&#10;is5QNyIKtkfzG1RnJEIAHc8kdAVobaTKPVA3i/KXbu5a4VXuhcQJfpYp/D9Y+eFw5z8hi8MrGGiA&#10;uYngb0HeB+bguhVup64QoW+VaKjwIklW9D5UU2qSOlQhgWz799DQkMU+QgYaNHZJFeqTEToN4DiL&#10;robIZCq5LlcleSS5luV6tcpDKUR1SvYY4lsFHUtGzZFmmsHF4TbEREZUp5BUy7p0JravXZPHG4Wx&#10;o02hyZ3pJ8YT93i0akz9rDQzDbFajkKkZ6iuLbKDoAckpFQujgokJIpOadpYOydOCv6caOekKTal&#10;qfw858Ty7xXnjFwVXJyTO+MA/wTQ3J/o6jH+1P3YcxpdHLYD6ZTMLTRHmiPCuCe012S0gN8562lH&#10;ah6+7QUqzuw7R29hvTg/T0uVL+erF0u64GPP9rFHOElQNY+cjeZ1HBdx79HsWqo0aufgit6PNnm2&#10;D6wm4rQHeeTTzqZFe3zPUQ9/ls0PAAAA//8DAFBLAwQUAAYACAAAACEAvtVgSdwAAAAIAQAADwAA&#10;AGRycy9kb3ducmV2LnhtbEyPQU+DQBCF7yb+h82YeLML1UClDI0hNr2ZWI3nhZ0CKTtL2C2l/97l&#10;pMc37+W9b/LdbHox0eg6ywjxKgJBXFvdcYPw/bV/2oBwXrFWvWVCuJGDXXF/l6tM2yt/0nT0jQgl&#10;7DKF0Ho/ZFK6uiWj3MoOxME72dEoH+TYSD2qayg3vVxHUSKN6jgstGqgsqX6fLwYhDIq9246xFVy&#10;s935Z/POH0N9QHx8mN+2IDzN/i8MC35AhyIwVfbC2oke4TWJQxLh+SUFsfjr5VAhJGkKssjl/weK&#10;XwAAAP//AwBQSwECLQAUAAYACAAAACEAtoM4kv4AAADhAQAAEwAAAAAAAAAAAAAAAAAAAAAAW0Nv&#10;bnRlbnRfVHlwZXNdLnhtbFBLAQItABQABgAIAAAAIQA4/SH/1gAAAJQBAAALAAAAAAAAAAAAAAAA&#10;AC8BAABfcmVscy8ucmVsc1BLAQItABQABgAIAAAAIQB7IW5BNgIAAKEEAAAOAAAAAAAAAAAAAAAA&#10;AC4CAABkcnMvZTJvRG9jLnhtbFBLAQItABQABgAIAAAAIQC+1WBJ3AAAAAgBAAAPAAAAAAAAAAAA&#10;AAAAAJAEAABkcnMvZG93bnJldi54bWxQSwUGAAAAAAQABADzAAAAmQUAAAAA&#10;">
                      <v:textbox>
                        <w:txbxContent>
                          <w:p w:rsidR="0088652D" w:rsidP="00D81B8F" w:rsidRDefault="0088652D" w14:paraId="4BA7A478" w14:textId="77777777"/>
                        </w:txbxContent>
                      </v:textbox>
                    </v:shape>
                  </w:pict>
                </mc:Fallback>
              </mc:AlternateContent>
            </w:r>
            <w:r>
              <w:rPr>
                <w:b/>
                <w:noProof/>
                <w:sz w:val="24"/>
                <w:szCs w:val="24"/>
              </w:rPr>
              <mc:AlternateContent>
                <mc:Choice Requires="wps">
                  <w:drawing>
                    <wp:anchor distT="0" distB="0" distL="114300" distR="114300" simplePos="0" relativeHeight="251663360" behindDoc="0" locked="0" layoutInCell="1" allowOverlap="1" wp14:anchorId="35339632" wp14:editId="1B56FA62">
                      <wp:simplePos x="0" y="0"/>
                      <wp:positionH relativeFrom="column">
                        <wp:posOffset>13335</wp:posOffset>
                      </wp:positionH>
                      <wp:positionV relativeFrom="paragraph">
                        <wp:posOffset>220345</wp:posOffset>
                      </wp:positionV>
                      <wp:extent cx="190500" cy="209550"/>
                      <wp:effectExtent l="0" t="0" r="19050"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EED8126" w14:textId="031CC013" w:rsidR="0088652D" w:rsidRDefault="00A5151A">
                                  <w:r w:rsidRPr="00A5151A">
                                    <w:rPr>
                                      <w:noProof/>
                                    </w:rPr>
                                    <w:drawing>
                                      <wp:inline distT="0" distB="0" distL="0" distR="0" wp14:anchorId="26ED636C" wp14:editId="5B602E9A">
                                        <wp:extent cx="0" cy="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6" style="position:absolute;margin-left:1.05pt;margin-top:17.35pt;width:15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8rINwIAAKgEAAAOAAAAZHJzL2Uyb0RvYy54bWysVNtu1DAQfUfiHyy/02RXXWCjZqvSAkIq&#10;F1H4AK9jb6w6HjP2brJ8PWMnm5aLhIR4sezMnDNnbrm4HDrLDgqDAVfzxVnJmXISGuN2Nf/65c2z&#10;l5yFKFwjLDhV86MK/HLz9MlF7yu1hBZso5ARiQtV72vexuirogiyVZ0IZ+CVI6MG7ESkJ+6KBkVP&#10;7J0tlmX5vOgBG48gVQj09WY08k3m11rJ+FHroCKzNSdtMZ+Yz206i82FqHYofGvkJEP8g4pOGEdB&#10;Z6obEQXbo/mNqjMSIYCOZxK6ArQ2UuUcKJtF+Us2d63wKudCxQl+LlP4f7Tyw+HOf0IWh1cwUANz&#10;EsHfgrwPzMF1K9xOXSFC3yrRUOBFKlnR+1BN0FTqUIVEsu3fQ0NNFvsImWjQ2KWqUJ6M2KkBx7no&#10;aohMppDrclWSRZJpWa5Xq9yUQlQnsMcQ3yroWLrUHKmnmVwcbkNMYkR1ckmxrEtnUvvaNbm9URg7&#10;3sk1mbP8pHjSHo9WjdDPSjPTkKrlWIg0huraIjsIGiAhpXJxrEBiIu8E08baGThV8GegnUGTb4Kp&#10;PJ4zsPx7xBmRo4KLM7gzDvBPBM39Sa4e/U/Zjzmn1sVhO1DSU2vTly00R2onwrgutN50aQG/c9bT&#10;qtQ8fNsLVJzZd45GYr04P0+7lR/nqxdLeuBjy/axRThJVDWPnI3X6zju496j2bUUaSyhgysaI21y&#10;ix9UTfppHXLnp9VN+/b4nb0efjCbHwAAAP//AwBQSwMEFAAGAAgAAAAhAMCc0D3ZAAAABgEAAA8A&#10;AABkcnMvZG93bnJldi54bWxMjsFqg0AURfeF/MPwCt01o0nRYH2GIA3ZBZqWrkfnVSXOG3Emxvx9&#10;Jqt2ebmXc0++nU0vJhpdZxkhXkYgiGurO24Qvr/2rxsQzivWqrdMCDdysC0WT7nKtL3yJ00n34gA&#10;YZcphNb7IZPS1S0Z5ZZ2IA7drx2N8iGOjdSjuga46eUqihJpVMfhoVUDlS3V59PFIJRRuXfTIa6S&#10;m+3OP5sPPg71AfHled69g/A0+78xPPSDOhTBqbIX1k70CKs4DBHWbymIUK8fuUJI0hRkkcv/+sUd&#10;AAD//wMAUEsBAi0AFAAGAAgAAAAhALaDOJL+AAAA4QEAABMAAAAAAAAAAAAAAAAAAAAAAFtDb250&#10;ZW50X1R5cGVzXS54bWxQSwECLQAUAAYACAAAACEAOP0h/9YAAACUAQAACwAAAAAAAAAAAAAAAAAv&#10;AQAAX3JlbHMvLnJlbHNQSwECLQAUAAYACAAAACEAC3vKyDcCAACoBAAADgAAAAAAAAAAAAAAAAAu&#10;AgAAZHJzL2Uyb0RvYy54bWxQSwECLQAUAAYACAAAACEAwJzQPdkAAAAGAQAADwAAAAAAAAAAAAAA&#10;AACRBAAAZHJzL2Rvd25yZXYueG1sUEsFBgAAAAAEAAQA8wAAAJcFAAAAAA==&#10;" w14:anchorId="35339632">
                      <v:textbox>
                        <w:txbxContent>
                          <w:p w:rsidR="0088652D" w:rsidRDefault="00A5151A" w14:paraId="0EED8126" w14:textId="031CC013">
                            <w:r w:rsidRPr="00A5151A">
                              <w:rPr>
                                <w:noProof/>
                              </w:rPr>
                              <w:drawing>
                                <wp:inline distT="0" distB="0" distL="0" distR="0" wp14:anchorId="26ED636C" wp14:editId="5B602E9A">
                                  <wp:extent cx="0" cy="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w:pict>
                </mc:Fallback>
              </mc:AlternateContent>
            </w:r>
            <w:r w:rsidR="00D81B8F">
              <w:rPr>
                <w:b/>
                <w:sz w:val="24"/>
                <w:szCs w:val="24"/>
              </w:rPr>
              <w:t>Yes            No</w:t>
            </w:r>
          </w:p>
        </w:tc>
      </w:tr>
      <w:bookmarkEnd w:id="0"/>
      <w:tr w:rsidR="00D81B8F" w:rsidRPr="00913F7D" w14:paraId="287E7F90" w14:textId="77777777" w:rsidTr="00D81B8F">
        <w:tc>
          <w:tcPr>
            <w:tcW w:w="8222" w:type="dxa"/>
          </w:tcPr>
          <w:p w14:paraId="61447B25" w14:textId="34D87871" w:rsidR="00D81B8F" w:rsidRPr="00D47CE4" w:rsidRDefault="002B1875" w:rsidP="00D47CE4">
            <w:pPr>
              <w:rPr>
                <w:sz w:val="24"/>
                <w:szCs w:val="24"/>
              </w:rPr>
            </w:pPr>
            <w:r>
              <w:rPr>
                <w:b/>
                <w:sz w:val="24"/>
                <w:szCs w:val="24"/>
              </w:rPr>
              <w:t xml:space="preserve">Letter from Secondary School: </w:t>
            </w:r>
            <w:r w:rsidRPr="00D47CE4">
              <w:rPr>
                <w:sz w:val="24"/>
                <w:szCs w:val="24"/>
              </w:rPr>
              <w:t>the letter should state that, in the even</w:t>
            </w:r>
            <w:r w:rsidR="006C7AEF">
              <w:rPr>
                <w:sz w:val="24"/>
                <w:szCs w:val="24"/>
              </w:rPr>
              <w:t>t</w:t>
            </w:r>
            <w:r w:rsidRPr="00D47CE4">
              <w:rPr>
                <w:sz w:val="24"/>
                <w:szCs w:val="24"/>
              </w:rPr>
              <w:t xml:space="preserve"> the student is offer</w:t>
            </w:r>
            <w:r w:rsidR="00D47CE4">
              <w:rPr>
                <w:sz w:val="24"/>
                <w:szCs w:val="24"/>
              </w:rPr>
              <w:t>ed</w:t>
            </w:r>
            <w:r w:rsidRPr="00D47CE4">
              <w:rPr>
                <w:sz w:val="24"/>
                <w:szCs w:val="24"/>
              </w:rPr>
              <w:t xml:space="preserve"> a </w:t>
            </w:r>
            <w:r w:rsidR="006C7AEF">
              <w:rPr>
                <w:sz w:val="24"/>
                <w:szCs w:val="24"/>
              </w:rPr>
              <w:t>place on the TY Programme, their</w:t>
            </w:r>
            <w:r w:rsidRPr="00D47CE4">
              <w:rPr>
                <w:sz w:val="24"/>
                <w:szCs w:val="24"/>
              </w:rPr>
              <w:t xml:space="preserve"> school will release them to </w:t>
            </w:r>
            <w:r w:rsidR="00D47CE4">
              <w:rPr>
                <w:sz w:val="24"/>
                <w:szCs w:val="24"/>
              </w:rPr>
              <w:t>attend</w:t>
            </w:r>
            <w:r w:rsidR="00594F62">
              <w:rPr>
                <w:sz w:val="24"/>
                <w:szCs w:val="24"/>
              </w:rPr>
              <w:t>.</w:t>
            </w:r>
          </w:p>
          <w:p w14:paraId="1B353254" w14:textId="77777777" w:rsidR="00D81B8F" w:rsidRPr="00913F7D" w:rsidRDefault="00D81B8F" w:rsidP="00D47CE4">
            <w:pPr>
              <w:rPr>
                <w:b/>
                <w:sz w:val="24"/>
                <w:szCs w:val="24"/>
              </w:rPr>
            </w:pPr>
          </w:p>
        </w:tc>
        <w:tc>
          <w:tcPr>
            <w:tcW w:w="1613" w:type="dxa"/>
          </w:tcPr>
          <w:p w14:paraId="62D88BF7" w14:textId="77777777" w:rsidR="00D81B8F" w:rsidRPr="00913F7D" w:rsidRDefault="00953756" w:rsidP="00D81B8F">
            <w:pPr>
              <w:spacing w:line="360" w:lineRule="auto"/>
              <w:rPr>
                <w:b/>
                <w:sz w:val="24"/>
                <w:szCs w:val="24"/>
              </w:rPr>
            </w:pPr>
            <w:r>
              <w:rPr>
                <w:b/>
                <w:noProof/>
                <w:sz w:val="24"/>
                <w:szCs w:val="24"/>
              </w:rPr>
              <mc:AlternateContent>
                <mc:Choice Requires="wps">
                  <w:drawing>
                    <wp:anchor distT="0" distB="0" distL="114300" distR="114300" simplePos="0" relativeHeight="251666432" behindDoc="0" locked="0" layoutInCell="1" allowOverlap="1" wp14:anchorId="3BB7166C" wp14:editId="1E481D51">
                      <wp:simplePos x="0" y="0"/>
                      <wp:positionH relativeFrom="column">
                        <wp:posOffset>610235</wp:posOffset>
                      </wp:positionH>
                      <wp:positionV relativeFrom="paragraph">
                        <wp:posOffset>220345</wp:posOffset>
                      </wp:positionV>
                      <wp:extent cx="190500" cy="209550"/>
                      <wp:effectExtent l="0" t="0" r="19050" b="1905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A1725DC" w14:textId="77777777" w:rsidR="0088652D" w:rsidRDefault="0088652D" w:rsidP="00D81B8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9" style="position:absolute;margin-left:48.05pt;margin-top:17.35pt;width:1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qQmOgIAAKgEAAAOAAAAZHJzL2Uyb0RvYy54bWysVNtu2zAMfR+wfxD0vtoJmm0x6hRduw0D&#10;ugvW7QMUWYqFyqJGKbGzrx8lO253AQYMexEkkzw8PCR9cTl0lh0UBgOu5ouzkjPlJDTG7Wr+9cub&#10;Zy85C1G4RlhwquZHFfjl5umTi95Xagkt2EYhIxAXqt7XvI3RV0URZKs6Ec7AK0dGDdiJSE/cFQ2K&#10;ntA7WyzL8nnRAzYeQaoQ6OvNaOSbjK+1kvGj1kFFZmtO3GI+MZ/bdBabC1HtUPjWyImG+AcWnTCO&#10;ks5QNyIKtkfzG1RnJEIAHc8kdAVobaTKNVA1i/KXau5a4VWuhcQJfpYp/D9Y+eFw5z8hi8MrGKiB&#10;uYjgb0HeB+bguhVup64QoW+VaCjxIklW9D5UU2iSOlQhgWz799BQk8U+QgYaNHZJFaqTETo14DiL&#10;robIZEq5LlclWSSZluV6tcpNKUR1CvYY4lsFHUuXmiP1NIOLw22IiYyoTi4pl3XpTGxfuya3Nwpj&#10;xzu5JnOmnxhP3OPRqjH0s9LMNMRqOQqRxlBdW2QHQQMkpFQujgokJPJOYdpYOwdOCv4caOegyTeF&#10;qTyec2D594xzRM4KLs7BnXGAfwJo7k909eh/qn6sObUuDtuBik41k1zpyxaaI7UTYVwXWm+6tIDf&#10;OetpVWoevu0FKs7sO0cjsV6cn6fdyo/z1YslPfCxZfvYIpwkqJpHzsbrdRz3ce/R7FrKNEro4IrG&#10;SJvc4gdWE39ah9z5aXXTvj1+Z6+HH8zmBwAAAP//AwBQSwMEFAAGAAgAAAAhAL7VYEncAAAACAEA&#10;AA8AAABkcnMvZG93bnJldi54bWxMj0FPg0AQhe8m/ofNmHizC9VApQyNITa9mViN54WdAik7S9gt&#10;pf/e5aTHN+/lvW/y3Wx6MdHoOssI8SoCQVxb3XGD8P21f9qAcF6xVr1lQriRg11xf5erTNsrf9J0&#10;9I0IJewyhdB6P2RSurolo9zKDsTBO9nRKB/k2Eg9qmsoN71cR1Eijeo4LLRqoLKl+ny8GIQyKvdu&#10;OsRVcrPd+Wfzzh9DfUB8fJjftiA8zf4vDAt+QIciMFX2wtqJHuE1iUMS4fklBbH46+VQISRpCrLI&#10;5f8Hil8AAAD//wMAUEsBAi0AFAAGAAgAAAAhALaDOJL+AAAA4QEAABMAAAAAAAAAAAAAAAAAAAAA&#10;AFtDb250ZW50X1R5cGVzXS54bWxQSwECLQAUAAYACAAAACEAOP0h/9YAAACUAQAACwAAAAAAAAAA&#10;AAAAAAAvAQAAX3JlbHMvLnJlbHNQSwECLQAUAAYACAAAACEAqq6kJjoCAACoBAAADgAAAAAAAAAA&#10;AAAAAAAuAgAAZHJzL2Uyb0RvYy54bWxQSwECLQAUAAYACAAAACEAvtVgSdwAAAAIAQAADwAAAAAA&#10;AAAAAAAAAACUBAAAZHJzL2Rvd25yZXYueG1sUEsFBgAAAAAEAAQA8wAAAJ0FAAAAAA==&#10;" w14:anchorId="3BB7166C">
                      <v:textbox>
                        <w:txbxContent>
                          <w:p w:rsidR="0088652D" w:rsidP="00D81B8F" w:rsidRDefault="0088652D" w14:paraId="7A1725DC" w14:textId="77777777"/>
                        </w:txbxContent>
                      </v:textbox>
                    </v:shape>
                  </w:pict>
                </mc:Fallback>
              </mc:AlternateContent>
            </w:r>
            <w:r>
              <w:rPr>
                <w:b/>
                <w:noProof/>
                <w:sz w:val="24"/>
                <w:szCs w:val="24"/>
              </w:rPr>
              <mc:AlternateContent>
                <mc:Choice Requires="wps">
                  <w:drawing>
                    <wp:anchor distT="0" distB="0" distL="114300" distR="114300" simplePos="0" relativeHeight="251667456" behindDoc="0" locked="0" layoutInCell="1" allowOverlap="1" wp14:anchorId="3DB94103" wp14:editId="3517DAC1">
                      <wp:simplePos x="0" y="0"/>
                      <wp:positionH relativeFrom="column">
                        <wp:posOffset>13335</wp:posOffset>
                      </wp:positionH>
                      <wp:positionV relativeFrom="paragraph">
                        <wp:posOffset>220345</wp:posOffset>
                      </wp:positionV>
                      <wp:extent cx="190500" cy="209550"/>
                      <wp:effectExtent l="0" t="0" r="19050" b="1905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CD7EDF0" w14:textId="77777777" w:rsidR="0088652D" w:rsidRDefault="0088652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8" style="position:absolute;margin-left:1.05pt;margin-top:17.35pt;width:1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FHKOQIAAKgEAAAOAAAAZHJzL2Uyb0RvYy54bWysVNtu1DAQfUfiHyy/02SXLtCo2aq0gJDK&#10;RRQ+wOvYG6uOx4y9m2y/nrGTTctFQkK8WHZmzpkzt5xfDJ1le4XBgKv54qTkTDkJjXHbmn/7+vbZ&#10;K85CFK4RFpyq+UEFfrF++uS895VaQgu2UciIxIWq9zVvY/RVUQTZqk6EE/DKkVEDdiLSE7dFg6In&#10;9s4Wy7J8UfSAjUeQKgT6ej0a+Trza61k/KR1UJHZmpO2mE/M5yadxfpcVFsUvjVykiH+QUUnjKOg&#10;M9W1iILt0PxG1RmJEEDHEwldAVobqXIOlM2i/CWb21Z4lXOh4gQ/lyn8P1r5cX/rPyOLw2sYqIE5&#10;ieBvQN4F5uCqFW6rLhGhb5VoKPAilazofagmaCp1qEIi2fQfoKEmi12ETDRo7FJVKE9G7NSAw1x0&#10;NUQmU8izclWSRZJpWZ6tVrkphaiOYI8hvlPQsXSpOVJPM7nY34SYxIjq6JJiWZfOpPaNa3J7ozB2&#10;vJNrMmf5SfGkPR6sGqFflGamIVXLsRBpDNWVRbYXNEBCSuXiWIHERN4Jpo21M3Cq4M9AO4Mm3wRT&#10;eTxnYPn3iDMiRwUXZ3BnHOCfCJq7o1w9+h+zH3NOrYvDZqCka/48tTZ92UBzoHYijOtC602XFvCe&#10;s55Wpebh+06g4sy+dzQSZ4vT07Rb+XG6ermkBz62bB5bhJNEVfPI2Xi9iuM+7jyabUuRxhI6uKQx&#10;0ia3+EHVpJ/WIXd+Wt20b4/f2evhB7P+AQAA//8DAFBLAwQUAAYACAAAACEAwJzQPdkAAAAGAQAA&#10;DwAAAGRycy9kb3ducmV2LnhtbEyOwWqDQBRF94X8w/AK3TWjSdFgfYYgDdkFmpauR+dVJc4bcSbG&#10;/H0mq3Z5uZdzT76dTS8mGl1nGSFeRiCIa6s7bhC+v/avGxDOK9aqt0wIN3KwLRZPucq0vfInTSff&#10;iABhlymE1vshk9LVLRnllnYgDt2vHY3yIY6N1KO6Brjp5SqKEmlUx+GhVQOVLdXn08UglFG5d9Mh&#10;rpKb7c4/mw8+DvUB8eV53r2D8DT7vzE89IM6FMGpshfWTvQIqzgMEdZvKYhQrx+5QkjSFGSRy//6&#10;xR0AAP//AwBQSwECLQAUAAYACAAAACEAtoM4kv4AAADhAQAAEwAAAAAAAAAAAAAAAAAAAAAAW0Nv&#10;bnRlbnRfVHlwZXNdLnhtbFBLAQItABQABgAIAAAAIQA4/SH/1gAAAJQBAAALAAAAAAAAAAAAAAAA&#10;AC8BAABfcmVscy8ucmVsc1BLAQItABQABgAIAAAAIQAK4FHKOQIAAKgEAAAOAAAAAAAAAAAAAAAA&#10;AC4CAABkcnMvZTJvRG9jLnhtbFBLAQItABQABgAIAAAAIQDAnNA92QAAAAYBAAAPAAAAAAAAAAAA&#10;AAAAAJMEAABkcnMvZG93bnJldi54bWxQSwUGAAAAAAQABADzAAAAmQUAAAAA&#10;" w14:anchorId="3DB94103">
                      <v:textbox>
                        <w:txbxContent>
                          <w:p w:rsidR="0088652D" w:rsidRDefault="0088652D" w14:paraId="5CD7EDF0" w14:textId="77777777"/>
                        </w:txbxContent>
                      </v:textbox>
                    </v:shape>
                  </w:pict>
                </mc:Fallback>
              </mc:AlternateContent>
            </w:r>
            <w:r w:rsidR="00D81B8F">
              <w:rPr>
                <w:b/>
                <w:sz w:val="24"/>
                <w:szCs w:val="24"/>
              </w:rPr>
              <w:t>Yes            No</w:t>
            </w:r>
          </w:p>
        </w:tc>
      </w:tr>
    </w:tbl>
    <w:p w14:paraId="17F08252" w14:textId="77777777" w:rsidR="00913F7D" w:rsidRPr="00913F7D" w:rsidRDefault="00913F7D" w:rsidP="00913F7D">
      <w:pPr>
        <w:rPr>
          <w:sz w:val="24"/>
          <w:szCs w:val="24"/>
        </w:rPr>
      </w:pPr>
    </w:p>
    <w:p w14:paraId="00C43073" w14:textId="77777777" w:rsidR="00913F7D" w:rsidRDefault="00913F7D" w:rsidP="00913F7D">
      <w:pPr>
        <w:rPr>
          <w:sz w:val="24"/>
          <w:szCs w:val="24"/>
        </w:rPr>
      </w:pPr>
    </w:p>
    <w:p w14:paraId="43CE5FC8" w14:textId="75958D0E" w:rsidR="002B1875" w:rsidRPr="002B1875" w:rsidRDefault="002B1875" w:rsidP="1BD7FD18">
      <w:pPr>
        <w:rPr>
          <w:rFonts w:asciiTheme="minorHAnsi" w:hAnsiTheme="minorHAnsi"/>
          <w:sz w:val="24"/>
          <w:szCs w:val="24"/>
          <w:lang w:val="en-US"/>
        </w:rPr>
      </w:pPr>
    </w:p>
    <w:p w14:paraId="5F3D4C6D" w14:textId="77777777" w:rsidR="002B1875" w:rsidRPr="002B1875" w:rsidRDefault="002B1875" w:rsidP="002B1875">
      <w:pPr>
        <w:ind w:firstLine="720"/>
        <w:rPr>
          <w:rFonts w:asciiTheme="minorHAnsi" w:hAnsiTheme="minorHAnsi"/>
          <w:sz w:val="24"/>
          <w:szCs w:val="24"/>
          <w:lang w:val="en-US"/>
        </w:rPr>
      </w:pPr>
    </w:p>
    <w:p w14:paraId="4DA9EA75" w14:textId="77777777" w:rsidR="00D44CA4" w:rsidRPr="002B1875" w:rsidRDefault="002B1875" w:rsidP="002B1875">
      <w:pPr>
        <w:tabs>
          <w:tab w:val="left" w:pos="750"/>
        </w:tabs>
        <w:rPr>
          <w:rFonts w:asciiTheme="minorHAnsi" w:hAnsiTheme="minorHAnsi"/>
          <w:sz w:val="24"/>
          <w:szCs w:val="24"/>
          <w:lang w:val="en-US"/>
        </w:rPr>
        <w:sectPr w:rsidR="00D44CA4" w:rsidRPr="002B1875" w:rsidSect="003E052D">
          <w:headerReference w:type="default" r:id="rId12"/>
          <w:footerReference w:type="default" r:id="rId13"/>
          <w:pgSz w:w="11906" w:h="16838"/>
          <w:pgMar w:top="1134" w:right="1134" w:bottom="1134" w:left="1134" w:header="283" w:footer="709" w:gutter="0"/>
          <w:cols w:space="708"/>
          <w:docGrid w:linePitch="360"/>
        </w:sectPr>
      </w:pPr>
      <w:r>
        <w:rPr>
          <w:rFonts w:asciiTheme="minorHAnsi" w:hAnsiTheme="minorHAnsi"/>
          <w:sz w:val="24"/>
          <w:szCs w:val="24"/>
          <w:lang w:val="en-US"/>
        </w:rPr>
        <w:tab/>
      </w:r>
    </w:p>
    <w:p w14:paraId="0A9463D2" w14:textId="77777777" w:rsidR="00913F7D" w:rsidRDefault="00913F7D" w:rsidP="00E276F9">
      <w:pPr>
        <w:rPr>
          <w:rFonts w:asciiTheme="minorHAnsi" w:hAnsiTheme="minorHAnsi"/>
          <w:sz w:val="24"/>
          <w:szCs w:val="24"/>
          <w:lang w:val="en-U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gridCol w:w="4999"/>
      </w:tblGrid>
      <w:tr w:rsidR="00D5272F" w:rsidRPr="00913F7D" w14:paraId="442768BC" w14:textId="77777777" w:rsidTr="005D6678">
        <w:tc>
          <w:tcPr>
            <w:tcW w:w="97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C6368B" w14:textId="77777777" w:rsidR="00D5272F" w:rsidRPr="00CD54C5" w:rsidRDefault="00701559" w:rsidP="00B2624A">
            <w:pPr>
              <w:spacing w:line="360" w:lineRule="auto"/>
              <w:rPr>
                <w:b/>
                <w:sz w:val="28"/>
                <w:szCs w:val="28"/>
              </w:rPr>
            </w:pPr>
            <w:r>
              <w:rPr>
                <w:b/>
                <w:sz w:val="28"/>
                <w:szCs w:val="28"/>
              </w:rPr>
              <w:t>Section C</w:t>
            </w:r>
            <w:r w:rsidR="00D5272F" w:rsidRPr="00CD54C5">
              <w:rPr>
                <w:b/>
                <w:sz w:val="28"/>
                <w:szCs w:val="28"/>
              </w:rPr>
              <w:t xml:space="preserve">: Parental / Guardian consent </w:t>
            </w:r>
          </w:p>
        </w:tc>
      </w:tr>
      <w:tr w:rsidR="00D5272F" w:rsidRPr="00D5272F" w14:paraId="40797EB3" w14:textId="77777777" w:rsidTr="005D6678">
        <w:tc>
          <w:tcPr>
            <w:tcW w:w="9782" w:type="dxa"/>
            <w:gridSpan w:val="2"/>
          </w:tcPr>
          <w:p w14:paraId="36E9C00D" w14:textId="5D414F26" w:rsidR="00D5272F" w:rsidRPr="00D5272F" w:rsidRDefault="00D5272F" w:rsidP="00B2624A">
            <w:pPr>
              <w:spacing w:line="360" w:lineRule="auto"/>
              <w:rPr>
                <w:b/>
                <w:sz w:val="24"/>
                <w:szCs w:val="24"/>
              </w:rPr>
            </w:pPr>
            <w:r w:rsidRPr="00D5272F">
              <w:rPr>
                <w:b/>
                <w:sz w:val="24"/>
                <w:szCs w:val="24"/>
              </w:rPr>
              <w:t xml:space="preserve">Name of </w:t>
            </w:r>
            <w:r>
              <w:rPr>
                <w:b/>
                <w:sz w:val="24"/>
                <w:szCs w:val="24"/>
              </w:rPr>
              <w:t>applicant</w:t>
            </w:r>
          </w:p>
        </w:tc>
      </w:tr>
      <w:tr w:rsidR="00D5272F" w:rsidRPr="00D5272F" w14:paraId="3097B42A" w14:textId="77777777" w:rsidTr="005D6678">
        <w:tc>
          <w:tcPr>
            <w:tcW w:w="9782" w:type="dxa"/>
            <w:gridSpan w:val="2"/>
          </w:tcPr>
          <w:p w14:paraId="0FFE79EA" w14:textId="15CFC711" w:rsidR="00D5272F" w:rsidRPr="00D5272F" w:rsidRDefault="00D5272F" w:rsidP="00B2624A">
            <w:pPr>
              <w:spacing w:line="360" w:lineRule="auto"/>
              <w:rPr>
                <w:b/>
                <w:sz w:val="24"/>
                <w:szCs w:val="24"/>
              </w:rPr>
            </w:pPr>
            <w:r w:rsidRPr="00D5272F">
              <w:rPr>
                <w:b/>
                <w:sz w:val="24"/>
                <w:szCs w:val="24"/>
              </w:rPr>
              <w:t>Name of Parent/Guardian</w:t>
            </w:r>
          </w:p>
        </w:tc>
      </w:tr>
      <w:tr w:rsidR="00D5272F" w:rsidRPr="00D5272F" w14:paraId="3AE25CFF" w14:textId="77777777" w:rsidTr="005D6678">
        <w:tc>
          <w:tcPr>
            <w:tcW w:w="9782" w:type="dxa"/>
            <w:gridSpan w:val="2"/>
          </w:tcPr>
          <w:p w14:paraId="46E784E7" w14:textId="71F69ECD" w:rsidR="00D5272F" w:rsidRPr="00D5272F" w:rsidRDefault="00D5272F" w:rsidP="00B2624A">
            <w:pPr>
              <w:spacing w:line="360" w:lineRule="auto"/>
              <w:rPr>
                <w:b/>
                <w:sz w:val="24"/>
                <w:szCs w:val="24"/>
              </w:rPr>
            </w:pPr>
            <w:r w:rsidRPr="00D5272F">
              <w:rPr>
                <w:b/>
                <w:sz w:val="24"/>
                <w:szCs w:val="24"/>
              </w:rPr>
              <w:t>Relationship to applican</w:t>
            </w:r>
            <w:r w:rsidR="00FA1F68">
              <w:rPr>
                <w:b/>
                <w:sz w:val="24"/>
                <w:szCs w:val="24"/>
              </w:rPr>
              <w:t>t</w:t>
            </w:r>
          </w:p>
        </w:tc>
      </w:tr>
      <w:tr w:rsidR="00D5272F" w:rsidRPr="00D5272F" w14:paraId="0EB7E5BD" w14:textId="77777777" w:rsidTr="005D6678">
        <w:tc>
          <w:tcPr>
            <w:tcW w:w="9782" w:type="dxa"/>
            <w:gridSpan w:val="2"/>
          </w:tcPr>
          <w:p w14:paraId="19167CA1" w14:textId="1D371BFB" w:rsidR="00D5272F" w:rsidRPr="00D5272F" w:rsidRDefault="00D5272F" w:rsidP="00B2624A">
            <w:pPr>
              <w:spacing w:line="360" w:lineRule="auto"/>
              <w:rPr>
                <w:b/>
                <w:sz w:val="24"/>
                <w:szCs w:val="24"/>
              </w:rPr>
            </w:pPr>
            <w:r w:rsidRPr="00D5272F">
              <w:rPr>
                <w:b/>
                <w:sz w:val="24"/>
                <w:szCs w:val="24"/>
              </w:rPr>
              <w:t>Address</w:t>
            </w:r>
          </w:p>
        </w:tc>
      </w:tr>
      <w:tr w:rsidR="00D5272F" w:rsidRPr="00D5272F" w14:paraId="3C039A64" w14:textId="77777777" w:rsidTr="005D6678">
        <w:tc>
          <w:tcPr>
            <w:tcW w:w="9782" w:type="dxa"/>
            <w:gridSpan w:val="2"/>
          </w:tcPr>
          <w:p w14:paraId="3FF52E72" w14:textId="77777777" w:rsidR="00D5272F" w:rsidRPr="00D5272F" w:rsidRDefault="00D5272F" w:rsidP="00B2624A">
            <w:pPr>
              <w:spacing w:line="360" w:lineRule="auto"/>
              <w:rPr>
                <w:b/>
                <w:sz w:val="24"/>
                <w:szCs w:val="24"/>
              </w:rPr>
            </w:pPr>
          </w:p>
        </w:tc>
      </w:tr>
      <w:tr w:rsidR="00D5272F" w:rsidRPr="00D5272F" w14:paraId="3DB3D078" w14:textId="77777777" w:rsidTr="005D6678">
        <w:tc>
          <w:tcPr>
            <w:tcW w:w="4783" w:type="dxa"/>
          </w:tcPr>
          <w:p w14:paraId="7146B309" w14:textId="39F05783" w:rsidR="00D5272F" w:rsidRPr="00D5272F" w:rsidRDefault="00B2624A" w:rsidP="00B2624A">
            <w:pPr>
              <w:spacing w:line="360" w:lineRule="auto"/>
              <w:rPr>
                <w:b/>
                <w:sz w:val="24"/>
                <w:szCs w:val="24"/>
              </w:rPr>
            </w:pPr>
            <w:r>
              <w:rPr>
                <w:b/>
                <w:sz w:val="24"/>
                <w:szCs w:val="24"/>
              </w:rPr>
              <w:t>Home p</w:t>
            </w:r>
            <w:r w:rsidR="00D5272F" w:rsidRPr="00D5272F">
              <w:rPr>
                <w:b/>
                <w:sz w:val="24"/>
                <w:szCs w:val="24"/>
              </w:rPr>
              <w:t>hone</w:t>
            </w:r>
          </w:p>
        </w:tc>
        <w:tc>
          <w:tcPr>
            <w:tcW w:w="4999" w:type="dxa"/>
          </w:tcPr>
          <w:p w14:paraId="404F4FC3" w14:textId="66392940" w:rsidR="00D5272F" w:rsidRPr="00D5272F" w:rsidRDefault="00D5272F" w:rsidP="00B2624A">
            <w:pPr>
              <w:spacing w:line="360" w:lineRule="auto"/>
              <w:rPr>
                <w:b/>
                <w:sz w:val="24"/>
                <w:szCs w:val="24"/>
              </w:rPr>
            </w:pPr>
            <w:r w:rsidRPr="00D5272F">
              <w:rPr>
                <w:b/>
                <w:sz w:val="24"/>
                <w:szCs w:val="24"/>
              </w:rPr>
              <w:t>Mobile no</w:t>
            </w:r>
          </w:p>
        </w:tc>
      </w:tr>
      <w:tr w:rsidR="00B2624A" w:rsidRPr="00D5272F" w14:paraId="6E772532" w14:textId="77777777" w:rsidTr="005D6678">
        <w:tc>
          <w:tcPr>
            <w:tcW w:w="9782" w:type="dxa"/>
            <w:gridSpan w:val="2"/>
          </w:tcPr>
          <w:p w14:paraId="36516343" w14:textId="545A1F92" w:rsidR="00B2624A" w:rsidRDefault="00B2624A" w:rsidP="00B2624A">
            <w:pPr>
              <w:spacing w:line="360" w:lineRule="auto"/>
              <w:rPr>
                <w:b/>
                <w:sz w:val="24"/>
                <w:szCs w:val="24"/>
              </w:rPr>
            </w:pPr>
            <w:r>
              <w:rPr>
                <w:b/>
                <w:sz w:val="24"/>
                <w:szCs w:val="24"/>
              </w:rPr>
              <w:t>Emergency contact details if different from above</w:t>
            </w:r>
          </w:p>
          <w:p w14:paraId="6B59C8BF" w14:textId="77777777" w:rsidR="00B2624A" w:rsidRPr="00D5272F" w:rsidRDefault="00B2624A" w:rsidP="00B2624A">
            <w:pPr>
              <w:spacing w:line="360" w:lineRule="auto"/>
              <w:rPr>
                <w:b/>
                <w:sz w:val="24"/>
                <w:szCs w:val="24"/>
              </w:rPr>
            </w:pPr>
          </w:p>
        </w:tc>
      </w:tr>
    </w:tbl>
    <w:p w14:paraId="6BDAD8E3" w14:textId="3D878D7C" w:rsidR="00913F7D" w:rsidRDefault="00913F7D" w:rsidP="00B2624A">
      <w:pPr>
        <w:ind w:right="-612"/>
        <w:rPr>
          <w:rFonts w:asciiTheme="minorHAnsi" w:hAnsiTheme="minorHAnsi"/>
          <w:sz w:val="24"/>
          <w:szCs w:val="24"/>
          <w:lang w:val="en-U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6"/>
        <w:gridCol w:w="1276"/>
      </w:tblGrid>
      <w:tr w:rsidR="00FA1F68" w:rsidRPr="00913F7D" w14:paraId="31AC5C2F" w14:textId="77777777" w:rsidTr="5F4420EE">
        <w:tc>
          <w:tcPr>
            <w:tcW w:w="8506" w:type="dxa"/>
          </w:tcPr>
          <w:p w14:paraId="2383839C" w14:textId="5B6F0E8C" w:rsidR="7619EBE0" w:rsidRDefault="603EADC0" w:rsidP="1BD7FD18">
            <w:pPr>
              <w:ind w:right="175"/>
              <w:rPr>
                <w:b/>
                <w:bCs/>
                <w:sz w:val="24"/>
                <w:szCs w:val="24"/>
              </w:rPr>
            </w:pPr>
            <w:r w:rsidRPr="5F4420EE">
              <w:rPr>
                <w:sz w:val="24"/>
                <w:szCs w:val="24"/>
              </w:rPr>
              <w:t xml:space="preserve">I agree to allow the young person named above to attend the School of Nursing and Midwifery Transition Year programme from </w:t>
            </w:r>
            <w:r w:rsidR="2C8725BD" w:rsidRPr="5F4420EE">
              <w:rPr>
                <w:sz w:val="24"/>
                <w:szCs w:val="24"/>
              </w:rPr>
              <w:t>Monday 1</w:t>
            </w:r>
            <w:r w:rsidR="0362836E" w:rsidRPr="5F4420EE">
              <w:rPr>
                <w:sz w:val="24"/>
                <w:szCs w:val="24"/>
              </w:rPr>
              <w:t>2</w:t>
            </w:r>
            <w:r w:rsidR="2C8725BD" w:rsidRPr="5F4420EE">
              <w:rPr>
                <w:sz w:val="24"/>
                <w:szCs w:val="24"/>
              </w:rPr>
              <w:t xml:space="preserve"> April to Friday 1</w:t>
            </w:r>
            <w:r w:rsidR="7B663FF9" w:rsidRPr="5F4420EE">
              <w:rPr>
                <w:sz w:val="24"/>
                <w:szCs w:val="24"/>
              </w:rPr>
              <w:t>6</w:t>
            </w:r>
            <w:r w:rsidR="2C8725BD" w:rsidRPr="5F4420EE">
              <w:rPr>
                <w:sz w:val="24"/>
                <w:szCs w:val="24"/>
              </w:rPr>
              <w:t xml:space="preserve"> April 202</w:t>
            </w:r>
            <w:r w:rsidR="7A4F0D9A" w:rsidRPr="5F4420EE">
              <w:rPr>
                <w:sz w:val="24"/>
                <w:szCs w:val="24"/>
              </w:rPr>
              <w:t>7</w:t>
            </w:r>
            <w:r w:rsidR="2C8725BD" w:rsidRPr="5F4420EE">
              <w:rPr>
                <w:sz w:val="24"/>
                <w:szCs w:val="24"/>
              </w:rPr>
              <w:t>.</w:t>
            </w:r>
          </w:p>
          <w:p w14:paraId="34876B7D" w14:textId="7A9FAA23" w:rsidR="00FA1F68" w:rsidRPr="00FA1F68" w:rsidRDefault="00FA1F68" w:rsidP="00FA1F68">
            <w:pPr>
              <w:ind w:right="175"/>
              <w:rPr>
                <w:b/>
                <w:sz w:val="24"/>
                <w:szCs w:val="24"/>
              </w:rPr>
            </w:pPr>
          </w:p>
        </w:tc>
        <w:tc>
          <w:tcPr>
            <w:tcW w:w="1276" w:type="dxa"/>
          </w:tcPr>
          <w:p w14:paraId="00323772" w14:textId="2CA124F4" w:rsidR="00FA1F68" w:rsidRDefault="00FA1F68" w:rsidP="1BD7FD18">
            <w:pPr>
              <w:spacing w:line="360" w:lineRule="auto"/>
              <w:rPr>
                <w:b/>
                <w:bCs/>
                <w:noProof/>
                <w:sz w:val="24"/>
                <w:szCs w:val="24"/>
              </w:rPr>
            </w:pPr>
            <w:r>
              <w:rPr>
                <w:b/>
                <w:noProof/>
                <w:sz w:val="24"/>
                <w:szCs w:val="24"/>
              </w:rPr>
              <mc:AlternateContent>
                <mc:Choice Requires="wps">
                  <w:drawing>
                    <wp:anchor distT="0" distB="0" distL="114300" distR="114300" simplePos="0" relativeHeight="251726848" behindDoc="0" locked="0" layoutInCell="1" allowOverlap="1" wp14:anchorId="3D137D48" wp14:editId="2FBA086D">
                      <wp:simplePos x="0" y="0"/>
                      <wp:positionH relativeFrom="column">
                        <wp:posOffset>444500</wp:posOffset>
                      </wp:positionH>
                      <wp:positionV relativeFrom="paragraph">
                        <wp:posOffset>233045</wp:posOffset>
                      </wp:positionV>
                      <wp:extent cx="190500" cy="209550"/>
                      <wp:effectExtent l="0" t="0" r="19050" b="19050"/>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421C71E" w14:textId="77777777" w:rsidR="00FA1F68" w:rsidRDefault="00FA1F68" w:rsidP="00FA1F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49" style="position:absolute;margin-left:35pt;margin-top:18.35pt;width:15pt;height:1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wghOQIAAKgEAAAOAAAAZHJzL2Uyb0RvYy54bWysVNtu1DAQfUfiHyy/02RXu0CjZqvSAkIq&#10;F1H4AK9jb6w6HjP2brJ8PWMnm5aLhIR4sezMnDNnbrm4HDrLDgqDAVfzxVnJmXISGuN2Nf/65c2z&#10;l5yFKFwjLDhV86MK/HLz9MlF7yu1hBZso5ARiQtV72vexuirogiyVZ0IZ+CVI6MG7ESkJ+6KBkVP&#10;7J0tlmX5vOgBG48gVQj09WY08k3m11rJ+FHroCKzNSdtMZ+Yz206i82FqHYofGvkJEP8g4pOGEdB&#10;Z6obEQXbo/mNqjMSIYCOZxK6ArQ2UuUcKJtF+Us2d63wKudCxQl+LlP4f7Tyw+HOf0IWh1cwUANz&#10;EsHfgrwPzMF1K9xOXSFC3yrRUOBFKlnR+1BN0FTqUIVEsu3fQ0NNFvsImWjQ2KWqUJ6M2KkBx7no&#10;aohMppDn5bokiyTTsjxfr3NTClGdwB5DfKugY+lSc6SeZnJxuA0xiRHVySXFsi6dSe1r1+T2RmHs&#10;eCfXZM7yk+JJezxaNUI/K81MQ6qWYyHSGKpri+wgaICElMrFsQKJibwTTBtrZ+BUwZ+BdgZNvgmm&#10;8njOwPLvEWdEjgouzuDOOMA/ETT3J7l69D9lP+acWheH7UBJ13yVWpu+bKE5UjsRxnWh9aZLC/id&#10;s55Wpebh216g4sy+czQS54vVKu1WfqzWL5b0wMeW7WOLcJKoah45G6/XcdzHvUezaynSWEIHVzRG&#10;2uQWP6ia9NM65M5Pq5v27fE7ez38YDY/AAAA//8DAFBLAwQUAAYACAAAACEAmFvi4dsAAAAIAQAA&#10;DwAAAGRycy9kb3ducmV2LnhtbEyPwU7DMBBE70j8g7VI3KhdkJKSZlOhiKo3JAri7MTbJGq8jmI3&#10;Tf8e5wTH2VnNvMl3s+3FRKPvHCOsVwoEce1Mxw3C99f+aQPCB81G944J4UYedsX9Xa4z4678SdMx&#10;NCKGsM80QhvCkEnp65as9is3EEfv5EarQ5RjI82orzHc9vJZqURa3XFsaPVAZUv1+XixCKUq9346&#10;rKvk5rrzz+adP4b6gPj4ML9tQQSaw98zLPgRHYrIVLkLGy96hFTFKQHhJUlBLL5aDhVC8pqCLHL5&#10;f0DxCwAA//8DAFBLAQItABQABgAIAAAAIQC2gziS/gAAAOEBAAATAAAAAAAAAAAAAAAAAAAAAABb&#10;Q29udGVudF9UeXBlc10ueG1sUEsBAi0AFAAGAAgAAAAhADj9If/WAAAAlAEAAAsAAAAAAAAAAAAA&#10;AAAALwEAAF9yZWxzLy5yZWxzUEsBAi0AFAAGAAgAAAAhAKkDCCE5AgAAqAQAAA4AAAAAAAAAAAAA&#10;AAAALgIAAGRycy9lMm9Eb2MueG1sUEsBAi0AFAAGAAgAAAAhAJhb4uHbAAAACAEAAA8AAAAAAAAA&#10;AAAAAAAAkwQAAGRycy9kb3ducmV2LnhtbFBLBQYAAAAABAAEAPMAAACbBQAAAAA=&#10;" w14:anchorId="3D137D48">
                      <v:textbox>
                        <w:txbxContent>
                          <w:p w:rsidR="00FA1F68" w:rsidP="00FA1F68" w:rsidRDefault="00FA1F68" w14:paraId="6421C71E" w14:textId="77777777"/>
                        </w:txbxContent>
                      </v:textbox>
                    </v:shape>
                  </w:pict>
                </mc:Fallback>
              </mc:AlternateContent>
            </w:r>
            <w:r>
              <w:rPr>
                <w:b/>
                <w:noProof/>
                <w:sz w:val="24"/>
                <w:szCs w:val="24"/>
              </w:rPr>
              <mc:AlternateContent>
                <mc:Choice Requires="wps">
                  <w:drawing>
                    <wp:anchor distT="0" distB="0" distL="114300" distR="114300" simplePos="0" relativeHeight="251725824" behindDoc="0" locked="0" layoutInCell="1" allowOverlap="1" wp14:anchorId="0EE20C33" wp14:editId="10FAC8C3">
                      <wp:simplePos x="0" y="0"/>
                      <wp:positionH relativeFrom="column">
                        <wp:posOffset>13335</wp:posOffset>
                      </wp:positionH>
                      <wp:positionV relativeFrom="paragraph">
                        <wp:posOffset>220345</wp:posOffset>
                      </wp:positionV>
                      <wp:extent cx="190500" cy="209550"/>
                      <wp:effectExtent l="0" t="0" r="19050" b="1905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F182BBE" w14:textId="77777777" w:rsidR="00FA1F68" w:rsidRDefault="00FA1F68" w:rsidP="00FA1F68">
                                  <w:r w:rsidRPr="00A5151A">
                                    <w:rPr>
                                      <w:noProof/>
                                    </w:rPr>
                                    <w:drawing>
                                      <wp:inline distT="0" distB="0" distL="0" distR="0" wp14:anchorId="5EFC20A6" wp14:editId="097D7293">
                                        <wp:extent cx="0" cy="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50" style="position:absolute;margin-left:1.05pt;margin-top:17.35pt;width:15pt;height:1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f3NOQIAAKgEAAAOAAAAZHJzL2Uyb0RvYy54bWysVNtu1DAQfUfiHyy/02RXXWCjZqvSAkIq&#10;F1H4AK9jb6w6HjP2brJ8PWMnm5aLhIR4sezMnDNnbrm4HDrLDgqDAVfzxVnJmXISGuN2Nf/65c2z&#10;l5yFKFwjLDhV86MK/HLz9MlF7yu1hBZso5ARiQtV72vexuirogiyVZ0IZ+CVI6MG7ESkJ+6KBkVP&#10;7J0tlmX5vOgBG48gVQj09WY08k3m11rJ+FHroCKzNSdtMZ+Yz206i82FqHYofGvkJEP8g4pOGEdB&#10;Z6obEQXbo/mNqjMSIYCOZxK6ArQ2UuUcKJtF+Us2d63wKudCxQl+LlP4f7Tyw+HOf0IWh1cwUANz&#10;EsHfgrwPzMF1K9xOXSFC3yrRUOBFKlnR+1BN0FTqUIVEsu3fQ0NNFvsImWjQ2KWqUJ6M2KkBx7no&#10;aohMppDrclWSRZJpWa5Xq9yUQlQnsMcQ3yroWLrUHKmnmVwcbkNMYkR1ckmxrEtnUvvaNbm9URg7&#10;3sk1mbP8pHjSHo9WjdDPSjPTkKrlWIg0huraIjsIGiAhpXJxrEBiIu8E08baGThV8GegnUGTb4Kp&#10;PJ4zsPx7xBmRo4KLM7gzDvBPBM39Sa4e/U/Zjzmn1sVhO1DSNV+l1qYvW2iO1E6EcV1ovenSAn7n&#10;rKdVqXn4theoOLPvHI3EenF+nnYrP85XL5b0wMeW7WOLcJKoah45G6/XcdzHvUezaynSWEIHVzRG&#10;2uQWP6ia9NM65M5Pq5v27fE7ez38YDY/AAAA//8DAFBLAwQUAAYACAAAACEAwJzQPdkAAAAGAQAA&#10;DwAAAGRycy9kb3ducmV2LnhtbEyOwWqDQBRF94X8w/AK3TWjSdFgfYYgDdkFmpauR+dVJc4bcSbG&#10;/H0mq3Z5uZdzT76dTS8mGl1nGSFeRiCIa6s7bhC+v/avGxDOK9aqt0wIN3KwLRZPucq0vfInTSff&#10;iABhlymE1vshk9LVLRnllnYgDt2vHY3yIY6N1KO6Brjp5SqKEmlUx+GhVQOVLdXn08UglFG5d9Mh&#10;rpKb7c4/mw8+DvUB8eV53r2D8DT7vzE89IM6FMGpshfWTvQIqzgMEdZvKYhQrx+5QkjSFGSRy//6&#10;xR0AAP//AwBQSwECLQAUAAYACAAAACEAtoM4kv4AAADhAQAAEwAAAAAAAAAAAAAAAAAAAAAAW0Nv&#10;bnRlbnRfVHlwZXNdLnhtbFBLAQItABQABgAIAAAAIQA4/SH/1gAAAJQBAAALAAAAAAAAAAAAAAAA&#10;AC8BAABfcmVscy8ucmVsc1BLAQItABQABgAIAAAAIQAJTf3NOQIAAKgEAAAOAAAAAAAAAAAAAAAA&#10;AC4CAABkcnMvZTJvRG9jLnhtbFBLAQItABQABgAIAAAAIQDAnNA92QAAAAYBAAAPAAAAAAAAAAAA&#10;AAAAAJMEAABkcnMvZG93bnJldi54bWxQSwUGAAAAAAQABADzAAAAmQUAAAAA&#10;" w14:anchorId="0EE20C33">
                      <v:textbox>
                        <w:txbxContent>
                          <w:p w:rsidR="00FA1F68" w:rsidP="00FA1F68" w:rsidRDefault="00FA1F68" w14:paraId="0F182BBE" w14:textId="77777777">
                            <w:r w:rsidRPr="00A5151A">
                              <w:rPr>
                                <w:noProof/>
                              </w:rPr>
                              <w:drawing>
                                <wp:inline distT="0" distB="0" distL="0" distR="0" wp14:anchorId="5EFC20A6" wp14:editId="097D7293">
                                  <wp:extent cx="0" cy="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w:pict>
                </mc:Fallback>
              </mc:AlternateContent>
            </w:r>
            <w:r w:rsidR="7619EBE0" w:rsidRPr="1BD7FD18">
              <w:rPr>
                <w:b/>
                <w:bCs/>
                <w:noProof/>
                <w:sz w:val="24"/>
                <w:szCs w:val="24"/>
              </w:rPr>
              <w:t>Yes      No</w:t>
            </w:r>
          </w:p>
        </w:tc>
      </w:tr>
      <w:tr w:rsidR="00FA1F68" w:rsidRPr="00913F7D" w14:paraId="3CBABD4C" w14:textId="77777777" w:rsidTr="5F4420EE">
        <w:tc>
          <w:tcPr>
            <w:tcW w:w="8506" w:type="dxa"/>
          </w:tcPr>
          <w:p w14:paraId="5A44FCBF" w14:textId="77777777" w:rsidR="00FA1F68" w:rsidRDefault="00FA1F68" w:rsidP="00FA1F68">
            <w:pPr>
              <w:ind w:right="175"/>
              <w:rPr>
                <w:sz w:val="24"/>
                <w:szCs w:val="24"/>
              </w:rPr>
            </w:pPr>
            <w:r w:rsidRPr="00FA1F68">
              <w:rPr>
                <w:sz w:val="24"/>
                <w:szCs w:val="24"/>
              </w:rPr>
              <w:t xml:space="preserve">I agree that the young person named above may be photographed during the programme and these photographs may be used for promotional purposes by the School of Nursing and Midwifery, for example on the </w:t>
            </w:r>
            <w:proofErr w:type="gramStart"/>
            <w:r w:rsidRPr="00FA1F68">
              <w:rPr>
                <w:sz w:val="24"/>
                <w:szCs w:val="24"/>
              </w:rPr>
              <w:t>School’s</w:t>
            </w:r>
            <w:proofErr w:type="gramEnd"/>
            <w:r w:rsidRPr="00FA1F68">
              <w:rPr>
                <w:sz w:val="24"/>
                <w:szCs w:val="24"/>
              </w:rPr>
              <w:t xml:space="preserve"> website. I understand that these photographs will be used by the School of Nursing and Midwifery only and will not be transferred for use to any third parties. </w:t>
            </w:r>
          </w:p>
          <w:p w14:paraId="479388EC" w14:textId="215F2617" w:rsidR="00FA1F68" w:rsidRPr="00FA1F68" w:rsidRDefault="00FA1F68" w:rsidP="00FA1F68">
            <w:pPr>
              <w:ind w:right="175"/>
              <w:rPr>
                <w:sz w:val="24"/>
                <w:szCs w:val="24"/>
              </w:rPr>
            </w:pPr>
          </w:p>
        </w:tc>
        <w:tc>
          <w:tcPr>
            <w:tcW w:w="1276" w:type="dxa"/>
          </w:tcPr>
          <w:p w14:paraId="244B6CE8" w14:textId="0E37834D" w:rsidR="00FA1F68" w:rsidRDefault="00FA1F68" w:rsidP="1BD7FD18">
            <w:pPr>
              <w:spacing w:line="360" w:lineRule="auto"/>
              <w:rPr>
                <w:b/>
                <w:bCs/>
                <w:noProof/>
                <w:sz w:val="24"/>
                <w:szCs w:val="24"/>
              </w:rPr>
            </w:pPr>
            <w:r>
              <w:rPr>
                <w:b/>
                <w:noProof/>
                <w:sz w:val="24"/>
                <w:szCs w:val="24"/>
              </w:rPr>
              <mc:AlternateContent>
                <mc:Choice Requires="wps">
                  <w:drawing>
                    <wp:anchor distT="0" distB="0" distL="114300" distR="114300" simplePos="0" relativeHeight="251728896" behindDoc="0" locked="0" layoutInCell="1" allowOverlap="1" wp14:anchorId="02B4D92C" wp14:editId="6EFC294D">
                      <wp:simplePos x="0" y="0"/>
                      <wp:positionH relativeFrom="column">
                        <wp:posOffset>444500</wp:posOffset>
                      </wp:positionH>
                      <wp:positionV relativeFrom="paragraph">
                        <wp:posOffset>233045</wp:posOffset>
                      </wp:positionV>
                      <wp:extent cx="190500" cy="209550"/>
                      <wp:effectExtent l="0" t="0" r="19050" b="1905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FF49835" w14:textId="77777777" w:rsidR="00FA1F68" w:rsidRDefault="00FA1F68" w:rsidP="00FA1F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51" style="position:absolute;margin-left:35pt;margin-top:18.35pt;width:15pt;height:16.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JMjOQIAAKgEAAAOAAAAZHJzL2Uyb0RvYy54bWysVNtu1DAQfUfiHyy/02RX3UKjZqvSAkIq&#10;F1H4AK9jb6w6HjP2brJ8fcdONi0XCQnxYtmZOWfO3HJxOXSW7RUGA67mi5OSM+UkNMZta/7t69sX&#10;rzgLUbhGWHCq5gcV+OX6+bOL3ldqCS3YRiEjEheq3te8jdFXRRFkqzoRTsArR0YN2IlIT9wWDYqe&#10;2DtbLMvyrOgBG48gVQj09WY08nXm11rJ+EnroCKzNSdtMZ+Yz006i/WFqLYofGvkJEP8g4pOGEdB&#10;Z6obEQXbofmNqjMSIYCOJxK6ArQ2UuUcKJtF+Us2d63wKudCxQl+LlP4f7Ty4/7Of0YWh9cwUANz&#10;EsHfgrwPzMF1K9xWXSFC3yrRUOBFKlnR+1BN0FTqUIVEsuk/QENNFrsImWjQ2KWqUJ6M2KkBh7no&#10;aohMppDn5aokiyTTsjxfrXJTClEdwR5DfKegY+lSc6SeZnKxvw0xiRHV0SXFsi6dSe0b1+T2RmHs&#10;eCfXZM7yk+JJezxYNUK/KM1MQ6qWYyHSGKpri2wvaICElMrFsQKJibwTTBtrZ+BUwZ+BdgZNvgmm&#10;8njOwPLvEWdEjgouzuDOOMA/ETT3R7l69D9mP+acWheHzUBJ1/wstTZ92UBzoHYijOtC602XFvAH&#10;Zz2tSs3D951AxZl972gkzhenp2m38uN09XJJD3xq2Ty1CCeJquaRs/F6Hcd93Hk025YijSV0cEVj&#10;pE1u8aOqST+tQ+78tLpp356+s9fjD2b9AAAA//8DAFBLAwQUAAYACAAAACEAmFvi4dsAAAAIAQAA&#10;DwAAAGRycy9kb3ducmV2LnhtbEyPwU7DMBBE70j8g7VI3KhdkJKSZlOhiKo3JAri7MTbJGq8jmI3&#10;Tf8e5wTH2VnNvMl3s+3FRKPvHCOsVwoEce1Mxw3C99f+aQPCB81G944J4UYedsX9Xa4z4678SdMx&#10;NCKGsM80QhvCkEnp65as9is3EEfv5EarQ5RjI82orzHc9vJZqURa3XFsaPVAZUv1+XixCKUq9346&#10;rKvk5rrzz+adP4b6gPj4ML9tQQSaw98zLPgRHYrIVLkLGy96hFTFKQHhJUlBLL5aDhVC8pqCLHL5&#10;f0DxCwAA//8DAFBLAQItABQABgAIAAAAIQC2gziS/gAAAOEBAAATAAAAAAAAAAAAAAAAAAAAAABb&#10;Q29udGVudF9UeXBlc10ueG1sUEsBAi0AFAAGAAgAAAAhADj9If/WAAAAlAEAAAsAAAAAAAAAAAAA&#10;AAAALwEAAF9yZWxzLy5yZWxzUEsBAi0AFAAGAAgAAAAhAKiYkyM5AgAAqAQAAA4AAAAAAAAAAAAA&#10;AAAALgIAAGRycy9lMm9Eb2MueG1sUEsBAi0AFAAGAAgAAAAhAJhb4uHbAAAACAEAAA8AAAAAAAAA&#10;AAAAAAAAkwQAAGRycy9kb3ducmV2LnhtbFBLBQYAAAAABAAEAPMAAACbBQAAAAA=&#10;" w14:anchorId="02B4D92C">
                      <v:textbox>
                        <w:txbxContent>
                          <w:p w:rsidR="00FA1F68" w:rsidP="00FA1F68" w:rsidRDefault="00FA1F68" w14:paraId="7FF49835" w14:textId="77777777"/>
                        </w:txbxContent>
                      </v:textbox>
                    </v:shape>
                  </w:pict>
                </mc:Fallback>
              </mc:AlternateContent>
            </w:r>
            <w:r>
              <w:rPr>
                <w:b/>
                <w:noProof/>
                <w:sz w:val="24"/>
                <w:szCs w:val="24"/>
              </w:rPr>
              <mc:AlternateContent>
                <mc:Choice Requires="wps">
                  <w:drawing>
                    <wp:anchor distT="0" distB="0" distL="114300" distR="114300" simplePos="0" relativeHeight="251727872" behindDoc="0" locked="0" layoutInCell="1" allowOverlap="1" wp14:anchorId="5AC95148" wp14:editId="78400DB2">
                      <wp:simplePos x="0" y="0"/>
                      <wp:positionH relativeFrom="column">
                        <wp:posOffset>13335</wp:posOffset>
                      </wp:positionH>
                      <wp:positionV relativeFrom="paragraph">
                        <wp:posOffset>220345</wp:posOffset>
                      </wp:positionV>
                      <wp:extent cx="190500" cy="209550"/>
                      <wp:effectExtent l="0" t="0" r="19050" b="1905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2194FF1" w14:textId="77777777" w:rsidR="00FA1F68" w:rsidRDefault="00FA1F68" w:rsidP="00FA1F68">
                                  <w:r w:rsidRPr="00A5151A">
                                    <w:rPr>
                                      <w:noProof/>
                                    </w:rPr>
                                    <w:drawing>
                                      <wp:inline distT="0" distB="0" distL="0" distR="0" wp14:anchorId="7E868ECB" wp14:editId="0B210E8A">
                                        <wp:extent cx="0" cy="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52" style="position:absolute;margin-left:1.05pt;margin-top:17.35pt;width:15pt;height:16.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mbPOQIAAKgEAAAOAAAAZHJzL2Uyb0RvYy54bWysVNtu1DAQfUfiHyy/02RXXUqjZqvSAkIq&#10;F1H4AK9jb6w6HjP2brJ8fcdONi0XCQnxYtmZOWfO3HJxOXSW7RUGA67mi5OSM+UkNMZta/7t69sX&#10;rzgLUbhGWHCq5gcV+OX6+bOL3ldqCS3YRiEjEheq3te8jdFXRRFkqzoRTsArR0YN2IlIT9wWDYqe&#10;2DtbLMvyZdEDNh5BqhDo681o5OvMr7WS8ZPWQUVma07aYj4xn5t0FusLUW1R+NbISYb4BxWdMI6C&#10;zlQ3Igq2Q/MbVWckQgAdTyR0BWhtpMo5UDaL8pds7lrhVc6FihP8XKbw/2jlx/2d/4wsDq9hoAbm&#10;JIK/BXkfmIPrVritukKEvlWiocCLVLKi96GaoKnUoQqJZNN/gIaaLHYRMtGgsUtVoTwZsVMDDnPR&#10;1RCZTCHPy1VJFkmmZXm+WuWmFKI6gj2G+E5Bx9Kl5kg9zeRifxtiEiOqo0uKZV06k9o3rsntjcLY&#10;8U6uyZzlJ8WT9niwaoR+UZqZhlQtx0KkMVTXFtle0AAJKZWLYwUSE3knmDbWzsCpgj8D7QyafBNM&#10;5fGcgeXfI86IHBVcnMGdcYB/Imjuj3L16H/Mfsw5tS4Om4GSrvlZam36soHmQO1EGNeF1psuLeAP&#10;znpalZqH7zuBijP73tFInC9OT9Nu5cfp6mxJD3xq2Ty1CCeJquaRs/F6Hcd93Hk025YijSV0cEVj&#10;pE1u8aOqST+tQ+78tLpp356+s9fjD2b9AAAA//8DAFBLAwQUAAYACAAAACEAwJzQPdkAAAAGAQAA&#10;DwAAAGRycy9kb3ducmV2LnhtbEyOwWqDQBRF94X8w/AK3TWjSdFgfYYgDdkFmpauR+dVJc4bcSbG&#10;/H0mq3Z5uZdzT76dTS8mGl1nGSFeRiCIa6s7bhC+v/avGxDOK9aqt0wIN3KwLRZPucq0vfInTSff&#10;iABhlymE1vshk9LVLRnllnYgDt2vHY3yIY6N1KO6Brjp5SqKEmlUx+GhVQOVLdXn08UglFG5d9Mh&#10;rpKb7c4/mw8+DvUB8eV53r2D8DT7vzE89IM6FMGpshfWTvQIqzgMEdZvKYhQrx+5QkjSFGSRy//6&#10;xR0AAP//AwBQSwECLQAUAAYACAAAACEAtoM4kv4AAADhAQAAEwAAAAAAAAAAAAAAAAAAAAAAW0Nv&#10;bnRlbnRfVHlwZXNdLnhtbFBLAQItABQABgAIAAAAIQA4/SH/1gAAAJQBAAALAAAAAAAAAAAAAAAA&#10;AC8BAABfcmVscy8ucmVsc1BLAQItABQABgAIAAAAIQAI1mbPOQIAAKgEAAAOAAAAAAAAAAAAAAAA&#10;AC4CAABkcnMvZTJvRG9jLnhtbFBLAQItABQABgAIAAAAIQDAnNA92QAAAAYBAAAPAAAAAAAAAAAA&#10;AAAAAJMEAABkcnMvZG93bnJldi54bWxQSwUGAAAAAAQABADzAAAAmQUAAAAA&#10;" w14:anchorId="5AC95148">
                      <v:textbox>
                        <w:txbxContent>
                          <w:p w:rsidR="00FA1F68" w:rsidP="00FA1F68" w:rsidRDefault="00FA1F68" w14:paraId="02194FF1" w14:textId="77777777">
                            <w:r w:rsidRPr="00A5151A">
                              <w:rPr>
                                <w:noProof/>
                              </w:rPr>
                              <w:drawing>
                                <wp:inline distT="0" distB="0" distL="0" distR="0" wp14:anchorId="7E868ECB" wp14:editId="0B210E8A">
                                  <wp:extent cx="0" cy="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w:pict>
                </mc:Fallback>
              </mc:AlternateContent>
            </w:r>
            <w:r w:rsidR="7619EBE0" w:rsidRPr="1BD7FD18">
              <w:rPr>
                <w:b/>
                <w:bCs/>
                <w:noProof/>
                <w:sz w:val="24"/>
                <w:szCs w:val="24"/>
              </w:rPr>
              <w:t>Yes      No</w:t>
            </w:r>
          </w:p>
        </w:tc>
      </w:tr>
      <w:tr w:rsidR="00FA1F68" w:rsidRPr="00913F7D" w14:paraId="5AAFC2B5" w14:textId="77777777" w:rsidTr="5F4420EE">
        <w:tc>
          <w:tcPr>
            <w:tcW w:w="8506" w:type="dxa"/>
            <w:tcBorders>
              <w:top w:val="single" w:sz="4" w:space="0" w:color="auto"/>
              <w:left w:val="single" w:sz="4" w:space="0" w:color="auto"/>
              <w:bottom w:val="single" w:sz="4" w:space="0" w:color="auto"/>
              <w:right w:val="single" w:sz="4" w:space="0" w:color="auto"/>
            </w:tcBorders>
          </w:tcPr>
          <w:p w14:paraId="75A27919" w14:textId="77777777" w:rsidR="00FA1F68" w:rsidRDefault="00FA1F68" w:rsidP="00FA1F68">
            <w:pPr>
              <w:ind w:right="175"/>
              <w:rPr>
                <w:sz w:val="24"/>
                <w:szCs w:val="24"/>
              </w:rPr>
            </w:pPr>
            <w:r w:rsidRPr="00FA1F68">
              <w:rPr>
                <w:sz w:val="24"/>
                <w:szCs w:val="24"/>
              </w:rPr>
              <w:t>The TCD School of Nursing and Midwifery is a registered training centre with the Irish Heart Foundation (IHF). We are required to provide the IHF with the names of any persons who undergo training / partial training in our centre. I agree that the young person named above may be included on the list sent to the Irish Heart Foundation.</w:t>
            </w:r>
          </w:p>
          <w:p w14:paraId="26880B5F" w14:textId="23A114AA" w:rsidR="00FA1F68" w:rsidRPr="00FA1F68" w:rsidRDefault="00FA1F68" w:rsidP="00FA1F68">
            <w:pPr>
              <w:ind w:right="175"/>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E1C1090" w14:textId="5C9C6CFA" w:rsidR="00FA1F68" w:rsidRDefault="00FA1F68" w:rsidP="1BD7FD18">
            <w:pPr>
              <w:spacing w:line="360" w:lineRule="auto"/>
              <w:rPr>
                <w:b/>
                <w:bCs/>
                <w:noProof/>
                <w:sz w:val="24"/>
                <w:szCs w:val="24"/>
              </w:rPr>
            </w:pPr>
            <w:r>
              <w:rPr>
                <w:b/>
                <w:noProof/>
                <w:sz w:val="24"/>
                <w:szCs w:val="24"/>
              </w:rPr>
              <mc:AlternateContent>
                <mc:Choice Requires="wps">
                  <w:drawing>
                    <wp:anchor distT="0" distB="0" distL="114300" distR="114300" simplePos="0" relativeHeight="251731968" behindDoc="0" locked="0" layoutInCell="1" allowOverlap="1" wp14:anchorId="780D8E9B" wp14:editId="3B24BDB4">
                      <wp:simplePos x="0" y="0"/>
                      <wp:positionH relativeFrom="column">
                        <wp:posOffset>444500</wp:posOffset>
                      </wp:positionH>
                      <wp:positionV relativeFrom="paragraph">
                        <wp:posOffset>233045</wp:posOffset>
                      </wp:positionV>
                      <wp:extent cx="190500" cy="209550"/>
                      <wp:effectExtent l="0" t="0" r="19050" b="19050"/>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0B570D9" w14:textId="77777777" w:rsidR="00FA1F68" w:rsidRDefault="00FA1F68" w:rsidP="00A5151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59" style="position:absolute;margin-left:35pt;margin-top:18.35pt;width:15pt;height:1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EuOQIAAKgEAAAOAAAAZHJzL2Uyb0RvYy54bWysVNtu1DAQfUfiHyy/02RXXWijZqvSAkIq&#10;F1H4AK9jb6w6HjP2brJ8fcdONi0XCQnxYtmZOWfO3HJxOXSW7RUGA67mi5OSM+UkNMZta/7t69sX&#10;Z5yFKFwjLDhV84MK/HL9/NlF7yu1hBZso5ARiQtV72vexuirogiyVZ0IJ+CVI6MG7ESkJ26LBkVP&#10;7J0tlmX5sugBG48gVQj09WY08nXm11rJ+EnroCKzNSdtMZ+Yz006i/WFqLYofGvkJEP8g4pOGEdB&#10;Z6obEQXbofmNqjMSIYCOJxK6ArQ2UuUcKJtF+Us2d63wKudCxQl+LlP4f7Ty4/7Of0YWh9cwUANz&#10;EsHfgrwPzMF1K9xWXSFC3yrRUOBFKlnR+1BN0FTqUIVEsuk/QENNFrsImWjQ2KWqUJ6M2KkBh7no&#10;aohMppDn5aokiyTTsjxfrXJTClEdwR5DfKegY+lSc6SeZnKxvw0xiRHV0SXFsi6dSe0b1+T2RmHs&#10;eCfXZM7yk+JJezxYNUK/KM1MQ6qWYyHSGKpri2wvaICElMrFsQKJibwTTBtrZ+BUwZ+BdgZNvgmm&#10;8njOwPLvEWdEjgouzuDOOMA/ETT3R7l69D9mP+acWheHzUBJ1/wstTZ92UBzoHYijOtC602XFvAH&#10;Zz2tSs3D951AxZl972gkzhenp2m38uN09WpJD3xq2Ty1CCeJquaRs/F6Hcd93Hk025YijSV0cEVj&#10;pE1u8aOqST+tQ+78tLpp356+s9fjD2b9AAAA//8DAFBLAwQUAAYACAAAACEAmFvi4dsAAAAIAQAA&#10;DwAAAGRycy9kb3ducmV2LnhtbEyPwU7DMBBE70j8g7VI3KhdkJKSZlOhiKo3JAri7MTbJGq8jmI3&#10;Tf8e5wTH2VnNvMl3s+3FRKPvHCOsVwoEce1Mxw3C99f+aQPCB81G944J4UYedsX9Xa4z4678SdMx&#10;NCKGsM80QhvCkEnp65as9is3EEfv5EarQ5RjI82orzHc9vJZqURa3XFsaPVAZUv1+XixCKUq9346&#10;rKvk5rrzz+adP4b6gPj4ML9tQQSaw98zLPgRHYrIVLkLGy96hFTFKQHhJUlBLL5aDhVC8pqCLHL5&#10;f0DxCwAA//8DAFBLAQItABQABgAIAAAAIQC2gziS/gAAAOEBAAATAAAAAAAAAAAAAAAAAAAAAABb&#10;Q29udGVudF9UeXBlc10ueG1sUEsBAi0AFAAGAAgAAAAhADj9If/WAAAAlAEAAAsAAAAAAAAAAAAA&#10;AAAALwEAAF9yZWxzLy5yZWxzUEsBAi0AFAAGAAgAAAAhAK9ZUS45AgAAqAQAAA4AAAAAAAAAAAAA&#10;AAAALgIAAGRycy9lMm9Eb2MueG1sUEsBAi0AFAAGAAgAAAAhAJhb4uHbAAAACAEAAA8AAAAAAAAA&#10;AAAAAAAAkwQAAGRycy9kb3ducmV2LnhtbFBLBQYAAAAABAAEAPMAAACbBQAAAAA=&#10;" w14:anchorId="780D8E9B">
                      <v:textbox>
                        <w:txbxContent>
                          <w:p w:rsidR="00FA1F68" w:rsidP="00A5151A" w:rsidRDefault="00FA1F68" w14:paraId="10B570D9" w14:textId="77777777"/>
                        </w:txbxContent>
                      </v:textbox>
                    </v:shape>
                  </w:pict>
                </mc:Fallback>
              </mc:AlternateContent>
            </w:r>
            <w:r>
              <w:rPr>
                <w:b/>
                <w:noProof/>
                <w:sz w:val="24"/>
                <w:szCs w:val="24"/>
              </w:rPr>
              <mc:AlternateContent>
                <mc:Choice Requires="wps">
                  <w:drawing>
                    <wp:anchor distT="0" distB="0" distL="114300" distR="114300" simplePos="0" relativeHeight="251730944" behindDoc="0" locked="0" layoutInCell="1" allowOverlap="1" wp14:anchorId="0B8E83BA" wp14:editId="7560282B">
                      <wp:simplePos x="0" y="0"/>
                      <wp:positionH relativeFrom="column">
                        <wp:posOffset>13335</wp:posOffset>
                      </wp:positionH>
                      <wp:positionV relativeFrom="paragraph">
                        <wp:posOffset>220345</wp:posOffset>
                      </wp:positionV>
                      <wp:extent cx="190500" cy="209550"/>
                      <wp:effectExtent l="0" t="0" r="19050" b="19050"/>
                      <wp:wrapNone/>
                      <wp:docPr id="1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2BE9316" w14:textId="77777777" w:rsidR="00FA1F68" w:rsidRDefault="00FA1F68" w:rsidP="00A5151A">
                                  <w:r w:rsidRPr="00A5151A">
                                    <w:rPr>
                                      <w:noProof/>
                                    </w:rPr>
                                    <w:drawing>
                                      <wp:inline distT="0" distB="0" distL="0" distR="0" wp14:anchorId="2E17E8E3" wp14:editId="664E1585">
                                        <wp:extent cx="0" cy="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60" style="position:absolute;margin-left:1.05pt;margin-top:17.35pt;width:15pt;height:16.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6TCOQIAAKgEAAAOAAAAZHJzL2Uyb0RvYy54bWysVNtu1DAQfUfiHyy/02RXXWCjZqvSAkIq&#10;F1H4AK9jb6w6HjP2brJ8PWMnm5aLhIR4sezMnDNnbrm4HDrLDgqDAVfzxVnJmXISGuN2Nf/65c2z&#10;l5yFKFwjLDhV86MK/HLz9MlF7yu1hBZso5ARiQtV72vexuirogiyVZ0IZ+CVI6MG7ESkJ+6KBkVP&#10;7J0tlmX5vOgBG48gVQj09WY08k3m11rJ+FHroCKzNSdtMZ+Yz206i82FqHYofGvkJEP8g4pOGEdB&#10;Z6obEQXbo/mNqjMSIYCOZxK6ArQ2UuUcKJtF+Us2d63wKudCxQl+LlP4f7Tyw+HOf0IWh1cwUANz&#10;EsHfgrwPzMF1K9xOXSFC3yrRUOBFKlnR+1BN0FTqUIVEsu3fQ0NNFvsImWjQ2KWqUJ6M2KkBx7no&#10;aohMppDrclWSRZJpWa5Xq9yUQlQnsMcQ3yroWLrUHKmnmVwcbkNMYkR1ckmxrEtnUvvaNbm9URg7&#10;3sk1mbP8pHjSHo9WjdDPSjPTkKrlWIg0huraIjsIGiAhpXJxrEBiIu8E08baGThV8GegnUGTb4Kp&#10;PJ4zsPx7xBmRo4KLM7gzDvBPBM39Sa4e/U/Zjzmn1sVhO1DSNV+n1qYvW2iO1E6EcV1ovenSAn7n&#10;rKdVqXn4theoOLPvHI3EenF+nnYrP85XL5b0wMeW7WOLcJKoah45G6/XcdzHvUezaynSWEIHVzRG&#10;2uQWP6ia9NM65M5Pq5v27fE7ez38YDY/AAAA//8DAFBLAwQUAAYACAAAACEAwJzQPdkAAAAGAQAA&#10;DwAAAGRycy9kb3ducmV2LnhtbEyOwWqDQBRF94X8w/AK3TWjSdFgfYYgDdkFmpauR+dVJc4bcSbG&#10;/H0mq3Z5uZdzT76dTS8mGl1nGSFeRiCIa6s7bhC+v/avGxDOK9aqt0wIN3KwLRZPucq0vfInTSff&#10;iABhlymE1vshk9LVLRnllnYgDt2vHY3yIY6N1KO6Brjp5SqKEmlUx+GhVQOVLdXn08UglFG5d9Mh&#10;rpKb7c4/mw8+DvUB8eV53r2D8DT7vzE89IM6FMGpshfWTvQIqzgMEdZvKYhQrx+5QkjSFGSRy//6&#10;xR0AAP//AwBQSwECLQAUAAYACAAAACEAtoM4kv4AAADhAQAAEwAAAAAAAAAAAAAAAAAAAAAAW0Nv&#10;bnRlbnRfVHlwZXNdLnhtbFBLAQItABQABgAIAAAAIQA4/SH/1gAAAJQBAAALAAAAAAAAAAAAAAAA&#10;AC8BAABfcmVscy8ucmVsc1BLAQItABQABgAIAAAAIQAPF6TCOQIAAKgEAAAOAAAAAAAAAAAAAAAA&#10;AC4CAABkcnMvZTJvRG9jLnhtbFBLAQItABQABgAIAAAAIQDAnNA92QAAAAYBAAAPAAAAAAAAAAAA&#10;AAAAAJMEAABkcnMvZG93bnJldi54bWxQSwUGAAAAAAQABADzAAAAmQUAAAAA&#10;" w14:anchorId="0B8E83BA">
                      <v:textbox>
                        <w:txbxContent>
                          <w:p w:rsidR="00FA1F68" w:rsidP="00A5151A" w:rsidRDefault="00FA1F68" w14:paraId="52BE9316" w14:textId="77777777">
                            <w:r w:rsidRPr="00A5151A">
                              <w:rPr>
                                <w:noProof/>
                              </w:rPr>
                              <w:drawing>
                                <wp:inline distT="0" distB="0" distL="0" distR="0" wp14:anchorId="2E17E8E3" wp14:editId="664E1585">
                                  <wp:extent cx="0" cy="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w:pict>
                </mc:Fallback>
              </mc:AlternateContent>
            </w:r>
            <w:r w:rsidR="7619EBE0" w:rsidRPr="1BD7FD18">
              <w:rPr>
                <w:b/>
                <w:bCs/>
                <w:noProof/>
                <w:sz w:val="24"/>
                <w:szCs w:val="24"/>
              </w:rPr>
              <w:t>Yes      No</w:t>
            </w:r>
          </w:p>
        </w:tc>
      </w:tr>
      <w:tr w:rsidR="00FA1F68" w:rsidRPr="00913F7D" w14:paraId="21A90F78" w14:textId="77777777" w:rsidTr="5F4420EE">
        <w:tc>
          <w:tcPr>
            <w:tcW w:w="8506" w:type="dxa"/>
            <w:tcBorders>
              <w:top w:val="single" w:sz="4" w:space="0" w:color="auto"/>
              <w:left w:val="single" w:sz="4" w:space="0" w:color="auto"/>
              <w:bottom w:val="single" w:sz="4" w:space="0" w:color="auto"/>
              <w:right w:val="single" w:sz="4" w:space="0" w:color="auto"/>
            </w:tcBorders>
          </w:tcPr>
          <w:p w14:paraId="029E2F95" w14:textId="77777777" w:rsidR="00FA1F68" w:rsidRDefault="00FA1F68" w:rsidP="00FA1F68">
            <w:pPr>
              <w:ind w:right="175"/>
              <w:rPr>
                <w:sz w:val="24"/>
                <w:szCs w:val="24"/>
              </w:rPr>
            </w:pPr>
            <w:r w:rsidRPr="00FA1F68">
              <w:rPr>
                <w:sz w:val="24"/>
                <w:szCs w:val="24"/>
              </w:rPr>
              <w:t>I give permission for the young person named above to complete all tests and surveys that the School of Nursing and Midwifery deems necessary in evaluating the effectiveness of the programme.</w:t>
            </w:r>
          </w:p>
          <w:p w14:paraId="1F7E95DD" w14:textId="750CAEE3" w:rsidR="00FA1F68" w:rsidRPr="00FA1F68" w:rsidRDefault="00FA1F68" w:rsidP="00FA1F68">
            <w:pPr>
              <w:ind w:right="175"/>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0A41A1E" w14:textId="0DABB439" w:rsidR="00FA1F68" w:rsidRDefault="00FA1F68" w:rsidP="1BD7FD18">
            <w:pPr>
              <w:spacing w:line="360" w:lineRule="auto"/>
              <w:rPr>
                <w:b/>
                <w:bCs/>
                <w:noProof/>
                <w:sz w:val="24"/>
                <w:szCs w:val="24"/>
              </w:rPr>
            </w:pPr>
            <w:r>
              <w:rPr>
                <w:b/>
                <w:noProof/>
                <w:sz w:val="24"/>
                <w:szCs w:val="24"/>
              </w:rPr>
              <mc:AlternateContent>
                <mc:Choice Requires="wps">
                  <w:drawing>
                    <wp:anchor distT="0" distB="0" distL="114300" distR="114300" simplePos="0" relativeHeight="251734016" behindDoc="0" locked="0" layoutInCell="1" allowOverlap="1" wp14:anchorId="0F2DA52F" wp14:editId="6526B192">
                      <wp:simplePos x="0" y="0"/>
                      <wp:positionH relativeFrom="column">
                        <wp:posOffset>444500</wp:posOffset>
                      </wp:positionH>
                      <wp:positionV relativeFrom="paragraph">
                        <wp:posOffset>233045</wp:posOffset>
                      </wp:positionV>
                      <wp:extent cx="190500" cy="209550"/>
                      <wp:effectExtent l="0" t="0" r="19050" b="19050"/>
                      <wp:wrapNone/>
                      <wp:docPr id="16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4F20345" w14:textId="77777777" w:rsidR="00FA1F68" w:rsidRDefault="00FA1F68" w:rsidP="00A5151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61" style="position:absolute;margin-left:35pt;margin-top:18.35pt;width:15pt;height:1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LhpOgIAAKkEAAAOAAAAZHJzL2Uyb0RvYy54bWysVNtu2zAMfR+wfxD0vtoJmm0x6hRduw0D&#10;ugvW7QMUWYqFyqJGKbGzrx8lO253AQYMexEkk+eQPCR9cTl0lh0UBgOu5ouzkjPlJDTG7Wr+9cub&#10;Zy85C1G4RlhwquZHFfjl5umTi95Xagkt2EYhIxIXqt7XvI3RV0URZKs6Ec7AK0dGDdiJSE/cFQ2K&#10;ntg7WyzL8nnRAzYeQaoQ6OvNaOSbzK+1kvGj1kFFZmtOucV8Yj636Sw2F6LaofCtkVMa4h+y6IRx&#10;FHSmuhFRsD2a36g6IxEC6HgmoStAayNVroGqWZS/VHPXCq9yLSRO8LNM4f/Ryg+HO/8JWRxewUAN&#10;zEUEfwvyPjAH161wO3WFCH2rREOBF0myovehmqBJ6lCFRLLt30NDTRb7CJlo0NglVahORuzUgOMs&#10;uhoikynkulyVZJFkWpbr1So3pRDVCewxxLcKOpYuNUfqaSYXh9sQUzKiOrmkWNalM2X72jW5vVEY&#10;O97JNZlz+injKfd4tGqEflaamYayWo5CpDFU1xbZQdAACSmVi6MCiYm8E0wba2fgpODPQDuDJt8E&#10;U3k8Z2D594gzIkcFF2dwZxzgnwia+1O6evQ/VT/WnFoXh+1ARVMnsvLp0xaaI/UTYdwX2m+6tIDf&#10;OetpV2oevu0FKs7sO0czsV6cn6flyo/z1YslPfCxZfvYIpwkqppHzsbrdRwXcu/R7FqKNGro4Irm&#10;SJvc44espgJoH3Lrp91NC/f4nb0e/jCbHwAAAP//AwBQSwMEFAAGAAgAAAAhAJhb4uHbAAAACAEA&#10;AA8AAABkcnMvZG93bnJldi54bWxMj8FOwzAQRO9I/IO1SNyoXZCSkmZToYiqNyQK4uzE2yRqvI5i&#10;N03/HucEx9lZzbzJd7PtxUSj7xwjrFcKBHHtTMcNwvfX/mkDwgfNRveOCeFGHnbF/V2uM+Ou/EnT&#10;MTQihrDPNEIbwpBJ6euWrPYrNxBH7+RGq0OUYyPNqK8x3PbyWalEWt1xbGj1QGVL9fl4sQilKvd+&#10;Oqyr5Oa688/mnT+G+oD4+DC/bUEEmsPfMyz4ER2KyFS5CxsveoRUxSkB4SVJQSy+Wg4VQvKagixy&#10;+X9A8QsAAP//AwBQSwECLQAUAAYACAAAACEAtoM4kv4AAADhAQAAEwAAAAAAAAAAAAAAAAAAAAAA&#10;W0NvbnRlbnRfVHlwZXNdLnhtbFBLAQItABQABgAIAAAAIQA4/SH/1gAAAJQBAAALAAAAAAAAAAAA&#10;AAAAAC8BAABfcmVscy8ucmVsc1BLAQItABQABgAIAAAAIQCBpLhpOgIAAKkEAAAOAAAAAAAAAAAA&#10;AAAAAC4CAABkcnMvZTJvRG9jLnhtbFBLAQItABQABgAIAAAAIQCYW+Lh2wAAAAgBAAAPAAAAAAAA&#10;AAAAAAAAAJQEAABkcnMvZG93bnJldi54bWxQSwUGAAAAAAQABADzAAAAnAUAAAAA&#10;" w14:anchorId="0F2DA52F">
                      <v:textbox>
                        <w:txbxContent>
                          <w:p w:rsidR="00FA1F68" w:rsidP="00A5151A" w:rsidRDefault="00FA1F68" w14:paraId="04F20345" w14:textId="77777777"/>
                        </w:txbxContent>
                      </v:textbox>
                    </v:shape>
                  </w:pict>
                </mc:Fallback>
              </mc:AlternateContent>
            </w:r>
            <w:r>
              <w:rPr>
                <w:b/>
                <w:noProof/>
                <w:sz w:val="24"/>
                <w:szCs w:val="24"/>
              </w:rPr>
              <mc:AlternateContent>
                <mc:Choice Requires="wps">
                  <w:drawing>
                    <wp:anchor distT="0" distB="0" distL="114300" distR="114300" simplePos="0" relativeHeight="251732992" behindDoc="0" locked="0" layoutInCell="1" allowOverlap="1" wp14:anchorId="18772268" wp14:editId="2D6FA6A1">
                      <wp:simplePos x="0" y="0"/>
                      <wp:positionH relativeFrom="column">
                        <wp:posOffset>13335</wp:posOffset>
                      </wp:positionH>
                      <wp:positionV relativeFrom="paragraph">
                        <wp:posOffset>220345</wp:posOffset>
                      </wp:positionV>
                      <wp:extent cx="190500" cy="209550"/>
                      <wp:effectExtent l="0" t="0" r="19050" b="19050"/>
                      <wp:wrapNone/>
                      <wp:docPr id="16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75A78A3" w14:textId="77777777" w:rsidR="00FA1F68" w:rsidRDefault="00FA1F68" w:rsidP="00A5151A">
                                  <w:r w:rsidRPr="00A5151A">
                                    <w:rPr>
                                      <w:noProof/>
                                    </w:rPr>
                                    <w:drawing>
                                      <wp:inline distT="0" distB="0" distL="0" distR="0" wp14:anchorId="37BB79A8" wp14:editId="2E36F6ED">
                                        <wp:extent cx="0" cy="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62" style="position:absolute;margin-left:1.05pt;margin-top:17.35pt;width:15pt;height:1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k2FOAIAAKkEAAAOAAAAZHJzL2Uyb0RvYy54bWysVNtu1DAQfUfiHyy/02RXXWCjZqvSAkIq&#10;F1H4AK9jb6w6HjP2brJ8PWMnm5aLhIR4sezMnDNnbrm4HDrLDgqDAVfzxVnJmXISGuN2Nf/65c2z&#10;l5yFKFwjLDhV86MK/HLz9MlF7yu1hBZso5ARiQtV72vexuirogiyVZ0IZ+CVI6MG7ESkJ+6KBkVP&#10;7J0tlmX5vOgBG48gVQj09WY08k3m11rJ+FHroCKzNSdtMZ+Yz206i82FqHYofGvkJEP8g4pOGEdB&#10;Z6obEQXbo/mNqjMSIYCOZxK6ArQ2UuUcKJtF+Us2d63wKudCxQl+LlP4f7Tyw+HOf0IWh1cwUANz&#10;EsHfgrwPzMF1K9xOXSFC3yrRUOBFKlnR+1BN0FTqUIVEsu3fQ0NNFvsImWjQ2KWqUJ6M2KkBx7no&#10;aohMppDrclWSRZJpWa5Xq9yUQlQnsMcQ3yroWLrUHKmnmVwcbkNMYkR1ckmxrEtnUvvaNbm9URg7&#10;3sk1mbP8pHjSHo9WjdDPSjPTkKrlWIg0huraIjsIGiAhpXJxrEBiIu8E08baGThV8GegnUGTb4Kp&#10;PJ4zsPx7xBmRo4KLM7gzDvBPBM39Sa4e/U/Zjzmn1sVhO1DS1Insmj5toTlSPxHGfaH9pksL+J2z&#10;nnal5uHbXqDizL5zNBPrxfl5Wq78OF+9WNIDH1u2jy3CSaKqeeRsvF7HcSH3Hs2upUhjDR1c0Rxp&#10;k3v8oGpKgPYht37a3bRwj9/Z6+EPs/kBAAD//wMAUEsDBBQABgAIAAAAIQDAnNA92QAAAAYBAAAP&#10;AAAAZHJzL2Rvd25yZXYueG1sTI7BaoNAFEX3hfzD8ArdNaNJ0WB9hiAN2QWalq5H51UlzhtxJsb8&#10;fSardnm5l3NPvp1NLyYaXWcZIV5GIIhrqztuEL6/9q8bEM4r1qq3TAg3crAtFk+5yrS98idNJ9+I&#10;AGGXKYTW+yGT0tUtGeWWdiAO3a8djfIhjo3Uo7oGuOnlKooSaVTH4aFVA5Ut1efTxSCUUbl30yGu&#10;kpvtzj+bDz4O9QHx5XnevYPwNPu/MTz0gzoUwamyF9ZO9AirOAwR1m8piFCvH7lCSNIUZJHL//rF&#10;HQAA//8DAFBLAQItABQABgAIAAAAIQC2gziS/gAAAOEBAAATAAAAAAAAAAAAAAAAAAAAAABbQ29u&#10;dGVudF9UeXBlc10ueG1sUEsBAi0AFAAGAAgAAAAhADj9If/WAAAAlAEAAAsAAAAAAAAAAAAAAAAA&#10;LwEAAF9yZWxzLy5yZWxzUEsBAi0AFAAGAAgAAAAhACHqTYU4AgAAqQQAAA4AAAAAAAAAAAAAAAAA&#10;LgIAAGRycy9lMm9Eb2MueG1sUEsBAi0AFAAGAAgAAAAhAMCc0D3ZAAAABgEAAA8AAAAAAAAAAAAA&#10;AAAAkgQAAGRycy9kb3ducmV2LnhtbFBLBQYAAAAABAAEAPMAAACYBQAAAAA=&#10;" w14:anchorId="18772268">
                      <v:textbox>
                        <w:txbxContent>
                          <w:p w:rsidR="00FA1F68" w:rsidP="00A5151A" w:rsidRDefault="00FA1F68" w14:paraId="275A78A3" w14:textId="77777777">
                            <w:r w:rsidRPr="00A5151A">
                              <w:rPr>
                                <w:noProof/>
                              </w:rPr>
                              <w:drawing>
                                <wp:inline distT="0" distB="0" distL="0" distR="0" wp14:anchorId="37BB79A8" wp14:editId="2E36F6ED">
                                  <wp:extent cx="0" cy="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w:pict>
                </mc:Fallback>
              </mc:AlternateContent>
            </w:r>
            <w:r w:rsidR="7619EBE0" w:rsidRPr="1BD7FD18">
              <w:rPr>
                <w:b/>
                <w:bCs/>
                <w:noProof/>
                <w:sz w:val="24"/>
                <w:szCs w:val="24"/>
              </w:rPr>
              <w:t>Yes      No</w:t>
            </w:r>
          </w:p>
        </w:tc>
      </w:tr>
    </w:tbl>
    <w:p w14:paraId="6D3CB45C" w14:textId="2B2705F8" w:rsidR="0088652D" w:rsidRPr="00D5272F" w:rsidRDefault="0088652D" w:rsidP="00A5151A">
      <w:pPr>
        <w:ind w:right="-330"/>
        <w:rPr>
          <w:sz w:val="24"/>
          <w:szCs w:val="24"/>
        </w:rPr>
      </w:pPr>
    </w:p>
    <w:p w14:paraId="650EEA9A" w14:textId="77777777" w:rsidR="00D44CA4" w:rsidRDefault="00D44CA4" w:rsidP="00A5151A">
      <w:pPr>
        <w:ind w:right="-612"/>
        <w:rPr>
          <w:rFonts w:asciiTheme="minorHAnsi" w:hAnsiTheme="minorHAnsi"/>
          <w:sz w:val="24"/>
          <w:szCs w:val="24"/>
          <w:lang w:val="en-US"/>
        </w:rPr>
      </w:pPr>
    </w:p>
    <w:p w14:paraId="084B00B9" w14:textId="3AFDA398" w:rsidR="00D44CA4" w:rsidRPr="00FC33E0" w:rsidRDefault="00D44CA4" w:rsidP="00B4429D">
      <w:pPr>
        <w:ind w:left="-284" w:right="-612"/>
        <w:rPr>
          <w:rFonts w:asciiTheme="minorHAnsi" w:hAnsiTheme="minorHAnsi"/>
          <w:sz w:val="24"/>
          <w:szCs w:val="24"/>
          <w:lang w:val="en-US"/>
        </w:rPr>
      </w:pPr>
      <w:r w:rsidRPr="00FE0893">
        <w:rPr>
          <w:rFonts w:asciiTheme="minorHAnsi" w:hAnsiTheme="minorHAnsi"/>
          <w:b/>
          <w:sz w:val="24"/>
          <w:szCs w:val="24"/>
          <w:lang w:val="en-US"/>
        </w:rPr>
        <w:t xml:space="preserve">Signed (Parent/Guardian) </w:t>
      </w:r>
      <w:r w:rsidRPr="00FC33E0">
        <w:rPr>
          <w:rFonts w:asciiTheme="minorHAnsi" w:hAnsiTheme="minorHAnsi"/>
          <w:sz w:val="24"/>
          <w:szCs w:val="24"/>
          <w:lang w:val="en-US"/>
        </w:rPr>
        <w:t>____________________________________</w:t>
      </w:r>
      <w:r>
        <w:rPr>
          <w:rFonts w:asciiTheme="minorHAnsi" w:hAnsiTheme="minorHAnsi"/>
          <w:sz w:val="24"/>
          <w:szCs w:val="24"/>
          <w:lang w:val="en-US"/>
        </w:rPr>
        <w:t>_____________________</w:t>
      </w:r>
      <w:r w:rsidR="00874D4F">
        <w:rPr>
          <w:rFonts w:asciiTheme="minorHAnsi" w:hAnsiTheme="minorHAnsi"/>
          <w:sz w:val="24"/>
          <w:szCs w:val="24"/>
          <w:lang w:val="en-US"/>
        </w:rPr>
        <w:t>___</w:t>
      </w:r>
    </w:p>
    <w:p w14:paraId="40676677" w14:textId="77777777" w:rsidR="00D44CA4" w:rsidRPr="00FC33E0" w:rsidRDefault="00D44CA4" w:rsidP="00B4429D">
      <w:pPr>
        <w:ind w:left="-284" w:right="-612"/>
        <w:rPr>
          <w:rFonts w:asciiTheme="minorHAnsi" w:hAnsiTheme="minorHAnsi"/>
          <w:sz w:val="24"/>
          <w:szCs w:val="24"/>
          <w:lang w:val="en-US"/>
        </w:rPr>
      </w:pPr>
    </w:p>
    <w:p w14:paraId="59D2B1FB" w14:textId="0BA3B5BE" w:rsidR="00D44CA4" w:rsidRDefault="00D44CA4" w:rsidP="00B4429D">
      <w:pPr>
        <w:ind w:left="-284" w:right="-612"/>
        <w:rPr>
          <w:rFonts w:asciiTheme="minorHAnsi" w:hAnsiTheme="minorHAnsi"/>
          <w:b/>
          <w:sz w:val="24"/>
          <w:szCs w:val="24"/>
          <w:lang w:val="en-US"/>
        </w:rPr>
      </w:pPr>
      <w:r w:rsidRPr="00FE0893">
        <w:rPr>
          <w:rFonts w:asciiTheme="minorHAnsi" w:hAnsiTheme="minorHAnsi"/>
          <w:b/>
          <w:sz w:val="24"/>
          <w:szCs w:val="24"/>
          <w:lang w:val="en-US"/>
        </w:rPr>
        <w:t>Name (BLOCK CAPITALS)</w:t>
      </w:r>
      <w:r w:rsidR="000873CF">
        <w:rPr>
          <w:rFonts w:asciiTheme="minorHAnsi" w:hAnsiTheme="minorHAnsi"/>
          <w:b/>
          <w:sz w:val="24"/>
          <w:szCs w:val="24"/>
          <w:lang w:val="en-US"/>
        </w:rPr>
        <w:t xml:space="preserve"> </w:t>
      </w:r>
      <w:r w:rsidRPr="00FC33E0">
        <w:rPr>
          <w:rFonts w:asciiTheme="minorHAnsi" w:hAnsiTheme="minorHAnsi"/>
          <w:sz w:val="24"/>
          <w:szCs w:val="24"/>
          <w:lang w:val="en-US"/>
        </w:rPr>
        <w:t>__________________________</w:t>
      </w:r>
      <w:r>
        <w:rPr>
          <w:rFonts w:asciiTheme="minorHAnsi" w:hAnsiTheme="minorHAnsi"/>
          <w:sz w:val="24"/>
          <w:szCs w:val="24"/>
          <w:lang w:val="en-US"/>
        </w:rPr>
        <w:t>________________________________</w:t>
      </w:r>
      <w:r w:rsidR="00874D4F">
        <w:rPr>
          <w:rFonts w:asciiTheme="minorHAnsi" w:hAnsiTheme="minorHAnsi"/>
          <w:sz w:val="24"/>
          <w:szCs w:val="24"/>
          <w:lang w:val="en-US"/>
        </w:rPr>
        <w:t>___</w:t>
      </w:r>
    </w:p>
    <w:p w14:paraId="0302C05B" w14:textId="77777777" w:rsidR="00D44CA4" w:rsidRPr="00FC33E0" w:rsidRDefault="00D44CA4" w:rsidP="00B4429D">
      <w:pPr>
        <w:ind w:left="-284" w:right="-612"/>
        <w:rPr>
          <w:rFonts w:asciiTheme="minorHAnsi" w:hAnsiTheme="minorHAnsi"/>
          <w:sz w:val="24"/>
          <w:szCs w:val="24"/>
          <w:lang w:val="en-US"/>
        </w:rPr>
      </w:pPr>
    </w:p>
    <w:p w14:paraId="45B67CC9" w14:textId="5BDFB6C7" w:rsidR="005B4998" w:rsidRDefault="00D44CA4" w:rsidP="1BD7FD18">
      <w:pPr>
        <w:ind w:left="-284" w:right="-612"/>
        <w:rPr>
          <w:rFonts w:asciiTheme="minorHAnsi" w:hAnsiTheme="minorHAnsi"/>
          <w:sz w:val="24"/>
          <w:szCs w:val="24"/>
          <w:lang w:val="en-US"/>
        </w:rPr>
        <w:sectPr w:rsidR="005B4998" w:rsidSect="003E052D">
          <w:pgSz w:w="11906" w:h="16838"/>
          <w:pgMar w:top="1440" w:right="1440" w:bottom="1440" w:left="1440" w:header="283" w:footer="708" w:gutter="0"/>
          <w:cols w:space="708"/>
          <w:docGrid w:linePitch="360"/>
        </w:sectPr>
      </w:pPr>
      <w:r w:rsidRPr="1BD7FD18">
        <w:rPr>
          <w:rFonts w:asciiTheme="minorHAnsi" w:hAnsiTheme="minorHAnsi"/>
          <w:b/>
          <w:bCs/>
          <w:sz w:val="24"/>
          <w:szCs w:val="24"/>
          <w:lang w:val="en-US"/>
        </w:rPr>
        <w:t>Date</w:t>
      </w:r>
      <w:r w:rsidR="000873CF" w:rsidRPr="1BD7FD18">
        <w:rPr>
          <w:rFonts w:asciiTheme="minorHAnsi" w:hAnsiTheme="minorHAnsi"/>
          <w:b/>
          <w:bCs/>
          <w:sz w:val="24"/>
          <w:szCs w:val="24"/>
          <w:lang w:val="en-US"/>
        </w:rPr>
        <w:t xml:space="preserve"> </w:t>
      </w:r>
      <w:r w:rsidRPr="1BD7FD18">
        <w:rPr>
          <w:rFonts w:asciiTheme="minorHAnsi" w:hAnsiTheme="minorHAnsi"/>
          <w:sz w:val="24"/>
          <w:szCs w:val="24"/>
          <w:lang w:val="en-US"/>
        </w:rPr>
        <w:t>___________________________________________________________________________</w:t>
      </w:r>
      <w:r w:rsidR="00874D4F" w:rsidRPr="1BD7FD18">
        <w:rPr>
          <w:rFonts w:asciiTheme="minorHAnsi" w:hAnsiTheme="minorHAnsi"/>
          <w:sz w:val="24"/>
          <w:szCs w:val="24"/>
          <w:lang w:val="en-US"/>
        </w:rPr>
        <w:t>__</w:t>
      </w:r>
    </w:p>
    <w:p w14:paraId="04DE00D1" w14:textId="12D3DC5A" w:rsidR="00913F7D" w:rsidRDefault="00913F7D" w:rsidP="00E276F9">
      <w:pPr>
        <w:rPr>
          <w:rFonts w:asciiTheme="minorHAnsi" w:hAnsiTheme="minorHAnsi"/>
          <w:sz w:val="24"/>
          <w:szCs w:val="24"/>
          <w:lang w:val="en-US"/>
        </w:rPr>
      </w:pPr>
    </w:p>
    <w:tbl>
      <w:tblPr>
        <w:tblW w:w="978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1E0" w:firstRow="1" w:lastRow="1" w:firstColumn="1" w:lastColumn="1" w:noHBand="0" w:noVBand="0"/>
      </w:tblPr>
      <w:tblGrid>
        <w:gridCol w:w="9781"/>
      </w:tblGrid>
      <w:tr w:rsidR="00D44CA4" w:rsidRPr="00D5272F" w14:paraId="3CBE3FBA" w14:textId="77777777" w:rsidTr="005D6678">
        <w:tc>
          <w:tcPr>
            <w:tcW w:w="9781" w:type="dxa"/>
            <w:shd w:val="clear" w:color="auto" w:fill="D9D9D9" w:themeFill="background1" w:themeFillShade="D9"/>
          </w:tcPr>
          <w:p w14:paraId="53D2100A" w14:textId="3AA3AE29" w:rsidR="00D44CA4" w:rsidRPr="00CD54C5" w:rsidRDefault="00701559" w:rsidP="00D44CA4">
            <w:pPr>
              <w:spacing w:line="360" w:lineRule="auto"/>
              <w:rPr>
                <w:b/>
                <w:sz w:val="28"/>
                <w:szCs w:val="28"/>
              </w:rPr>
            </w:pPr>
            <w:r>
              <w:rPr>
                <w:b/>
                <w:sz w:val="28"/>
                <w:szCs w:val="28"/>
              </w:rPr>
              <w:t>Section D</w:t>
            </w:r>
            <w:r w:rsidR="00D44CA4" w:rsidRPr="00CD54C5">
              <w:rPr>
                <w:b/>
                <w:sz w:val="28"/>
                <w:szCs w:val="28"/>
              </w:rPr>
              <w:t>: Medical details</w:t>
            </w:r>
          </w:p>
        </w:tc>
      </w:tr>
      <w:tr w:rsidR="00D44CA4" w:rsidRPr="00D5272F" w14:paraId="29B94B68" w14:textId="77777777" w:rsidTr="005D6678">
        <w:tblPrEx>
          <w:shd w:val="clear" w:color="auto" w:fill="auto"/>
        </w:tblPrEx>
        <w:tc>
          <w:tcPr>
            <w:tcW w:w="9781" w:type="dxa"/>
          </w:tcPr>
          <w:p w14:paraId="699F9238" w14:textId="0F012BE5" w:rsidR="00D44CA4" w:rsidRPr="00D5272F" w:rsidRDefault="00D44CA4" w:rsidP="00D44CA4">
            <w:pPr>
              <w:spacing w:line="360" w:lineRule="auto"/>
              <w:rPr>
                <w:b/>
                <w:sz w:val="24"/>
                <w:szCs w:val="24"/>
              </w:rPr>
            </w:pPr>
            <w:r w:rsidRPr="00D5272F">
              <w:rPr>
                <w:b/>
                <w:sz w:val="24"/>
                <w:szCs w:val="24"/>
              </w:rPr>
              <w:t xml:space="preserve">Name of </w:t>
            </w:r>
            <w:r>
              <w:rPr>
                <w:b/>
                <w:sz w:val="24"/>
                <w:szCs w:val="24"/>
              </w:rPr>
              <w:t>applicant</w:t>
            </w:r>
          </w:p>
        </w:tc>
      </w:tr>
    </w:tbl>
    <w:p w14:paraId="448E9F2F" w14:textId="5E3C7BC3" w:rsidR="00D44CA4" w:rsidRDefault="00D44CA4" w:rsidP="00E276F9">
      <w:pPr>
        <w:rPr>
          <w:rFonts w:asciiTheme="minorHAnsi" w:hAnsiTheme="minorHAnsi"/>
          <w:sz w:val="24"/>
          <w:szCs w:val="24"/>
          <w:lang w:val="en-US"/>
        </w:rPr>
      </w:pPr>
    </w:p>
    <w:p w14:paraId="2E7DB613" w14:textId="4408B350" w:rsidR="00CD54C5" w:rsidRDefault="00D81B8F" w:rsidP="00451856">
      <w:pPr>
        <w:ind w:left="-284" w:right="-472"/>
        <w:rPr>
          <w:rFonts w:asciiTheme="minorHAnsi" w:hAnsiTheme="minorHAnsi"/>
          <w:sz w:val="24"/>
          <w:szCs w:val="24"/>
          <w:lang w:val="en-US"/>
        </w:rPr>
      </w:pPr>
      <w:r w:rsidRPr="00FC33E0">
        <w:rPr>
          <w:rFonts w:asciiTheme="minorHAnsi" w:hAnsiTheme="minorHAnsi"/>
          <w:sz w:val="24"/>
          <w:szCs w:val="24"/>
          <w:lang w:val="en-US"/>
        </w:rPr>
        <w:t>Any special requirement</w:t>
      </w:r>
      <w:r>
        <w:rPr>
          <w:rFonts w:asciiTheme="minorHAnsi" w:hAnsiTheme="minorHAnsi"/>
          <w:sz w:val="24"/>
          <w:szCs w:val="24"/>
          <w:lang w:val="en-US"/>
        </w:rPr>
        <w:t>s</w:t>
      </w:r>
      <w:r w:rsidRPr="00FC33E0">
        <w:rPr>
          <w:rFonts w:asciiTheme="minorHAnsi" w:hAnsiTheme="minorHAnsi"/>
          <w:sz w:val="24"/>
          <w:szCs w:val="24"/>
          <w:lang w:val="en-US"/>
        </w:rPr>
        <w:t xml:space="preserve"> (</w:t>
      </w:r>
      <w:r w:rsidR="00CD54C5">
        <w:rPr>
          <w:rFonts w:asciiTheme="minorHAnsi" w:hAnsiTheme="minorHAnsi"/>
          <w:sz w:val="24"/>
          <w:szCs w:val="24"/>
          <w:lang w:val="en-US"/>
        </w:rPr>
        <w:t>medical or otherwise</w:t>
      </w:r>
      <w:r w:rsidRPr="00FC33E0">
        <w:rPr>
          <w:rFonts w:asciiTheme="minorHAnsi" w:hAnsiTheme="minorHAnsi"/>
          <w:sz w:val="24"/>
          <w:szCs w:val="24"/>
          <w:lang w:val="en-US"/>
        </w:rPr>
        <w:t>) which may be required are set out on this Form or on a separate letter (*please tick in the space below to indicate if a separate letter is attached).</w:t>
      </w:r>
      <w:r w:rsidR="00451856">
        <w:rPr>
          <w:rFonts w:asciiTheme="minorHAnsi" w:hAnsiTheme="minorHAnsi"/>
          <w:sz w:val="24"/>
          <w:szCs w:val="24"/>
          <w:lang w:val="en-US"/>
        </w:rPr>
        <w:t xml:space="preserve"> </w:t>
      </w:r>
    </w:p>
    <w:p w14:paraId="27BED53D" w14:textId="5CBDB5C7" w:rsidR="00CD54C5" w:rsidRDefault="00CD54C5" w:rsidP="00451856">
      <w:pPr>
        <w:ind w:left="-284" w:right="-472"/>
        <w:rPr>
          <w:rFonts w:asciiTheme="minorHAnsi" w:hAnsiTheme="minorHAnsi"/>
          <w:sz w:val="24"/>
          <w:szCs w:val="24"/>
          <w:lang w:val="en-U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6"/>
        <w:gridCol w:w="1276"/>
      </w:tblGrid>
      <w:tr w:rsidR="00A5151A" w:rsidRPr="00913F7D" w14:paraId="2735DF3E" w14:textId="77777777" w:rsidTr="5F4420EE">
        <w:tc>
          <w:tcPr>
            <w:tcW w:w="8506" w:type="dxa"/>
            <w:tcBorders>
              <w:top w:val="single" w:sz="4" w:space="0" w:color="auto"/>
              <w:left w:val="single" w:sz="4" w:space="0" w:color="auto"/>
              <w:bottom w:val="single" w:sz="4" w:space="0" w:color="auto"/>
              <w:right w:val="single" w:sz="4" w:space="0" w:color="auto"/>
            </w:tcBorders>
          </w:tcPr>
          <w:p w14:paraId="3E59A835" w14:textId="7F8B7533" w:rsidR="00A5151A" w:rsidRPr="000873CF" w:rsidRDefault="33728110" w:rsidP="00874D4F">
            <w:pPr>
              <w:rPr>
                <w:sz w:val="24"/>
                <w:szCs w:val="24"/>
              </w:rPr>
            </w:pPr>
            <w:r w:rsidRPr="5F4420EE">
              <w:rPr>
                <w:sz w:val="24"/>
                <w:szCs w:val="24"/>
              </w:rPr>
              <w:t>I understand that the young person named above has full responsibility for any medication they may be required to take during the School of Nursing and Midwifery Transition Year Programme 202</w:t>
            </w:r>
            <w:r w:rsidR="2AC388D5" w:rsidRPr="5F4420EE">
              <w:rPr>
                <w:sz w:val="24"/>
                <w:szCs w:val="24"/>
              </w:rPr>
              <w:t>7</w:t>
            </w:r>
            <w:r w:rsidRPr="5F4420EE">
              <w:rPr>
                <w:sz w:val="24"/>
                <w:szCs w:val="24"/>
              </w:rPr>
              <w:t>. Members of staff will not be accountable for students’ medication, prescription or otherwise.</w:t>
            </w:r>
          </w:p>
          <w:p w14:paraId="4125F795" w14:textId="77101099" w:rsidR="000873CF" w:rsidRPr="000873CF" w:rsidRDefault="000873CF" w:rsidP="00874D4F">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897EB97" w14:textId="74F38841" w:rsidR="00A5151A" w:rsidRPr="00913F7D" w:rsidRDefault="00874D4F" w:rsidP="1BD7FD18">
            <w:pPr>
              <w:spacing w:line="360" w:lineRule="auto"/>
              <w:rPr>
                <w:b/>
                <w:bCs/>
                <w:noProof/>
                <w:sz w:val="24"/>
                <w:szCs w:val="24"/>
              </w:rPr>
            </w:pPr>
            <w:r>
              <w:rPr>
                <w:b/>
                <w:noProof/>
                <w:sz w:val="24"/>
                <w:szCs w:val="24"/>
              </w:rPr>
              <mc:AlternateContent>
                <mc:Choice Requires="wps">
                  <w:drawing>
                    <wp:anchor distT="0" distB="0" distL="114300" distR="114300" simplePos="0" relativeHeight="251692032" behindDoc="0" locked="0" layoutInCell="1" allowOverlap="1" wp14:anchorId="4CA08DDF" wp14:editId="0B4613E6">
                      <wp:simplePos x="0" y="0"/>
                      <wp:positionH relativeFrom="column">
                        <wp:posOffset>444500</wp:posOffset>
                      </wp:positionH>
                      <wp:positionV relativeFrom="paragraph">
                        <wp:posOffset>233045</wp:posOffset>
                      </wp:positionV>
                      <wp:extent cx="190500" cy="209550"/>
                      <wp:effectExtent l="0" t="0" r="19050" b="1905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D9F9A8E" w14:textId="77777777" w:rsidR="00A5151A" w:rsidRDefault="00A5151A" w:rsidP="00A5151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90" style="position:absolute;margin-left:35pt;margin-top:18.35pt;width:15pt;height:1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yNrOwIAAKkEAAAOAAAAZHJzL2Uyb0RvYy54bWysVNtu2zAMfR+wfxD0vtoJmm0x6hRduw0D&#10;ugvW7QMUWYqFyqJGKbGzrx8lO253AQYMexEkkzw85CF9cTl0lh0UBgOu5ouzkjPlJDTG7Wr+9cub&#10;Zy85C1G4RlhwquZHFfjl5umTi95Xagkt2EYhIxAXqt7XvI3RV0URZKs6Ec7AK0dGDdiJSE/cFQ2K&#10;ntA7WyzL8nnRAzYeQaoQ6OvNaOSbjK+1kvGj1kFFZmtO3GI+MZ/bdBabC1HtUPjWyImG+AcWnTCO&#10;ks5QNyIKtkfzG1RnJEIAHc8kdAVobaTKNVA1i/KXau5a4VWuhZoT/Nym8P9g5YfDnf+ELA6vYCAB&#10;cxHB34K8D8zBdSvcTl0hQt8q0VDiRWpZ0ftQTaGp1aEKCWTbv4eGRBb7CBlo0NilrlCdjNBJgOPc&#10;dDVEJlPKdbkqySLJtCzXq1UWpRDVKdhjiG8VdCxdao6kaQYXh9sQExlRnVxSLuvSmdi+dk2WNwpj&#10;xzu5JnOmnxhP3OPRqjH0s9LMNMRqOTYijaG6tsgOggZISKlcHDuQkMg7hWlj7Rw4dfDnQDsHTb4p&#10;TOXxnAPLv2ecI3JWcHEO7owD/BNAc3+iq0f/U/VjzUm6OGwHKpqUWCZt06ctNEfSE2HcF9pvurSA&#10;3znraVdqHr7tBSrO7DtHM7FenJ+n5cqP89WLJT3wsWX72CKcJKiaR87G63UcF3Lv0exayjT20MEV&#10;zZE2WeMHVlMBtA9Z+ml308I9fmevhz/M5gcAAAD//wMAUEsDBBQABgAIAAAAIQCYW+Lh2wAAAAgB&#10;AAAPAAAAZHJzL2Rvd25yZXYueG1sTI/BTsMwEETvSPyDtUjcqF2QkpJmU6GIqjckCuLsxNskaryO&#10;YjdN/x7nBMfZWc28yXez7cVEo+8cI6xXCgRx7UzHDcL31/5pA8IHzUb3jgnhRh52xf1drjPjrvxJ&#10;0zE0IoawzzRCG8KQSenrlqz2KzcQR+/kRqtDlGMjzaivMdz28lmpRFrdcWxo9UBlS/X5eLEIpSr3&#10;fjqsq+TmuvPP5p0/hvqA+Pgwv21BBJrD3zMs+BEdishUuQsbL3qEVMUpAeElSUEsvloOFULymoIs&#10;cvl/QPELAAD//wMAUEsBAi0AFAAGAAgAAAAhALaDOJL+AAAA4QEAABMAAAAAAAAAAAAAAAAAAAAA&#10;AFtDb250ZW50X1R5cGVzXS54bWxQSwECLQAUAAYACAAAACEAOP0h/9YAAACUAQAACwAAAAAAAAAA&#10;AAAAAAAvAQAAX3JlbHMvLnJlbHNQSwECLQAUAAYACAAAACEAgD8jazsCAACpBAAADgAAAAAAAAAA&#10;AAAAAAAuAgAAZHJzL2Uyb0RvYy54bWxQSwECLQAUAAYACAAAACEAmFvi4dsAAAAIAQAADwAAAAAA&#10;AAAAAAAAAACVBAAAZHJzL2Rvd25yZXYueG1sUEsFBgAAAAAEAAQA8wAAAJ0FAAAAAA==&#10;" w14:anchorId="4CA08DDF">
                      <v:textbox>
                        <w:txbxContent>
                          <w:p w:rsidR="00A5151A" w:rsidP="00A5151A" w:rsidRDefault="00A5151A" w14:paraId="4D9F9A8E" w14:textId="77777777"/>
                        </w:txbxContent>
                      </v:textbox>
                    </v:shape>
                  </w:pict>
                </mc:Fallback>
              </mc:AlternateContent>
            </w:r>
            <w:r w:rsidR="00A5151A">
              <w:rPr>
                <w:b/>
                <w:noProof/>
                <w:sz w:val="24"/>
                <w:szCs w:val="24"/>
              </w:rPr>
              <mc:AlternateContent>
                <mc:Choice Requires="wps">
                  <w:drawing>
                    <wp:anchor distT="0" distB="0" distL="114300" distR="114300" simplePos="0" relativeHeight="251691008" behindDoc="0" locked="0" layoutInCell="1" allowOverlap="1" wp14:anchorId="3D10F351" wp14:editId="4E534A69">
                      <wp:simplePos x="0" y="0"/>
                      <wp:positionH relativeFrom="column">
                        <wp:posOffset>13335</wp:posOffset>
                      </wp:positionH>
                      <wp:positionV relativeFrom="paragraph">
                        <wp:posOffset>220345</wp:posOffset>
                      </wp:positionV>
                      <wp:extent cx="190500" cy="209550"/>
                      <wp:effectExtent l="0" t="0" r="19050" b="1905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4F7F366" w14:textId="77777777" w:rsidR="00A5151A" w:rsidRDefault="00A5151A" w:rsidP="00A5151A">
                                  <w:r w:rsidRPr="00A5151A">
                                    <w:rPr>
                                      <w:noProof/>
                                    </w:rPr>
                                    <w:drawing>
                                      <wp:inline distT="0" distB="0" distL="0" distR="0" wp14:anchorId="10BF67F0" wp14:editId="1A032DCB">
                                        <wp:extent cx="0" cy="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91" style="position:absolute;margin-left:1.05pt;margin-top:17.35pt;width:15pt;height:1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daHOwIAAKkEAAAOAAAAZHJzL2Uyb0RvYy54bWysVNtu1DAQfUfiHyy/02SXLtCo2aq0gJDK&#10;RRQ+wOvYG6uOx4y9m2y/nrGTTctFQkK8WHZm5syZOTM5vxg6y/YKgwFX88VJyZlyEhrjtjX/9vXt&#10;s1echShcIyw4VfODCvxi/fTJee8rtYQWbKOQEYgLVe9r3sboq6IIslWdCCfglSOjBuxEpCduiwZF&#10;T+idLZZl+aLoARuPIFUI9PV6NPJ1xtdayfhJ66AiszUnbjGfmM9NOov1uai2KHxr5ERD/AOLThhH&#10;SWeoaxEF26H5DaozEiGAjicSugK0NlLlGqiaRflLNbet8CrXQs0Jfm5T+H+w8uP+1n9GFofXMJCA&#10;uYjgb0DeBebgqhVuqy4RoW+VaCjxIrWs6H2optDU6lCFBLLpP0BDIotdhAw0aOxSV6hORugkwGFu&#10;uhoikynlWbkqySLJtCzPVqssSiGqY7DHEN8p6Fi61BxJ0wwu9jchJjKiOrqkXNalM7F945osbxTG&#10;jndyTeZMPzGeuMeDVWPoF6WZaYjVcmxEGkN1ZZHtBQ2QkFK5OHYgIZF3CtPG2jlw6uDPgXYOmnxT&#10;mMrjOQeWf884R+Ss4OIc3BkH+CeA5u5IV4/+x+rHmpN0cdgMVDQp8Txpmz5toDmQngjjvtB+06UF&#10;vOesp12pefi+E6g4s+8dzcTZ4vQ0LVd+nK5eLumBjy2bxxbhJEHVPHI2Xq/iuJA7j2bbUqaxhw4u&#10;aY60yRo/sJoKoH3I0k+7mxbu8Tt7Pfxh1j8AAAD//wMAUEsDBBQABgAIAAAAIQDAnNA92QAAAAYB&#10;AAAPAAAAZHJzL2Rvd25yZXYueG1sTI7BaoNAFEX3hfzD8ArdNaNJ0WB9hiAN2QWalq5H51Ulzhtx&#10;Jsb8fSardnm5l3NPvp1NLyYaXWcZIV5GIIhrqztuEL6/9q8bEM4r1qq3TAg3crAtFk+5yrS98idN&#10;J9+IAGGXKYTW+yGT0tUtGeWWdiAO3a8djfIhjo3Uo7oGuOnlKooSaVTH4aFVA5Ut1efTxSCUUbl3&#10;0yGukpvtzj+bDz4O9QHx5XnevYPwNPu/MTz0gzoUwamyF9ZO9AirOAwR1m8piFCvH7lCSNIUZJHL&#10;//rFHQAA//8DAFBLAQItABQABgAIAAAAIQC2gziS/gAAAOEBAAATAAAAAAAAAAAAAAAAAAAAAABb&#10;Q29udGVudF9UeXBlc10ueG1sUEsBAi0AFAAGAAgAAAAhADj9If/WAAAAlAEAAAsAAAAAAAAAAAAA&#10;AAAALwEAAF9yZWxzLy5yZWxzUEsBAi0AFAAGAAgAAAAhACBx1oc7AgAAqQQAAA4AAAAAAAAAAAAA&#10;AAAALgIAAGRycy9lMm9Eb2MueG1sUEsBAi0AFAAGAAgAAAAhAMCc0D3ZAAAABgEAAA8AAAAAAAAA&#10;AAAAAAAAlQQAAGRycy9kb3ducmV2LnhtbFBLBQYAAAAABAAEAPMAAACbBQAAAAA=&#10;" w14:anchorId="3D10F351">
                      <v:textbox>
                        <w:txbxContent>
                          <w:p w:rsidR="00A5151A" w:rsidP="00A5151A" w:rsidRDefault="00A5151A" w14:paraId="34F7F366" w14:textId="77777777">
                            <w:r w:rsidRPr="00A5151A">
                              <w:rPr>
                                <w:noProof/>
                              </w:rPr>
                              <w:drawing>
                                <wp:inline distT="0" distB="0" distL="0" distR="0" wp14:anchorId="10BF67F0" wp14:editId="1A032DCB">
                                  <wp:extent cx="0" cy="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w:pict>
                </mc:Fallback>
              </mc:AlternateContent>
            </w:r>
            <w:r w:rsidR="45D7B865" w:rsidRPr="1BD7FD18">
              <w:rPr>
                <w:b/>
                <w:bCs/>
                <w:noProof/>
                <w:sz w:val="24"/>
                <w:szCs w:val="24"/>
              </w:rPr>
              <w:t>Yes      No</w:t>
            </w:r>
          </w:p>
        </w:tc>
      </w:tr>
      <w:tr w:rsidR="00874D4F" w:rsidRPr="00913F7D" w14:paraId="779FE852" w14:textId="77777777" w:rsidTr="5F4420EE">
        <w:tc>
          <w:tcPr>
            <w:tcW w:w="8506" w:type="dxa"/>
            <w:tcBorders>
              <w:top w:val="single" w:sz="4" w:space="0" w:color="auto"/>
              <w:left w:val="single" w:sz="4" w:space="0" w:color="auto"/>
              <w:bottom w:val="single" w:sz="4" w:space="0" w:color="auto"/>
              <w:right w:val="single" w:sz="4" w:space="0" w:color="auto"/>
            </w:tcBorders>
          </w:tcPr>
          <w:p w14:paraId="022AB40E" w14:textId="1FF1B819" w:rsidR="00874D4F" w:rsidRPr="000873CF" w:rsidRDefault="00874D4F" w:rsidP="1BD7FD18">
            <w:pPr>
              <w:rPr>
                <w:rFonts w:asciiTheme="minorHAnsi" w:hAnsiTheme="minorHAnsi"/>
                <w:sz w:val="24"/>
                <w:szCs w:val="24"/>
                <w:lang w:val="en-US"/>
              </w:rPr>
            </w:pPr>
            <w:r w:rsidRPr="5F4420EE">
              <w:rPr>
                <w:rFonts w:asciiTheme="minorHAnsi" w:hAnsiTheme="minorHAnsi"/>
                <w:sz w:val="24"/>
                <w:szCs w:val="24"/>
                <w:lang w:val="en-US"/>
              </w:rPr>
              <w:t xml:space="preserve">I agree to </w:t>
            </w:r>
            <w:proofErr w:type="spellStart"/>
            <w:r w:rsidRPr="5F4420EE">
              <w:rPr>
                <w:rFonts w:asciiTheme="minorHAnsi" w:hAnsiTheme="minorHAnsi"/>
                <w:sz w:val="24"/>
                <w:szCs w:val="24"/>
                <w:lang w:val="en-US"/>
              </w:rPr>
              <w:t>authorise</w:t>
            </w:r>
            <w:proofErr w:type="spellEnd"/>
            <w:r w:rsidRPr="5F4420EE">
              <w:rPr>
                <w:rFonts w:asciiTheme="minorHAnsi" w:hAnsiTheme="minorHAnsi"/>
                <w:sz w:val="24"/>
                <w:szCs w:val="24"/>
                <w:lang w:val="en-US"/>
              </w:rPr>
              <w:t xml:space="preserve"> members of staff </w:t>
            </w:r>
            <w:proofErr w:type="gramStart"/>
            <w:r w:rsidRPr="5F4420EE">
              <w:rPr>
                <w:rFonts w:asciiTheme="minorHAnsi" w:hAnsiTheme="minorHAnsi"/>
                <w:sz w:val="24"/>
                <w:szCs w:val="24"/>
                <w:lang w:val="en-US"/>
              </w:rPr>
              <w:t>during the course of</w:t>
            </w:r>
            <w:proofErr w:type="gramEnd"/>
            <w:r w:rsidRPr="5F4420EE">
              <w:rPr>
                <w:rFonts w:asciiTheme="minorHAnsi" w:hAnsiTheme="minorHAnsi"/>
                <w:sz w:val="24"/>
                <w:szCs w:val="24"/>
                <w:lang w:val="en-US"/>
              </w:rPr>
              <w:t xml:space="preserve"> the </w:t>
            </w:r>
            <w:r w:rsidRPr="5F4420EE">
              <w:rPr>
                <w:sz w:val="24"/>
                <w:szCs w:val="24"/>
              </w:rPr>
              <w:t>School of Nursing and Midwifery Transition Year Programme</w:t>
            </w:r>
            <w:r w:rsidRPr="5F4420EE">
              <w:rPr>
                <w:rFonts w:asciiTheme="minorHAnsi" w:hAnsiTheme="minorHAnsi"/>
                <w:sz w:val="24"/>
                <w:szCs w:val="24"/>
                <w:lang w:val="en-US"/>
              </w:rPr>
              <w:t xml:space="preserve"> 202</w:t>
            </w:r>
            <w:r w:rsidR="1758A618" w:rsidRPr="5F4420EE">
              <w:rPr>
                <w:rFonts w:asciiTheme="minorHAnsi" w:hAnsiTheme="minorHAnsi"/>
                <w:sz w:val="24"/>
                <w:szCs w:val="24"/>
                <w:lang w:val="en-US"/>
              </w:rPr>
              <w:t>7</w:t>
            </w:r>
            <w:r w:rsidRPr="5F4420EE">
              <w:rPr>
                <w:rFonts w:asciiTheme="minorHAnsi" w:hAnsiTheme="minorHAnsi"/>
                <w:sz w:val="24"/>
                <w:szCs w:val="24"/>
                <w:lang w:val="en-US"/>
              </w:rPr>
              <w:t xml:space="preserve"> to approve such medical treatment for the young person named above as is deemed necessary in an emergency and /or upon the advice of a qualified medical practitioner. In the event of the young person named above </w:t>
            </w:r>
            <w:proofErr w:type="gramStart"/>
            <w:r w:rsidRPr="5F4420EE">
              <w:rPr>
                <w:rFonts w:asciiTheme="minorHAnsi" w:hAnsiTheme="minorHAnsi"/>
                <w:sz w:val="24"/>
                <w:szCs w:val="24"/>
                <w:lang w:val="en-US"/>
              </w:rPr>
              <w:t>requires</w:t>
            </w:r>
            <w:proofErr w:type="gramEnd"/>
            <w:r w:rsidRPr="5F4420EE">
              <w:rPr>
                <w:rFonts w:asciiTheme="minorHAnsi" w:hAnsiTheme="minorHAnsi"/>
                <w:sz w:val="24"/>
                <w:szCs w:val="24"/>
                <w:lang w:val="en-US"/>
              </w:rPr>
              <w:t xml:space="preserve"> medical treatment</w:t>
            </w:r>
            <w:r w:rsidR="51FBC063" w:rsidRPr="5F4420EE">
              <w:rPr>
                <w:rFonts w:asciiTheme="minorHAnsi" w:hAnsiTheme="minorHAnsi"/>
                <w:sz w:val="24"/>
                <w:szCs w:val="24"/>
                <w:lang w:val="en-US"/>
              </w:rPr>
              <w:t>,</w:t>
            </w:r>
            <w:r w:rsidRPr="5F4420EE">
              <w:rPr>
                <w:rFonts w:asciiTheme="minorHAnsi" w:hAnsiTheme="minorHAnsi"/>
                <w:sz w:val="24"/>
                <w:szCs w:val="24"/>
                <w:lang w:val="en-US"/>
              </w:rPr>
              <w:t xml:space="preserve"> I agree to bear the additional costs or to reimburse the School of Nursing and Midwifery for additional costs.</w:t>
            </w:r>
          </w:p>
          <w:p w14:paraId="26FD7F8B" w14:textId="1096BF04" w:rsidR="000873CF" w:rsidRPr="000873CF" w:rsidRDefault="000873CF" w:rsidP="00874D4F">
            <w:pPr>
              <w:rPr>
                <w:rFonts w:asciiTheme="minorHAnsi" w:hAnsiTheme="minorHAnsi"/>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14:paraId="6612BB14" w14:textId="180B4CB4" w:rsidR="00874D4F" w:rsidRPr="00913F7D" w:rsidRDefault="00874D4F" w:rsidP="1BD7FD18">
            <w:pPr>
              <w:spacing w:line="360" w:lineRule="auto"/>
              <w:rPr>
                <w:b/>
                <w:bCs/>
                <w:noProof/>
                <w:sz w:val="24"/>
                <w:szCs w:val="24"/>
              </w:rPr>
            </w:pPr>
            <w:r>
              <w:rPr>
                <w:b/>
                <w:noProof/>
                <w:sz w:val="24"/>
                <w:szCs w:val="24"/>
              </w:rPr>
              <mc:AlternateContent>
                <mc:Choice Requires="wps">
                  <w:drawing>
                    <wp:anchor distT="0" distB="0" distL="114300" distR="114300" simplePos="0" relativeHeight="251701248" behindDoc="0" locked="0" layoutInCell="1" allowOverlap="1" wp14:anchorId="048A4BB8" wp14:editId="48877968">
                      <wp:simplePos x="0" y="0"/>
                      <wp:positionH relativeFrom="column">
                        <wp:posOffset>444500</wp:posOffset>
                      </wp:positionH>
                      <wp:positionV relativeFrom="paragraph">
                        <wp:posOffset>233045</wp:posOffset>
                      </wp:positionV>
                      <wp:extent cx="190500" cy="209550"/>
                      <wp:effectExtent l="0" t="0" r="19050" b="19050"/>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DD04B1A" w14:textId="77777777" w:rsidR="00874D4F" w:rsidRDefault="00874D4F" w:rsidP="00A5151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32" style="position:absolute;margin-left:35pt;margin-top:18.35pt;width:15pt;height:1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9sOwIAAKkEAAAOAAAAZHJzL2Uyb0RvYy54bWysVNtu2zAMfR+wfxD0vtoJkm016hRduw0D&#10;ugvW7QMUWYqFyqJGKbGzrx8lO253AQYMexEkkzw85CF9cTl0lh0UBgOu5ouzkjPlJDTG7Wr+9cub&#10;Zy85C1G4RlhwquZHFfjl5umTi95Xagkt2EYhIxAXqt7XvI3RV0URZKs6Ec7AK0dGDdiJSE/cFQ2K&#10;ntA7WyzL8nnRAzYeQaoQ6OvNaOSbjK+1kvGj1kFFZmtO3GI+MZ/bdBabC1HtUPjWyImG+AcWnTCO&#10;ks5QNyIKtkfzG1RnJEIAHc8kdAVobaTKNVA1i/KXau5a4VWuhZoT/Nym8P9g5YfDnf+ELA6vYCAB&#10;cxHB34K8D8zBdSvcTl0hQt8q0VDiRWpZ0ftQTaGp1aEKCWTbv4eGRBb7CBlo0NilrlCdjNBJgOPc&#10;dDVEJlPK83JdkkWSaVmer9dZlEJUp2CPIb5V0LF0qTmSphlcHG5DTGREdXJJuaxLZ2L72jVZ3iiM&#10;He/kmsyZfmI8cY9Hq8bQz0oz0xCr5diINIbq2iI7CBogIaVycexAQiLvFKaNtXPg1MGfA+0cNPmm&#10;MJXHcw4s/55xjshZwcU5uDMO8E8Azf2Jrh79T9WPNSfp4rAdqGhSYpW0TZ+20BxJT4RxX2i/6dIC&#10;fuesp12pefi2F6g4s+8czcT5YrVKy5Ufq/WLJT3wsWX72CKcJKiaR87G63UcF3Lv0exayjT20MEV&#10;zZE2WeMHVlMBtA9Z+ml308I9fmevhz/M5gcAAAD//wMAUEsDBBQABgAIAAAAIQCYW+Lh2wAAAAgB&#10;AAAPAAAAZHJzL2Rvd25yZXYueG1sTI/BTsMwEETvSPyDtUjcqF2QkpJmU6GIqjckCuLsxNskaryO&#10;YjdN/x7nBMfZWc28yXez7cVEo+8cI6xXCgRx7UzHDcL31/5pA8IHzUb3jgnhRh52xf1drjPjrvxJ&#10;0zE0IoawzzRCG8KQSenrlqz2KzcQR+/kRqtDlGMjzaivMdz28lmpRFrdcWxo9UBlS/X5eLEIpSr3&#10;fjqsq+TmuvPP5p0/hvqA+Pgwv21BBJrD3zMs+BEdishUuQsbL3qEVMUpAeElSUEsvloOFULymoIs&#10;cvl/QPELAAD//wMAUEsBAi0AFAAGAAgAAAAhALaDOJL+AAAA4QEAABMAAAAAAAAAAAAAAAAAAAAA&#10;AFtDb250ZW50X1R5cGVzXS54bWxQSwECLQAUAAYACAAAACEAOP0h/9YAAACUAQAACwAAAAAAAAAA&#10;AAAAAAAvAQAAX3JlbHMvLnJlbHNQSwECLQAUAAYACAAAACEAg5KPbDsCAACpBAAADgAAAAAAAAAA&#10;AAAAAAAuAgAAZHJzL2Uyb0RvYy54bWxQSwECLQAUAAYACAAAACEAmFvi4dsAAAAIAQAADwAAAAAA&#10;AAAAAAAAAACVBAAAZHJzL2Rvd25yZXYueG1sUEsFBgAAAAAEAAQA8wAAAJ0FAAAAAA==&#10;" w14:anchorId="048A4BB8">
                      <v:textbox>
                        <w:txbxContent>
                          <w:p w:rsidR="00874D4F" w:rsidP="00A5151A" w:rsidRDefault="00874D4F" w14:paraId="2DD04B1A" w14:textId="77777777"/>
                        </w:txbxContent>
                      </v:textbox>
                    </v:shape>
                  </w:pict>
                </mc:Fallback>
              </mc:AlternateContent>
            </w:r>
            <w:r>
              <w:rPr>
                <w:b/>
                <w:noProof/>
                <w:sz w:val="24"/>
                <w:szCs w:val="24"/>
              </w:rPr>
              <mc:AlternateContent>
                <mc:Choice Requires="wps">
                  <w:drawing>
                    <wp:anchor distT="0" distB="0" distL="114300" distR="114300" simplePos="0" relativeHeight="251700224" behindDoc="0" locked="0" layoutInCell="1" allowOverlap="1" wp14:anchorId="10496107" wp14:editId="6A1BFFA4">
                      <wp:simplePos x="0" y="0"/>
                      <wp:positionH relativeFrom="column">
                        <wp:posOffset>13335</wp:posOffset>
                      </wp:positionH>
                      <wp:positionV relativeFrom="paragraph">
                        <wp:posOffset>220345</wp:posOffset>
                      </wp:positionV>
                      <wp:extent cx="190500" cy="209550"/>
                      <wp:effectExtent l="0" t="0" r="19050" b="1905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D8E74F1" w14:textId="77777777" w:rsidR="00874D4F" w:rsidRDefault="00874D4F" w:rsidP="00A5151A">
                                  <w:r w:rsidRPr="00A5151A">
                                    <w:rPr>
                                      <w:noProof/>
                                    </w:rPr>
                                    <w:drawing>
                                      <wp:inline distT="0" distB="0" distL="0" distR="0" wp14:anchorId="2832D4DF" wp14:editId="411D31C6">
                                        <wp:extent cx="0" cy="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33" style="position:absolute;margin-left:1.05pt;margin-top:17.35pt;width:15pt;height:1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HqAOwIAAKkEAAAOAAAAZHJzL2Uyb0RvYy54bWysVNtu2zAMfR+wfxD0vtoJmm0x6hRduw0D&#10;ugvW7QMUWYqFyqJGKbGzrx8lO253AQYMexEkkzw85CF9cTl0lh0UBgOu5ouzkjPlJDTG7Wr+9cub&#10;Zy85C1G4RlhwquZHFfjl5umTi95Xagkt2EYhIxAXqt7XvI3RV0URZKs6Ec7AK0dGDdiJSE/cFQ2K&#10;ntA7WyzL8nnRAzYeQaoQ6OvNaOSbjK+1kvGj1kFFZmtO3GI+MZ/bdBabC1HtUPjWyImG+AcWnTCO&#10;ks5QNyIKtkfzG1RnJEIAHc8kdAVobaTKNVA1i/KXau5a4VWuhZoT/Nym8P9g5YfDnf+ELA6vYCAB&#10;cxHB34K8D8zBdSvcTl0hQt8q0VDiRWpZ0ftQTaGp1aEKCWTbv4eGRBb7CBlo0NilrlCdjNBJgOPc&#10;dDVEJlPKdbkqySLJtCzXq1UWpRDVKdhjiG8VdCxdao6kaQYXh9sQExlRnVxSLuvSmdi+dk2WNwpj&#10;xzu5JnOmnxhP3OPRqjH0s9LMNMRqOTYijaG6tsgOggZISKlcHDuQkMg7hWlj7Rw4dfDnQDsHTb4p&#10;TOXxnAPLv2ecI3JWcHEO7owD/BNAc3+iq0f/U/VjzUm6OGwHKpqUWCVt06ctNEfSE2HcF9pvurSA&#10;3znraVdqHr7tBSrO7DtHM7FenJ+n5cqP89WLJT3wsWX72CKcJKiaR87G63UcF3Lv0exayjT20MEV&#10;zZE2WeMHVlMBtA9Z+ml308I9fmevhz/M5gcAAAD//wMAUEsDBBQABgAIAAAAIQDAnNA92QAAAAYB&#10;AAAPAAAAZHJzL2Rvd25yZXYueG1sTI7BaoNAFEX3hfzD8ArdNaNJ0WB9hiAN2QWalq5H51Ulzhtx&#10;Jsb8fSardnm5l3NPvp1NLyYaXWcZIV5GIIhrqztuEL6/9q8bEM4r1qq3TAg3crAtFk+5yrS98idN&#10;J9+IAGGXKYTW+yGT0tUtGeWWdiAO3a8djfIhjo3Uo7oGuOnlKooSaVTH4aFVA5Ut1efTxSCUUbl3&#10;0yGukpvtzj+bDz4O9QHx5XnevYPwNPu/MTz0gzoUwamyF9ZO9AirOAwR1m8piFCvH7lCSNIUZJHL&#10;//rFHQAA//8DAFBLAQItABQABgAIAAAAIQC2gziS/gAAAOEBAAATAAAAAAAAAAAAAAAAAAAAAABb&#10;Q29udGVudF9UeXBlc10ueG1sUEsBAi0AFAAGAAgAAAAhADj9If/WAAAAlAEAAAsAAAAAAAAAAAAA&#10;AAAALwEAAF9yZWxzLy5yZWxzUEsBAi0AFAAGAAgAAAAhACPceoA7AgAAqQQAAA4AAAAAAAAAAAAA&#10;AAAALgIAAGRycy9lMm9Eb2MueG1sUEsBAi0AFAAGAAgAAAAhAMCc0D3ZAAAABgEAAA8AAAAAAAAA&#10;AAAAAAAAlQQAAGRycy9kb3ducmV2LnhtbFBLBQYAAAAABAAEAPMAAACbBQAAAAA=&#10;" w14:anchorId="10496107">
                      <v:textbox>
                        <w:txbxContent>
                          <w:p w:rsidR="00874D4F" w:rsidP="00A5151A" w:rsidRDefault="00874D4F" w14:paraId="1D8E74F1" w14:textId="77777777">
                            <w:r w:rsidRPr="00A5151A">
                              <w:rPr>
                                <w:noProof/>
                              </w:rPr>
                              <w:drawing>
                                <wp:inline distT="0" distB="0" distL="0" distR="0" wp14:anchorId="2832D4DF" wp14:editId="411D31C6">
                                  <wp:extent cx="0" cy="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w:pict>
                </mc:Fallback>
              </mc:AlternateContent>
            </w:r>
            <w:r w:rsidRPr="1BD7FD18">
              <w:rPr>
                <w:b/>
                <w:bCs/>
                <w:noProof/>
                <w:sz w:val="24"/>
                <w:szCs w:val="24"/>
              </w:rPr>
              <w:t>Yes      No</w:t>
            </w:r>
          </w:p>
        </w:tc>
      </w:tr>
    </w:tbl>
    <w:p w14:paraId="2D8BA5F5" w14:textId="4BCB0373" w:rsidR="00FC33E0" w:rsidRPr="00FC33E0" w:rsidRDefault="00FC33E0" w:rsidP="00E276F9">
      <w:pPr>
        <w:rPr>
          <w:rFonts w:asciiTheme="minorHAnsi" w:hAnsiTheme="minorHAnsi"/>
          <w:sz w:val="24"/>
          <w:szCs w:val="24"/>
          <w:lang w:val="en-US"/>
        </w:rPr>
      </w:pPr>
    </w:p>
    <w:p w14:paraId="616A6B4A" w14:textId="1846713C" w:rsidR="00FC33E0" w:rsidRPr="00FC33E0" w:rsidRDefault="0070638D" w:rsidP="00623433">
      <w:pPr>
        <w:tabs>
          <w:tab w:val="left" w:pos="4678"/>
          <w:tab w:val="left" w:pos="6237"/>
        </w:tabs>
        <w:ind w:left="-284" w:right="-613"/>
        <w:rPr>
          <w:rFonts w:asciiTheme="minorHAnsi" w:hAnsiTheme="minorHAnsi"/>
          <w:sz w:val="24"/>
          <w:szCs w:val="24"/>
          <w:lang w:val="en-US"/>
        </w:rPr>
      </w:pPr>
      <w:r>
        <w:rPr>
          <w:b/>
          <w:noProof/>
          <w:sz w:val="24"/>
          <w:szCs w:val="24"/>
        </w:rPr>
        <mc:AlternateContent>
          <mc:Choice Requires="wps">
            <w:drawing>
              <wp:anchor distT="0" distB="0" distL="114300" distR="114300" simplePos="0" relativeHeight="251698176" behindDoc="0" locked="0" layoutInCell="1" allowOverlap="1" wp14:anchorId="3B7D78D2" wp14:editId="6C20BD67">
                <wp:simplePos x="0" y="0"/>
                <wp:positionH relativeFrom="column">
                  <wp:posOffset>4267200</wp:posOffset>
                </wp:positionH>
                <wp:positionV relativeFrom="paragraph">
                  <wp:posOffset>8890</wp:posOffset>
                </wp:positionV>
                <wp:extent cx="190500" cy="209550"/>
                <wp:effectExtent l="0" t="0" r="19050" b="19050"/>
                <wp:wrapNone/>
                <wp:docPr id="11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141A842" w14:textId="77777777" w:rsidR="0070638D" w:rsidRDefault="0070638D" w:rsidP="0070638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2" style="position:absolute;left:0;text-align:left;margin-left:336pt;margin-top:.7pt;width:15pt;height:1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RRuOwIAAKkEAAAOAAAAZHJzL2Uyb0RvYy54bWysVNtu2zAMfR+wfxD0vtoJmm416hRduw0D&#10;ugvW7QMUWYqFyqJGKbGzry8lO253AQYMexEkkzw85CF9cTl0lu0VBgOu5ouTkjPlJDTGbWv+7evb&#10;F684C1G4RlhwquYHFfjl+vmzi95Xagkt2EYhIxAXqt7XvI3RV0URZKs6EU7AK0dGDdiJSE/cFg2K&#10;ntA7WyzL8qzoARuPIFUI9PVmNPJ1xtdayfhJ66AiszUnbjGfmM9NOov1hai2KHxr5ERD/AOLThhH&#10;SWeoGxEF26H5DaozEiGAjicSugK0NlLlGqiaRflLNXet8CrXQs0Jfm5T+H+w8uP+zn9GFofXMJCA&#10;uYjgb0HeB+bguhVuq64QoW+VaCjxIrWs6H2optDU6lCFBLLpP0BDIotdhAw0aOxSV6hORugkwGFu&#10;uhoikynlebkqySLJtCzPV6ssSiGqY7DHEN8p6Fi61BxJ0wwu9rchJjKiOrqkXNalM7F945osbxTG&#10;jndyTeZMPzGeuMeDVWPoF6WZaYjVcmxEGkN1bZHtBQ2QkFK5OHYgIZF3CtPG2jlw6uDPgXYOmnxT&#10;mMrjOQeWf884R+Ss4OIc3BkH+CeA5v5IV4/+x+rHmpN0cdgMVDQpcZa0TZ820BxIT4RxX2i/6dIC&#10;/uCsp12pefi+E6g4s+8dzcT54vQ0LVd+nK5eLumBTy2bpxbhJEHVPHI2Xq/juJA7j2bbUqaxhw6u&#10;aI60yRo/spoKoH3I0k+7mxbu6Tt7Pf5h1g8AAAD//wMAUEsDBBQABgAIAAAAIQAPGrCF2wAAAAgB&#10;AAAPAAAAZHJzL2Rvd25yZXYueG1sTI/BasMwEETvhf6D2EBvjZTUOMG1HIppyK3QtPQsWxvbxFoZ&#10;S3Gcv+/m1B6Ht8y+yXez68WEY+g8aVgtFQik2tuOGg3fX/vnLYgQDVnTe0INNwywKx4fcpNZf6VP&#10;nI6xEVxCITMa2hiHTMpQt+hMWPoBidnJj85EjmMj7WiuXO56uVYqlc50xB9aM2DZYn0+XpyGUpX7&#10;MB1WVXrz3fln+04fQ33Q+mkxv72CiDjHv2O467M6FOxU+QvZIHoN6WbNWyKDBATzjbrnSsNLkoAs&#10;cvl/QPELAAD//wMAUEsBAi0AFAAGAAgAAAAhALaDOJL+AAAA4QEAABMAAAAAAAAAAAAAAAAAAAAA&#10;AFtDb250ZW50X1R5cGVzXS54bWxQSwECLQAUAAYACAAAACEAOP0h/9YAAACUAQAACwAAAAAAAAAA&#10;AAAAAAAvAQAAX3JlbHMvLnJlbHNQSwECLQAUAAYACAAAACEAggkUbjsCAACpBAAADgAAAAAAAAAA&#10;AAAAAAAuAgAAZHJzL2Uyb0RvYy54bWxQSwECLQAUAAYACAAAACEADxqwhdsAAAAIAQAADwAAAAAA&#10;AAAAAAAAAACVBAAAZHJzL2Rvd25yZXYueG1sUEsFBgAAAAAEAAQA8wAAAJ0FAAAAAA==&#10;" w14:anchorId="3B7D78D2">
                <v:textbox>
                  <w:txbxContent>
                    <w:p w:rsidR="0070638D" w:rsidP="0070638D" w:rsidRDefault="0070638D" w14:paraId="6141A842" w14:textId="77777777"/>
                  </w:txbxContent>
                </v:textbox>
              </v:shape>
            </w:pict>
          </mc:Fallback>
        </mc:AlternateContent>
      </w:r>
      <w:r>
        <w:rPr>
          <w:b/>
          <w:noProof/>
          <w:sz w:val="24"/>
          <w:szCs w:val="24"/>
        </w:rPr>
        <mc:AlternateContent>
          <mc:Choice Requires="wps">
            <w:drawing>
              <wp:anchor distT="0" distB="0" distL="114300" distR="114300" simplePos="0" relativeHeight="251696128" behindDoc="0" locked="0" layoutInCell="1" allowOverlap="1" wp14:anchorId="6D649DEF" wp14:editId="0E33157B">
                <wp:simplePos x="0" y="0"/>
                <wp:positionH relativeFrom="column">
                  <wp:posOffset>3257550</wp:posOffset>
                </wp:positionH>
                <wp:positionV relativeFrom="paragraph">
                  <wp:posOffset>8890</wp:posOffset>
                </wp:positionV>
                <wp:extent cx="190500" cy="209550"/>
                <wp:effectExtent l="0" t="0" r="19050" b="19050"/>
                <wp:wrapNone/>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EC6F357" w14:textId="77777777" w:rsidR="0070638D" w:rsidRDefault="0070638D" w:rsidP="0070638D">
                            <w:r w:rsidRPr="00A5151A">
                              <w:rPr>
                                <w:noProof/>
                              </w:rPr>
                              <w:drawing>
                                <wp:inline distT="0" distB="0" distL="0" distR="0" wp14:anchorId="30F06A53" wp14:editId="122BBC7C">
                                  <wp:extent cx="0" cy="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15" style="position:absolute;left:0;text-align:left;margin-left:256.5pt;margin-top:.7pt;width:15pt;height:1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GCOwIAAKkEAAAOAAAAZHJzL2Uyb0RvYy54bWysVNtu2zAMfR+wfxD0vtoJmnU16hRduw0D&#10;ugvW7QMUWYqFyqJGKbGzry8lO253AQYMexEkkzw85CF9cTl0lu0VBgOu5ouTkjPlJDTGbWv+7evb&#10;F684C1G4RlhwquYHFfjl+vmzi95Xagkt2EYhIxAXqt7XvI3RV0URZKs6EU7AK0dGDdiJSE/cFg2K&#10;ntA7WyzL8mXRAzYeQaoQ6OvNaOTrjK+1kvGT1kFFZmtO3GI+MZ+bdBbrC1FtUfjWyImG+AcWnTCO&#10;ks5QNyIKtkPzG1RnJEIAHU8kdAVobaTKNVA1i/KXau5a4VWuhZoT/Nym8P9g5cf9nf+MLA6vYSAB&#10;cxHB34K8D8zBdSvcVl0hQt8q0VDiRWpZ0ftQTaGp1aEKCWTTf4CGRBa7CBlo0NilrlCdjNBJgMPc&#10;dDVEJlPK83JVkkWSaVmer1ZZlEJUx2CPIb5T0LF0qTmSphlc7G9DTGREdXRJuaxLZ2L7xjVZ3iiM&#10;He/kmsyZfmI8cY8Hq8bQL0oz0xCr5diINIbq2iLbCxogIaVycexAQiLvFKaNtXPg1MGfA+0cNPmm&#10;MJXHcw4s/55xjshZwcU5uDMO8E8Azf2Rrh79j9WPNSfp4rAZqGhS4ixpmz5toDmQngjjvtB+06UF&#10;/MFZT7tS8/B9J1BxZt87monzxelpWq78OF2dLemBTy2bpxbhJEHVPHI2Xq/juJA7j2bbUqaxhw6u&#10;aI60yRo/spoKoH3I0k+7mxbu6Tt7Pf5h1g8AAAD//wMAUEsDBBQABgAIAAAAIQAuKk5+2wAAAAgB&#10;AAAPAAAAZHJzL2Rvd25yZXYueG1sTI9Ba8JAEIXvBf/DMoK3ukmNImk2IqHirVBbet5kxySYnQ3Z&#10;NcZ/73hqj49vePO9bDfZTow4+NaRgngZgUCqnGmpVvDzfXjdgvBBk9GdI1RwRw+7fPaS6dS4G33h&#10;eAq14BLyqVbQhNCnUvqqQav90vVIzM5usDpwHGppBn3jctvJtyjaSKtb4g+N7rFosLqcrlZBERUH&#10;Px7jcnN37eV3+0GffXVUajGf9u8gAk7h7xie+qwOOTuV7krGi07BOl7xlsAgAcF8nTxzqWCVJCDz&#10;TP4fkD8AAAD//wMAUEsBAi0AFAAGAAgAAAAhALaDOJL+AAAA4QEAABMAAAAAAAAAAAAAAAAAAAAA&#10;AFtDb250ZW50X1R5cGVzXS54bWxQSwECLQAUAAYACAAAACEAOP0h/9YAAACUAQAACwAAAAAAAAAA&#10;AAAAAAAvAQAAX3JlbHMvLnJlbHNQSwECLQAUAAYACAAAACEAIkfhgjsCAACpBAAADgAAAAAAAAAA&#10;AAAAAAAuAgAAZHJzL2Uyb0RvYy54bWxQSwECLQAUAAYACAAAACEALipOftsAAAAIAQAADwAAAAAA&#10;AAAAAAAAAACVBAAAZHJzL2Rvd25yZXYueG1sUEsFBgAAAAAEAAQA8wAAAJ0FAAAAAA==&#10;" w14:anchorId="6D649DEF">
                <v:textbox>
                  <w:txbxContent>
                    <w:p w:rsidR="0070638D" w:rsidP="0070638D" w:rsidRDefault="0070638D" w14:paraId="2EC6F357" w14:textId="77777777">
                      <w:r w:rsidRPr="00A5151A">
                        <w:rPr>
                          <w:noProof/>
                        </w:rPr>
                        <w:drawing>
                          <wp:inline distT="0" distB="0" distL="0" distR="0" wp14:anchorId="30F06A53" wp14:editId="122BBC7C">
                            <wp:extent cx="0" cy="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w:pict>
          </mc:Fallback>
        </mc:AlternateContent>
      </w:r>
      <w:r w:rsidR="005C08B1">
        <w:rPr>
          <w:rFonts w:asciiTheme="minorHAnsi" w:hAnsiTheme="minorHAnsi"/>
          <w:b/>
          <w:sz w:val="24"/>
          <w:szCs w:val="24"/>
          <w:lang w:val="en-US"/>
        </w:rPr>
        <w:t xml:space="preserve">* </w:t>
      </w:r>
      <w:r w:rsidR="00FC33E0" w:rsidRPr="00FE0893">
        <w:rPr>
          <w:rFonts w:asciiTheme="minorHAnsi" w:hAnsiTheme="minorHAnsi"/>
          <w:b/>
          <w:sz w:val="24"/>
          <w:szCs w:val="24"/>
          <w:lang w:val="en-US"/>
        </w:rPr>
        <w:t>Letter with further medical details attached</w:t>
      </w:r>
      <w:proofErr w:type="gramStart"/>
      <w:r w:rsidR="00FC33E0" w:rsidRPr="00FE0893">
        <w:rPr>
          <w:rFonts w:asciiTheme="minorHAnsi" w:hAnsiTheme="minorHAnsi"/>
          <w:b/>
          <w:sz w:val="24"/>
          <w:szCs w:val="24"/>
          <w:lang w:val="en-US"/>
        </w:rPr>
        <w:t>:</w:t>
      </w:r>
      <w:r w:rsidR="00FC33E0" w:rsidRPr="00FC33E0">
        <w:rPr>
          <w:rFonts w:asciiTheme="minorHAnsi" w:hAnsiTheme="minorHAnsi"/>
          <w:sz w:val="24"/>
          <w:szCs w:val="24"/>
          <w:lang w:val="en-US"/>
        </w:rPr>
        <w:t xml:space="preserve">   </w:t>
      </w:r>
      <w:r w:rsidR="00E276F9">
        <w:rPr>
          <w:rFonts w:asciiTheme="minorHAnsi" w:hAnsiTheme="minorHAnsi"/>
          <w:sz w:val="24"/>
          <w:szCs w:val="24"/>
          <w:lang w:val="en-US"/>
        </w:rPr>
        <w:tab/>
      </w:r>
      <w:r>
        <w:rPr>
          <w:rFonts w:asciiTheme="minorHAnsi" w:hAnsiTheme="minorHAnsi"/>
          <w:b/>
          <w:bCs/>
          <w:sz w:val="24"/>
          <w:szCs w:val="24"/>
          <w:lang w:val="en-US"/>
        </w:rPr>
        <w:t>Yes</w:t>
      </w:r>
      <w:r w:rsidR="00FC33E0" w:rsidRPr="00FC33E0">
        <w:rPr>
          <w:rFonts w:asciiTheme="minorHAnsi" w:hAnsiTheme="minorHAnsi"/>
          <w:sz w:val="24"/>
          <w:szCs w:val="24"/>
          <w:lang w:val="en-US"/>
        </w:rPr>
        <w:t xml:space="preserve">   </w:t>
      </w:r>
      <w:r w:rsidR="00E276F9">
        <w:rPr>
          <w:rFonts w:asciiTheme="minorHAnsi" w:hAnsiTheme="minorHAnsi"/>
          <w:sz w:val="24"/>
          <w:szCs w:val="24"/>
          <w:lang w:val="en-US"/>
        </w:rPr>
        <w:tab/>
      </w:r>
      <w:proofErr w:type="gramEnd"/>
      <w:r>
        <w:rPr>
          <w:rFonts w:asciiTheme="minorHAnsi" w:hAnsiTheme="minorHAnsi"/>
          <w:b/>
          <w:bCs/>
          <w:sz w:val="24"/>
          <w:szCs w:val="24"/>
          <w:lang w:val="en-US"/>
        </w:rPr>
        <w:t>No</w:t>
      </w:r>
    </w:p>
    <w:p w14:paraId="4AA2D411" w14:textId="77777777" w:rsidR="00FC33E0" w:rsidRDefault="00FC33E0" w:rsidP="00623433">
      <w:pPr>
        <w:ind w:left="-284" w:right="-613"/>
        <w:rPr>
          <w:rFonts w:asciiTheme="minorHAnsi" w:hAnsiTheme="minorHAnsi"/>
          <w:sz w:val="24"/>
          <w:szCs w:val="24"/>
          <w:lang w:val="en-US"/>
        </w:rPr>
      </w:pPr>
    </w:p>
    <w:p w14:paraId="370037C9" w14:textId="77777777" w:rsidR="00FC33E0" w:rsidRPr="00D81B8F" w:rsidRDefault="00D81B8F" w:rsidP="000873CF">
      <w:pPr>
        <w:ind w:left="-284" w:right="-472"/>
        <w:rPr>
          <w:rFonts w:asciiTheme="minorHAnsi" w:hAnsiTheme="minorHAnsi"/>
          <w:b/>
          <w:sz w:val="28"/>
          <w:szCs w:val="28"/>
          <w:lang w:val="en-US"/>
        </w:rPr>
      </w:pPr>
      <w:r w:rsidRPr="00D81B8F">
        <w:rPr>
          <w:rFonts w:asciiTheme="minorHAnsi" w:hAnsiTheme="minorHAnsi"/>
          <w:b/>
          <w:sz w:val="28"/>
          <w:szCs w:val="28"/>
          <w:lang w:val="en-US"/>
        </w:rPr>
        <w:t>Medical Details Form</w:t>
      </w:r>
    </w:p>
    <w:p w14:paraId="168B47DA" w14:textId="4457EAB1" w:rsidR="00FC33E0" w:rsidRPr="00FC3497" w:rsidRDefault="00FC33E0" w:rsidP="1BD7FD18">
      <w:pPr>
        <w:ind w:right="-472"/>
        <w:rPr>
          <w:rFonts w:asciiTheme="minorHAnsi" w:hAnsiTheme="minorHAnsi"/>
          <w:sz w:val="24"/>
          <w:szCs w:val="24"/>
          <w:lang w:val="en-US"/>
        </w:rPr>
      </w:pPr>
    </w:p>
    <w:p w14:paraId="78502A44" w14:textId="3BDE62B1" w:rsidR="00FC33E0" w:rsidRDefault="00FC3497" w:rsidP="000873CF">
      <w:pPr>
        <w:spacing w:line="360" w:lineRule="auto"/>
        <w:ind w:left="-284" w:right="-472"/>
        <w:rPr>
          <w:rFonts w:asciiTheme="minorHAnsi" w:hAnsiTheme="minorHAnsi"/>
          <w:sz w:val="24"/>
          <w:szCs w:val="24"/>
          <w:lang w:val="en-US"/>
        </w:rPr>
      </w:pPr>
      <w:r>
        <w:rPr>
          <w:rFonts w:asciiTheme="minorHAnsi" w:hAnsiTheme="minorHAnsi"/>
          <w:b/>
          <w:sz w:val="24"/>
          <w:szCs w:val="24"/>
          <w:lang w:val="en-US"/>
        </w:rPr>
        <w:t>Allergic or non-</w:t>
      </w:r>
      <w:r w:rsidR="00FC33E0" w:rsidRPr="00FC3497">
        <w:rPr>
          <w:rFonts w:asciiTheme="minorHAnsi" w:hAnsiTheme="minorHAnsi"/>
          <w:b/>
          <w:sz w:val="24"/>
          <w:szCs w:val="24"/>
          <w:lang w:val="en-US"/>
        </w:rPr>
        <w:t>effective medicines</w:t>
      </w:r>
      <w:r w:rsidRPr="00FC3497">
        <w:rPr>
          <w:rFonts w:asciiTheme="minorHAnsi" w:hAnsiTheme="minorHAnsi"/>
          <w:sz w:val="24"/>
          <w:szCs w:val="24"/>
          <w:lang w:val="en-US"/>
        </w:rPr>
        <w:t>____________________________________</w:t>
      </w:r>
      <w:r>
        <w:rPr>
          <w:rFonts w:asciiTheme="minorHAnsi" w:hAnsiTheme="minorHAnsi"/>
          <w:sz w:val="24"/>
          <w:szCs w:val="24"/>
          <w:lang w:val="en-US"/>
        </w:rPr>
        <w:t>_________</w:t>
      </w:r>
      <w:r w:rsidR="000873CF">
        <w:rPr>
          <w:rFonts w:asciiTheme="minorHAnsi" w:hAnsiTheme="minorHAnsi"/>
          <w:sz w:val="24"/>
          <w:szCs w:val="24"/>
          <w:lang w:val="en-US"/>
        </w:rPr>
        <w:t>_______</w:t>
      </w:r>
    </w:p>
    <w:p w14:paraId="61109032" w14:textId="77777777" w:rsidR="00FC33E0" w:rsidRPr="00FC3497" w:rsidRDefault="00FC33E0" w:rsidP="000873CF">
      <w:pPr>
        <w:ind w:left="-284" w:right="-472"/>
        <w:rPr>
          <w:rFonts w:asciiTheme="minorHAnsi" w:hAnsiTheme="minorHAnsi"/>
          <w:sz w:val="24"/>
          <w:szCs w:val="24"/>
          <w:lang w:val="en-US"/>
        </w:rPr>
      </w:pPr>
    </w:p>
    <w:p w14:paraId="579E16DA" w14:textId="4CC61920" w:rsidR="00FC3497" w:rsidRDefault="00FC33E0" w:rsidP="000873CF">
      <w:pPr>
        <w:spacing w:line="360" w:lineRule="auto"/>
        <w:ind w:left="-284" w:right="-472"/>
        <w:rPr>
          <w:rFonts w:asciiTheme="minorHAnsi" w:hAnsiTheme="minorHAnsi"/>
          <w:sz w:val="24"/>
          <w:szCs w:val="24"/>
          <w:lang w:val="en-US"/>
        </w:rPr>
      </w:pPr>
      <w:r w:rsidRPr="00FC3497">
        <w:rPr>
          <w:rFonts w:asciiTheme="minorHAnsi" w:hAnsiTheme="minorHAnsi"/>
          <w:b/>
          <w:sz w:val="24"/>
          <w:szCs w:val="24"/>
          <w:lang w:val="en-US"/>
        </w:rPr>
        <w:t>Any complaints from which your child suffers</w:t>
      </w:r>
      <w:r w:rsidR="00FC3497">
        <w:rPr>
          <w:rFonts w:asciiTheme="minorHAnsi" w:hAnsiTheme="minorHAnsi"/>
          <w:sz w:val="24"/>
          <w:szCs w:val="24"/>
          <w:lang w:val="en-US"/>
        </w:rPr>
        <w:t xml:space="preserve"> ____________________________________</w:t>
      </w:r>
      <w:r w:rsidR="000873CF">
        <w:rPr>
          <w:rFonts w:asciiTheme="minorHAnsi" w:hAnsiTheme="minorHAnsi"/>
          <w:sz w:val="24"/>
          <w:szCs w:val="24"/>
          <w:lang w:val="en-US"/>
        </w:rPr>
        <w:t>______</w:t>
      </w:r>
    </w:p>
    <w:p w14:paraId="77F89C88" w14:textId="1BF93C5E" w:rsidR="000873CF" w:rsidRPr="000873CF" w:rsidRDefault="000873CF" w:rsidP="000873CF">
      <w:pPr>
        <w:spacing w:line="360" w:lineRule="auto"/>
        <w:ind w:left="-284" w:right="-472"/>
        <w:rPr>
          <w:rFonts w:asciiTheme="minorHAnsi" w:hAnsiTheme="minorHAnsi"/>
          <w:bCs/>
          <w:sz w:val="24"/>
          <w:szCs w:val="24"/>
          <w:lang w:val="en-US"/>
        </w:rPr>
      </w:pPr>
      <w:r w:rsidRPr="000873CF">
        <w:rPr>
          <w:rFonts w:asciiTheme="minorHAnsi" w:hAnsiTheme="minorHAnsi"/>
          <w:bCs/>
          <w:sz w:val="24"/>
          <w:szCs w:val="24"/>
          <w:lang w:val="en-US"/>
        </w:rPr>
        <w:t>_________________________________________________________________________________</w:t>
      </w:r>
    </w:p>
    <w:p w14:paraId="66DF90E5" w14:textId="77777777" w:rsidR="00FC33E0" w:rsidRPr="00FC3497" w:rsidRDefault="00FC33E0" w:rsidP="000873CF">
      <w:pPr>
        <w:ind w:left="-284" w:right="-472"/>
        <w:rPr>
          <w:rFonts w:asciiTheme="minorHAnsi" w:hAnsiTheme="minorHAnsi"/>
          <w:sz w:val="24"/>
          <w:szCs w:val="24"/>
          <w:lang w:val="en-US"/>
        </w:rPr>
      </w:pPr>
    </w:p>
    <w:p w14:paraId="40A999B7" w14:textId="7A8B4AEB" w:rsidR="00FC33E0" w:rsidRDefault="00FC33E0" w:rsidP="000873CF">
      <w:pPr>
        <w:spacing w:line="360" w:lineRule="auto"/>
        <w:ind w:left="-284" w:right="-472"/>
        <w:rPr>
          <w:rFonts w:asciiTheme="minorHAnsi" w:hAnsiTheme="minorHAnsi"/>
          <w:sz w:val="24"/>
          <w:szCs w:val="24"/>
          <w:lang w:val="en-US"/>
        </w:rPr>
      </w:pPr>
      <w:r w:rsidRPr="00FC3497">
        <w:rPr>
          <w:rFonts w:asciiTheme="minorHAnsi" w:hAnsiTheme="minorHAnsi"/>
          <w:b/>
          <w:sz w:val="24"/>
          <w:szCs w:val="24"/>
          <w:lang w:val="en-US"/>
        </w:rPr>
        <w:t>Name</w:t>
      </w:r>
      <w:r w:rsidR="00985F91">
        <w:rPr>
          <w:rFonts w:asciiTheme="minorHAnsi" w:hAnsiTheme="minorHAnsi"/>
          <w:b/>
          <w:sz w:val="24"/>
          <w:szCs w:val="24"/>
          <w:lang w:val="en-US"/>
        </w:rPr>
        <w:t>,</w:t>
      </w:r>
      <w:r w:rsidRPr="00FC3497">
        <w:rPr>
          <w:rFonts w:asciiTheme="minorHAnsi" w:hAnsiTheme="minorHAnsi"/>
          <w:b/>
          <w:sz w:val="24"/>
          <w:szCs w:val="24"/>
          <w:lang w:val="en-US"/>
        </w:rPr>
        <w:t xml:space="preserve"> address </w:t>
      </w:r>
      <w:r w:rsidR="00985F91">
        <w:rPr>
          <w:rFonts w:asciiTheme="minorHAnsi" w:hAnsiTheme="minorHAnsi"/>
          <w:b/>
          <w:sz w:val="24"/>
          <w:szCs w:val="24"/>
          <w:lang w:val="en-US"/>
        </w:rPr>
        <w:t xml:space="preserve">and contact number </w:t>
      </w:r>
      <w:r w:rsidRPr="00FC3497">
        <w:rPr>
          <w:rFonts w:asciiTheme="minorHAnsi" w:hAnsiTheme="minorHAnsi"/>
          <w:b/>
          <w:sz w:val="24"/>
          <w:szCs w:val="24"/>
          <w:lang w:val="en-US"/>
        </w:rPr>
        <w:t xml:space="preserve">of </w:t>
      </w:r>
      <w:r w:rsidR="00FC3497">
        <w:rPr>
          <w:rFonts w:asciiTheme="minorHAnsi" w:hAnsiTheme="minorHAnsi"/>
          <w:b/>
          <w:sz w:val="24"/>
          <w:szCs w:val="24"/>
          <w:lang w:val="en-US"/>
        </w:rPr>
        <w:t>GP</w:t>
      </w:r>
      <w:r w:rsidR="00FC3497">
        <w:rPr>
          <w:rFonts w:asciiTheme="minorHAnsi" w:hAnsiTheme="minorHAnsi"/>
          <w:sz w:val="24"/>
          <w:szCs w:val="24"/>
          <w:lang w:val="en-US"/>
        </w:rPr>
        <w:t>______________________</w:t>
      </w:r>
      <w:r w:rsidR="00985F91">
        <w:rPr>
          <w:rFonts w:asciiTheme="minorHAnsi" w:hAnsiTheme="minorHAnsi"/>
          <w:sz w:val="24"/>
          <w:szCs w:val="24"/>
          <w:lang w:val="en-US"/>
        </w:rPr>
        <w:t>_________________</w:t>
      </w:r>
      <w:r w:rsidR="000873CF">
        <w:rPr>
          <w:rFonts w:asciiTheme="minorHAnsi" w:hAnsiTheme="minorHAnsi"/>
          <w:sz w:val="24"/>
          <w:szCs w:val="24"/>
          <w:lang w:val="en-US"/>
        </w:rPr>
        <w:t>_______</w:t>
      </w:r>
    </w:p>
    <w:p w14:paraId="457AC84A" w14:textId="63F64A3F" w:rsidR="00FC3497" w:rsidRDefault="00FC3497" w:rsidP="000873CF">
      <w:pPr>
        <w:spacing w:line="360" w:lineRule="auto"/>
        <w:ind w:left="-284" w:right="-472"/>
        <w:rPr>
          <w:rFonts w:asciiTheme="minorHAnsi" w:hAnsiTheme="minorHAnsi"/>
          <w:sz w:val="24"/>
          <w:szCs w:val="24"/>
          <w:lang w:val="en-US"/>
        </w:rPr>
      </w:pPr>
      <w:r>
        <w:rPr>
          <w:rFonts w:asciiTheme="minorHAnsi" w:hAnsiTheme="minorHAnsi"/>
          <w:sz w:val="24"/>
          <w:szCs w:val="24"/>
          <w:lang w:val="en-US"/>
        </w:rPr>
        <w:t>___________________________________________________________________________</w:t>
      </w:r>
      <w:r w:rsidR="000873CF">
        <w:rPr>
          <w:rFonts w:asciiTheme="minorHAnsi" w:hAnsiTheme="minorHAnsi"/>
          <w:sz w:val="24"/>
          <w:szCs w:val="24"/>
          <w:lang w:val="en-US"/>
        </w:rPr>
        <w:t>______</w:t>
      </w:r>
    </w:p>
    <w:p w14:paraId="69873A07" w14:textId="77777777" w:rsidR="00FC3497" w:rsidRDefault="00FC3497" w:rsidP="000873CF">
      <w:pPr>
        <w:ind w:right="-472"/>
        <w:rPr>
          <w:rFonts w:asciiTheme="minorHAnsi" w:hAnsiTheme="minorHAnsi"/>
          <w:sz w:val="24"/>
          <w:szCs w:val="24"/>
          <w:lang w:val="en-US"/>
        </w:rPr>
      </w:pPr>
    </w:p>
    <w:p w14:paraId="03CA00B4" w14:textId="6CAC1C25" w:rsidR="00CD54C5" w:rsidRPr="00FC33E0" w:rsidRDefault="00CD54C5" w:rsidP="000873CF">
      <w:pPr>
        <w:ind w:left="-284" w:right="-472"/>
        <w:rPr>
          <w:rFonts w:asciiTheme="minorHAnsi" w:hAnsiTheme="minorHAnsi"/>
          <w:sz w:val="24"/>
          <w:szCs w:val="24"/>
          <w:lang w:val="en-US"/>
        </w:rPr>
      </w:pPr>
      <w:r w:rsidRPr="00FE0893">
        <w:rPr>
          <w:rFonts w:asciiTheme="minorHAnsi" w:hAnsiTheme="minorHAnsi"/>
          <w:b/>
          <w:sz w:val="24"/>
          <w:szCs w:val="24"/>
          <w:lang w:val="en-US"/>
        </w:rPr>
        <w:t xml:space="preserve">Signed (Parent/Guardian) </w:t>
      </w:r>
      <w:r w:rsidRPr="00FC33E0">
        <w:rPr>
          <w:rFonts w:asciiTheme="minorHAnsi" w:hAnsiTheme="minorHAnsi"/>
          <w:sz w:val="24"/>
          <w:szCs w:val="24"/>
          <w:lang w:val="en-US"/>
        </w:rPr>
        <w:t>____________________________________</w:t>
      </w:r>
      <w:r>
        <w:rPr>
          <w:rFonts w:asciiTheme="minorHAnsi" w:hAnsiTheme="minorHAnsi"/>
          <w:sz w:val="24"/>
          <w:szCs w:val="24"/>
          <w:lang w:val="en-US"/>
        </w:rPr>
        <w:t>_________________</w:t>
      </w:r>
      <w:r w:rsidR="000873CF">
        <w:rPr>
          <w:rFonts w:asciiTheme="minorHAnsi" w:hAnsiTheme="minorHAnsi"/>
          <w:sz w:val="24"/>
          <w:szCs w:val="24"/>
          <w:lang w:val="en-US"/>
        </w:rPr>
        <w:t>______</w:t>
      </w:r>
    </w:p>
    <w:p w14:paraId="7789AAEA" w14:textId="77777777" w:rsidR="00CD54C5" w:rsidRPr="00FC33E0" w:rsidRDefault="00CD54C5" w:rsidP="000873CF">
      <w:pPr>
        <w:ind w:left="-284" w:right="-472"/>
        <w:rPr>
          <w:rFonts w:asciiTheme="minorHAnsi" w:hAnsiTheme="minorHAnsi"/>
          <w:sz w:val="24"/>
          <w:szCs w:val="24"/>
          <w:lang w:val="en-US"/>
        </w:rPr>
      </w:pPr>
    </w:p>
    <w:p w14:paraId="72086C05" w14:textId="74AEDC2C" w:rsidR="00CD54C5" w:rsidRDefault="00CD54C5" w:rsidP="000873CF">
      <w:pPr>
        <w:ind w:left="-284" w:right="-472"/>
        <w:rPr>
          <w:rFonts w:asciiTheme="minorHAnsi" w:hAnsiTheme="minorHAnsi"/>
          <w:sz w:val="24"/>
          <w:szCs w:val="24"/>
          <w:lang w:val="en-US"/>
        </w:rPr>
      </w:pPr>
      <w:r w:rsidRPr="00FE0893">
        <w:rPr>
          <w:rFonts w:asciiTheme="minorHAnsi" w:hAnsiTheme="minorHAnsi"/>
          <w:b/>
          <w:sz w:val="24"/>
          <w:szCs w:val="24"/>
          <w:lang w:val="en-US"/>
        </w:rPr>
        <w:t>Name (BLOCK CAPITALS)</w:t>
      </w:r>
      <w:r w:rsidR="000873CF">
        <w:rPr>
          <w:rFonts w:asciiTheme="minorHAnsi" w:hAnsiTheme="minorHAnsi"/>
          <w:b/>
          <w:sz w:val="24"/>
          <w:szCs w:val="24"/>
          <w:lang w:val="en-US"/>
        </w:rPr>
        <w:t xml:space="preserve"> </w:t>
      </w:r>
      <w:r w:rsidRPr="00FC33E0">
        <w:rPr>
          <w:rFonts w:asciiTheme="minorHAnsi" w:hAnsiTheme="minorHAnsi"/>
          <w:sz w:val="24"/>
          <w:szCs w:val="24"/>
          <w:lang w:val="en-US"/>
        </w:rPr>
        <w:t>__________________________</w:t>
      </w:r>
      <w:r>
        <w:rPr>
          <w:rFonts w:asciiTheme="minorHAnsi" w:hAnsiTheme="minorHAnsi"/>
          <w:sz w:val="24"/>
          <w:szCs w:val="24"/>
          <w:lang w:val="en-US"/>
        </w:rPr>
        <w:t>____________________________</w:t>
      </w:r>
      <w:r w:rsidR="000873CF">
        <w:rPr>
          <w:rFonts w:asciiTheme="minorHAnsi" w:hAnsiTheme="minorHAnsi"/>
          <w:sz w:val="24"/>
          <w:szCs w:val="24"/>
          <w:lang w:val="en-US"/>
        </w:rPr>
        <w:t>______</w:t>
      </w:r>
    </w:p>
    <w:p w14:paraId="70ED1531" w14:textId="77777777" w:rsidR="00874D4F" w:rsidRPr="00874D4F" w:rsidRDefault="00874D4F" w:rsidP="000873CF">
      <w:pPr>
        <w:ind w:left="-284" w:right="-472"/>
        <w:rPr>
          <w:rFonts w:asciiTheme="minorHAnsi" w:hAnsiTheme="minorHAnsi"/>
          <w:b/>
          <w:sz w:val="24"/>
          <w:szCs w:val="24"/>
          <w:lang w:val="en-US"/>
        </w:rPr>
      </w:pPr>
    </w:p>
    <w:p w14:paraId="4824E6BD" w14:textId="3A50D467" w:rsidR="00CD54C5" w:rsidRPr="00FC33E0" w:rsidRDefault="00CD54C5" w:rsidP="1BD7FD18">
      <w:pPr>
        <w:ind w:left="-284" w:right="-472"/>
        <w:rPr>
          <w:rFonts w:asciiTheme="minorHAnsi" w:hAnsiTheme="minorHAnsi"/>
          <w:sz w:val="24"/>
          <w:szCs w:val="24"/>
          <w:lang w:val="en-US"/>
        </w:rPr>
      </w:pPr>
      <w:r w:rsidRPr="1BD7FD18">
        <w:rPr>
          <w:rFonts w:asciiTheme="minorHAnsi" w:hAnsiTheme="minorHAnsi"/>
          <w:b/>
          <w:bCs/>
          <w:sz w:val="24"/>
          <w:szCs w:val="24"/>
          <w:lang w:val="en-US"/>
        </w:rPr>
        <w:t>Date</w:t>
      </w:r>
      <w:r w:rsidR="1695F4FB" w:rsidRPr="1BD7FD18">
        <w:rPr>
          <w:rFonts w:asciiTheme="minorHAnsi" w:hAnsiTheme="minorHAnsi"/>
          <w:b/>
          <w:bCs/>
          <w:sz w:val="24"/>
          <w:szCs w:val="24"/>
          <w:lang w:val="en-US"/>
        </w:rPr>
        <w:t xml:space="preserve"> </w:t>
      </w:r>
      <w:r w:rsidRPr="1BD7FD18">
        <w:rPr>
          <w:rFonts w:asciiTheme="minorHAnsi" w:hAnsiTheme="minorHAnsi"/>
          <w:sz w:val="24"/>
          <w:szCs w:val="24"/>
          <w:lang w:val="en-US"/>
        </w:rPr>
        <w:t>______________________________________________________________________</w:t>
      </w:r>
      <w:r w:rsidR="000873CF" w:rsidRPr="1BD7FD18">
        <w:rPr>
          <w:rFonts w:asciiTheme="minorHAnsi" w:hAnsiTheme="minorHAnsi"/>
          <w:sz w:val="24"/>
          <w:szCs w:val="24"/>
          <w:lang w:val="en-US"/>
        </w:rPr>
        <w:t>_______</w:t>
      </w:r>
    </w:p>
    <w:p w14:paraId="4AB4C24B" w14:textId="77777777" w:rsidR="00CD54C5" w:rsidRDefault="00CD54C5" w:rsidP="000873CF">
      <w:pPr>
        <w:ind w:right="-472"/>
        <w:rPr>
          <w:rFonts w:asciiTheme="minorHAnsi" w:hAnsiTheme="minorHAnsi"/>
          <w:sz w:val="24"/>
          <w:szCs w:val="24"/>
          <w:lang w:val="en-US"/>
        </w:rPr>
        <w:sectPr w:rsidR="00CD54C5" w:rsidSect="003E052D">
          <w:pgSz w:w="11906" w:h="16838"/>
          <w:pgMar w:top="1440" w:right="1440" w:bottom="1440" w:left="1440" w:header="283" w:footer="708" w:gutter="0"/>
          <w:cols w:space="708"/>
          <w:docGrid w:linePitch="360"/>
        </w:sectPr>
      </w:pPr>
    </w:p>
    <w:tbl>
      <w:tblPr>
        <w:tblW w:w="978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1E0" w:firstRow="1" w:lastRow="1" w:firstColumn="1" w:lastColumn="1" w:noHBand="0" w:noVBand="0"/>
      </w:tblPr>
      <w:tblGrid>
        <w:gridCol w:w="9781"/>
      </w:tblGrid>
      <w:tr w:rsidR="00451856" w:rsidRPr="00D5272F" w14:paraId="0BE97531" w14:textId="77777777" w:rsidTr="005D6678">
        <w:tc>
          <w:tcPr>
            <w:tcW w:w="9781" w:type="dxa"/>
            <w:shd w:val="clear" w:color="auto" w:fill="D9D9D9" w:themeFill="background1" w:themeFillShade="D9"/>
          </w:tcPr>
          <w:p w14:paraId="5D868000" w14:textId="77777777" w:rsidR="00451856" w:rsidRPr="00CD54C5" w:rsidRDefault="00701559" w:rsidP="00451856">
            <w:pPr>
              <w:spacing w:line="360" w:lineRule="auto"/>
              <w:rPr>
                <w:b/>
                <w:sz w:val="28"/>
                <w:szCs w:val="28"/>
              </w:rPr>
            </w:pPr>
            <w:r>
              <w:rPr>
                <w:b/>
                <w:sz w:val="28"/>
                <w:szCs w:val="28"/>
              </w:rPr>
              <w:lastRenderedPageBreak/>
              <w:t>Section E</w:t>
            </w:r>
            <w:r w:rsidR="00451856" w:rsidRPr="00CD54C5">
              <w:rPr>
                <w:b/>
                <w:sz w:val="28"/>
                <w:szCs w:val="28"/>
              </w:rPr>
              <w:t>: Declaration</w:t>
            </w:r>
          </w:p>
        </w:tc>
      </w:tr>
      <w:tr w:rsidR="00451856" w:rsidRPr="00D5272F" w14:paraId="6C2DCBC6" w14:textId="77777777" w:rsidTr="005D6678">
        <w:tblPrEx>
          <w:shd w:val="clear" w:color="auto" w:fill="auto"/>
        </w:tblPrEx>
        <w:tc>
          <w:tcPr>
            <w:tcW w:w="9781" w:type="dxa"/>
          </w:tcPr>
          <w:p w14:paraId="16418F94" w14:textId="26EE24BB" w:rsidR="00451856" w:rsidRPr="00D5272F" w:rsidRDefault="00451856" w:rsidP="00451856">
            <w:pPr>
              <w:spacing w:line="360" w:lineRule="auto"/>
              <w:rPr>
                <w:b/>
                <w:sz w:val="24"/>
                <w:szCs w:val="24"/>
              </w:rPr>
            </w:pPr>
            <w:r w:rsidRPr="00D5272F">
              <w:rPr>
                <w:b/>
                <w:sz w:val="24"/>
                <w:szCs w:val="24"/>
              </w:rPr>
              <w:t xml:space="preserve">Name of </w:t>
            </w:r>
            <w:r>
              <w:rPr>
                <w:b/>
                <w:sz w:val="24"/>
                <w:szCs w:val="24"/>
              </w:rPr>
              <w:t>applicant</w:t>
            </w:r>
          </w:p>
        </w:tc>
      </w:tr>
      <w:tr w:rsidR="00451856" w:rsidRPr="00D5272F" w14:paraId="7EAF39FB" w14:textId="77777777" w:rsidTr="005D6678">
        <w:tblPrEx>
          <w:shd w:val="clear" w:color="auto" w:fill="auto"/>
        </w:tblPrEx>
        <w:tc>
          <w:tcPr>
            <w:tcW w:w="9781" w:type="dxa"/>
            <w:tcBorders>
              <w:top w:val="single" w:sz="4" w:space="0" w:color="auto"/>
              <w:left w:val="single" w:sz="4" w:space="0" w:color="auto"/>
              <w:bottom w:val="single" w:sz="4" w:space="0" w:color="auto"/>
              <w:right w:val="single" w:sz="4" w:space="0" w:color="auto"/>
            </w:tcBorders>
          </w:tcPr>
          <w:p w14:paraId="33EF4ECF" w14:textId="46B76F98" w:rsidR="00451856" w:rsidRPr="00D5272F" w:rsidRDefault="00451856" w:rsidP="00451856">
            <w:pPr>
              <w:spacing w:line="360" w:lineRule="auto"/>
              <w:rPr>
                <w:b/>
                <w:sz w:val="24"/>
                <w:szCs w:val="24"/>
              </w:rPr>
            </w:pPr>
            <w:r w:rsidRPr="00D5272F">
              <w:rPr>
                <w:b/>
                <w:sz w:val="24"/>
                <w:szCs w:val="24"/>
              </w:rPr>
              <w:t>Name of Parent/Guardian</w:t>
            </w:r>
          </w:p>
        </w:tc>
      </w:tr>
    </w:tbl>
    <w:p w14:paraId="235049C5" w14:textId="77777777" w:rsidR="00451856" w:rsidRDefault="00451856" w:rsidP="00451856">
      <w:pPr>
        <w:rPr>
          <w:rFonts w:asciiTheme="minorHAnsi" w:hAnsiTheme="minorHAnsi"/>
          <w:sz w:val="24"/>
          <w:szCs w:val="24"/>
          <w:lang w:val="en-US"/>
        </w:rPr>
      </w:pPr>
    </w:p>
    <w:p w14:paraId="576D2837" w14:textId="1DF12CB0" w:rsidR="00451856" w:rsidRDefault="00451856" w:rsidP="000873CF">
      <w:pPr>
        <w:ind w:left="-284" w:right="-471"/>
        <w:rPr>
          <w:sz w:val="24"/>
          <w:szCs w:val="24"/>
        </w:rPr>
      </w:pPr>
      <w:r w:rsidRPr="00451856">
        <w:rPr>
          <w:sz w:val="24"/>
          <w:szCs w:val="24"/>
        </w:rPr>
        <w:t xml:space="preserve">To ensure that </w:t>
      </w:r>
      <w:r>
        <w:rPr>
          <w:sz w:val="24"/>
          <w:szCs w:val="24"/>
        </w:rPr>
        <w:t>all attendees get the maximum benefit from the Transition Year Programme</w:t>
      </w:r>
      <w:r w:rsidRPr="00451856">
        <w:rPr>
          <w:sz w:val="24"/>
          <w:szCs w:val="24"/>
        </w:rPr>
        <w:t xml:space="preserve">, </w:t>
      </w:r>
      <w:r w:rsidR="00CD54C5">
        <w:rPr>
          <w:sz w:val="24"/>
          <w:szCs w:val="24"/>
        </w:rPr>
        <w:t xml:space="preserve">the </w:t>
      </w:r>
      <w:r w:rsidRPr="00451856">
        <w:rPr>
          <w:sz w:val="24"/>
          <w:szCs w:val="24"/>
        </w:rPr>
        <w:t>following ground rules</w:t>
      </w:r>
      <w:r>
        <w:rPr>
          <w:sz w:val="24"/>
          <w:szCs w:val="24"/>
        </w:rPr>
        <w:t xml:space="preserve"> must be adhered to</w:t>
      </w:r>
      <w:r w:rsidRPr="00451856">
        <w:rPr>
          <w:sz w:val="24"/>
          <w:szCs w:val="24"/>
        </w:rPr>
        <w:t>:</w:t>
      </w:r>
    </w:p>
    <w:p w14:paraId="484C19D4" w14:textId="77777777" w:rsidR="000873CF" w:rsidRPr="00451856" w:rsidRDefault="000873CF" w:rsidP="000873CF">
      <w:pPr>
        <w:ind w:left="-284" w:right="-471"/>
        <w:rPr>
          <w:sz w:val="24"/>
          <w:szCs w:val="24"/>
        </w:rPr>
      </w:pPr>
    </w:p>
    <w:p w14:paraId="11ACA717" w14:textId="686FFE82" w:rsidR="00451856" w:rsidRDefault="00451856" w:rsidP="000873CF">
      <w:pPr>
        <w:numPr>
          <w:ilvl w:val="0"/>
          <w:numId w:val="1"/>
        </w:numPr>
        <w:tabs>
          <w:tab w:val="clear" w:pos="720"/>
          <w:tab w:val="num" w:pos="142"/>
        </w:tabs>
        <w:ind w:left="142" w:right="-471" w:hanging="426"/>
        <w:rPr>
          <w:sz w:val="24"/>
          <w:szCs w:val="24"/>
        </w:rPr>
      </w:pPr>
      <w:r w:rsidRPr="5F4420EE">
        <w:rPr>
          <w:sz w:val="24"/>
          <w:szCs w:val="24"/>
        </w:rPr>
        <w:t>Smoking</w:t>
      </w:r>
      <w:r w:rsidR="7863FE87" w:rsidRPr="5F4420EE">
        <w:rPr>
          <w:sz w:val="24"/>
          <w:szCs w:val="24"/>
        </w:rPr>
        <w:t>, vaping</w:t>
      </w:r>
      <w:r w:rsidR="277D2B5D" w:rsidRPr="5F4420EE">
        <w:rPr>
          <w:sz w:val="24"/>
          <w:szCs w:val="24"/>
        </w:rPr>
        <w:t xml:space="preserve">, </w:t>
      </w:r>
      <w:r w:rsidRPr="5F4420EE">
        <w:rPr>
          <w:sz w:val="24"/>
          <w:szCs w:val="24"/>
        </w:rPr>
        <w:t>possession or consumption of alcohol and drugs are strictly forbidden.</w:t>
      </w:r>
    </w:p>
    <w:p w14:paraId="1D8FC044" w14:textId="77777777" w:rsidR="000873CF" w:rsidRPr="00451856" w:rsidRDefault="000873CF" w:rsidP="000873CF">
      <w:pPr>
        <w:ind w:left="142" w:right="-471"/>
        <w:rPr>
          <w:sz w:val="24"/>
          <w:szCs w:val="24"/>
        </w:rPr>
      </w:pPr>
    </w:p>
    <w:p w14:paraId="2792E06B" w14:textId="4AB9FC97" w:rsidR="00451856" w:rsidRDefault="00451856" w:rsidP="000873CF">
      <w:pPr>
        <w:numPr>
          <w:ilvl w:val="0"/>
          <w:numId w:val="1"/>
        </w:numPr>
        <w:tabs>
          <w:tab w:val="clear" w:pos="720"/>
          <w:tab w:val="num" w:pos="142"/>
        </w:tabs>
        <w:ind w:left="142" w:right="-471" w:hanging="426"/>
        <w:rPr>
          <w:sz w:val="24"/>
          <w:szCs w:val="24"/>
        </w:rPr>
      </w:pPr>
      <w:r w:rsidRPr="5F4420EE">
        <w:rPr>
          <w:sz w:val="24"/>
          <w:szCs w:val="24"/>
        </w:rPr>
        <w:t xml:space="preserve">While </w:t>
      </w:r>
      <w:r w:rsidR="06401F0E" w:rsidRPr="5F4420EE">
        <w:rPr>
          <w:sz w:val="24"/>
          <w:szCs w:val="24"/>
        </w:rPr>
        <w:t>attending</w:t>
      </w:r>
      <w:r w:rsidRPr="5F4420EE">
        <w:rPr>
          <w:sz w:val="24"/>
          <w:szCs w:val="24"/>
        </w:rPr>
        <w:t xml:space="preserve"> the Transition Year Programme, attendees are responsible for their personal property. </w:t>
      </w:r>
    </w:p>
    <w:p w14:paraId="43B7FEC2" w14:textId="77777777" w:rsidR="005C08B1" w:rsidRDefault="005C08B1" w:rsidP="005C08B1">
      <w:pPr>
        <w:pStyle w:val="ListParagraph"/>
        <w:rPr>
          <w:sz w:val="24"/>
          <w:szCs w:val="24"/>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6"/>
        <w:gridCol w:w="1276"/>
      </w:tblGrid>
      <w:tr w:rsidR="005C08B1" w:rsidRPr="00913F7D" w14:paraId="64B2B233" w14:textId="77777777" w:rsidTr="5F4420EE">
        <w:tc>
          <w:tcPr>
            <w:tcW w:w="8506" w:type="dxa"/>
            <w:tcBorders>
              <w:top w:val="single" w:sz="4" w:space="0" w:color="auto"/>
              <w:left w:val="single" w:sz="4" w:space="0" w:color="auto"/>
              <w:bottom w:val="single" w:sz="4" w:space="0" w:color="auto"/>
              <w:right w:val="single" w:sz="4" w:space="0" w:color="auto"/>
            </w:tcBorders>
          </w:tcPr>
          <w:p w14:paraId="431BD876" w14:textId="2946E1BB" w:rsidR="005C08B1" w:rsidRPr="000873CF" w:rsidRDefault="005C08B1" w:rsidP="007D5568">
            <w:pPr>
              <w:rPr>
                <w:sz w:val="24"/>
                <w:szCs w:val="24"/>
              </w:rPr>
            </w:pPr>
            <w:r w:rsidRPr="005C08B1">
              <w:rPr>
                <w:sz w:val="24"/>
                <w:szCs w:val="24"/>
              </w:rPr>
              <w:t>I accept that the young person named above is bound by the rules and regulations of the School of Nursing and Midwifery and that they must comply with the directions of the adult(s) in charge. Failure to do so may result in them being sent home and their school being informed. In the event of the young person named above being sent home for disciplinary reasons I agree to bear the additional costs or to reimburse the School of Nursing and Midwifery for additional costs.</w:t>
            </w:r>
          </w:p>
        </w:tc>
        <w:tc>
          <w:tcPr>
            <w:tcW w:w="1276" w:type="dxa"/>
            <w:tcBorders>
              <w:top w:val="single" w:sz="4" w:space="0" w:color="auto"/>
              <w:left w:val="single" w:sz="4" w:space="0" w:color="auto"/>
              <w:bottom w:val="single" w:sz="4" w:space="0" w:color="auto"/>
              <w:right w:val="single" w:sz="4" w:space="0" w:color="auto"/>
            </w:tcBorders>
          </w:tcPr>
          <w:p w14:paraId="1E4C0042" w14:textId="77777777" w:rsidR="005C08B1" w:rsidRPr="00913F7D" w:rsidRDefault="005C08B1" w:rsidP="1BD7FD18">
            <w:pPr>
              <w:spacing w:line="360" w:lineRule="auto"/>
              <w:rPr>
                <w:b/>
                <w:bCs/>
                <w:noProof/>
                <w:sz w:val="24"/>
                <w:szCs w:val="24"/>
              </w:rPr>
            </w:pPr>
            <w:r>
              <w:rPr>
                <w:b/>
                <w:noProof/>
                <w:sz w:val="24"/>
                <w:szCs w:val="24"/>
              </w:rPr>
              <mc:AlternateContent>
                <mc:Choice Requires="wps">
                  <w:drawing>
                    <wp:anchor distT="0" distB="0" distL="114300" distR="114300" simplePos="0" relativeHeight="251737088" behindDoc="0" locked="0" layoutInCell="1" allowOverlap="1" wp14:anchorId="195EA8FF" wp14:editId="5F8609CA">
                      <wp:simplePos x="0" y="0"/>
                      <wp:positionH relativeFrom="column">
                        <wp:posOffset>444500</wp:posOffset>
                      </wp:positionH>
                      <wp:positionV relativeFrom="paragraph">
                        <wp:posOffset>233045</wp:posOffset>
                      </wp:positionV>
                      <wp:extent cx="190500" cy="209550"/>
                      <wp:effectExtent l="0" t="0" r="19050" b="19050"/>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4B532D8" w14:textId="77777777" w:rsidR="005C08B1" w:rsidRDefault="005C08B1" w:rsidP="005C08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98" style="position:absolute;margin-left:35pt;margin-top:18.35pt;width:15pt;height:1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4"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NZjOwIAAKkEAAAOAAAAZHJzL2Uyb0RvYy54bWysVNtu2zAMfR+wfxD0vtoJmq016hRduw0D&#10;ugvW7QMUWYqFyqJGKbGzry8lO253AQYMexEkkzw85CF9cTl0lu0VBgOu5ouTkjPlJDTGbWv+7evb&#10;F2echShcIyw4VfODCvxy/fzZRe8rtYQWbKOQEYgLVe9r3sboq6IIslWdCCfglSOjBuxEpCduiwZF&#10;T+idLZZl+bLoARuPIFUI9PVmNPJ1xtdayfhJ66AiszUnbjGfmM9NOov1hai2KHxr5ERD/AOLThhH&#10;SWeoGxEF26H5DaozEiGAjicSugK0NlLlGqiaRflLNXet8CrXQs0Jfm5T+H+w8uP+zn9GFofXMJCA&#10;uYjgb0HeB+bguhVuq64QoW+VaCjxIrWs6H2optDU6lCFBLLpP0BDIotdhAw0aOxSV6hORugkwGFu&#10;uhoikynlebkqySLJtCzPV6ssSiGqY7DHEN8p6Fi61BxJ0wwu9rchJjKiOrqkXNalM7F945osbxTG&#10;jndyTeZMPzGeuMeDVWPoF6WZaYjVcmxEGkN1bZHtBQ2QkFK5OHYgIZF3CtPG2jlw6uDPgXYOmnxT&#10;mMrjOQeWf884R+Ss4OIc3BkH+CeA5v5IV4/+x+rHmpN0cdgMVDQpcZa0TZ820BxIT4RxX2i/6dIC&#10;/uCsp12pefi+E6g4s+8dzcT54vQ0LVd+nK5eLemBTy2bpxbhJEHVPHI2Xq/juJA7j2bbUqaxhw6u&#10;aI60yRo/spoKoH3I0k+7mxbu6Tt7Pf5h1g8AAAD//wMAUEsDBBQABgAIAAAAIQCYW+Lh2wAAAAgB&#10;AAAPAAAAZHJzL2Rvd25yZXYueG1sTI/BTsMwEETvSPyDtUjcqF2QkpJmU6GIqjckCuLsxNskaryO&#10;YjdN/x7nBMfZWc28yXez7cVEo+8cI6xXCgRx7UzHDcL31/5pA8IHzUb3jgnhRh52xf1drjPjrvxJ&#10;0zE0IoawzzRCG8KQSenrlqz2KzcQR+/kRqtDlGMjzaivMdz28lmpRFrdcWxo9UBlS/X5eLEIpSr3&#10;fjqsq+TmuvPP5p0/hvqA+Pgwv21BBJrD3zMs+BEdishUuQsbL3qEVMUpAeElSUEsvloOFULymoIs&#10;cvl/QPELAAD//wMAUEsBAi0AFAAGAAgAAAAhALaDOJL+AAAA4QEAABMAAAAAAAAAAAAAAAAAAAAA&#10;AFtDb250ZW50X1R5cGVzXS54bWxQSwECLQAUAAYACAAAACEAOP0h/9YAAACUAQAACwAAAAAAAAAA&#10;AAAAAAAvAQAAX3JlbHMvLnJlbHNQSwECLQAUAAYACAAAACEAhcjWYzsCAACpBAAADgAAAAAAAAAA&#10;AAAAAAAuAgAAZHJzL2Uyb0RvYy54bWxQSwECLQAUAAYACAAAACEAmFvi4dsAAAAIAQAADwAAAAAA&#10;AAAAAAAAAACVBAAAZHJzL2Rvd25yZXYueG1sUEsFBgAAAAAEAAQA8wAAAJ0FAAAAAA==&#10;" w14:anchorId="195EA8FF">
                      <v:textbox>
                        <w:txbxContent>
                          <w:p w:rsidR="005C08B1" w:rsidP="005C08B1" w:rsidRDefault="005C08B1" w14:paraId="04B532D8" w14:textId="77777777"/>
                        </w:txbxContent>
                      </v:textbox>
                    </v:shape>
                  </w:pict>
                </mc:Fallback>
              </mc:AlternateContent>
            </w:r>
            <w:r>
              <w:rPr>
                <w:b/>
                <w:noProof/>
                <w:sz w:val="24"/>
                <w:szCs w:val="24"/>
              </w:rPr>
              <mc:AlternateContent>
                <mc:Choice Requires="wps">
                  <w:drawing>
                    <wp:anchor distT="0" distB="0" distL="114300" distR="114300" simplePos="0" relativeHeight="251736064" behindDoc="0" locked="0" layoutInCell="1" allowOverlap="1" wp14:anchorId="34326B57" wp14:editId="0D4CC419">
                      <wp:simplePos x="0" y="0"/>
                      <wp:positionH relativeFrom="column">
                        <wp:posOffset>13335</wp:posOffset>
                      </wp:positionH>
                      <wp:positionV relativeFrom="paragraph">
                        <wp:posOffset>220345</wp:posOffset>
                      </wp:positionV>
                      <wp:extent cx="190500" cy="209550"/>
                      <wp:effectExtent l="0" t="0" r="19050" b="19050"/>
                      <wp:wrapNone/>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66C3E31" w14:textId="77777777" w:rsidR="005C08B1" w:rsidRDefault="005C08B1" w:rsidP="005C08B1">
                                  <w:r w:rsidRPr="00A5151A">
                                    <w:rPr>
                                      <w:noProof/>
                                    </w:rPr>
                                    <w:drawing>
                                      <wp:inline distT="0" distB="0" distL="0" distR="0" wp14:anchorId="719AC0B4" wp14:editId="58DFB09A">
                                        <wp:extent cx="0" cy="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99" style="position:absolute;margin-left:1.05pt;margin-top:17.35pt;width:15pt;height:1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5"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iOPOgIAAKkEAAAOAAAAZHJzL2Uyb0RvYy54bWysVNtu2zAMfR+wfxD0vtoJmm0x6hRduw0D&#10;ugvW7QMUWYqFyqJGKbGzrx8lO253AQYMexEkkzw85CF9cTl0lh0UBgOu5ouzkjPlJDTG7Wr+9cub&#10;Zy85C1G4RlhwquZHFfjl5umTi95Xagkt2EYhIxAXqt7XvI3RV0URZKs6Ec7AK0dGDdiJSE/cFQ2K&#10;ntA7WyzL8nnRAzYeQaoQ6OvNaOSbjK+1kvGj1kFFZmtO3GI+MZ/bdBabC1HtUPjWyImG+AcWnTCO&#10;ks5QNyIKtkfzG1RnJEIAHc8kdAVobaTKNVA1i/KXau5a4VWuhZoT/Nym8P9g5YfDnf+ELA6vYCAB&#10;cxHB34K8D8zBdSvcTl0hQt8q0VDiRWpZ0ftQTaGp1aEKCWTbv4eGRBb7CBlo0NilrlCdjNBJgOPc&#10;dDVEJlPKdbkqySLJtCzXq1UWpRDVKdhjiG8VdCxdao6kaQYXh9sQExlRnVxSLuvSmdi+dk2WNwpj&#10;xzu5JnOmnxhP3OPRqjH0s9LMNMRqOTYijaG6tsgOggZISKlcHDuQkMg7hWlj7Rw4dfDnQDsHTb4p&#10;TOXxnAPLv2ecI3JWcHEO7owD/BNAc3+iq0f/U/VjzUm6OGwHKjopkbRNn7bQHElPhHFfaL/p0gJ+&#10;56ynXal5+LYXqDiz7xzNxHpxfp6WKz/OVy+W9MDHlu1ji3CSoGoeORuv13FcyL1Hs2sp09hDB1c0&#10;R9pkjR9YTQXQPmTpp91NC/f4nb0e/jCbHwAAAP//AwBQSwMEFAAGAAgAAAAhAMCc0D3ZAAAABgEA&#10;AA8AAABkcnMvZG93bnJldi54bWxMjsFqg0AURfeF/MPwCt01o0nRYH2GIA3ZBZqWrkfnVSXOG3Em&#10;xvx9Jqt2ebmXc0++nU0vJhpdZxkhXkYgiGurO24Qvr/2rxsQzivWqrdMCDdysC0WT7nKtL3yJ00n&#10;34gAYZcphNb7IZPS1S0Z5ZZ2IA7drx2N8iGOjdSjuga46eUqihJpVMfhoVUDlS3V59PFIJRRuXfT&#10;Ia6Sm+3OP5sPPg71AfHled69g/A0+78xPPSDOhTBqbIX1k70CKs4DBHWbymIUK8fuUJI0hRkkcv/&#10;+sUdAAD//wMAUEsBAi0AFAAGAAgAAAAhALaDOJL+AAAA4QEAABMAAAAAAAAAAAAAAAAAAAAAAFtD&#10;b250ZW50X1R5cGVzXS54bWxQSwECLQAUAAYACAAAACEAOP0h/9YAAACUAQAACwAAAAAAAAAAAAAA&#10;AAAvAQAAX3JlbHMvLnJlbHNQSwECLQAUAAYACAAAACEAJYYjjzoCAACpBAAADgAAAAAAAAAAAAAA&#10;AAAuAgAAZHJzL2Uyb0RvYy54bWxQSwECLQAUAAYACAAAACEAwJzQPdkAAAAGAQAADwAAAAAAAAAA&#10;AAAAAACUBAAAZHJzL2Rvd25yZXYueG1sUEsFBgAAAAAEAAQA8wAAAJoFAAAAAA==&#10;" w14:anchorId="34326B57">
                      <v:textbox>
                        <w:txbxContent>
                          <w:p w:rsidR="005C08B1" w:rsidP="005C08B1" w:rsidRDefault="005C08B1" w14:paraId="366C3E31" w14:textId="77777777">
                            <w:r w:rsidRPr="00A5151A">
                              <w:rPr>
                                <w:noProof/>
                              </w:rPr>
                              <w:drawing>
                                <wp:inline distT="0" distB="0" distL="0" distR="0" wp14:anchorId="719AC0B4" wp14:editId="58DFB09A">
                                  <wp:extent cx="0" cy="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w:pict>
                </mc:Fallback>
              </mc:AlternateContent>
            </w:r>
            <w:r w:rsidRPr="1BD7FD18">
              <w:rPr>
                <w:b/>
                <w:bCs/>
                <w:noProof/>
                <w:sz w:val="24"/>
                <w:szCs w:val="24"/>
              </w:rPr>
              <w:t>Yes      No</w:t>
            </w:r>
          </w:p>
        </w:tc>
      </w:tr>
      <w:tr w:rsidR="005C08B1" w:rsidRPr="00913F7D" w14:paraId="77DDF721" w14:textId="77777777" w:rsidTr="5F4420EE">
        <w:tc>
          <w:tcPr>
            <w:tcW w:w="8506" w:type="dxa"/>
            <w:tcBorders>
              <w:top w:val="single" w:sz="4" w:space="0" w:color="auto"/>
              <w:left w:val="single" w:sz="4" w:space="0" w:color="auto"/>
              <w:bottom w:val="single" w:sz="4" w:space="0" w:color="auto"/>
              <w:right w:val="single" w:sz="4" w:space="0" w:color="auto"/>
            </w:tcBorders>
          </w:tcPr>
          <w:p w14:paraId="4B9BC5EB" w14:textId="064723F4" w:rsidR="005C08B1" w:rsidRPr="000873CF" w:rsidRDefault="005C08B1" w:rsidP="1BD7FD18">
            <w:pPr>
              <w:rPr>
                <w:rFonts w:asciiTheme="minorHAnsi" w:hAnsiTheme="minorHAnsi"/>
                <w:sz w:val="24"/>
                <w:szCs w:val="24"/>
                <w:lang w:val="en-US"/>
              </w:rPr>
            </w:pPr>
            <w:r w:rsidRPr="5F4420EE">
              <w:rPr>
                <w:rFonts w:asciiTheme="minorHAnsi" w:hAnsiTheme="minorHAnsi"/>
                <w:sz w:val="24"/>
                <w:szCs w:val="24"/>
                <w:lang w:val="en-US"/>
              </w:rPr>
              <w:t>I have read all</w:t>
            </w:r>
            <w:r w:rsidR="4C1C7095" w:rsidRPr="5F4420EE">
              <w:rPr>
                <w:rFonts w:asciiTheme="minorHAnsi" w:hAnsiTheme="minorHAnsi"/>
                <w:sz w:val="24"/>
                <w:szCs w:val="24"/>
                <w:lang w:val="en-US"/>
              </w:rPr>
              <w:t xml:space="preserve"> the</w:t>
            </w:r>
            <w:r w:rsidRPr="5F4420EE">
              <w:rPr>
                <w:rFonts w:asciiTheme="minorHAnsi" w:hAnsiTheme="minorHAnsi"/>
                <w:sz w:val="24"/>
                <w:szCs w:val="24"/>
                <w:lang w:val="en-US"/>
              </w:rPr>
              <w:t xml:space="preserve"> information provided by the School of Nursing and Midwifery and completed </w:t>
            </w:r>
            <w:r w:rsidR="7C156A74" w:rsidRPr="5F4420EE">
              <w:rPr>
                <w:rFonts w:asciiTheme="minorHAnsi" w:hAnsiTheme="minorHAnsi"/>
                <w:sz w:val="24"/>
                <w:szCs w:val="24"/>
                <w:lang w:val="en-US"/>
              </w:rPr>
              <w:t xml:space="preserve">the </w:t>
            </w:r>
            <w:r w:rsidR="0DF4AC16" w:rsidRPr="5F4420EE">
              <w:rPr>
                <w:rFonts w:asciiTheme="minorHAnsi" w:hAnsiTheme="minorHAnsi"/>
                <w:sz w:val="24"/>
                <w:szCs w:val="24"/>
                <w:lang w:val="en-US"/>
              </w:rPr>
              <w:t>required</w:t>
            </w:r>
            <w:r w:rsidRPr="5F4420EE">
              <w:rPr>
                <w:rFonts w:asciiTheme="minorHAnsi" w:hAnsiTheme="minorHAnsi"/>
                <w:sz w:val="24"/>
                <w:szCs w:val="24"/>
                <w:lang w:val="en-US"/>
              </w:rPr>
              <w:t xml:space="preserve"> application details. I certify that all the information supplied in this application form is correct and complete. </w:t>
            </w:r>
          </w:p>
        </w:tc>
        <w:tc>
          <w:tcPr>
            <w:tcW w:w="1276" w:type="dxa"/>
            <w:tcBorders>
              <w:top w:val="single" w:sz="4" w:space="0" w:color="auto"/>
              <w:left w:val="single" w:sz="4" w:space="0" w:color="auto"/>
              <w:bottom w:val="single" w:sz="4" w:space="0" w:color="auto"/>
              <w:right w:val="single" w:sz="4" w:space="0" w:color="auto"/>
            </w:tcBorders>
          </w:tcPr>
          <w:p w14:paraId="3204A941" w14:textId="77777777" w:rsidR="005C08B1" w:rsidRPr="00913F7D" w:rsidRDefault="005C08B1" w:rsidP="1BD7FD18">
            <w:pPr>
              <w:spacing w:line="360" w:lineRule="auto"/>
              <w:rPr>
                <w:b/>
                <w:bCs/>
                <w:noProof/>
                <w:sz w:val="24"/>
                <w:szCs w:val="24"/>
              </w:rPr>
            </w:pPr>
            <w:r>
              <w:rPr>
                <w:b/>
                <w:noProof/>
                <w:sz w:val="24"/>
                <w:szCs w:val="24"/>
              </w:rPr>
              <mc:AlternateContent>
                <mc:Choice Requires="wps">
                  <w:drawing>
                    <wp:anchor distT="0" distB="0" distL="114300" distR="114300" simplePos="0" relativeHeight="251739136" behindDoc="0" locked="0" layoutInCell="1" allowOverlap="1" wp14:anchorId="550B9E3D" wp14:editId="39C27BFA">
                      <wp:simplePos x="0" y="0"/>
                      <wp:positionH relativeFrom="column">
                        <wp:posOffset>444500</wp:posOffset>
                      </wp:positionH>
                      <wp:positionV relativeFrom="paragraph">
                        <wp:posOffset>233045</wp:posOffset>
                      </wp:positionV>
                      <wp:extent cx="190500" cy="209550"/>
                      <wp:effectExtent l="0" t="0" r="19050" b="19050"/>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886DD7D" w14:textId="77777777" w:rsidR="005C08B1" w:rsidRDefault="005C08B1" w:rsidP="005C08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200" style="position:absolute;margin-left:35pt;margin-top:18.35pt;width:15pt;height:1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6"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YfIOgIAAKkEAAAOAAAAZHJzL2Uyb0RvYy54bWysVNtu2zAMfR+wfxD0vtoJmm0x6hRduw0D&#10;ugvW7QMUWYqFyqJGKbGzrx8lO253AQYMexEkkzw8PCR9cTl0lh0UBgOu5ouzkjPlJDTG7Wr+9cub&#10;Zy85C1G4RlhwquZHFfjl5umTi95Xagkt2EYhIxAXqt7XvI3RV0URZKs6Ec7AK0dGDdiJSE/cFQ2K&#10;ntA7WyzL8nnRAzYeQaoQ6OvNaOSbjK+1kvGj1kFFZmtO3GI+MZ/bdBabC1HtUPjWyImG+AcWnTCO&#10;ks5QNyIKtkfzG1RnJEIAHc8kdAVobaTKNVA1i/KXau5a4VWuhcQJfpYp/D9Y+eFw5z8hi8MrGKiB&#10;uYjgb0HeB+bguhVup64QoW+VaCjxIklW9D5UU2iSOlQhgWz799BQk8U+QgYaNHZJFaqTETo14DiL&#10;robIZEq5LlclWSSZluV6tcpNKUR1CvYY4lsFHUuXmiP1NIOLw22IiYyoTi4pl3XpTGxfuya3Nwpj&#10;xzu5JnOmnxhP3OPRqjH0s9LMNMRqOQqRxlBdW2QHQQMkpFQujgokJPJOYdpYOwdOCv4caOegyTeF&#10;qTyec2D594xzRM4KLs7BnXGAfwJo7k909eh/qn6sObUuDtuBik7qp96mT1tojtRPhHFfaL/p0gJ+&#10;56ynXal5+LYXqDiz7xzNxHpxfp6WKz/OVy8IiOFjy/axRThJUDWPnI3X6zgu5N6j2bWUadTQwRXN&#10;kTa5xw+spgJoH3Lrp91NC/f4nb0e/jCbHwAAAP//AwBQSwMEFAAGAAgAAAAhAJhb4uHbAAAACAEA&#10;AA8AAABkcnMvZG93bnJldi54bWxMj8FOwzAQRO9I/IO1SNyoXZCSkmZToYiqNyQK4uzE2yRqvI5i&#10;N03/HucEx9lZzbzJd7PtxUSj7xwjrFcKBHHtTMcNwvfX/mkDwgfNRveOCeFGHnbF/V2uM+Ou/EnT&#10;MTQihrDPNEIbwpBJ6euWrPYrNxBH7+RGq0OUYyPNqK8x3PbyWalEWt1xbGj1QGVL9fl4sQilKvd+&#10;Oqyr5Oa688/mnT+G+oD4+DC/bUEEmsPfMyz4ER2KyFS5CxsveoRUxSkB4SVJQSy+Wg4VQvKagixy&#10;+X9A8QsAAP//AwBQSwECLQAUAAYACAAAACEAtoM4kv4AAADhAQAAEwAAAAAAAAAAAAAAAAAAAAAA&#10;W0NvbnRlbnRfVHlwZXNdLnhtbFBLAQItABQABgAIAAAAIQA4/SH/1gAAAJQBAAALAAAAAAAAAAAA&#10;AAAAAC8BAABfcmVscy8ucmVsc1BLAQItABQABgAIAAAAIQAqWYfIOgIAAKkEAAAOAAAAAAAAAAAA&#10;AAAAAC4CAABkcnMvZTJvRG9jLnhtbFBLAQItABQABgAIAAAAIQCYW+Lh2wAAAAgBAAAPAAAAAAAA&#10;AAAAAAAAAJQEAABkcnMvZG93bnJldi54bWxQSwUGAAAAAAQABADzAAAAnAUAAAAA&#10;" w14:anchorId="550B9E3D">
                      <v:textbox>
                        <w:txbxContent>
                          <w:p w:rsidR="005C08B1" w:rsidP="005C08B1" w:rsidRDefault="005C08B1" w14:paraId="1886DD7D" w14:textId="77777777"/>
                        </w:txbxContent>
                      </v:textbox>
                    </v:shape>
                  </w:pict>
                </mc:Fallback>
              </mc:AlternateContent>
            </w:r>
            <w:r>
              <w:rPr>
                <w:b/>
                <w:noProof/>
                <w:sz w:val="24"/>
                <w:szCs w:val="24"/>
              </w:rPr>
              <mc:AlternateContent>
                <mc:Choice Requires="wps">
                  <w:drawing>
                    <wp:anchor distT="0" distB="0" distL="114300" distR="114300" simplePos="0" relativeHeight="251738112" behindDoc="0" locked="0" layoutInCell="1" allowOverlap="1" wp14:anchorId="751AFC49" wp14:editId="274D6DE3">
                      <wp:simplePos x="0" y="0"/>
                      <wp:positionH relativeFrom="column">
                        <wp:posOffset>13335</wp:posOffset>
                      </wp:positionH>
                      <wp:positionV relativeFrom="paragraph">
                        <wp:posOffset>220345</wp:posOffset>
                      </wp:positionV>
                      <wp:extent cx="190500" cy="209550"/>
                      <wp:effectExtent l="0" t="0" r="19050" b="19050"/>
                      <wp:wrapNone/>
                      <wp:docPr id="20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9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8EBBA36" w14:textId="77777777" w:rsidR="005C08B1" w:rsidRDefault="005C08B1" w:rsidP="005C08B1">
                                  <w:r w:rsidRPr="00A5151A">
                                    <w:rPr>
                                      <w:noProof/>
                                    </w:rPr>
                                    <w:drawing>
                                      <wp:inline distT="0" distB="0" distL="0" distR="0" wp14:anchorId="56536D20" wp14:editId="598E57B7">
                                        <wp:extent cx="0" cy="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201" style="position:absolute;margin-left:1.05pt;margin-top:17.35pt;width:15pt;height:16.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3IkOQIAAKkEAAAOAAAAZHJzL2Uyb0RvYy54bWysVNtu1DAQfUfiHyy/02RXXWCjZqvSAkIq&#10;F1H4AK9jb6w6HjP2brJ8PWMnm5aLhIR4sezMnDNz5pKLy6Gz7KAwGHA1X5yVnCknoTFuV/OvX948&#10;e8lZiMI1woJTNT+qwC83T59c9L5SS2jBNgoZkbhQ9b7mbYy+KoogW9WJcAZeOTJqwE5EeuKuaFD0&#10;xN7ZYlmWz4sesPEIUoVAX29GI99kfq2VjB+1DioyW3PKLeYT87lNZ7G5ENUOhW+NnNIQ/5BFJ4yj&#10;oDPVjYiC7dH8RtUZiRBAxzMJXQFaG6myBlKzKH9Rc9cKr7IWKk7wc5nC/6OVHw53/hOyOLyCgRqY&#10;RQR/C/I+MAfXrXA7dYUIfatEQ4EXqWRF70M1QVOpQxUSybZ/Dw01WewjZKJBY5eqQjoZsVMDjnPR&#10;1RCZTCHX5aokiyTTslyvVrkphahOYI8hvlXQsXSpOVJPM7k43IaYkhHVySXFsi6dKdvXrsntjcLY&#10;8U6uyZzTTxlPucejVSP0s9LMNJTVcixEGkN1bZEdBA2QkFK5OFYgMZF3gmlj7QycKvgz0M6gyTfB&#10;VB7PGVj+PeKMyFHBxRncGQf4J4Lm/pSuHv1P6kfNqXVx2A4kmjRn1/RpC82R+okw7gvtN11awO+c&#10;9bQrNQ/f9gIVZ/ado5lYL87P03Llx/nqxZIe+NiyfWwRThJVzSNn4/U6jgu592h2LUUaa+jgiuZI&#10;m9zjh6wmAbQPufXT7qaFe/zOXg9/mM0PAAAA//8DAFBLAwQUAAYACAAAACEAwJzQPdkAAAAGAQAA&#10;DwAAAGRycy9kb3ducmV2LnhtbEyOwWqDQBRF94X8w/AK3TWjSdFgfYYgDdkFmpauR+dVJc4bcSbG&#10;/H0mq3Z5uZdzT76dTS8mGl1nGSFeRiCIa6s7bhC+v/avGxDOK9aqt0wIN3KwLRZPucq0vfInTSff&#10;iABhlymE1vshk9LVLRnllnYgDt2vHY3yIY6N1KO6Brjp5SqKEmlUx+GhVQOVLdXn08UglFG5d9Mh&#10;rpKb7c4/mw8+DvUB8eV53r2D8DT7vzE89IM6FMGpshfWTvQIqzgMEdZvKYhQrx+5QkjSFGSRy//6&#10;xR0AAP//AwBQSwECLQAUAAYACAAAACEAtoM4kv4AAADhAQAAEwAAAAAAAAAAAAAAAAAAAAAAW0Nv&#10;bnRlbnRfVHlwZXNdLnhtbFBLAQItABQABgAIAAAAIQA4/SH/1gAAAJQBAAALAAAAAAAAAAAAAAAA&#10;AC8BAABfcmVscy8ucmVsc1BLAQItABQABgAIAAAAIQCKF3IkOQIAAKkEAAAOAAAAAAAAAAAAAAAA&#10;AC4CAABkcnMvZTJvRG9jLnhtbFBLAQItABQABgAIAAAAIQDAnNA92QAAAAYBAAAPAAAAAAAAAAAA&#10;AAAAAJMEAABkcnMvZG93bnJldi54bWxQSwUGAAAAAAQABADzAAAAmQUAAAAA&#10;" w14:anchorId="751AFC49">
                      <v:textbox>
                        <w:txbxContent>
                          <w:p w:rsidR="005C08B1" w:rsidP="005C08B1" w:rsidRDefault="005C08B1" w14:paraId="08EBBA36" w14:textId="77777777">
                            <w:r w:rsidRPr="00A5151A">
                              <w:rPr>
                                <w:noProof/>
                              </w:rPr>
                              <w:drawing>
                                <wp:inline distT="0" distB="0" distL="0" distR="0" wp14:anchorId="56536D20" wp14:editId="598E57B7">
                                  <wp:extent cx="0" cy="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w:pict>
                </mc:Fallback>
              </mc:AlternateContent>
            </w:r>
            <w:r w:rsidRPr="1BD7FD18">
              <w:rPr>
                <w:b/>
                <w:bCs/>
                <w:noProof/>
                <w:sz w:val="24"/>
                <w:szCs w:val="24"/>
              </w:rPr>
              <w:t>Yes      No</w:t>
            </w:r>
          </w:p>
        </w:tc>
      </w:tr>
    </w:tbl>
    <w:p w14:paraId="5D68CE5E" w14:textId="77777777" w:rsidR="00451856" w:rsidRPr="00451856" w:rsidRDefault="00451856" w:rsidP="00451856">
      <w:pPr>
        <w:ind w:left="-284" w:right="-472"/>
        <w:rPr>
          <w:sz w:val="24"/>
          <w:szCs w:val="24"/>
        </w:rPr>
      </w:pPr>
    </w:p>
    <w:p w14:paraId="18C1E1F0" w14:textId="3174EB49" w:rsidR="00451856" w:rsidRDefault="00CD54C5" w:rsidP="00CD54C5">
      <w:pPr>
        <w:ind w:left="-284" w:right="-472"/>
        <w:rPr>
          <w:sz w:val="24"/>
          <w:szCs w:val="24"/>
        </w:rPr>
      </w:pPr>
      <w:r w:rsidRPr="00FE0893">
        <w:rPr>
          <w:rFonts w:asciiTheme="minorHAnsi" w:hAnsiTheme="minorHAnsi"/>
          <w:b/>
          <w:sz w:val="24"/>
          <w:szCs w:val="24"/>
          <w:lang w:val="en-US"/>
        </w:rPr>
        <w:t>Signed (Parent/Guardian)</w:t>
      </w:r>
      <w:r w:rsidR="00451856" w:rsidRPr="00451856">
        <w:rPr>
          <w:sz w:val="24"/>
          <w:szCs w:val="24"/>
        </w:rPr>
        <w:t xml:space="preserve"> _____________________________________</w:t>
      </w:r>
      <w:r>
        <w:rPr>
          <w:sz w:val="24"/>
          <w:szCs w:val="24"/>
        </w:rPr>
        <w:t>______________________</w:t>
      </w:r>
    </w:p>
    <w:p w14:paraId="61057C57" w14:textId="77777777" w:rsidR="00CD54C5" w:rsidRPr="00451856" w:rsidRDefault="00CD54C5" w:rsidP="00CD54C5">
      <w:pPr>
        <w:ind w:left="-284" w:right="-472"/>
        <w:rPr>
          <w:sz w:val="24"/>
          <w:szCs w:val="24"/>
        </w:rPr>
      </w:pPr>
    </w:p>
    <w:p w14:paraId="2A8012BD" w14:textId="6D7315E0" w:rsidR="00451856" w:rsidRDefault="00CD54C5" w:rsidP="00CD54C5">
      <w:pPr>
        <w:ind w:left="-284" w:right="-472"/>
        <w:rPr>
          <w:sz w:val="24"/>
          <w:szCs w:val="24"/>
        </w:rPr>
      </w:pPr>
      <w:r w:rsidRPr="00FE0893">
        <w:rPr>
          <w:rFonts w:asciiTheme="minorHAnsi" w:hAnsiTheme="minorHAnsi"/>
          <w:b/>
          <w:sz w:val="24"/>
          <w:szCs w:val="24"/>
          <w:lang w:val="en-US"/>
        </w:rPr>
        <w:t>Signed (</w:t>
      </w:r>
      <w:r>
        <w:rPr>
          <w:rFonts w:asciiTheme="minorHAnsi" w:hAnsiTheme="minorHAnsi"/>
          <w:b/>
          <w:sz w:val="24"/>
          <w:szCs w:val="24"/>
          <w:lang w:val="en-US"/>
        </w:rPr>
        <w:t>Applicant</w:t>
      </w:r>
      <w:r w:rsidRPr="00FE0893">
        <w:rPr>
          <w:rFonts w:asciiTheme="minorHAnsi" w:hAnsiTheme="minorHAnsi"/>
          <w:b/>
          <w:sz w:val="24"/>
          <w:szCs w:val="24"/>
          <w:lang w:val="en-US"/>
        </w:rPr>
        <w:t>)</w:t>
      </w:r>
      <w:r w:rsidR="00451856" w:rsidRPr="00451856">
        <w:rPr>
          <w:sz w:val="24"/>
          <w:szCs w:val="24"/>
        </w:rPr>
        <w:t xml:space="preserve"> ______________________________________________</w:t>
      </w:r>
      <w:r>
        <w:rPr>
          <w:sz w:val="24"/>
          <w:szCs w:val="24"/>
        </w:rPr>
        <w:t>___________________</w:t>
      </w:r>
    </w:p>
    <w:p w14:paraId="0E5B9D2D" w14:textId="77777777" w:rsidR="00CD54C5" w:rsidRPr="00451856" w:rsidRDefault="00CD54C5" w:rsidP="00CD54C5">
      <w:pPr>
        <w:ind w:left="-284" w:right="-472"/>
        <w:rPr>
          <w:sz w:val="24"/>
          <w:szCs w:val="24"/>
        </w:rPr>
      </w:pPr>
    </w:p>
    <w:p w14:paraId="6BA989E2" w14:textId="731B21B7" w:rsidR="00451856" w:rsidRPr="00451856" w:rsidRDefault="00451856" w:rsidP="00CD54C5">
      <w:pPr>
        <w:ind w:left="-284" w:right="-472"/>
        <w:rPr>
          <w:sz w:val="24"/>
          <w:szCs w:val="24"/>
        </w:rPr>
      </w:pPr>
      <w:r w:rsidRPr="00451856">
        <w:rPr>
          <w:b/>
          <w:sz w:val="24"/>
          <w:szCs w:val="24"/>
        </w:rPr>
        <w:t>Date</w:t>
      </w:r>
      <w:r w:rsidRPr="00451856">
        <w:rPr>
          <w:sz w:val="24"/>
          <w:szCs w:val="24"/>
        </w:rPr>
        <w:t xml:space="preserve"> _________________________________</w:t>
      </w:r>
      <w:r w:rsidR="00CD54C5">
        <w:rPr>
          <w:sz w:val="24"/>
          <w:szCs w:val="24"/>
        </w:rPr>
        <w:t>___________________________________________</w:t>
      </w:r>
    </w:p>
    <w:p w14:paraId="621B8854" w14:textId="77777777" w:rsidR="00451856" w:rsidRPr="00451856" w:rsidRDefault="00451856" w:rsidP="00451856">
      <w:pPr>
        <w:ind w:left="-284" w:right="-472"/>
        <w:rPr>
          <w:rFonts w:asciiTheme="minorHAnsi" w:hAnsiTheme="minorHAnsi"/>
          <w:sz w:val="24"/>
          <w:szCs w:val="24"/>
        </w:rPr>
      </w:pPr>
    </w:p>
    <w:p w14:paraId="5549E7A4" w14:textId="72E966AF" w:rsidR="00451856" w:rsidRPr="00CD54C5" w:rsidRDefault="00451856" w:rsidP="00451856">
      <w:pPr>
        <w:ind w:left="-284" w:right="-472"/>
        <w:rPr>
          <w:rFonts w:asciiTheme="minorHAnsi" w:hAnsiTheme="minorHAnsi"/>
          <w:b/>
          <w:bCs/>
          <w:iCs/>
          <w:sz w:val="28"/>
          <w:szCs w:val="28"/>
          <w:lang w:val="en-US"/>
        </w:rPr>
      </w:pPr>
      <w:r w:rsidRPr="00CD54C5">
        <w:rPr>
          <w:rFonts w:asciiTheme="minorHAnsi" w:hAnsiTheme="minorHAnsi"/>
          <w:b/>
          <w:bCs/>
          <w:iCs/>
          <w:sz w:val="28"/>
          <w:szCs w:val="28"/>
          <w:lang w:val="en-US"/>
        </w:rPr>
        <w:t>My personal commitment</w:t>
      </w:r>
    </w:p>
    <w:p w14:paraId="0F48525A" w14:textId="77777777" w:rsidR="00451856" w:rsidRPr="00451856" w:rsidRDefault="00451856" w:rsidP="00451856">
      <w:pPr>
        <w:ind w:left="-284" w:right="-472"/>
        <w:rPr>
          <w:rFonts w:asciiTheme="minorHAnsi" w:hAnsiTheme="minorHAnsi"/>
          <w:sz w:val="24"/>
          <w:szCs w:val="24"/>
          <w:lang w:val="en-US"/>
        </w:rPr>
      </w:pPr>
    </w:p>
    <w:p w14:paraId="648BFD04" w14:textId="47CE54C6" w:rsidR="00451856" w:rsidRPr="00451856" w:rsidRDefault="00451856" w:rsidP="1BD7FD18">
      <w:pPr>
        <w:ind w:left="-284" w:right="-472"/>
        <w:rPr>
          <w:rFonts w:asciiTheme="minorHAnsi" w:hAnsiTheme="minorHAnsi"/>
          <w:sz w:val="24"/>
          <w:szCs w:val="24"/>
          <w:lang w:val="en-US"/>
        </w:rPr>
      </w:pPr>
      <w:r w:rsidRPr="5F4420EE">
        <w:rPr>
          <w:rFonts w:asciiTheme="minorHAnsi" w:hAnsiTheme="minorHAnsi"/>
          <w:sz w:val="24"/>
          <w:szCs w:val="24"/>
          <w:lang w:val="en-US"/>
        </w:rPr>
        <w:t>If I am accepted to participate in th</w:t>
      </w:r>
      <w:r w:rsidR="002B1875" w:rsidRPr="5F4420EE">
        <w:rPr>
          <w:rFonts w:asciiTheme="minorHAnsi" w:hAnsiTheme="minorHAnsi"/>
          <w:sz w:val="24"/>
          <w:szCs w:val="24"/>
          <w:lang w:val="en-US"/>
        </w:rPr>
        <w:t>e Transition Year Programme 202</w:t>
      </w:r>
      <w:r w:rsidR="235C49D8" w:rsidRPr="5F4420EE">
        <w:rPr>
          <w:rFonts w:asciiTheme="minorHAnsi" w:hAnsiTheme="minorHAnsi"/>
          <w:sz w:val="24"/>
          <w:szCs w:val="24"/>
          <w:lang w:val="en-US"/>
        </w:rPr>
        <w:t>7</w:t>
      </w:r>
      <w:r w:rsidRPr="5F4420EE">
        <w:rPr>
          <w:rFonts w:asciiTheme="minorHAnsi" w:hAnsiTheme="minorHAnsi"/>
          <w:sz w:val="24"/>
          <w:szCs w:val="24"/>
          <w:lang w:val="en-US"/>
        </w:rPr>
        <w:t xml:space="preserve"> provided by the School of Nursing and Midwifery, I agree to follow the School of Nursing and Midwifery rules and regulations. </w:t>
      </w:r>
    </w:p>
    <w:p w14:paraId="697676BD" w14:textId="77777777" w:rsidR="00451856" w:rsidRPr="00451856" w:rsidRDefault="00451856" w:rsidP="00451856">
      <w:pPr>
        <w:ind w:left="-284" w:right="-472"/>
        <w:rPr>
          <w:rFonts w:asciiTheme="minorHAnsi" w:hAnsiTheme="minorHAnsi"/>
          <w:sz w:val="24"/>
          <w:szCs w:val="24"/>
          <w:lang w:val="en-US"/>
        </w:rPr>
      </w:pPr>
      <w:r w:rsidRPr="00451856">
        <w:rPr>
          <w:rFonts w:asciiTheme="minorHAnsi" w:hAnsiTheme="minorHAnsi"/>
          <w:sz w:val="24"/>
          <w:szCs w:val="24"/>
          <w:lang w:val="en-US"/>
        </w:rPr>
        <w:t xml:space="preserve">I promise to participate in a spirit of co-operation and responsibility, representing myself, my family, my class and my school with </w:t>
      </w:r>
      <w:proofErr w:type="spellStart"/>
      <w:r w:rsidRPr="00451856">
        <w:rPr>
          <w:rFonts w:asciiTheme="minorHAnsi" w:hAnsiTheme="minorHAnsi"/>
          <w:sz w:val="24"/>
          <w:szCs w:val="24"/>
          <w:lang w:val="en-US"/>
        </w:rPr>
        <w:t>honour</w:t>
      </w:r>
      <w:proofErr w:type="spellEnd"/>
      <w:r w:rsidRPr="00451856">
        <w:rPr>
          <w:rFonts w:asciiTheme="minorHAnsi" w:hAnsiTheme="minorHAnsi"/>
          <w:sz w:val="24"/>
          <w:szCs w:val="24"/>
          <w:lang w:val="en-US"/>
        </w:rPr>
        <w:t>.</w:t>
      </w:r>
    </w:p>
    <w:p w14:paraId="00B62D45" w14:textId="77777777" w:rsidR="00451856" w:rsidRPr="00451856" w:rsidRDefault="00451856" w:rsidP="00451856">
      <w:pPr>
        <w:ind w:left="-284" w:right="-472"/>
        <w:rPr>
          <w:rFonts w:asciiTheme="minorHAnsi" w:hAnsiTheme="minorHAnsi"/>
          <w:sz w:val="24"/>
          <w:szCs w:val="24"/>
          <w:lang w:val="en-US"/>
        </w:rPr>
      </w:pPr>
    </w:p>
    <w:p w14:paraId="67F3662A" w14:textId="6BB20E98" w:rsidR="00451856" w:rsidRPr="00451856" w:rsidRDefault="00CD54C5" w:rsidP="00451856">
      <w:pPr>
        <w:ind w:left="-284" w:right="-472"/>
        <w:rPr>
          <w:rFonts w:asciiTheme="minorHAnsi" w:hAnsiTheme="minorHAnsi"/>
          <w:sz w:val="24"/>
          <w:szCs w:val="24"/>
          <w:lang w:val="en-US"/>
        </w:rPr>
      </w:pPr>
      <w:r>
        <w:rPr>
          <w:rFonts w:asciiTheme="minorHAnsi" w:hAnsiTheme="minorHAnsi"/>
          <w:b/>
          <w:sz w:val="24"/>
          <w:szCs w:val="24"/>
          <w:lang w:val="en-US"/>
        </w:rPr>
        <w:t>Signed (Applicant)</w:t>
      </w:r>
      <w:r w:rsidR="00451856" w:rsidRPr="00451856">
        <w:rPr>
          <w:rFonts w:asciiTheme="minorHAnsi" w:hAnsiTheme="minorHAnsi"/>
          <w:b/>
          <w:sz w:val="24"/>
          <w:szCs w:val="24"/>
          <w:lang w:val="en-US"/>
        </w:rPr>
        <w:t xml:space="preserve"> </w:t>
      </w:r>
      <w:r w:rsidR="00451856" w:rsidRPr="00451856">
        <w:rPr>
          <w:rFonts w:asciiTheme="minorHAnsi" w:hAnsiTheme="minorHAnsi"/>
          <w:sz w:val="24"/>
          <w:szCs w:val="24"/>
          <w:lang w:val="en-US"/>
        </w:rPr>
        <w:t>___________________________________________________________</w:t>
      </w:r>
      <w:r>
        <w:rPr>
          <w:rFonts w:asciiTheme="minorHAnsi" w:hAnsiTheme="minorHAnsi"/>
          <w:sz w:val="24"/>
          <w:szCs w:val="24"/>
          <w:lang w:val="en-US"/>
        </w:rPr>
        <w:t>______</w:t>
      </w:r>
    </w:p>
    <w:p w14:paraId="7FA338A4" w14:textId="77777777" w:rsidR="00451856" w:rsidRPr="00451856" w:rsidRDefault="00451856" w:rsidP="00451856">
      <w:pPr>
        <w:ind w:left="-284" w:right="-472"/>
        <w:rPr>
          <w:rFonts w:asciiTheme="minorHAnsi" w:hAnsiTheme="minorHAnsi"/>
          <w:sz w:val="24"/>
          <w:szCs w:val="24"/>
          <w:lang w:val="en-US"/>
        </w:rPr>
      </w:pPr>
    </w:p>
    <w:p w14:paraId="33C0D9A6" w14:textId="383CF2D9" w:rsidR="00451856" w:rsidRPr="00451856" w:rsidRDefault="00CD54C5" w:rsidP="00451856">
      <w:pPr>
        <w:ind w:left="-284" w:right="-472"/>
        <w:rPr>
          <w:rFonts w:asciiTheme="minorHAnsi" w:hAnsiTheme="minorHAnsi"/>
          <w:sz w:val="24"/>
          <w:szCs w:val="24"/>
          <w:lang w:val="en-US"/>
        </w:rPr>
      </w:pPr>
      <w:r>
        <w:rPr>
          <w:rFonts w:asciiTheme="minorHAnsi" w:hAnsiTheme="minorHAnsi"/>
          <w:b/>
          <w:sz w:val="24"/>
          <w:szCs w:val="24"/>
          <w:lang w:val="en-US"/>
        </w:rPr>
        <w:t>Name</w:t>
      </w:r>
      <w:r w:rsidR="00451856" w:rsidRPr="00451856">
        <w:rPr>
          <w:rFonts w:asciiTheme="minorHAnsi" w:hAnsiTheme="minorHAnsi"/>
          <w:b/>
          <w:sz w:val="24"/>
          <w:szCs w:val="24"/>
          <w:lang w:val="en-US"/>
        </w:rPr>
        <w:t xml:space="preserve"> (BLOCK CAPITALS)</w:t>
      </w:r>
      <w:r w:rsidR="000873CF">
        <w:rPr>
          <w:rFonts w:asciiTheme="minorHAnsi" w:hAnsiTheme="minorHAnsi"/>
          <w:b/>
          <w:sz w:val="24"/>
          <w:szCs w:val="24"/>
          <w:lang w:val="en-US"/>
        </w:rPr>
        <w:t xml:space="preserve"> </w:t>
      </w:r>
      <w:r w:rsidR="00451856" w:rsidRPr="00451856">
        <w:rPr>
          <w:rFonts w:asciiTheme="minorHAnsi" w:hAnsiTheme="minorHAnsi"/>
          <w:sz w:val="24"/>
          <w:szCs w:val="24"/>
          <w:lang w:val="en-US"/>
        </w:rPr>
        <w:t>________________________________________________</w:t>
      </w:r>
      <w:r>
        <w:rPr>
          <w:rFonts w:asciiTheme="minorHAnsi" w:hAnsiTheme="minorHAnsi"/>
          <w:sz w:val="24"/>
          <w:szCs w:val="24"/>
          <w:lang w:val="en-US"/>
        </w:rPr>
        <w:t>____________</w:t>
      </w:r>
    </w:p>
    <w:p w14:paraId="086A88B4" w14:textId="77777777" w:rsidR="00451856" w:rsidRPr="00451856" w:rsidRDefault="00451856" w:rsidP="00451856">
      <w:pPr>
        <w:ind w:left="-284" w:right="-472"/>
        <w:rPr>
          <w:rFonts w:asciiTheme="minorHAnsi" w:hAnsiTheme="minorHAnsi"/>
          <w:b/>
          <w:sz w:val="24"/>
          <w:szCs w:val="24"/>
          <w:lang w:val="en-US"/>
        </w:rPr>
      </w:pPr>
    </w:p>
    <w:p w14:paraId="1720AF55" w14:textId="30DD11EE" w:rsidR="00451856" w:rsidRPr="00451856" w:rsidRDefault="00451856" w:rsidP="1BD7FD18">
      <w:pPr>
        <w:ind w:left="-284" w:right="-472"/>
        <w:rPr>
          <w:rFonts w:asciiTheme="minorHAnsi" w:hAnsiTheme="minorHAnsi"/>
          <w:sz w:val="24"/>
          <w:szCs w:val="24"/>
          <w:lang w:val="en-US"/>
        </w:rPr>
      </w:pPr>
      <w:r w:rsidRPr="1BD7FD18">
        <w:rPr>
          <w:rFonts w:asciiTheme="minorHAnsi" w:hAnsiTheme="minorHAnsi"/>
          <w:b/>
          <w:bCs/>
          <w:sz w:val="24"/>
          <w:szCs w:val="24"/>
          <w:lang w:val="en-US"/>
        </w:rPr>
        <w:t xml:space="preserve">Date </w:t>
      </w:r>
      <w:r w:rsidRPr="1BD7FD18">
        <w:rPr>
          <w:rFonts w:asciiTheme="minorHAnsi" w:hAnsiTheme="minorHAnsi"/>
          <w:sz w:val="24"/>
          <w:szCs w:val="24"/>
          <w:lang w:val="en-US"/>
        </w:rPr>
        <w:t>______________________________________________________________________</w:t>
      </w:r>
      <w:r w:rsidR="00CD54C5" w:rsidRPr="1BD7FD18">
        <w:rPr>
          <w:rFonts w:asciiTheme="minorHAnsi" w:hAnsiTheme="minorHAnsi"/>
          <w:sz w:val="24"/>
          <w:szCs w:val="24"/>
          <w:lang w:val="en-US"/>
        </w:rPr>
        <w:t>______</w:t>
      </w:r>
    </w:p>
    <w:sectPr w:rsidR="00451856" w:rsidRPr="00451856" w:rsidSect="003E052D">
      <w:pgSz w:w="11906" w:h="16838"/>
      <w:pgMar w:top="1440"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5DA8B" w14:textId="77777777" w:rsidR="00404793" w:rsidRDefault="00404793" w:rsidP="002E1CB9">
      <w:r>
        <w:separator/>
      </w:r>
    </w:p>
  </w:endnote>
  <w:endnote w:type="continuationSeparator" w:id="0">
    <w:p w14:paraId="0E1BE121" w14:textId="77777777" w:rsidR="00404793" w:rsidRDefault="00404793" w:rsidP="002E1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3411398"/>
      <w:docPartObj>
        <w:docPartGallery w:val="Page Numbers (Bottom of Page)"/>
        <w:docPartUnique/>
      </w:docPartObj>
    </w:sdtPr>
    <w:sdtContent>
      <w:sdt>
        <w:sdtPr>
          <w:id w:val="-1373606449"/>
          <w:docPartObj>
            <w:docPartGallery w:val="Page Numbers (Top of Page)"/>
            <w:docPartUnique/>
          </w:docPartObj>
        </w:sdtPr>
        <w:sdtContent>
          <w:p w14:paraId="1844F647" w14:textId="7C179320" w:rsidR="0088652D" w:rsidRDefault="5F4420EE" w:rsidP="00CE5947">
            <w:pPr>
              <w:pStyle w:val="Footer"/>
            </w:pPr>
            <w:r>
              <w:t xml:space="preserve">SNMTYP2027appform </w:t>
            </w:r>
            <w:r w:rsidR="002B1875">
              <w:tab/>
            </w:r>
            <w:r>
              <w:t xml:space="preserve">Page </w:t>
            </w:r>
            <w:r w:rsidR="002B1875" w:rsidRPr="5F4420EE">
              <w:rPr>
                <w:noProof/>
              </w:rPr>
              <w:fldChar w:fldCharType="begin"/>
            </w:r>
            <w:r w:rsidR="002B1875">
              <w:instrText xml:space="preserve"> PAGE </w:instrText>
            </w:r>
            <w:r w:rsidR="002B1875" w:rsidRPr="5F4420EE">
              <w:fldChar w:fldCharType="separate"/>
            </w:r>
            <w:r w:rsidRPr="5F4420EE">
              <w:rPr>
                <w:noProof/>
              </w:rPr>
              <w:t>1</w:t>
            </w:r>
            <w:r w:rsidR="002B1875" w:rsidRPr="5F4420EE">
              <w:rPr>
                <w:noProof/>
              </w:rPr>
              <w:fldChar w:fldCharType="end"/>
            </w:r>
            <w:r>
              <w:t xml:space="preserve"> of </w:t>
            </w:r>
            <w:r w:rsidR="002B1875" w:rsidRPr="5F4420EE">
              <w:rPr>
                <w:noProof/>
              </w:rPr>
              <w:fldChar w:fldCharType="begin"/>
            </w:r>
            <w:r w:rsidR="002B1875">
              <w:instrText xml:space="preserve"> NUMPAGES  </w:instrText>
            </w:r>
            <w:r w:rsidR="002B1875" w:rsidRPr="5F4420EE">
              <w:fldChar w:fldCharType="separate"/>
            </w:r>
            <w:r w:rsidRPr="5F4420EE">
              <w:rPr>
                <w:noProof/>
              </w:rPr>
              <w:t>4</w:t>
            </w:r>
            <w:r w:rsidR="002B1875" w:rsidRPr="5F4420EE">
              <w:rPr>
                <w:noProof/>
              </w:rPr>
              <w:fldChar w:fldCharType="end"/>
            </w:r>
          </w:p>
        </w:sdtContent>
      </w:sdt>
    </w:sdtContent>
  </w:sdt>
  <w:p w14:paraId="28A8B4AC" w14:textId="77777777" w:rsidR="0088652D" w:rsidRDefault="008865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E4CF2" w14:textId="77777777" w:rsidR="00404793" w:rsidRDefault="00404793" w:rsidP="002E1CB9">
      <w:r>
        <w:separator/>
      </w:r>
    </w:p>
  </w:footnote>
  <w:footnote w:type="continuationSeparator" w:id="0">
    <w:p w14:paraId="27BB8C14" w14:textId="77777777" w:rsidR="00404793" w:rsidRDefault="00404793" w:rsidP="002E1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86A4" w14:textId="77777777" w:rsidR="0088652D" w:rsidRDefault="003E052D" w:rsidP="002429B7">
    <w:pPr>
      <w:pStyle w:val="Header"/>
      <w:ind w:left="-1134"/>
    </w:pPr>
    <w:r w:rsidRPr="003E052D">
      <w:rPr>
        <w:noProof/>
      </w:rPr>
      <w:drawing>
        <wp:inline distT="0" distB="0" distL="0" distR="0" wp14:anchorId="78932C66" wp14:editId="6590FFE9">
          <wp:extent cx="2809875" cy="969099"/>
          <wp:effectExtent l="0" t="0" r="0" b="2540"/>
          <wp:docPr id="15" name="Picture 15" descr="\\winisstore\nursing\ryanjen\My Docs\College crests &amp; photos\2015 new logos\print-web-tri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isstore\nursing\ryanjen\My Docs\College crests &amp; photos\2015 new logos\print-web-trinit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4417" cy="9741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64D51"/>
    <w:multiLevelType w:val="hybridMultilevel"/>
    <w:tmpl w:val="C5EA233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569996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3E0"/>
    <w:rsid w:val="000873CF"/>
    <w:rsid w:val="00152EA3"/>
    <w:rsid w:val="00155A42"/>
    <w:rsid w:val="001C36AB"/>
    <w:rsid w:val="001F777A"/>
    <w:rsid w:val="002429B7"/>
    <w:rsid w:val="00270C37"/>
    <w:rsid w:val="00281782"/>
    <w:rsid w:val="002B1875"/>
    <w:rsid w:val="002B3FAF"/>
    <w:rsid w:val="002B6B75"/>
    <w:rsid w:val="002C0AFE"/>
    <w:rsid w:val="002E1CB9"/>
    <w:rsid w:val="00312235"/>
    <w:rsid w:val="003C2FDA"/>
    <w:rsid w:val="003E052D"/>
    <w:rsid w:val="00404793"/>
    <w:rsid w:val="00451856"/>
    <w:rsid w:val="00481A15"/>
    <w:rsid w:val="004A5FA0"/>
    <w:rsid w:val="005303FE"/>
    <w:rsid w:val="005364D7"/>
    <w:rsid w:val="00594F62"/>
    <w:rsid w:val="00597480"/>
    <w:rsid w:val="005B4998"/>
    <w:rsid w:val="005C08B1"/>
    <w:rsid w:val="005D6678"/>
    <w:rsid w:val="00623433"/>
    <w:rsid w:val="00623F86"/>
    <w:rsid w:val="00683542"/>
    <w:rsid w:val="006C7AEF"/>
    <w:rsid w:val="006F26FB"/>
    <w:rsid w:val="006F6E9E"/>
    <w:rsid w:val="00701559"/>
    <w:rsid w:val="0070638D"/>
    <w:rsid w:val="0070673D"/>
    <w:rsid w:val="00724993"/>
    <w:rsid w:val="00773CBD"/>
    <w:rsid w:val="007D607C"/>
    <w:rsid w:val="007F0462"/>
    <w:rsid w:val="007F39DE"/>
    <w:rsid w:val="00820971"/>
    <w:rsid w:val="008255AB"/>
    <w:rsid w:val="00874D4F"/>
    <w:rsid w:val="0088652D"/>
    <w:rsid w:val="008A2EBC"/>
    <w:rsid w:val="00913F7D"/>
    <w:rsid w:val="00953756"/>
    <w:rsid w:val="00984952"/>
    <w:rsid w:val="00985F91"/>
    <w:rsid w:val="009E6BBD"/>
    <w:rsid w:val="009E6DE2"/>
    <w:rsid w:val="00A3525B"/>
    <w:rsid w:val="00A5151A"/>
    <w:rsid w:val="00A700AD"/>
    <w:rsid w:val="00AD7F75"/>
    <w:rsid w:val="00AF32ED"/>
    <w:rsid w:val="00B24DA0"/>
    <w:rsid w:val="00B2624A"/>
    <w:rsid w:val="00B4429D"/>
    <w:rsid w:val="00B46542"/>
    <w:rsid w:val="00B54BF2"/>
    <w:rsid w:val="00B64974"/>
    <w:rsid w:val="00C0034A"/>
    <w:rsid w:val="00C357CE"/>
    <w:rsid w:val="00C46859"/>
    <w:rsid w:val="00C56E53"/>
    <w:rsid w:val="00CD54C5"/>
    <w:rsid w:val="00CE5947"/>
    <w:rsid w:val="00D44CA4"/>
    <w:rsid w:val="00D47CE4"/>
    <w:rsid w:val="00D5272F"/>
    <w:rsid w:val="00D81B8F"/>
    <w:rsid w:val="00DC6E11"/>
    <w:rsid w:val="00E01632"/>
    <w:rsid w:val="00E276F9"/>
    <w:rsid w:val="00E57E33"/>
    <w:rsid w:val="00E66FAC"/>
    <w:rsid w:val="00F71816"/>
    <w:rsid w:val="00FA1F68"/>
    <w:rsid w:val="00FC33E0"/>
    <w:rsid w:val="00FC3497"/>
    <w:rsid w:val="00FE0893"/>
    <w:rsid w:val="01A693AA"/>
    <w:rsid w:val="0362836E"/>
    <w:rsid w:val="046E20BB"/>
    <w:rsid w:val="058F9A51"/>
    <w:rsid w:val="06401F0E"/>
    <w:rsid w:val="0B97E7BF"/>
    <w:rsid w:val="0BFA9D42"/>
    <w:rsid w:val="0DF4AC16"/>
    <w:rsid w:val="1437EAF9"/>
    <w:rsid w:val="1695F4FB"/>
    <w:rsid w:val="1758A618"/>
    <w:rsid w:val="1BD7FD18"/>
    <w:rsid w:val="1EB324D6"/>
    <w:rsid w:val="1FA4B8A5"/>
    <w:rsid w:val="235C49D8"/>
    <w:rsid w:val="239216AC"/>
    <w:rsid w:val="2415990E"/>
    <w:rsid w:val="2532DD42"/>
    <w:rsid w:val="25D4D007"/>
    <w:rsid w:val="274F63AE"/>
    <w:rsid w:val="277D2B5D"/>
    <w:rsid w:val="29ED319E"/>
    <w:rsid w:val="2AC388D5"/>
    <w:rsid w:val="2C8725BD"/>
    <w:rsid w:val="2D9540DE"/>
    <w:rsid w:val="33728110"/>
    <w:rsid w:val="3700C15D"/>
    <w:rsid w:val="39CB7F76"/>
    <w:rsid w:val="3BD6E112"/>
    <w:rsid w:val="3E9D7CB8"/>
    <w:rsid w:val="40C3D60D"/>
    <w:rsid w:val="45D7B865"/>
    <w:rsid w:val="470DDFC7"/>
    <w:rsid w:val="4C1C7095"/>
    <w:rsid w:val="51FBC063"/>
    <w:rsid w:val="57A8FCAE"/>
    <w:rsid w:val="5A6315E3"/>
    <w:rsid w:val="5F4420EE"/>
    <w:rsid w:val="5F8F47FC"/>
    <w:rsid w:val="603EADC0"/>
    <w:rsid w:val="60AC9082"/>
    <w:rsid w:val="620F0C97"/>
    <w:rsid w:val="64F7FA6E"/>
    <w:rsid w:val="66521F45"/>
    <w:rsid w:val="6F465B8B"/>
    <w:rsid w:val="6F520E28"/>
    <w:rsid w:val="70B48A52"/>
    <w:rsid w:val="7104D67E"/>
    <w:rsid w:val="7619EBE0"/>
    <w:rsid w:val="77249E99"/>
    <w:rsid w:val="7863FE87"/>
    <w:rsid w:val="7A4F0D9A"/>
    <w:rsid w:val="7B663FF9"/>
    <w:rsid w:val="7BDDB444"/>
    <w:rsid w:val="7C156A74"/>
    <w:rsid w:val="7DC2803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2EA38"/>
  <w15:docId w15:val="{16AB7A48-60B6-41EF-B81C-A08EF7A60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3E0"/>
    <w:rPr>
      <w:rFonts w:ascii="Calibri" w:hAnsi="Calibri" w:cs="Times New Roman"/>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CB9"/>
    <w:pPr>
      <w:tabs>
        <w:tab w:val="center" w:pos="4513"/>
        <w:tab w:val="right" w:pos="9026"/>
      </w:tabs>
    </w:pPr>
  </w:style>
  <w:style w:type="character" w:customStyle="1" w:styleId="HeaderChar">
    <w:name w:val="Header Char"/>
    <w:basedOn w:val="DefaultParagraphFont"/>
    <w:link w:val="Header"/>
    <w:uiPriority w:val="99"/>
    <w:rsid w:val="002E1CB9"/>
    <w:rPr>
      <w:rFonts w:ascii="Calibri" w:hAnsi="Calibri" w:cs="Times New Roman"/>
      <w:lang w:eastAsia="en-IE"/>
    </w:rPr>
  </w:style>
  <w:style w:type="paragraph" w:styleId="Footer">
    <w:name w:val="footer"/>
    <w:basedOn w:val="Normal"/>
    <w:link w:val="FooterChar"/>
    <w:uiPriority w:val="99"/>
    <w:unhideWhenUsed/>
    <w:rsid w:val="002E1CB9"/>
    <w:pPr>
      <w:tabs>
        <w:tab w:val="center" w:pos="4513"/>
        <w:tab w:val="right" w:pos="9026"/>
      </w:tabs>
    </w:pPr>
  </w:style>
  <w:style w:type="character" w:customStyle="1" w:styleId="FooterChar">
    <w:name w:val="Footer Char"/>
    <w:basedOn w:val="DefaultParagraphFont"/>
    <w:link w:val="Footer"/>
    <w:uiPriority w:val="99"/>
    <w:rsid w:val="002E1CB9"/>
    <w:rPr>
      <w:rFonts w:ascii="Calibri" w:hAnsi="Calibri" w:cs="Times New Roman"/>
      <w:lang w:eastAsia="en-IE"/>
    </w:rPr>
  </w:style>
  <w:style w:type="paragraph" w:styleId="BalloonText">
    <w:name w:val="Balloon Text"/>
    <w:basedOn w:val="Normal"/>
    <w:link w:val="BalloonTextChar"/>
    <w:uiPriority w:val="99"/>
    <w:semiHidden/>
    <w:unhideWhenUsed/>
    <w:rsid w:val="00913F7D"/>
    <w:rPr>
      <w:rFonts w:ascii="Tahoma" w:hAnsi="Tahoma" w:cs="Tahoma"/>
      <w:sz w:val="16"/>
      <w:szCs w:val="16"/>
    </w:rPr>
  </w:style>
  <w:style w:type="character" w:customStyle="1" w:styleId="BalloonTextChar">
    <w:name w:val="Balloon Text Char"/>
    <w:basedOn w:val="DefaultParagraphFont"/>
    <w:link w:val="BalloonText"/>
    <w:uiPriority w:val="99"/>
    <w:semiHidden/>
    <w:rsid w:val="00913F7D"/>
    <w:rPr>
      <w:rFonts w:ascii="Tahoma" w:hAnsi="Tahoma" w:cs="Tahoma"/>
      <w:sz w:val="16"/>
      <w:szCs w:val="16"/>
      <w:lang w:eastAsia="en-IE"/>
    </w:rPr>
  </w:style>
  <w:style w:type="character" w:styleId="Hyperlink">
    <w:name w:val="Hyperlink"/>
    <w:basedOn w:val="DefaultParagraphFont"/>
    <w:uiPriority w:val="99"/>
    <w:unhideWhenUsed/>
    <w:rsid w:val="00D44CA4"/>
    <w:rPr>
      <w:color w:val="0000FF" w:themeColor="hyperlink"/>
      <w:u w:val="single"/>
    </w:rPr>
  </w:style>
  <w:style w:type="paragraph" w:styleId="ListParagraph">
    <w:name w:val="List Paragraph"/>
    <w:basedOn w:val="Normal"/>
    <w:uiPriority w:val="34"/>
    <w:qFormat/>
    <w:rsid w:val="004518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7ED5E119F0004B8BBAA5267BB95715" ma:contentTypeVersion="10" ma:contentTypeDescription="Create a new document." ma:contentTypeScope="" ma:versionID="da3d7eaeb4598bf0d9027e884920a32d">
  <xsd:schema xmlns:xsd="http://www.w3.org/2001/XMLSchema" xmlns:xs="http://www.w3.org/2001/XMLSchema" xmlns:p="http://schemas.microsoft.com/office/2006/metadata/properties" xmlns:ns2="ab4907ce-0f47-42d0-bda9-acfd97c8dc19" targetNamespace="http://schemas.microsoft.com/office/2006/metadata/properties" ma:root="true" ma:fieldsID="ad5d0766e818f207c37aa8bfdfafa781" ns2:_="">
    <xsd:import namespace="ab4907ce-0f47-42d0-bda9-acfd97c8dc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907ce-0f47-42d0-bda9-acfd97c8d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9218F5-32A4-4EC5-BF64-B91EFF057E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53EAF1-BB61-4775-B3ED-40B68EE94C4B}">
  <ds:schemaRefs>
    <ds:schemaRef ds:uri="http://schemas.microsoft.com/sharepoint/v3/contenttype/forms"/>
  </ds:schemaRefs>
</ds:datastoreItem>
</file>

<file path=customXml/itemProps3.xml><?xml version="1.0" encoding="utf-8"?>
<ds:datastoreItem xmlns:ds="http://schemas.openxmlformats.org/officeDocument/2006/customXml" ds:itemID="{54670E1D-D3ED-4ED2-B153-9E52B47E6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907ce-0f47-42d0-bda9-acfd97c8d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942</Words>
  <Characters>5371</Characters>
  <Application>Microsoft Office Word</Application>
  <DocSecurity>0</DocSecurity>
  <Lines>44</Lines>
  <Paragraphs>12</Paragraphs>
  <ScaleCrop>false</ScaleCrop>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Jeni Ryan</cp:lastModifiedBy>
  <cp:revision>2</cp:revision>
  <cp:lastPrinted>2016-09-22T14:50:00Z</cp:lastPrinted>
  <dcterms:created xsi:type="dcterms:W3CDTF">2026-10-19T10:07:00Z</dcterms:created>
  <dcterms:modified xsi:type="dcterms:W3CDTF">2026-10-19T10:07:00Z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0x010100F37ED5E119F0004B8BBAA5267BB95715</vt:lpwstr>
  </property>
</Properties>
</file>