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40"/>
        <w:gridCol w:w="261"/>
        <w:gridCol w:w="4741"/>
      </w:tblGrid>
      <w:tr w:rsidR="00FF7A9B" w:rsidRPr="00FF7A9B" w14:paraId="1430C41B" w14:textId="77777777" w:rsidTr="002604F2">
        <w:trPr>
          <w:trHeight w:val="864"/>
          <w:jc w:val="center"/>
        </w:trPr>
        <w:tc>
          <w:tcPr>
            <w:tcW w:w="97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E533A03" w14:textId="77777777" w:rsidR="00FF7A9B" w:rsidRDefault="00FF7A9B" w:rsidP="00FF7A9B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5555BE25" w14:textId="77777777" w:rsidR="003E300D" w:rsidRDefault="003E300D" w:rsidP="00FF7A9B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38404200" w14:textId="43D2CCF2" w:rsidR="00FF7A9B" w:rsidRPr="00FF7A9B" w:rsidRDefault="00FF7A9B" w:rsidP="00FF7A9B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Possibilities for </w:t>
            </w:r>
            <w:r w:rsidRPr="00EF5FC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Accommodation</w:t>
            </w:r>
            <w:r w:rsidR="00EF5FCC" w:rsidRPr="00EF5FC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 w:rsidRPr="00EF5FC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within range of Trinity College</w:t>
            </w:r>
          </w:p>
        </w:tc>
      </w:tr>
      <w:tr w:rsidR="00AD5297" w:rsidRPr="00FF7A9B" w14:paraId="5FDC16BC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14:paraId="2DE00BF0" w14:textId="77777777" w:rsidR="00FF7A9B" w:rsidRPr="00FF7A9B" w:rsidRDefault="00FF7A9B" w:rsidP="00FF7A9B">
            <w:pPr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36BEA6" w14:textId="77777777" w:rsidR="00FF7A9B" w:rsidRPr="00FF7A9B" w:rsidRDefault="00FF7A9B" w:rsidP="00FF7A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14:paraId="5A3C8C38" w14:textId="77777777" w:rsidR="00FF7A9B" w:rsidRPr="00FF7A9B" w:rsidRDefault="00FF7A9B" w:rsidP="00FF7A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5297" w:rsidRPr="00FF7A9B" w14:paraId="0607E519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196114B3" w14:textId="39E03FBC" w:rsidR="00FF7A9B" w:rsidRPr="00FF7A9B" w:rsidRDefault="00FF7A9B" w:rsidP="00FF7A9B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Marino Institute of Education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3C63C7CE" w14:textId="77777777" w:rsidR="00FF7A9B" w:rsidRPr="00FF7A9B" w:rsidRDefault="00FF7A9B" w:rsidP="00FF7A9B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41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14:paraId="5AF50D31" w14:textId="77777777" w:rsidR="00FF7A9B" w:rsidRPr="00FF7A9B" w:rsidRDefault="00FF7A9B" w:rsidP="00FF7A9B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Avila Carmelite Centre</w:t>
            </w:r>
          </w:p>
        </w:tc>
      </w:tr>
      <w:tr w:rsidR="00AD5297" w:rsidRPr="00FF7A9B" w14:paraId="58377927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77ECB0D1" w14:textId="54B96FB5" w:rsidR="00FF7A9B" w:rsidRPr="00FF7A9B" w:rsidRDefault="00FF7A9B" w:rsidP="00FF7A9B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Griffith Avenue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4E483FBB" w14:textId="77777777" w:rsidR="00FF7A9B" w:rsidRPr="00FF7A9B" w:rsidRDefault="00FF7A9B" w:rsidP="00FF7A9B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14:paraId="44C1C1E0" w14:textId="06EC5BC7" w:rsidR="00FF7A9B" w:rsidRPr="00FF7A9B" w:rsidRDefault="00FF7A9B" w:rsidP="00FF7A9B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Bloomfield Avenue</w:t>
            </w:r>
          </w:p>
        </w:tc>
      </w:tr>
      <w:tr w:rsidR="00AD5297" w:rsidRPr="00FF7A9B" w14:paraId="138F8B6F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632FB1A5" w14:textId="68FF4373" w:rsidR="00FF7A9B" w:rsidRPr="00FF7A9B" w:rsidRDefault="00FF7A9B" w:rsidP="00FF7A9B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Dublin 9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37BEF709" w14:textId="77777777" w:rsidR="00FF7A9B" w:rsidRPr="00FF7A9B" w:rsidRDefault="00FF7A9B" w:rsidP="00FF7A9B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14:paraId="3417E3EB" w14:textId="05EA41D6" w:rsidR="00FF7A9B" w:rsidRPr="00FF7A9B" w:rsidRDefault="00FF7A9B" w:rsidP="00FF7A9B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7A9B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Morehampton</w:t>
            </w:r>
            <w:proofErr w:type="spellEnd"/>
            <w:r w:rsidRPr="00FF7A9B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 xml:space="preserve"> Road</w:t>
            </w:r>
          </w:p>
        </w:tc>
      </w:tr>
      <w:tr w:rsidR="00AD5297" w:rsidRPr="00FF7A9B" w14:paraId="271469A7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04E4EBBB" w14:textId="23CB84AC" w:rsidR="00FF7A9B" w:rsidRPr="00FF7A9B" w:rsidRDefault="00FF7A9B" w:rsidP="00FF7A9B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D09 R232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5D342692" w14:textId="77777777" w:rsidR="00FF7A9B" w:rsidRPr="00FF7A9B" w:rsidRDefault="00FF7A9B" w:rsidP="00FF7A9B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14:paraId="34B88D60" w14:textId="51AD718E" w:rsidR="00B615DE" w:rsidRPr="00FF7A9B" w:rsidRDefault="00FF7A9B" w:rsidP="00FF7A9B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Donnybrook</w:t>
            </w:r>
          </w:p>
        </w:tc>
      </w:tr>
      <w:tr w:rsidR="00AD5297" w:rsidRPr="00FF7A9B" w14:paraId="529D97B1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5525F3F9" w14:textId="5E3E6B77" w:rsidR="00B615DE" w:rsidRPr="00FF7A9B" w:rsidRDefault="00B615DE" w:rsidP="00FF7A9B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 w:themeColor="text1"/>
                <w:kern w:val="0"/>
                <w:lang w:eastAsia="en-GB"/>
                <w14:ligatures w14:val="none"/>
              </w:rPr>
              <w:t>Telephone</w:t>
            </w:r>
            <w:r w:rsidRPr="00B615DE">
              <w:rPr>
                <w:rFonts w:ascii="Aptos" w:eastAsia="Times New Roman" w:hAnsi="Aptos" w:cs="Times New Roman"/>
                <w:color w:val="000000" w:themeColor="text1"/>
                <w:kern w:val="0"/>
                <w:lang w:eastAsia="en-GB"/>
                <w14:ligatures w14:val="none"/>
              </w:rPr>
              <w:t>: +353 1 805 7700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2C0D7C2A" w14:textId="77777777" w:rsidR="00FF7A9B" w:rsidRPr="00FF7A9B" w:rsidRDefault="00FF7A9B" w:rsidP="00FF7A9B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14:paraId="1C610F88" w14:textId="77777777" w:rsidR="00FF7A9B" w:rsidRPr="00FF7A9B" w:rsidRDefault="00FF7A9B" w:rsidP="00FF7A9B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Dublin 4</w:t>
            </w:r>
          </w:p>
        </w:tc>
      </w:tr>
      <w:tr w:rsidR="00AD5297" w:rsidRPr="00FF7A9B" w14:paraId="589EB1E5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4F7C0A8D" w14:textId="3AC1B894" w:rsidR="00B615DE" w:rsidRPr="00FF7A9B" w:rsidRDefault="00000000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hyperlink r:id="rId4" w:history="1">
              <w:r w:rsidR="00B615DE" w:rsidRPr="00B615DE">
                <w:rPr>
                  <w:rStyle w:val="Hyperlink"/>
                  <w:rFonts w:ascii="Aptos" w:eastAsia="Times New Roman" w:hAnsi="Aptos" w:cs="Times New Roman"/>
                  <w:kern w:val="0"/>
                  <w:lang w:eastAsia="en-GB"/>
                  <w14:ligatures w14:val="none"/>
                </w:rPr>
                <w:t>Website</w:t>
              </w:r>
            </w:hyperlink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64ADA706" w14:textId="77777777" w:rsidR="00B615DE" w:rsidRPr="00FF7A9B" w:rsidRDefault="00B615DE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14:paraId="74ED8F48" w14:textId="3A8E26D0" w:rsidR="00B615DE" w:rsidRDefault="00B615DE" w:rsidP="00B615DE">
            <w:r>
              <w:rPr>
                <w:rFonts w:ascii="Aptos Narrow" w:eastAsia="Times New Roman" w:hAnsi="Aptos Narrow" w:cs="Times New Roman"/>
                <w:color w:val="000000" w:themeColor="text1"/>
                <w:kern w:val="0"/>
                <w:lang w:eastAsia="en-GB"/>
                <w14:ligatures w14:val="none"/>
              </w:rPr>
              <w:t>Telephone</w:t>
            </w:r>
            <w:r w:rsidRPr="00B615DE">
              <w:rPr>
                <w:rFonts w:ascii="Aptos Narrow" w:eastAsia="Times New Roman" w:hAnsi="Aptos Narrow" w:cs="Times New Roman"/>
                <w:color w:val="000000" w:themeColor="text1"/>
                <w:kern w:val="0"/>
                <w:lang w:eastAsia="en-GB"/>
                <w14:ligatures w14:val="none"/>
              </w:rPr>
              <w:t>: </w:t>
            </w:r>
            <w:r>
              <w:rPr>
                <w:rFonts w:ascii="Aptos Narrow" w:eastAsia="Times New Roman" w:hAnsi="Aptos Narrow" w:cs="Times New Roman"/>
                <w:color w:val="000000" w:themeColor="text1"/>
                <w:kern w:val="0"/>
                <w:lang w:eastAsia="en-GB"/>
                <w14:ligatures w14:val="none"/>
              </w:rPr>
              <w:t xml:space="preserve">+353 </w:t>
            </w:r>
            <w:r w:rsidRPr="00B615DE">
              <w:rPr>
                <w:rFonts w:ascii="Aptos Narrow" w:eastAsia="Times New Roman" w:hAnsi="Aptos Narrow" w:cs="Times New Roman"/>
                <w:color w:val="000000" w:themeColor="text1"/>
                <w:kern w:val="0"/>
                <w:lang w:eastAsia="en-GB"/>
                <w14:ligatures w14:val="none"/>
              </w:rPr>
              <w:t>1 643 0200</w:t>
            </w:r>
          </w:p>
        </w:tc>
      </w:tr>
      <w:tr w:rsidR="00AD5297" w:rsidRPr="00FF7A9B" w14:paraId="086DC612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02D13F7D" w14:textId="33859E7B" w:rsidR="00B615DE" w:rsidRPr="00B615DE" w:rsidRDefault="00B615DE" w:rsidP="00B615DE">
            <w:pPr>
              <w:rPr>
                <w:rFonts w:ascii="Aptos" w:eastAsia="Times New Roman" w:hAnsi="Aptos" w:cs="Times New Roman"/>
                <w:color w:val="000000" w:themeColor="text1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307D5E40" w14:textId="77777777" w:rsidR="00B615DE" w:rsidRPr="00B615DE" w:rsidRDefault="00B615DE" w:rsidP="00B615DE">
            <w:pPr>
              <w:rPr>
                <w:rFonts w:ascii="Aptos" w:eastAsia="Times New Roman" w:hAnsi="Aptos" w:cs="Times New Roman"/>
                <w:color w:val="000000" w:themeColor="text1"/>
                <w:kern w:val="0"/>
                <w:lang w:eastAsia="en-GB"/>
                <w14:ligatures w14:val="none"/>
              </w:rPr>
            </w:pPr>
          </w:p>
        </w:tc>
        <w:tc>
          <w:tcPr>
            <w:tcW w:w="4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14:paraId="54958DCD" w14:textId="42A23066" w:rsidR="00B615DE" w:rsidRPr="00B615DE" w:rsidRDefault="00B615DE" w:rsidP="00B615DE">
            <w:pPr>
              <w:rPr>
                <w:rFonts w:ascii="Aptos Narrow" w:eastAsia="Times New Roman" w:hAnsi="Aptos Narrow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B615DE">
              <w:t>Email: </w:t>
            </w:r>
            <w:hyperlink r:id="rId5" w:history="1">
              <w:r w:rsidRPr="001E05E4">
                <w:rPr>
                  <w:rStyle w:val="Hyperlink"/>
                  <w:rFonts w:ascii="Aptos Narrow" w:eastAsia="Times New Roman" w:hAnsi="Aptos Narrow" w:cs="Times New Roman"/>
                  <w:kern w:val="0"/>
                  <w:lang w:val="fr-FR" w:eastAsia="en-GB"/>
                  <w14:ligatures w14:val="none"/>
                </w:rPr>
                <w:t>info@avilacentre.ie</w:t>
              </w:r>
            </w:hyperlink>
          </w:p>
        </w:tc>
      </w:tr>
      <w:tr w:rsidR="00AD5297" w:rsidRPr="00EA0D21" w14:paraId="70CC770C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65456C9" w14:textId="0FB437BB" w:rsidR="00B615DE" w:rsidRPr="00FF7A9B" w:rsidRDefault="00B615DE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1C924A58" w14:textId="77777777" w:rsidR="00B615DE" w:rsidRPr="00FF7A9B" w:rsidRDefault="00B615DE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41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14:paraId="333AC60C" w14:textId="227EF467" w:rsidR="00B615DE" w:rsidRPr="00EA0D21" w:rsidRDefault="00000000" w:rsidP="00B615DE">
            <w:pPr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val="fr-FR" w:eastAsia="en-GB"/>
                <w14:ligatures w14:val="none"/>
              </w:rPr>
            </w:pPr>
            <w:hyperlink r:id="rId6" w:history="1">
              <w:r w:rsidR="00B615DE" w:rsidRPr="00B615DE">
                <w:rPr>
                  <w:rStyle w:val="Hyperlink"/>
                  <w:rFonts w:ascii="Aptos Narrow" w:eastAsia="Times New Roman" w:hAnsi="Aptos Narrow" w:cs="Times New Roman"/>
                  <w:kern w:val="0"/>
                  <w:lang w:val="fr-FR" w:eastAsia="en-GB"/>
                  <w14:ligatures w14:val="none"/>
                </w:rPr>
                <w:t>Website</w:t>
              </w:r>
            </w:hyperlink>
          </w:p>
        </w:tc>
      </w:tr>
      <w:tr w:rsidR="00AD5297" w:rsidRPr="00EA0D21" w14:paraId="736CABB8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hideMark/>
          </w:tcPr>
          <w:p w14:paraId="23728B95" w14:textId="77777777" w:rsidR="00B615DE" w:rsidRPr="00EA0D21" w:rsidRDefault="00B615DE" w:rsidP="00B615DE">
            <w:pPr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val="fr-FR"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61869A" w14:textId="77777777" w:rsidR="00B615DE" w:rsidRPr="00EA0D21" w:rsidRDefault="00B615DE" w:rsidP="00B615D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en-GB"/>
                <w14:ligatures w14:val="none"/>
              </w:rPr>
            </w:pPr>
          </w:p>
        </w:tc>
        <w:tc>
          <w:tcPr>
            <w:tcW w:w="474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hideMark/>
          </w:tcPr>
          <w:p w14:paraId="4475B9FB" w14:textId="77777777" w:rsidR="00B615DE" w:rsidRPr="00EA0D21" w:rsidRDefault="00B615DE" w:rsidP="00B615D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en-GB"/>
                <w14:ligatures w14:val="none"/>
              </w:rPr>
            </w:pPr>
          </w:p>
        </w:tc>
      </w:tr>
      <w:tr w:rsidR="00AD5297" w:rsidRPr="00FF7A9B" w14:paraId="6B0CA00D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2B04B45F" w14:textId="0A439125" w:rsidR="00B615DE" w:rsidRPr="00B615DE" w:rsidRDefault="00B615DE" w:rsidP="00B615DE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615D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Dominica</w:t>
            </w:r>
            <w:r w:rsidR="0080411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</w:t>
            </w:r>
            <w:r w:rsidRPr="00B615D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Retreat Centre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6E88642B" w14:textId="77777777" w:rsidR="00B615DE" w:rsidRPr="00B615DE" w:rsidRDefault="00B615DE" w:rsidP="00B615DE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41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0177C6A7" w14:textId="77777777" w:rsidR="00B615DE" w:rsidRPr="00B615DE" w:rsidRDefault="00B615DE" w:rsidP="00B615DE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615D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Dublin City University</w:t>
            </w:r>
          </w:p>
        </w:tc>
      </w:tr>
      <w:tr w:rsidR="00AD5297" w:rsidRPr="00FF7A9B" w14:paraId="36F14F37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5E64F315" w14:textId="755EE664" w:rsidR="00B615DE" w:rsidRPr="00FF7A9B" w:rsidRDefault="00B615DE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St Mary’s Priory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61CE4245" w14:textId="77777777" w:rsidR="00B615DE" w:rsidRPr="00FF7A9B" w:rsidRDefault="00B615DE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40D14282" w14:textId="77777777" w:rsidR="00B615DE" w:rsidRPr="00FF7A9B" w:rsidRDefault="00B615DE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Campus Residences DAC</w:t>
            </w:r>
          </w:p>
        </w:tc>
      </w:tr>
      <w:tr w:rsidR="00AD5297" w:rsidRPr="00FF7A9B" w14:paraId="22076151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6278D096" w14:textId="245F4175" w:rsidR="00B615DE" w:rsidRPr="00FF7A9B" w:rsidRDefault="00B615DE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Tallaght Village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4FE70201" w14:textId="77777777" w:rsidR="00B615DE" w:rsidRPr="00FF7A9B" w:rsidRDefault="00B615DE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6C44AF56" w14:textId="77777777" w:rsidR="00B615DE" w:rsidRPr="00FF7A9B" w:rsidRDefault="00B615DE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Dublin City University</w:t>
            </w:r>
          </w:p>
        </w:tc>
      </w:tr>
      <w:tr w:rsidR="00AD5297" w:rsidRPr="00FF7A9B" w14:paraId="5672F1EA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102D29A2" w14:textId="77777777" w:rsidR="00B615DE" w:rsidRPr="00FF7A9B" w:rsidRDefault="00B615DE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Dublin 24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2FA2F116" w14:textId="77777777" w:rsidR="00B615DE" w:rsidRPr="00FF7A9B" w:rsidRDefault="00B615DE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1907AC8A" w14:textId="77777777" w:rsidR="00B615DE" w:rsidRPr="00FF7A9B" w:rsidRDefault="00B615DE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Glasnevin</w:t>
            </w:r>
          </w:p>
        </w:tc>
      </w:tr>
      <w:tr w:rsidR="00AD5297" w:rsidRPr="00FF7A9B" w14:paraId="1108FC0F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12B7784D" w14:textId="0F423D52" w:rsidR="00B615DE" w:rsidRPr="00FF7A9B" w:rsidRDefault="00B615DE" w:rsidP="00B615DE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Telephone</w:t>
            </w:r>
            <w:r w:rsidRPr="00FF7A9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: </w:t>
            </w:r>
            <w:r w:rsidRPr="00FF7A9B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+353 1 404 81 00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238ED0BB" w14:textId="77777777" w:rsidR="00B615DE" w:rsidRPr="00FF7A9B" w:rsidRDefault="00B615DE" w:rsidP="00B615DE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38EA5699" w14:textId="77777777" w:rsidR="00B615DE" w:rsidRPr="00FF7A9B" w:rsidRDefault="00B615DE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Dublin 9</w:t>
            </w:r>
          </w:p>
        </w:tc>
      </w:tr>
      <w:tr w:rsidR="00AD5297" w:rsidRPr="00FF7A9B" w14:paraId="70D706BE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20BA8213" w14:textId="78C37635" w:rsidR="00B615DE" w:rsidRPr="00FF7A9B" w:rsidRDefault="00B615DE" w:rsidP="00B615DE">
            <w:pPr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Fax: +353 1 459 67 84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2E1CD657" w14:textId="77777777" w:rsidR="00B615DE" w:rsidRPr="00B615DE" w:rsidRDefault="00B615DE" w:rsidP="00B615DE">
            <w:pPr>
              <w:rPr>
                <w:rFonts w:ascii="Aptos Narrow" w:eastAsia="Times New Roman" w:hAnsi="Aptos Narrow" w:cs="Times New Roman"/>
                <w:color w:val="000000" w:themeColor="text1"/>
                <w:kern w:val="0"/>
                <w:lang w:eastAsia="en-GB"/>
                <w14:ligatures w14:val="none"/>
              </w:rPr>
            </w:pPr>
          </w:p>
        </w:tc>
        <w:tc>
          <w:tcPr>
            <w:tcW w:w="4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23578D5E" w14:textId="4960A311" w:rsidR="00B615DE" w:rsidRPr="00B615DE" w:rsidRDefault="00B615DE" w:rsidP="00B615DE">
            <w:pPr>
              <w:rPr>
                <w:rFonts w:ascii="Aptos" w:eastAsia="Times New Roman" w:hAnsi="Aptos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B615DE">
              <w:rPr>
                <w:rFonts w:ascii="Aptos Narrow" w:eastAsia="Times New Roman" w:hAnsi="Aptos Narrow" w:cs="Times New Roman"/>
                <w:color w:val="000000" w:themeColor="text1"/>
                <w:kern w:val="0"/>
                <w:lang w:eastAsia="en-GB"/>
                <w14:ligatures w14:val="none"/>
              </w:rPr>
              <w:t>Telephone: +353 1 700 5736</w:t>
            </w:r>
          </w:p>
        </w:tc>
      </w:tr>
      <w:tr w:rsidR="00AD5297" w:rsidRPr="00FF7A9B" w14:paraId="40C08282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042A9EB0" w14:textId="2543AE18" w:rsidR="00B615DE" w:rsidRPr="00FF7A9B" w:rsidRDefault="00B615DE" w:rsidP="00B615DE">
            <w:pPr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r>
              <w:t xml:space="preserve">Email: </w:t>
            </w:r>
            <w:hyperlink r:id="rId7" w:history="1">
              <w:r w:rsidRPr="001E05E4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parish@stmarys-tallaght.ie</w:t>
              </w:r>
            </w:hyperlink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72167C8F" w14:textId="77777777" w:rsidR="00B615DE" w:rsidRPr="00FF7A9B" w:rsidRDefault="00B615DE" w:rsidP="00B615DE">
            <w:pPr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</w:p>
        </w:tc>
        <w:tc>
          <w:tcPr>
            <w:tcW w:w="4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63B563BF" w14:textId="3B498A94" w:rsidR="00B615DE" w:rsidRPr="00FF7A9B" w:rsidRDefault="00B615DE" w:rsidP="00B615DE">
            <w:pPr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r>
              <w:t xml:space="preserve">Email: </w:t>
            </w:r>
            <w:hyperlink r:id="rId8" w:history="1">
              <w:r w:rsidRPr="001E05E4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campus.residences@dcu.ie</w:t>
              </w:r>
            </w:hyperlink>
          </w:p>
        </w:tc>
      </w:tr>
      <w:tr w:rsidR="00AD5297" w:rsidRPr="00FF7A9B" w14:paraId="50248A15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5B9330" w14:textId="34C847B0" w:rsidR="00B615DE" w:rsidRPr="00FF7A9B" w:rsidRDefault="00000000" w:rsidP="00B615DE">
            <w:pPr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hyperlink r:id="rId9" w:history="1">
              <w:r w:rsidR="00B615DE" w:rsidRPr="00FF7A9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/>
                  <w14:ligatures w14:val="none"/>
                </w:rPr>
                <w:t>Websit</w:t>
              </w:r>
              <w:r w:rsidR="00B615DE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/>
                  <w14:ligatures w14:val="none"/>
                </w:rPr>
                <w:t>e</w:t>
              </w:r>
            </w:hyperlink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382A69BC" w14:textId="77777777" w:rsidR="00B615DE" w:rsidRPr="00FF7A9B" w:rsidRDefault="00B615DE" w:rsidP="00B615D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41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272E35" w14:textId="4C2E56B1" w:rsidR="00B615DE" w:rsidRPr="00FF7A9B" w:rsidRDefault="00000000" w:rsidP="00B615DE">
            <w:pPr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hyperlink r:id="rId10" w:history="1">
              <w:r w:rsidR="00B615DE" w:rsidRPr="00FF7A9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/>
                  <w14:ligatures w14:val="none"/>
                </w:rPr>
                <w:t>Website</w:t>
              </w:r>
            </w:hyperlink>
          </w:p>
        </w:tc>
      </w:tr>
      <w:tr w:rsidR="00AD5297" w:rsidRPr="00FF7A9B" w14:paraId="5A1C3C75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single" w:sz="24" w:space="0" w:color="auto"/>
              <w:left w:val="nil"/>
              <w:bottom w:val="nil"/>
              <w:right w:val="nil"/>
            </w:tcBorders>
            <w:hideMark/>
          </w:tcPr>
          <w:p w14:paraId="24347513" w14:textId="77777777" w:rsidR="00B615DE" w:rsidRPr="00FF7A9B" w:rsidRDefault="00B615DE" w:rsidP="00B615DE">
            <w:pPr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7C1600" w14:textId="77777777" w:rsidR="00B615DE" w:rsidRPr="00FF7A9B" w:rsidRDefault="00B615DE" w:rsidP="00B615D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41" w:type="dxa"/>
            <w:tcBorders>
              <w:top w:val="single" w:sz="24" w:space="0" w:color="auto"/>
              <w:left w:val="nil"/>
              <w:bottom w:val="nil"/>
              <w:right w:val="nil"/>
            </w:tcBorders>
            <w:hideMark/>
          </w:tcPr>
          <w:p w14:paraId="3264A50A" w14:textId="77777777" w:rsidR="00B615DE" w:rsidRPr="00FF7A9B" w:rsidRDefault="00B615DE" w:rsidP="00B615D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615DE" w:rsidRPr="00FF7A9B" w14:paraId="1F86787C" w14:textId="77777777" w:rsidTr="002604F2">
        <w:trPr>
          <w:trHeight w:val="288"/>
          <w:jc w:val="center"/>
        </w:trPr>
        <w:tc>
          <w:tcPr>
            <w:tcW w:w="97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793D90E" w14:textId="77777777" w:rsidR="00B615DE" w:rsidRDefault="00B615DE" w:rsidP="00B615DE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Hotel Accommodation</w:t>
            </w:r>
          </w:p>
          <w:p w14:paraId="57E5A20C" w14:textId="510C7041" w:rsidR="00B615DE" w:rsidRPr="00FF7A9B" w:rsidRDefault="00B615DE" w:rsidP="00B615D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Note that these are Trinity College Preferred Suppliers a</w:t>
            </w:r>
            <w:r w:rsidR="0080411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</w:t>
            </w:r>
            <w:r w:rsidRPr="00FF7A9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 other hotels in the area are also available</w:t>
            </w:r>
          </w:p>
        </w:tc>
      </w:tr>
      <w:tr w:rsidR="00AD5297" w:rsidRPr="00FF7A9B" w14:paraId="4144AD51" w14:textId="77777777" w:rsidTr="002604F2">
        <w:trPr>
          <w:trHeight w:val="219"/>
          <w:jc w:val="center"/>
        </w:trPr>
        <w:tc>
          <w:tcPr>
            <w:tcW w:w="4740" w:type="dxa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14:paraId="424A4FB6" w14:textId="77777777" w:rsidR="00B615DE" w:rsidRPr="00FF7A9B" w:rsidRDefault="00B615DE" w:rsidP="00B615DE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E0D654" w14:textId="77777777" w:rsidR="00B615DE" w:rsidRPr="00FF7A9B" w:rsidRDefault="00B615DE" w:rsidP="00B615D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14:paraId="478B2CDB" w14:textId="77777777" w:rsidR="00B615DE" w:rsidRPr="00FF7A9B" w:rsidRDefault="00B615DE" w:rsidP="00B615D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5297" w:rsidRPr="00FF7A9B" w14:paraId="441D9020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02B9DB84" w14:textId="77777777" w:rsidR="00B615DE" w:rsidRPr="00FF7A9B" w:rsidRDefault="00B615DE" w:rsidP="00B615DE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 xml:space="preserve">O'Callaghan Hotels Dublin 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2F26F753" w14:textId="77777777" w:rsidR="00B615DE" w:rsidRPr="00FF7A9B" w:rsidRDefault="00B615DE" w:rsidP="00B615DE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41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04EAF09E" w14:textId="77777777" w:rsidR="00B615DE" w:rsidRPr="00FF7A9B" w:rsidRDefault="00B615DE" w:rsidP="00B615DE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>The Morgan Hotel</w:t>
            </w:r>
          </w:p>
        </w:tc>
      </w:tr>
      <w:tr w:rsidR="00AD5297" w:rsidRPr="00FF7A9B" w14:paraId="6B794BE1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3D2EF457" w14:textId="5433D655" w:rsidR="00B615DE" w:rsidRPr="00AD5297" w:rsidRDefault="00B615DE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AD5297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The Alex, The Green, The Mont,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4D6089D7" w14:textId="77777777" w:rsidR="00B615DE" w:rsidRPr="00FF7A9B" w:rsidRDefault="00B615DE" w:rsidP="00B615DE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0B94EDF3" w14:textId="62034CF3" w:rsidR="00B615DE" w:rsidRPr="00B615DE" w:rsidRDefault="00B615DE" w:rsidP="00B615DE">
            <w:pPr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10-12 Fleet Street</w:t>
            </w:r>
          </w:p>
        </w:tc>
      </w:tr>
      <w:tr w:rsidR="00B615DE" w:rsidRPr="00FF7A9B" w14:paraId="2F812218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3CC2AFD" w14:textId="1647ED60" w:rsidR="00B615DE" w:rsidRPr="00AD5297" w:rsidRDefault="00B615DE" w:rsidP="00B615DE">
            <w:pPr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AD5297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The Davenport Hotels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A9A0200" w14:textId="77777777" w:rsidR="00B615DE" w:rsidRPr="00FF7A9B" w:rsidRDefault="00B615DE" w:rsidP="00B615DE">
            <w:pPr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</w:p>
        </w:tc>
        <w:tc>
          <w:tcPr>
            <w:tcW w:w="4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614BAEE3" w14:textId="751B427C" w:rsidR="00B615DE" w:rsidRDefault="00B615DE" w:rsidP="00B615DE">
            <w:pPr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Temple Bar</w:t>
            </w:r>
          </w:p>
        </w:tc>
      </w:tr>
      <w:tr w:rsidR="00AD5297" w:rsidRPr="00FF7A9B" w14:paraId="411EE752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2760F751" w14:textId="0D0C8531" w:rsidR="00B615DE" w:rsidRPr="00FF7A9B" w:rsidRDefault="00B615DE" w:rsidP="00B615DE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>Group Reservations: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4DFCAC93" w14:textId="08277FB8" w:rsidR="00B615DE" w:rsidRPr="00FF7A9B" w:rsidRDefault="00B615DE" w:rsidP="00B615DE">
            <w:pPr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</w:p>
        </w:tc>
        <w:tc>
          <w:tcPr>
            <w:tcW w:w="4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71756E8C" w14:textId="477A79C0" w:rsidR="00B615DE" w:rsidRPr="00FF7A9B" w:rsidRDefault="00B615DE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Dublin 2</w:t>
            </w:r>
          </w:p>
        </w:tc>
      </w:tr>
      <w:tr w:rsidR="00B615DE" w:rsidRPr="00FF7A9B" w14:paraId="24D96DD1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7B23F58" w14:textId="4456C3CA" w:rsidR="00B615DE" w:rsidRDefault="00000000" w:rsidP="00B615DE">
            <w:pPr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hyperlink r:id="rId11" w:history="1">
              <w:r w:rsidR="00B615DE" w:rsidRPr="00B615DE">
                <w:rPr>
                  <w:rStyle w:val="Hyperlink"/>
                  <w:rFonts w:ascii="Aptos" w:eastAsia="Times New Roman" w:hAnsi="Aptos" w:cs="Times New Roman"/>
                  <w:kern w:val="0"/>
                  <w:lang w:eastAsia="en-GB"/>
                  <w14:ligatures w14:val="none"/>
                </w:rPr>
                <w:t>groups@ocallaghancollection.com</w:t>
              </w:r>
            </w:hyperlink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6C35048F" w14:textId="77777777" w:rsidR="00B615DE" w:rsidRPr="00FF7A9B" w:rsidRDefault="00B615DE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48FCC9E0" w14:textId="2B8159C7" w:rsidR="00B615DE" w:rsidRDefault="00B615DE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Telephone</w:t>
            </w:r>
            <w:r w:rsidRPr="00FF7A9B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: +353 1 643</w:t>
            </w:r>
            <w:r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 xml:space="preserve"> </w:t>
            </w:r>
            <w:r w:rsidRPr="00FF7A9B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7000</w:t>
            </w:r>
          </w:p>
        </w:tc>
      </w:tr>
      <w:tr w:rsidR="00AD5297" w:rsidRPr="00FF7A9B" w14:paraId="0D337F12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599D155F" w14:textId="48A8C22B" w:rsidR="00B615DE" w:rsidRPr="00FF7A9B" w:rsidRDefault="00B615DE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Telephone</w:t>
            </w:r>
            <w:r w:rsidRPr="00FF7A9B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: +353 1 6073900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7A49BC84" w14:textId="77777777" w:rsidR="00B615DE" w:rsidRPr="00FF7A9B" w:rsidRDefault="00B615DE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79D22071" w14:textId="1CACA241" w:rsidR="00B615DE" w:rsidRPr="00FF7A9B" w:rsidRDefault="00B615DE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Email</w:t>
            </w:r>
            <w:r w:rsidRPr="00FF7A9B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 xml:space="preserve">: </w:t>
            </w:r>
            <w:hyperlink r:id="rId12" w:history="1">
              <w:r w:rsidRPr="00B615DE">
                <w:rPr>
                  <w:rStyle w:val="Hyperlink"/>
                  <w:rFonts w:ascii="Aptos" w:eastAsia="Times New Roman" w:hAnsi="Aptos" w:cs="Times New Roman"/>
                  <w:kern w:val="0"/>
                  <w:lang w:eastAsia="en-GB"/>
                  <w14:ligatures w14:val="none"/>
                </w:rPr>
                <w:t>reservations@themorgan.com</w:t>
              </w:r>
            </w:hyperlink>
          </w:p>
        </w:tc>
      </w:tr>
      <w:tr w:rsidR="00AD5297" w:rsidRPr="00FF7A9B" w14:paraId="32460244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0B9E9E4C" w14:textId="2BDA3611" w:rsidR="00B615DE" w:rsidRPr="00FF7A9B" w:rsidRDefault="00B615DE" w:rsidP="00B615DE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>Individual Reservations: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5F2B8B65" w14:textId="6D58F121" w:rsidR="00B615DE" w:rsidRPr="00FF7A9B" w:rsidRDefault="00B615DE" w:rsidP="00B615DE">
            <w:pPr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</w:p>
        </w:tc>
        <w:tc>
          <w:tcPr>
            <w:tcW w:w="4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248F8DF7" w14:textId="25D9470B" w:rsidR="00B615DE" w:rsidRPr="00FF7A9B" w:rsidRDefault="00000000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hyperlink r:id="rId13" w:history="1">
              <w:r w:rsidR="00B615DE" w:rsidRPr="00B615DE">
                <w:rPr>
                  <w:rStyle w:val="Hyperlink"/>
                  <w:rFonts w:ascii="Aptos" w:eastAsia="Times New Roman" w:hAnsi="Aptos" w:cs="Times New Roman"/>
                  <w:kern w:val="0"/>
                  <w:lang w:eastAsia="en-GB"/>
                  <w14:ligatures w14:val="none"/>
                </w:rPr>
                <w:t>Website</w:t>
              </w:r>
            </w:hyperlink>
          </w:p>
        </w:tc>
      </w:tr>
      <w:tr w:rsidR="00B615DE" w:rsidRPr="00FF7A9B" w14:paraId="68E78A5B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61F15234" w14:textId="15B3C005" w:rsidR="00B615DE" w:rsidRDefault="00000000" w:rsidP="00B615DE">
            <w:pPr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hyperlink r:id="rId14" w:history="1">
              <w:r w:rsidR="00B615DE" w:rsidRPr="00B615DE">
                <w:rPr>
                  <w:rStyle w:val="Hyperlink"/>
                  <w:rFonts w:ascii="Aptos" w:eastAsia="Times New Roman" w:hAnsi="Aptos" w:cs="Times New Roman"/>
                  <w:kern w:val="0"/>
                  <w:lang w:eastAsia="en-GB"/>
                  <w14:ligatures w14:val="none"/>
                </w:rPr>
                <w:t>dublin.reservations@ocallaghancollection.com</w:t>
              </w:r>
            </w:hyperlink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01EB7314" w14:textId="77777777" w:rsidR="00B615DE" w:rsidRPr="00FF7A9B" w:rsidRDefault="00B615DE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40AA861B" w14:textId="77777777" w:rsidR="00B615DE" w:rsidRDefault="00B615DE" w:rsidP="00B615DE">
            <w:pPr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</w:p>
        </w:tc>
      </w:tr>
      <w:tr w:rsidR="00AD5297" w:rsidRPr="00FF7A9B" w14:paraId="259D7CE6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42D1B3C2" w14:textId="59AD94F7" w:rsidR="00B615DE" w:rsidRPr="00FF7A9B" w:rsidRDefault="00B615DE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Telephone</w:t>
            </w:r>
            <w:r w:rsidRPr="00FF7A9B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:</w:t>
            </w:r>
            <w:r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 xml:space="preserve"> </w:t>
            </w:r>
            <w:r w:rsidRPr="00FF7A9B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+353 1 6073500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01E9F724" w14:textId="77777777" w:rsidR="00B615DE" w:rsidRPr="00FF7A9B" w:rsidRDefault="00B615DE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07BAD581" w14:textId="4933AF80" w:rsidR="00B615DE" w:rsidRPr="00FF7A9B" w:rsidRDefault="00B615DE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D5297" w:rsidRPr="00FF7A9B" w14:paraId="1D785489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5CD5585" w14:textId="4370F717" w:rsidR="00B615DE" w:rsidRPr="00FF7A9B" w:rsidRDefault="00000000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hyperlink r:id="rId15" w:history="1">
              <w:r w:rsidR="00B615DE" w:rsidRPr="00B615DE">
                <w:rPr>
                  <w:rStyle w:val="Hyperlink"/>
                  <w:rFonts w:ascii="Aptos" w:eastAsia="Times New Roman" w:hAnsi="Aptos" w:cs="Times New Roman"/>
                  <w:kern w:val="0"/>
                  <w:lang w:eastAsia="en-GB"/>
                  <w14:ligatures w14:val="none"/>
                </w:rPr>
                <w:t>Website</w:t>
              </w:r>
            </w:hyperlink>
            <w:r w:rsidR="00B615DE" w:rsidRPr="00FF7A9B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51568EF8" w14:textId="443A7C95" w:rsidR="00B615DE" w:rsidRPr="00FF7A9B" w:rsidRDefault="00B615DE" w:rsidP="00B615DE">
            <w:pPr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</w:p>
        </w:tc>
        <w:tc>
          <w:tcPr>
            <w:tcW w:w="4741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B79268" w14:textId="5EE08B27" w:rsidR="00B615DE" w:rsidRPr="00FF7A9B" w:rsidRDefault="00B615DE" w:rsidP="00B615DE">
            <w:pPr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</w:p>
        </w:tc>
      </w:tr>
      <w:tr w:rsidR="00AD5297" w:rsidRPr="00FF7A9B" w14:paraId="6236A112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single" w:sz="24" w:space="0" w:color="auto"/>
              <w:left w:val="nil"/>
              <w:bottom w:val="nil"/>
              <w:right w:val="nil"/>
            </w:tcBorders>
            <w:hideMark/>
          </w:tcPr>
          <w:p w14:paraId="2C4FBA74" w14:textId="77777777" w:rsidR="00B615DE" w:rsidRPr="00FF7A9B" w:rsidRDefault="00B615DE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B0B957" w14:textId="77777777" w:rsidR="00B615DE" w:rsidRPr="00FF7A9B" w:rsidRDefault="00B615DE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41" w:type="dxa"/>
            <w:tcBorders>
              <w:top w:val="single" w:sz="24" w:space="0" w:color="auto"/>
              <w:left w:val="nil"/>
              <w:bottom w:val="nil"/>
              <w:right w:val="nil"/>
            </w:tcBorders>
            <w:hideMark/>
          </w:tcPr>
          <w:p w14:paraId="5BC2FB7C" w14:textId="77777777" w:rsidR="00B615DE" w:rsidRPr="00FF7A9B" w:rsidRDefault="00B615DE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D5297" w:rsidRPr="00FF7A9B" w14:paraId="4E6AE822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5AD283FF" w14:textId="752CBA56" w:rsidR="00B615DE" w:rsidRPr="00FF7A9B" w:rsidRDefault="00B615DE" w:rsidP="00B615DE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>Trinity City Hotel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591EA886" w14:textId="77777777" w:rsidR="00B615DE" w:rsidRPr="00FF7A9B" w:rsidRDefault="00B615DE" w:rsidP="00B615DE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41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0834032F" w14:textId="77777777" w:rsidR="00B615DE" w:rsidRPr="00FF7A9B" w:rsidRDefault="00B615DE" w:rsidP="00B615DE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7A9B"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>Maldron</w:t>
            </w:r>
            <w:proofErr w:type="spellEnd"/>
            <w:r w:rsidRPr="00FF7A9B"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 xml:space="preserve"> Hotel Pearse Street</w:t>
            </w:r>
          </w:p>
        </w:tc>
      </w:tr>
      <w:tr w:rsidR="00AD5297" w:rsidRPr="00FF7A9B" w14:paraId="3D6BE531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765833D2" w14:textId="5FE8E0C6" w:rsidR="00B615DE" w:rsidRPr="00FF7A9B" w:rsidRDefault="00B615DE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Pearse Street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30C8E677" w14:textId="6E5B6B91" w:rsidR="00B615DE" w:rsidRPr="00FF7A9B" w:rsidRDefault="00B615DE" w:rsidP="00B615DE">
            <w:pPr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</w:p>
        </w:tc>
        <w:tc>
          <w:tcPr>
            <w:tcW w:w="4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263E41B8" w14:textId="662C1178" w:rsidR="00B615DE" w:rsidRPr="00FF7A9B" w:rsidRDefault="00F43E81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98-107 Pearse St</w:t>
            </w:r>
            <w:r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reet</w:t>
            </w:r>
          </w:p>
        </w:tc>
      </w:tr>
      <w:tr w:rsidR="00AD5297" w:rsidRPr="00FF7A9B" w14:paraId="16D9AA9D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6F446F3A" w14:textId="20EB4926" w:rsidR="00B615DE" w:rsidRPr="00FF7A9B" w:rsidRDefault="00B615DE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Dublin 2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2F6BE986" w14:textId="77777777" w:rsidR="00B615DE" w:rsidRPr="00FF7A9B" w:rsidRDefault="00B615DE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9EA916B" w14:textId="424804D2" w:rsidR="00B615DE" w:rsidRPr="00FF7A9B" w:rsidRDefault="00F43E81" w:rsidP="00B615DE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Grand Canal Dock</w:t>
            </w:r>
          </w:p>
        </w:tc>
      </w:tr>
      <w:tr w:rsidR="00AD5297" w:rsidRPr="00FF7A9B" w14:paraId="7E12E1C0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3772FC5D" w14:textId="19A66E89" w:rsidR="00F43E81" w:rsidRPr="00FF7A9B" w:rsidRDefault="00F43E81" w:rsidP="00F43E81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D02FW96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51483F85" w14:textId="77777777" w:rsidR="00F43E81" w:rsidRPr="00FF7A9B" w:rsidRDefault="00F43E81" w:rsidP="00F43E81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BB9B2F2" w14:textId="21C110E1" w:rsidR="00F43E81" w:rsidRPr="00FF7A9B" w:rsidRDefault="00F43E81" w:rsidP="00F43E81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Dublin</w:t>
            </w:r>
            <w:r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 xml:space="preserve"> 2</w:t>
            </w:r>
          </w:p>
        </w:tc>
      </w:tr>
      <w:tr w:rsidR="00AD5297" w:rsidRPr="00FF7A9B" w14:paraId="76F26131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356B7BE9" w14:textId="0648C0B2" w:rsidR="00F43E81" w:rsidRPr="00FF7A9B" w:rsidRDefault="00F43E81" w:rsidP="00F43E81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Telephone</w:t>
            </w:r>
            <w:r w:rsidRPr="00FF7A9B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 xml:space="preserve">: </w:t>
            </w:r>
            <w:r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+</w:t>
            </w:r>
            <w:r w:rsidRPr="00FF7A9B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353 1 648</w:t>
            </w:r>
            <w:r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 xml:space="preserve"> </w:t>
            </w:r>
            <w:r w:rsidRPr="00FF7A9B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777D688A" w14:textId="77777777" w:rsidR="00F43E81" w:rsidRPr="00FF7A9B" w:rsidRDefault="00F43E81" w:rsidP="00F43E81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2120809A" w14:textId="1DCBFF67" w:rsidR="00F43E81" w:rsidRPr="00FF7A9B" w:rsidRDefault="00F43E81" w:rsidP="00F43E81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FF7A9B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D02 RK37</w:t>
            </w:r>
          </w:p>
        </w:tc>
      </w:tr>
      <w:tr w:rsidR="00AD5297" w:rsidRPr="00FF7A9B" w14:paraId="3F0B4C96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4B879F6B" w14:textId="74A19299" w:rsidR="00F43E81" w:rsidRPr="00FF7A9B" w:rsidRDefault="00F43E81" w:rsidP="00F43E81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Email</w:t>
            </w:r>
            <w:r w:rsidRPr="00FF7A9B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 xml:space="preserve">: </w:t>
            </w:r>
            <w:hyperlink r:id="rId16" w:history="1">
              <w:r w:rsidRPr="00B615DE">
                <w:rPr>
                  <w:rStyle w:val="Hyperlink"/>
                  <w:rFonts w:ascii="Aptos" w:eastAsia="Times New Roman" w:hAnsi="Aptos" w:cs="Times New Roman"/>
                  <w:kern w:val="0"/>
                  <w:lang w:eastAsia="en-GB"/>
                  <w14:ligatures w14:val="none"/>
                </w:rPr>
                <w:t>reservations@trinitycityhotel.com</w:t>
              </w:r>
            </w:hyperlink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14:paraId="2CFBA736" w14:textId="7581F7DB" w:rsidR="00F43E81" w:rsidRPr="00FF7A9B" w:rsidRDefault="00F43E81" w:rsidP="00F43E81">
            <w:pPr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</w:p>
        </w:tc>
        <w:tc>
          <w:tcPr>
            <w:tcW w:w="4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4D4A8634" w14:textId="1A13DE8E" w:rsidR="00F43E81" w:rsidRPr="00FF7A9B" w:rsidRDefault="00000000" w:rsidP="00F43E8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7" w:history="1">
              <w:r w:rsidR="00AD5297" w:rsidRPr="001E05E4">
                <w:rPr>
                  <w:rStyle w:val="Hyperlink"/>
                  <w:rFonts w:ascii="Aptos" w:eastAsia="Times New Roman" w:hAnsi="Aptos" w:cs="Times New Roman"/>
                  <w:kern w:val="0"/>
                  <w:lang w:eastAsia="en-GB"/>
                  <w14:ligatures w14:val="none"/>
                </w:rPr>
                <w:t>reservations.pearsestreet@maldronhotels.com</w:t>
              </w:r>
            </w:hyperlink>
          </w:p>
        </w:tc>
      </w:tr>
      <w:tr w:rsidR="00F43E81" w:rsidRPr="00FF7A9B" w14:paraId="0622D46B" w14:textId="77777777" w:rsidTr="002604F2">
        <w:trPr>
          <w:trHeight w:val="301"/>
          <w:jc w:val="center"/>
        </w:trPr>
        <w:tc>
          <w:tcPr>
            <w:tcW w:w="474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0B9418" w14:textId="573DB04E" w:rsidR="00F43E81" w:rsidRDefault="00000000" w:rsidP="00F43E81">
            <w:pPr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hyperlink r:id="rId18" w:history="1">
              <w:r w:rsidR="00AD5297" w:rsidRPr="00AD5297">
                <w:rPr>
                  <w:rStyle w:val="Hyperlink"/>
                  <w:rFonts w:ascii="Aptos" w:eastAsia="Times New Roman" w:hAnsi="Aptos" w:cs="Times New Roman"/>
                  <w:kern w:val="0"/>
                  <w:lang w:eastAsia="en-GB"/>
                  <w14:ligatures w14:val="none"/>
                </w:rPr>
                <w:t>Website</w:t>
              </w:r>
            </w:hyperlink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3C3D33A3" w14:textId="77777777" w:rsidR="00F43E81" w:rsidRPr="00FF7A9B" w:rsidRDefault="00F43E81" w:rsidP="00F43E81">
            <w:pPr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41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F2C2AB" w14:textId="6042B1C8" w:rsidR="00F43E81" w:rsidRPr="00FF7A9B" w:rsidRDefault="00000000" w:rsidP="00F43E8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9" w:history="1">
              <w:r w:rsidR="00AD5297" w:rsidRPr="00AD5297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Website</w:t>
              </w:r>
            </w:hyperlink>
          </w:p>
        </w:tc>
      </w:tr>
    </w:tbl>
    <w:p w14:paraId="47252A1A" w14:textId="77777777" w:rsidR="00835008" w:rsidRDefault="00835008"/>
    <w:sectPr w:rsidR="00835008" w:rsidSect="00FF7A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9B"/>
    <w:rsid w:val="000367AE"/>
    <w:rsid w:val="00066BC4"/>
    <w:rsid w:val="000F6E2B"/>
    <w:rsid w:val="002604F2"/>
    <w:rsid w:val="00317B39"/>
    <w:rsid w:val="0033493A"/>
    <w:rsid w:val="003C5E06"/>
    <w:rsid w:val="003E300D"/>
    <w:rsid w:val="004F6F59"/>
    <w:rsid w:val="00516C69"/>
    <w:rsid w:val="005A003B"/>
    <w:rsid w:val="0064487B"/>
    <w:rsid w:val="00723955"/>
    <w:rsid w:val="007C2CD3"/>
    <w:rsid w:val="00804113"/>
    <w:rsid w:val="00835008"/>
    <w:rsid w:val="0097189D"/>
    <w:rsid w:val="00AD5297"/>
    <w:rsid w:val="00B35DCF"/>
    <w:rsid w:val="00B615DE"/>
    <w:rsid w:val="00BA39DF"/>
    <w:rsid w:val="00C26A8F"/>
    <w:rsid w:val="00C928FB"/>
    <w:rsid w:val="00D8397F"/>
    <w:rsid w:val="00E817E6"/>
    <w:rsid w:val="00EA0D21"/>
    <w:rsid w:val="00EF5FCC"/>
    <w:rsid w:val="00F43E81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17465"/>
  <w15:chartTrackingRefBased/>
  <w15:docId w15:val="{3144FBC6-FD02-4A11-BD87-6AAEC699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A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A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A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A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A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A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A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A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A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A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A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A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A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A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A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A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A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7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7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A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A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A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A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A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7A9B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5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5DE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B6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us.residences@dcu.ie" TargetMode="External"/><Relationship Id="rId13" Type="http://schemas.openxmlformats.org/officeDocument/2006/relationships/hyperlink" Target="https://www.themorgan.com/en/" TargetMode="External"/><Relationship Id="rId18" Type="http://schemas.openxmlformats.org/officeDocument/2006/relationships/hyperlink" Target="https://www.trinitycityhotel.com/en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parish@stmarys-tallaght.ie" TargetMode="External"/><Relationship Id="rId12" Type="http://schemas.openxmlformats.org/officeDocument/2006/relationships/hyperlink" Target="mailto:reservations@themorgan.com" TargetMode="External"/><Relationship Id="rId17" Type="http://schemas.openxmlformats.org/officeDocument/2006/relationships/hyperlink" Target="mailto:reservations.pearsestreet@maldronhotels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eservations@trinitycityhote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vilacentre.ie/guest-accommodation/" TargetMode="External"/><Relationship Id="rId11" Type="http://schemas.openxmlformats.org/officeDocument/2006/relationships/hyperlink" Target="mailto:groups@ocallaghancollection.com" TargetMode="External"/><Relationship Id="rId5" Type="http://schemas.openxmlformats.org/officeDocument/2006/relationships/hyperlink" Target="mailto:info@avilacentre.ie" TargetMode="External"/><Relationship Id="rId15" Type="http://schemas.openxmlformats.org/officeDocument/2006/relationships/hyperlink" Target="http://www.ocallaghanhotels.com/" TargetMode="External"/><Relationship Id="rId10" Type="http://schemas.openxmlformats.org/officeDocument/2006/relationships/hyperlink" Target="https://www.dcuaccommodation.ie/" TargetMode="External"/><Relationship Id="rId19" Type="http://schemas.openxmlformats.org/officeDocument/2006/relationships/hyperlink" Target="https://www.maldronhotelpearsestreet.com/" TargetMode="External"/><Relationship Id="rId4" Type="http://schemas.openxmlformats.org/officeDocument/2006/relationships/hyperlink" Target="http://www.mie.ie/en/student_life/campus_facilities_and_accommodation/accommodation/" TargetMode="External"/><Relationship Id="rId9" Type="http://schemas.openxmlformats.org/officeDocument/2006/relationships/hyperlink" Target="https://www.stmarys-tallaght.ie/site/" TargetMode="External"/><Relationship Id="rId14" Type="http://schemas.openxmlformats.org/officeDocument/2006/relationships/hyperlink" Target="mailto:https://www.themorgan.com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 Mahon</dc:creator>
  <cp:keywords/>
  <dc:description/>
  <cp:lastModifiedBy>Helen Mc Mahon</cp:lastModifiedBy>
  <cp:revision>2</cp:revision>
  <dcterms:created xsi:type="dcterms:W3CDTF">2025-04-28T14:04:00Z</dcterms:created>
  <dcterms:modified xsi:type="dcterms:W3CDTF">2025-04-28T14:04:00Z</dcterms:modified>
</cp:coreProperties>
</file>