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94D" w14:textId="77777777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BF8799" w14:textId="1CB3C316" w:rsidR="00AE61CA" w:rsidRPr="00D16B4B" w:rsidRDefault="00856F32" w:rsidP="00AE61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</w:t>
      </w:r>
      <w:r w:rsidR="00AE61CA">
        <w:rPr>
          <w:rFonts w:cstheme="minorHAnsi"/>
          <w:b/>
          <w:sz w:val="24"/>
          <w:szCs w:val="24"/>
        </w:rPr>
        <w:t>ear of entry</w:t>
      </w:r>
      <w:r w:rsidR="00AE61CA" w:rsidRPr="00D16B4B">
        <w:rPr>
          <w:rFonts w:cstheme="minorHAnsi"/>
          <w:b/>
          <w:sz w:val="24"/>
          <w:szCs w:val="24"/>
        </w:rPr>
        <w:t>:</w:t>
      </w:r>
    </w:p>
    <w:p w14:paraId="0EC685C1" w14:textId="338637E4" w:rsidR="00AE61CA" w:rsidRDefault="00000000" w:rsidP="00AE61CA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929997F5B619044C8C5D817710145A00"/>
          </w:placeholder>
          <w:showingPlcHdr/>
          <w:text/>
        </w:sdtPr>
        <w:sdtContent>
          <w:r w:rsidR="00AE61CA" w:rsidRPr="00D16B4B">
            <w:rPr>
              <w:rStyle w:val="PlaceholderText"/>
            </w:rPr>
            <w:t>Click or tap here to enter text.</w:t>
          </w:r>
        </w:sdtContent>
      </w:sdt>
    </w:p>
    <w:p w14:paraId="35602D69" w14:textId="77777777" w:rsidR="00AE61CA" w:rsidRPr="00D16B4B" w:rsidRDefault="00AE61CA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3F8E51" w14:textId="2B7102CC" w:rsidR="00BB65AC" w:rsidRPr="00D16B4B" w:rsidRDefault="00BB65AC" w:rsidP="00A545C8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 w:rsidR="00AE61CA"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1403027396"/>
        <w:placeholder>
          <w:docPart w:val="DefaultPlaceholder_-1854013440"/>
        </w:placeholder>
        <w:showingPlcHdr/>
        <w:text/>
      </w:sdtPr>
      <w:sdtContent>
        <w:p w14:paraId="4943A65F" w14:textId="77777777" w:rsidR="00BB65AC" w:rsidRPr="00D16B4B" w:rsidRDefault="00BB65AC" w:rsidP="00A545C8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047B1BB0" w14:textId="77777777" w:rsidR="00363A77" w:rsidRPr="00CC3B24" w:rsidRDefault="00363A77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AE38FD" w14:textId="5E41AA1A" w:rsidR="00BC5E33" w:rsidRPr="00CC3B24" w:rsidRDefault="00BC5E33" w:rsidP="00BC5E33">
      <w:pPr>
        <w:spacing w:after="0" w:line="240" w:lineRule="auto"/>
        <w:rPr>
          <w:rFonts w:cstheme="minorHAnsi"/>
          <w:b/>
          <w:sz w:val="34"/>
          <w:szCs w:val="34"/>
        </w:rPr>
      </w:pPr>
      <w:r w:rsidRPr="00CC3B24">
        <w:rPr>
          <w:rFonts w:cstheme="minorHAnsi"/>
          <w:b/>
          <w:sz w:val="34"/>
          <w:szCs w:val="34"/>
        </w:rPr>
        <w:t>Personal Statement</w:t>
      </w:r>
    </w:p>
    <w:p w14:paraId="73CD2E41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p w14:paraId="64C1084D" w14:textId="00C3FFAC" w:rsidR="00A545C8" w:rsidRPr="00D16B4B" w:rsidRDefault="00363A77" w:rsidP="00A545C8">
      <w:pPr>
        <w:spacing w:after="0" w:line="240" w:lineRule="auto"/>
        <w:rPr>
          <w:rFonts w:cstheme="minorHAnsi"/>
          <w:i/>
          <w:sz w:val="20"/>
          <w:szCs w:val="20"/>
        </w:rPr>
      </w:pPr>
      <w:r w:rsidRPr="00D16B4B">
        <w:rPr>
          <w:rFonts w:cstheme="minorHAnsi"/>
          <w:i/>
          <w:sz w:val="20"/>
          <w:szCs w:val="20"/>
        </w:rPr>
        <w:t>Your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Pr="00D16B4B">
        <w:rPr>
          <w:rFonts w:cstheme="minorHAnsi"/>
          <w:i/>
          <w:sz w:val="20"/>
          <w:szCs w:val="20"/>
        </w:rPr>
        <w:t>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 xml:space="preserve">tatement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you</w:t>
      </w:r>
      <w:r w:rsidRPr="00D16B4B">
        <w:rPr>
          <w:rFonts w:cstheme="minorHAnsi"/>
          <w:i/>
          <w:sz w:val="20"/>
          <w:szCs w:val="20"/>
        </w:rPr>
        <w:t xml:space="preserve">r profile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="00A545C8" w:rsidRPr="00D16B4B">
        <w:rPr>
          <w:rFonts w:cstheme="minorHAnsi"/>
          <w:i/>
          <w:sz w:val="20"/>
          <w:szCs w:val="20"/>
        </w:rPr>
        <w:t xml:space="preserve"> for 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="00D274D5" w:rsidRPr="00D16B4B">
        <w:rPr>
          <w:rFonts w:cstheme="minorHAnsi"/>
          <w:i/>
          <w:sz w:val="20"/>
          <w:szCs w:val="20"/>
        </w:rPr>
        <w:t xml:space="preserve">in </w:t>
      </w:r>
      <w:r w:rsidRPr="00D16B4B">
        <w:rPr>
          <w:rFonts w:cstheme="minorHAnsi"/>
          <w:i/>
          <w:sz w:val="20"/>
          <w:szCs w:val="20"/>
        </w:rPr>
        <w:t>Identities and Cultures of Europe</w:t>
      </w:r>
      <w:r w:rsidR="00D274D5"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 xml:space="preserve">but just as importantly, it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programme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>for you.</w:t>
      </w:r>
      <w:r w:rsidRPr="00D16B4B">
        <w:rPr>
          <w:rFonts w:cstheme="minorHAnsi"/>
          <w:i/>
          <w:sz w:val="20"/>
          <w:szCs w:val="20"/>
        </w:rPr>
        <w:t xml:space="preserve"> The 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>tatement should include information in the sections below</w:t>
      </w:r>
      <w:r w:rsidR="00D16B4B" w:rsidRPr="00D16B4B">
        <w:rPr>
          <w:rFonts w:cstheme="minorHAnsi"/>
          <w:i/>
          <w:sz w:val="20"/>
          <w:szCs w:val="20"/>
        </w:rPr>
        <w:t xml:space="preserve"> and </w:t>
      </w:r>
      <w:r w:rsidR="00A545C8" w:rsidRPr="00D16B4B">
        <w:rPr>
          <w:rFonts w:cstheme="minorHAnsi"/>
          <w:i/>
          <w:sz w:val="20"/>
          <w:szCs w:val="20"/>
        </w:rPr>
        <w:t xml:space="preserve">should be </w:t>
      </w:r>
      <w:r w:rsidR="000D256C" w:rsidRPr="00D16B4B">
        <w:rPr>
          <w:rFonts w:cstheme="minorHAnsi"/>
          <w:i/>
          <w:sz w:val="20"/>
          <w:szCs w:val="20"/>
        </w:rPr>
        <w:t xml:space="preserve">no </w:t>
      </w:r>
      <w:r w:rsidR="00BC5E33" w:rsidRPr="00D16B4B">
        <w:rPr>
          <w:rFonts w:cstheme="minorHAnsi"/>
          <w:i/>
          <w:sz w:val="20"/>
          <w:szCs w:val="20"/>
        </w:rPr>
        <w:t>longer</w:t>
      </w:r>
      <w:r w:rsidR="000D256C" w:rsidRPr="00D16B4B">
        <w:rPr>
          <w:rFonts w:cstheme="minorHAnsi"/>
          <w:i/>
          <w:sz w:val="20"/>
          <w:szCs w:val="20"/>
        </w:rPr>
        <w:t xml:space="preserve"> than </w:t>
      </w:r>
      <w:r w:rsidR="00127390" w:rsidRPr="00D16B4B">
        <w:rPr>
          <w:rFonts w:cstheme="minorHAnsi"/>
          <w:i/>
          <w:sz w:val="20"/>
          <w:szCs w:val="20"/>
        </w:rPr>
        <w:t>300 words</w:t>
      </w:r>
      <w:r w:rsidR="00BC5E33" w:rsidRPr="00D16B4B">
        <w:rPr>
          <w:rFonts w:cstheme="minorHAnsi"/>
          <w:i/>
          <w:sz w:val="20"/>
          <w:szCs w:val="20"/>
        </w:rPr>
        <w:t xml:space="preserve"> in total</w:t>
      </w:r>
      <w:r w:rsidR="00A545C8" w:rsidRPr="00D16B4B">
        <w:rPr>
          <w:rFonts w:cstheme="minorHAnsi"/>
          <w:i/>
          <w:sz w:val="20"/>
          <w:szCs w:val="20"/>
        </w:rPr>
        <w:t>.</w:t>
      </w:r>
    </w:p>
    <w:p w14:paraId="1DF4938F" w14:textId="77777777" w:rsidR="00363A77" w:rsidRPr="00D16B4B" w:rsidRDefault="00363A77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3CCFB84" w14:textId="77777777" w:rsidTr="00A545C8">
        <w:tc>
          <w:tcPr>
            <w:tcW w:w="9016" w:type="dxa"/>
          </w:tcPr>
          <w:p w14:paraId="2D1683DA" w14:textId="0B7646F5" w:rsidR="00A545C8" w:rsidRPr="00D16B4B" w:rsidRDefault="00A545C8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sz w:val="24"/>
                <w:szCs w:val="24"/>
              </w:rPr>
              <w:t xml:space="preserve">Information about your </w:t>
            </w:r>
            <w:r w:rsidR="00D16B4B">
              <w:rPr>
                <w:rFonts w:cstheme="minorHAnsi"/>
                <w:sz w:val="24"/>
                <w:szCs w:val="24"/>
              </w:rPr>
              <w:t xml:space="preserve">background, </w:t>
            </w:r>
            <w:r w:rsidRPr="00D16B4B">
              <w:rPr>
                <w:rFonts w:cstheme="minorHAnsi"/>
                <w:sz w:val="24"/>
                <w:szCs w:val="24"/>
              </w:rPr>
              <w:t>qualifications and</w:t>
            </w:r>
            <w:r w:rsidR="00D16B4B" w:rsidRPr="00D16B4B">
              <w:rPr>
                <w:rFonts w:cstheme="minorHAnsi"/>
                <w:sz w:val="24"/>
                <w:szCs w:val="24"/>
              </w:rPr>
              <w:t xml:space="preserve">/or professional </w:t>
            </w:r>
            <w:r w:rsidRPr="00D16B4B">
              <w:rPr>
                <w:rFonts w:cstheme="minorHAnsi"/>
                <w:sz w:val="24"/>
                <w:szCs w:val="24"/>
              </w:rPr>
              <w:t>experience</w:t>
            </w:r>
            <w:r w:rsidR="00367BB2">
              <w:rPr>
                <w:rFonts w:cstheme="minorHAnsi"/>
                <w:sz w:val="24"/>
                <w:szCs w:val="24"/>
              </w:rPr>
              <w:t>, particularly</w:t>
            </w:r>
            <w:r w:rsidR="00D16B4B">
              <w:rPr>
                <w:rFonts w:cstheme="minorHAnsi"/>
                <w:sz w:val="24"/>
                <w:szCs w:val="24"/>
              </w:rPr>
              <w:t xml:space="preserve"> how they are related to your interest</w:t>
            </w:r>
            <w:r w:rsidR="00367BB2">
              <w:rPr>
                <w:rFonts w:cstheme="minorHAnsi"/>
                <w:sz w:val="24"/>
                <w:szCs w:val="24"/>
              </w:rPr>
              <w:t>s</w:t>
            </w:r>
            <w:r w:rsidR="00D16B4B">
              <w:rPr>
                <w:rFonts w:cstheme="minorHAnsi"/>
                <w:sz w:val="24"/>
                <w:szCs w:val="24"/>
              </w:rPr>
              <w:t xml:space="preserve"> in the question of identity</w:t>
            </w:r>
            <w:r w:rsidR="00015E2C">
              <w:rPr>
                <w:rFonts w:cstheme="minorHAnsi"/>
                <w:sz w:val="24"/>
                <w:szCs w:val="24"/>
              </w:rPr>
              <w:t xml:space="preserve"> (100 words)</w:t>
            </w:r>
            <w:r w:rsidR="00C64309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33E9B065" w14:textId="77777777" w:rsidTr="00A545C8">
        <w:sdt>
          <w:sdtPr>
            <w:rPr>
              <w:rFonts w:cstheme="minorHAnsi"/>
              <w:sz w:val="24"/>
              <w:szCs w:val="24"/>
            </w:rPr>
            <w:id w:val="6797794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79D9CF11" w14:textId="77777777" w:rsidR="00A545C8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20D7DA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1ADC81D6" w14:textId="77777777" w:rsidTr="00A545C8">
        <w:tc>
          <w:tcPr>
            <w:tcW w:w="9016" w:type="dxa"/>
          </w:tcPr>
          <w:p w14:paraId="320592C6" w14:textId="6487587B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</w:t>
            </w:r>
            <w:r w:rsidR="00A545C8" w:rsidRPr="00D16B4B">
              <w:rPr>
                <w:rFonts w:cstheme="minorHAnsi"/>
                <w:sz w:val="24"/>
                <w:szCs w:val="24"/>
              </w:rPr>
              <w:t xml:space="preserve"> what your expectations are in taking up a postg</w:t>
            </w:r>
            <w:r w:rsidR="000D256C" w:rsidRPr="00D16B4B">
              <w:rPr>
                <w:rFonts w:cstheme="minorHAnsi"/>
                <w:sz w:val="24"/>
                <w:szCs w:val="24"/>
              </w:rPr>
              <w:t>raduate programme in</w:t>
            </w:r>
            <w:r>
              <w:rPr>
                <w:rFonts w:cstheme="minorHAnsi"/>
                <w:sz w:val="24"/>
                <w:szCs w:val="24"/>
              </w:rPr>
              <w:t xml:space="preserve"> identities and cultures of Europe (100 words)</w:t>
            </w:r>
            <w:r w:rsidR="006F4B76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40F7EFE3" w14:textId="77777777" w:rsidTr="00A545C8">
        <w:sdt>
          <w:sdtPr>
            <w:rPr>
              <w:rFonts w:cstheme="minorHAnsi"/>
              <w:sz w:val="24"/>
              <w:szCs w:val="24"/>
            </w:rPr>
            <w:id w:val="-745990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186DA24C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AACBD" w14:textId="77777777" w:rsidR="006F4B76" w:rsidRPr="00D16B4B" w:rsidRDefault="006F4B76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7BB1DC9" w14:textId="77777777" w:rsidTr="00A545C8">
        <w:tc>
          <w:tcPr>
            <w:tcW w:w="9016" w:type="dxa"/>
          </w:tcPr>
          <w:p w14:paraId="4E8176E5" w14:textId="594FB7CA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 how this degree fits into your future career or study plans (100 words):</w:t>
            </w:r>
          </w:p>
        </w:tc>
      </w:tr>
      <w:tr w:rsidR="00A545C8" w:rsidRPr="00D16B4B" w14:paraId="07F4982B" w14:textId="77777777" w:rsidTr="00A545C8">
        <w:sdt>
          <w:sdtPr>
            <w:rPr>
              <w:rFonts w:cstheme="minorHAnsi"/>
              <w:sz w:val="24"/>
              <w:szCs w:val="24"/>
            </w:rPr>
            <w:id w:val="1430234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40729CC2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0AEE7" w14:textId="77777777" w:rsidR="001650EF" w:rsidRPr="00D16B4B" w:rsidRDefault="001650EF" w:rsidP="00A545C8">
      <w:pPr>
        <w:spacing w:after="0" w:line="240" w:lineRule="auto"/>
        <w:rPr>
          <w:rFonts w:cstheme="minorHAnsi"/>
          <w:sz w:val="24"/>
          <w:szCs w:val="24"/>
        </w:rPr>
      </w:pPr>
    </w:p>
    <w:sectPr w:rsidR="001650EF" w:rsidRPr="00D16B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D205" w14:textId="77777777" w:rsidR="007E6B7F" w:rsidRDefault="007E6B7F" w:rsidP="006F4B76">
      <w:pPr>
        <w:spacing w:after="0" w:line="240" w:lineRule="auto"/>
      </w:pPr>
      <w:r>
        <w:separator/>
      </w:r>
    </w:p>
  </w:endnote>
  <w:endnote w:type="continuationSeparator" w:id="0">
    <w:p w14:paraId="5B551D89" w14:textId="77777777" w:rsidR="007E6B7F" w:rsidRDefault="007E6B7F" w:rsidP="006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11A5" w14:textId="3EDB8262" w:rsidR="002E06A5" w:rsidRPr="00C64309" w:rsidRDefault="002E06A5">
    <w:pPr>
      <w:pStyle w:val="Footer"/>
      <w:jc w:val="center"/>
      <w:rPr>
        <w:sz w:val="16"/>
        <w:szCs w:val="16"/>
      </w:rPr>
    </w:pPr>
  </w:p>
  <w:p w14:paraId="48329313" w14:textId="77777777" w:rsidR="002E06A5" w:rsidRDefault="002E0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C8B1" w14:textId="77777777" w:rsidR="007E6B7F" w:rsidRDefault="007E6B7F" w:rsidP="006F4B76">
      <w:pPr>
        <w:spacing w:after="0" w:line="240" w:lineRule="auto"/>
      </w:pPr>
      <w:r>
        <w:separator/>
      </w:r>
    </w:p>
  </w:footnote>
  <w:footnote w:type="continuationSeparator" w:id="0">
    <w:p w14:paraId="530C3ED2" w14:textId="77777777" w:rsidR="007E6B7F" w:rsidRDefault="007E6B7F" w:rsidP="006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BF62" w14:textId="77777777" w:rsidR="00363A77" w:rsidRDefault="002E06A5" w:rsidP="00363A77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IE" w:eastAsia="en-IE"/>
      </w:rPr>
      <w:drawing>
        <wp:inline distT="0" distB="0" distL="0" distR="0" wp14:anchorId="4EC823D1" wp14:editId="6F12FB0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A77">
      <w:rPr>
        <w:rFonts w:cstheme="minorHAnsi"/>
        <w:b/>
        <w:sz w:val="20"/>
        <w:szCs w:val="20"/>
      </w:rPr>
      <w:tab/>
      <w:t xml:space="preserve">              </w:t>
    </w:r>
  </w:p>
  <w:p w14:paraId="59B808C3" w14:textId="3D34CB31" w:rsidR="00363A77" w:rsidRDefault="00363A77" w:rsidP="00363A77">
    <w:pPr>
      <w:spacing w:after="0" w:line="240" w:lineRule="auto"/>
      <w:ind w:left="3174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</w:t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>Application for MPhil in Identities and Cultures of Europe</w:t>
    </w:r>
  </w:p>
  <w:p w14:paraId="2055EFF8" w14:textId="22A97346" w:rsidR="002E06A5" w:rsidRDefault="00363A77" w:rsidP="00363A77">
    <w:pPr>
      <w:pStyle w:val="Header"/>
      <w:ind w:left="-42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C8"/>
    <w:rsid w:val="00015E2C"/>
    <w:rsid w:val="00070C1E"/>
    <w:rsid w:val="00077113"/>
    <w:rsid w:val="000C1204"/>
    <w:rsid w:val="000D256C"/>
    <w:rsid w:val="00127390"/>
    <w:rsid w:val="001650EF"/>
    <w:rsid w:val="001741E4"/>
    <w:rsid w:val="001A6B52"/>
    <w:rsid w:val="001E6038"/>
    <w:rsid w:val="0024772A"/>
    <w:rsid w:val="00275407"/>
    <w:rsid w:val="002C08E1"/>
    <w:rsid w:val="002C2D3A"/>
    <w:rsid w:val="002E06A5"/>
    <w:rsid w:val="003337FA"/>
    <w:rsid w:val="003411E6"/>
    <w:rsid w:val="003548A9"/>
    <w:rsid w:val="00363A77"/>
    <w:rsid w:val="00367BB2"/>
    <w:rsid w:val="003A1B49"/>
    <w:rsid w:val="00421CC8"/>
    <w:rsid w:val="004E7677"/>
    <w:rsid w:val="00540385"/>
    <w:rsid w:val="00557BC9"/>
    <w:rsid w:val="00592566"/>
    <w:rsid w:val="00592908"/>
    <w:rsid w:val="005C61E6"/>
    <w:rsid w:val="005E522A"/>
    <w:rsid w:val="006F4B76"/>
    <w:rsid w:val="00755A73"/>
    <w:rsid w:val="007926EB"/>
    <w:rsid w:val="007D3430"/>
    <w:rsid w:val="007E6B7F"/>
    <w:rsid w:val="00802418"/>
    <w:rsid w:val="00831746"/>
    <w:rsid w:val="00856F32"/>
    <w:rsid w:val="008B149D"/>
    <w:rsid w:val="009D14BB"/>
    <w:rsid w:val="00A057F8"/>
    <w:rsid w:val="00A31935"/>
    <w:rsid w:val="00A33A03"/>
    <w:rsid w:val="00A545C8"/>
    <w:rsid w:val="00AE61CA"/>
    <w:rsid w:val="00B631AE"/>
    <w:rsid w:val="00BB65AC"/>
    <w:rsid w:val="00BC5E33"/>
    <w:rsid w:val="00C257AB"/>
    <w:rsid w:val="00C64309"/>
    <w:rsid w:val="00CC3B24"/>
    <w:rsid w:val="00CD3536"/>
    <w:rsid w:val="00CD56D5"/>
    <w:rsid w:val="00D14EDC"/>
    <w:rsid w:val="00D15AD0"/>
    <w:rsid w:val="00D16B4B"/>
    <w:rsid w:val="00D274D5"/>
    <w:rsid w:val="00D533DA"/>
    <w:rsid w:val="00D66B5F"/>
    <w:rsid w:val="00D73394"/>
    <w:rsid w:val="00D84151"/>
    <w:rsid w:val="00DA6AE6"/>
    <w:rsid w:val="00DE4C30"/>
    <w:rsid w:val="00E03316"/>
    <w:rsid w:val="00E53AF7"/>
    <w:rsid w:val="00E86EC9"/>
    <w:rsid w:val="00EC52C1"/>
    <w:rsid w:val="00F816CD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D517E"/>
  <w15:chartTrackingRefBased/>
  <w15:docId w15:val="{13901366-5828-4BEF-935B-1F66A2E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A3A2-2F24-4B15-AC1D-C231C4EBD34D}"/>
      </w:docPartPr>
      <w:docPartBody>
        <w:p w:rsidR="00C32862" w:rsidRDefault="005D72E6"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97F5B619044C8C5D8177101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3F80-17AA-DD4D-AABA-466981FB944E}"/>
      </w:docPartPr>
      <w:docPartBody>
        <w:p w:rsidR="0088734A" w:rsidRDefault="00B00FC7" w:rsidP="00B00FC7">
          <w:pPr>
            <w:pStyle w:val="929997F5B619044C8C5D817710145A00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E6"/>
    <w:rsid w:val="001E6038"/>
    <w:rsid w:val="00327A84"/>
    <w:rsid w:val="00543443"/>
    <w:rsid w:val="005A1A9C"/>
    <w:rsid w:val="005D72E6"/>
    <w:rsid w:val="00663C1F"/>
    <w:rsid w:val="0088734A"/>
    <w:rsid w:val="00A44636"/>
    <w:rsid w:val="00A534D5"/>
    <w:rsid w:val="00B00FC7"/>
    <w:rsid w:val="00C32862"/>
    <w:rsid w:val="00EB55B8"/>
    <w:rsid w:val="00F101B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Louise</dc:creator>
  <cp:keywords/>
  <dc:description/>
  <cp:lastModifiedBy>Zoë Coleman</cp:lastModifiedBy>
  <cp:revision>2</cp:revision>
  <dcterms:created xsi:type="dcterms:W3CDTF">2025-07-16T12:33:00Z</dcterms:created>
  <dcterms:modified xsi:type="dcterms:W3CDTF">2025-07-16T12:33:00Z</dcterms:modified>
</cp:coreProperties>
</file>