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CC53B" w14:textId="77777777" w:rsidR="00572096" w:rsidRPr="00D16B4B" w:rsidRDefault="00572096" w:rsidP="00572096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Year of entry</w:t>
      </w:r>
      <w:r w:rsidRPr="00D16B4B">
        <w:rPr>
          <w:rFonts w:cstheme="minorHAnsi"/>
          <w:b/>
          <w:sz w:val="24"/>
          <w:szCs w:val="24"/>
        </w:rPr>
        <w:t>:</w:t>
      </w:r>
    </w:p>
    <w:p w14:paraId="23871B63" w14:textId="77777777" w:rsidR="00572096" w:rsidRDefault="00000000" w:rsidP="00572096">
      <w:pPr>
        <w:spacing w:after="0" w:line="240" w:lineRule="auto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643006072"/>
          <w:placeholder>
            <w:docPart w:val="BCD996E3F90DCD44ABF38ED45023020E"/>
          </w:placeholder>
          <w:showingPlcHdr/>
          <w:text/>
        </w:sdtPr>
        <w:sdtContent>
          <w:r w:rsidR="00572096" w:rsidRPr="00D16B4B">
            <w:rPr>
              <w:rStyle w:val="PlaceholderText"/>
            </w:rPr>
            <w:t>Click or tap here to enter text.</w:t>
          </w:r>
        </w:sdtContent>
      </w:sdt>
    </w:p>
    <w:p w14:paraId="11326C3A" w14:textId="77777777" w:rsidR="00572096" w:rsidRPr="00D16B4B" w:rsidRDefault="00572096" w:rsidP="00572096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66E9694" w14:textId="77777777" w:rsidR="00572096" w:rsidRPr="00D16B4B" w:rsidRDefault="00572096" w:rsidP="00572096">
      <w:pPr>
        <w:spacing w:after="0" w:line="240" w:lineRule="auto"/>
        <w:rPr>
          <w:rFonts w:cstheme="minorHAnsi"/>
          <w:b/>
          <w:sz w:val="24"/>
          <w:szCs w:val="24"/>
        </w:rPr>
      </w:pPr>
      <w:r w:rsidRPr="00D16B4B">
        <w:rPr>
          <w:rFonts w:cstheme="minorHAnsi"/>
          <w:b/>
          <w:sz w:val="24"/>
          <w:szCs w:val="24"/>
        </w:rPr>
        <w:t xml:space="preserve">Candidate </w:t>
      </w:r>
      <w:r>
        <w:rPr>
          <w:rFonts w:cstheme="minorHAnsi"/>
          <w:b/>
          <w:sz w:val="24"/>
          <w:szCs w:val="24"/>
        </w:rPr>
        <w:t>n</w:t>
      </w:r>
      <w:r w:rsidRPr="00D16B4B">
        <w:rPr>
          <w:rFonts w:cstheme="minorHAnsi"/>
          <w:b/>
          <w:sz w:val="24"/>
          <w:szCs w:val="24"/>
        </w:rPr>
        <w:t>ame:</w:t>
      </w:r>
    </w:p>
    <w:sdt>
      <w:sdtPr>
        <w:rPr>
          <w:rFonts w:cstheme="minorHAnsi"/>
          <w:b/>
          <w:sz w:val="24"/>
          <w:szCs w:val="24"/>
        </w:rPr>
        <w:id w:val="601462030"/>
        <w:placeholder>
          <w:docPart w:val="3138E58269CB4143844DD56733D60ECE"/>
        </w:placeholder>
        <w:showingPlcHdr/>
        <w:text/>
      </w:sdtPr>
      <w:sdtContent>
        <w:p w14:paraId="6B939DBB" w14:textId="77777777" w:rsidR="00572096" w:rsidRPr="00D16B4B" w:rsidRDefault="00572096" w:rsidP="00572096">
          <w:pPr>
            <w:spacing w:after="0" w:line="240" w:lineRule="auto"/>
            <w:rPr>
              <w:rFonts w:cstheme="minorHAnsi"/>
              <w:b/>
              <w:sz w:val="24"/>
              <w:szCs w:val="24"/>
            </w:rPr>
          </w:pPr>
          <w:r w:rsidRPr="00D16B4B">
            <w:rPr>
              <w:rStyle w:val="PlaceholderText"/>
            </w:rPr>
            <w:t>Click or tap here to enter text.</w:t>
          </w:r>
        </w:p>
      </w:sdtContent>
    </w:sdt>
    <w:p w14:paraId="32160E7A" w14:textId="77777777" w:rsidR="00C2497F" w:rsidRPr="00D16B4B" w:rsidRDefault="00C2497F" w:rsidP="00CD49D5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49D5" w:rsidRPr="00D16B4B" w14:paraId="349DF243" w14:textId="77777777" w:rsidTr="000E394D">
        <w:tc>
          <w:tcPr>
            <w:tcW w:w="0" w:type="auto"/>
          </w:tcPr>
          <w:p w14:paraId="133628F4" w14:textId="77777777" w:rsidR="00CD49D5" w:rsidRPr="00C2497F" w:rsidRDefault="00CD49D5" w:rsidP="000E394D">
            <w:pPr>
              <w:spacing w:before="120"/>
              <w:rPr>
                <w:rFonts w:cstheme="minorHAnsi"/>
                <w:b/>
                <w:sz w:val="34"/>
                <w:szCs w:val="34"/>
              </w:rPr>
            </w:pPr>
            <w:r w:rsidRPr="00C2497F">
              <w:rPr>
                <w:rFonts w:cstheme="minorHAnsi"/>
                <w:b/>
                <w:sz w:val="34"/>
                <w:szCs w:val="34"/>
              </w:rPr>
              <w:t>Check List</w:t>
            </w:r>
          </w:p>
          <w:p w14:paraId="1FCDC8D2" w14:textId="4D667031" w:rsidR="002B7E75" w:rsidRPr="00C2497F" w:rsidRDefault="00CD49D5" w:rsidP="002B7E75">
            <w:pPr>
              <w:spacing w:after="120"/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</w:pPr>
            <w:r w:rsidRPr="00C2497F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>Please complete and upload this form as part of your application</w:t>
            </w:r>
            <w:r w:rsidR="00114CD3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CD49D5" w:rsidRPr="00D16B4B" w14:paraId="239300F5" w14:textId="77777777" w:rsidTr="000E394D">
        <w:tc>
          <w:tcPr>
            <w:tcW w:w="0" w:type="auto"/>
          </w:tcPr>
          <w:p w14:paraId="2A63C33E" w14:textId="77777777" w:rsidR="002B7E75" w:rsidRDefault="00000000" w:rsidP="000E394D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43802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023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D49D5" w:rsidRPr="00D16B4B">
              <w:rPr>
                <w:rFonts w:cstheme="minorHAnsi"/>
                <w:sz w:val="24"/>
                <w:szCs w:val="24"/>
              </w:rPr>
              <w:t xml:space="preserve"> </w:t>
            </w:r>
            <w:r w:rsidR="00CD49D5">
              <w:rPr>
                <w:rFonts w:cstheme="minorHAnsi"/>
                <w:sz w:val="24"/>
                <w:szCs w:val="24"/>
              </w:rPr>
              <w:t xml:space="preserve">The Personal Statement </w:t>
            </w:r>
            <w:r w:rsidR="00C2497F">
              <w:rPr>
                <w:rFonts w:cstheme="minorHAnsi"/>
                <w:sz w:val="24"/>
                <w:szCs w:val="24"/>
              </w:rPr>
              <w:t>f</w:t>
            </w:r>
            <w:r w:rsidR="00CD49D5">
              <w:rPr>
                <w:rFonts w:cstheme="minorHAnsi"/>
                <w:sz w:val="24"/>
                <w:szCs w:val="24"/>
              </w:rPr>
              <w:t>orm</w:t>
            </w:r>
            <w:r w:rsidR="002B7E75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5045DF44" w14:textId="77777777" w:rsidR="00CD49D5" w:rsidRPr="00D16B4B" w:rsidRDefault="002B7E75" w:rsidP="000E394D">
            <w:pPr>
              <w:spacing w:before="120" w:after="120"/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</w:pPr>
            <w:r w:rsidRPr="002B7E75">
              <w:rPr>
                <w:rFonts w:cstheme="minorHAnsi"/>
                <w:i/>
                <w:sz w:val="20"/>
                <w:szCs w:val="20"/>
              </w:rPr>
              <w:t xml:space="preserve">Please complete </w:t>
            </w:r>
            <w:r w:rsidR="00A50EBE">
              <w:rPr>
                <w:rFonts w:cstheme="minorHAnsi"/>
                <w:i/>
                <w:sz w:val="20"/>
                <w:szCs w:val="20"/>
              </w:rPr>
              <w:t xml:space="preserve">and upload </w:t>
            </w:r>
            <w:r w:rsidRPr="002B7E75">
              <w:rPr>
                <w:rFonts w:cstheme="minorHAnsi"/>
                <w:i/>
                <w:sz w:val="20"/>
                <w:szCs w:val="20"/>
              </w:rPr>
              <w:t xml:space="preserve">the Personal Statement </w:t>
            </w:r>
            <w:r w:rsidR="00C2497F">
              <w:rPr>
                <w:rFonts w:cstheme="minorHAnsi"/>
                <w:i/>
                <w:sz w:val="20"/>
                <w:szCs w:val="20"/>
              </w:rPr>
              <w:t>f</w:t>
            </w:r>
            <w:r w:rsidRPr="002B7E75">
              <w:rPr>
                <w:rFonts w:cstheme="minorHAnsi"/>
                <w:i/>
                <w:sz w:val="20"/>
                <w:szCs w:val="20"/>
              </w:rPr>
              <w:t xml:space="preserve">orm, answering the questions and not exceeding </w:t>
            </w:r>
            <w:r w:rsidR="00CD49D5" w:rsidRPr="002B7E75">
              <w:rPr>
                <w:rFonts w:cstheme="minorHAnsi"/>
                <w:i/>
                <w:sz w:val="20"/>
                <w:szCs w:val="20"/>
              </w:rPr>
              <w:t>300 words in total</w:t>
            </w:r>
            <w:r w:rsidRPr="002B7E75">
              <w:rPr>
                <w:rFonts w:cstheme="minorHAnsi"/>
                <w:i/>
                <w:sz w:val="20"/>
                <w:szCs w:val="20"/>
              </w:rPr>
              <w:t>.</w:t>
            </w:r>
          </w:p>
        </w:tc>
      </w:tr>
      <w:tr w:rsidR="00CD49D5" w:rsidRPr="00D16B4B" w14:paraId="6E1D753F" w14:textId="77777777" w:rsidTr="000E394D">
        <w:tc>
          <w:tcPr>
            <w:tcW w:w="0" w:type="auto"/>
          </w:tcPr>
          <w:p w14:paraId="599874E5" w14:textId="77777777" w:rsidR="002B7E75" w:rsidRDefault="00000000" w:rsidP="000E394D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02436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023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D49D5" w:rsidRPr="00D16B4B">
              <w:rPr>
                <w:rFonts w:cstheme="minorHAnsi"/>
                <w:sz w:val="24"/>
                <w:szCs w:val="24"/>
              </w:rPr>
              <w:t xml:space="preserve"> A </w:t>
            </w:r>
            <w:r w:rsidR="00C2497F">
              <w:rPr>
                <w:rFonts w:cstheme="minorHAnsi"/>
                <w:sz w:val="24"/>
                <w:szCs w:val="24"/>
              </w:rPr>
              <w:t>s</w:t>
            </w:r>
            <w:r w:rsidR="00CD49D5">
              <w:rPr>
                <w:rFonts w:cstheme="minorHAnsi"/>
                <w:sz w:val="24"/>
                <w:szCs w:val="24"/>
              </w:rPr>
              <w:t>ample</w:t>
            </w:r>
            <w:r w:rsidR="00CD49D5" w:rsidRPr="00D16B4B">
              <w:rPr>
                <w:rFonts w:cstheme="minorHAnsi"/>
                <w:sz w:val="24"/>
                <w:szCs w:val="24"/>
              </w:rPr>
              <w:t xml:space="preserve"> of </w:t>
            </w:r>
            <w:r w:rsidR="00C2497F">
              <w:rPr>
                <w:rFonts w:cstheme="minorHAnsi"/>
                <w:sz w:val="24"/>
                <w:szCs w:val="24"/>
              </w:rPr>
              <w:t>a</w:t>
            </w:r>
            <w:r w:rsidR="00CD49D5" w:rsidRPr="00D16B4B">
              <w:rPr>
                <w:rFonts w:cstheme="minorHAnsi"/>
                <w:sz w:val="24"/>
                <w:szCs w:val="24"/>
              </w:rPr>
              <w:t xml:space="preserve">cademic </w:t>
            </w:r>
            <w:r w:rsidR="00C2497F">
              <w:rPr>
                <w:rFonts w:cstheme="minorHAnsi"/>
                <w:sz w:val="24"/>
                <w:szCs w:val="24"/>
              </w:rPr>
              <w:t>w</w:t>
            </w:r>
            <w:r w:rsidR="00CD49D5" w:rsidRPr="00D16B4B">
              <w:rPr>
                <w:rFonts w:cstheme="minorHAnsi"/>
                <w:sz w:val="24"/>
                <w:szCs w:val="24"/>
              </w:rPr>
              <w:t xml:space="preserve">riting. </w:t>
            </w:r>
          </w:p>
          <w:p w14:paraId="48C95061" w14:textId="77777777" w:rsidR="00CD49D5" w:rsidRPr="00D16B4B" w:rsidRDefault="00CD49D5" w:rsidP="000E394D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D16B4B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 xml:space="preserve">Please </w:t>
            </w:r>
            <w:r w:rsidR="00A50EBE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>upload</w:t>
            </w:r>
            <w:r w:rsidRPr="00D16B4B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 xml:space="preserve"> a </w:t>
            </w:r>
            <w:r w:rsidR="00A50EBE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 xml:space="preserve">piece of academic writing </w:t>
            </w:r>
            <w:r w:rsidR="002B7E75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>of no more than 2,500 words</w:t>
            </w:r>
            <w:r w:rsidR="00A50EBE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 xml:space="preserve"> (e.g. a whole essay or a section)</w:t>
            </w:r>
            <w:r w:rsidR="002B7E75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D16B4B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 xml:space="preserve">that you </w:t>
            </w:r>
            <w:r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>think</w:t>
            </w:r>
            <w:r w:rsidRPr="00D16B4B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 xml:space="preserve"> exemplifies your best academic work. This work does not need to have been submitted for assessment at a university.</w:t>
            </w:r>
          </w:p>
        </w:tc>
      </w:tr>
      <w:tr w:rsidR="00CD49D5" w:rsidRPr="00D16B4B" w14:paraId="27CC10D2" w14:textId="77777777" w:rsidTr="000E394D">
        <w:tc>
          <w:tcPr>
            <w:tcW w:w="0" w:type="auto"/>
          </w:tcPr>
          <w:p w14:paraId="7B27F42F" w14:textId="77777777" w:rsidR="002B7E75" w:rsidRDefault="00000000" w:rsidP="00CD49D5">
            <w:pPr>
              <w:spacing w:before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98303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023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D49D5" w:rsidRPr="00D16B4B">
              <w:rPr>
                <w:rFonts w:cstheme="minorHAnsi"/>
                <w:sz w:val="24"/>
                <w:szCs w:val="24"/>
              </w:rPr>
              <w:t xml:space="preserve"> English </w:t>
            </w:r>
            <w:r w:rsidR="00C2497F">
              <w:rPr>
                <w:rFonts w:cstheme="minorHAnsi"/>
                <w:sz w:val="24"/>
                <w:szCs w:val="24"/>
              </w:rPr>
              <w:t>l</w:t>
            </w:r>
            <w:r w:rsidR="00CD49D5" w:rsidRPr="00D16B4B">
              <w:rPr>
                <w:rFonts w:cstheme="minorHAnsi"/>
                <w:sz w:val="24"/>
                <w:szCs w:val="24"/>
              </w:rPr>
              <w:t xml:space="preserve">anguage </w:t>
            </w:r>
            <w:r w:rsidR="00C2497F">
              <w:rPr>
                <w:rFonts w:cstheme="minorHAnsi"/>
                <w:sz w:val="24"/>
                <w:szCs w:val="24"/>
              </w:rPr>
              <w:t>q</w:t>
            </w:r>
            <w:r w:rsidR="00CD49D5" w:rsidRPr="00D16B4B">
              <w:rPr>
                <w:rFonts w:cstheme="minorHAnsi"/>
                <w:sz w:val="24"/>
                <w:szCs w:val="24"/>
              </w:rPr>
              <w:t xml:space="preserve">ualification </w:t>
            </w:r>
            <w:r w:rsidR="00C2497F">
              <w:rPr>
                <w:rFonts w:cstheme="minorHAnsi"/>
                <w:sz w:val="24"/>
                <w:szCs w:val="24"/>
              </w:rPr>
              <w:t>d</w:t>
            </w:r>
            <w:r w:rsidR="00CD49D5" w:rsidRPr="00D16B4B">
              <w:rPr>
                <w:rFonts w:cstheme="minorHAnsi"/>
                <w:sz w:val="24"/>
                <w:szCs w:val="24"/>
              </w:rPr>
              <w:t>ocumentation</w:t>
            </w:r>
            <w:r w:rsidR="00C2497F">
              <w:rPr>
                <w:rFonts w:cstheme="minorHAnsi"/>
                <w:sz w:val="24"/>
                <w:szCs w:val="24"/>
              </w:rPr>
              <w:t xml:space="preserve"> (if applicable).</w:t>
            </w:r>
          </w:p>
          <w:p w14:paraId="46CFAA7B" w14:textId="77777777" w:rsidR="00CD49D5" w:rsidRPr="00D16B4B" w:rsidRDefault="00CD49D5" w:rsidP="00CD49D5">
            <w:pPr>
              <w:spacing w:before="120"/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</w:pPr>
            <w:r w:rsidRPr="00D16B4B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>If English is not one of your native languages, please upload</w:t>
            </w:r>
            <w:r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 xml:space="preserve"> (in PDF format)</w:t>
            </w:r>
            <w:r w:rsidRPr="00D16B4B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>high-quality</w:t>
            </w:r>
            <w:r w:rsidRPr="00D16B4B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 xml:space="preserve"> scans of your English language qualification documentation. Please note that the minimum level for acceptance is an IELTS score of 6.5 in each category, or the equivalent.</w:t>
            </w:r>
            <w:r w:rsidR="002B7E75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4558EF" w:rsidRPr="00D16B4B" w14:paraId="0EDE7141" w14:textId="77777777" w:rsidTr="000E394D">
        <w:tc>
          <w:tcPr>
            <w:tcW w:w="0" w:type="auto"/>
          </w:tcPr>
          <w:p w14:paraId="5AADFD7D" w14:textId="77777777" w:rsidR="004558EF" w:rsidRDefault="00000000" w:rsidP="00CD49D5">
            <w:pPr>
              <w:spacing w:before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284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023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558EF" w:rsidRPr="00D16B4B">
              <w:rPr>
                <w:rFonts w:cstheme="minorHAnsi"/>
                <w:sz w:val="24"/>
                <w:szCs w:val="24"/>
              </w:rPr>
              <w:t xml:space="preserve"> </w:t>
            </w:r>
            <w:r w:rsidR="004558EF">
              <w:rPr>
                <w:rFonts w:cstheme="minorHAnsi"/>
                <w:sz w:val="24"/>
                <w:szCs w:val="24"/>
              </w:rPr>
              <w:t xml:space="preserve">Degree </w:t>
            </w:r>
            <w:r w:rsidR="00C2497F">
              <w:rPr>
                <w:rFonts w:cstheme="minorHAnsi"/>
                <w:sz w:val="24"/>
                <w:szCs w:val="24"/>
              </w:rPr>
              <w:t>c</w:t>
            </w:r>
            <w:r w:rsidR="004558EF">
              <w:rPr>
                <w:rFonts w:cstheme="minorHAnsi"/>
                <w:sz w:val="24"/>
                <w:szCs w:val="24"/>
              </w:rPr>
              <w:t>ertificates.</w:t>
            </w:r>
          </w:p>
          <w:p w14:paraId="5FE27CE6" w14:textId="77777777" w:rsidR="002B7E75" w:rsidRPr="002B7E75" w:rsidRDefault="002B7E75" w:rsidP="00CD49D5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2B7E75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>Please upload (in PDF format) high-quality scans of degree certificates</w:t>
            </w:r>
            <w:r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eastAsia="Times New Roman" w:cstheme="minorHAnsi"/>
                <w:i/>
                <w:color w:val="000000" w:themeColor="text1"/>
                <w:spacing w:val="3"/>
                <w:sz w:val="20"/>
                <w:szCs w:val="20"/>
              </w:rPr>
              <w:t>showing</w:t>
            </w:r>
            <w:r w:rsidRPr="002B7E75">
              <w:rPr>
                <w:rFonts w:eastAsia="Times New Roman" w:cstheme="minorHAnsi"/>
                <w:i/>
                <w:color w:val="000000" w:themeColor="text1"/>
                <w:spacing w:val="3"/>
                <w:sz w:val="20"/>
                <w:szCs w:val="20"/>
              </w:rPr>
              <w:t xml:space="preserve"> you have completed all of the degrees you mention in your application</w:t>
            </w:r>
            <w:r w:rsidRPr="002B7E75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2B7E75" w:rsidRPr="00D16B4B" w14:paraId="79B9FC4D" w14:textId="77777777" w:rsidTr="000E394D">
        <w:tc>
          <w:tcPr>
            <w:tcW w:w="0" w:type="auto"/>
          </w:tcPr>
          <w:p w14:paraId="06AB7B19" w14:textId="77777777" w:rsidR="002B7E75" w:rsidRDefault="00000000" w:rsidP="002B7E75">
            <w:pPr>
              <w:spacing w:before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05730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023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B7E75" w:rsidRPr="00D16B4B">
              <w:rPr>
                <w:rFonts w:cstheme="minorHAnsi"/>
                <w:sz w:val="24"/>
                <w:szCs w:val="24"/>
              </w:rPr>
              <w:t xml:space="preserve"> </w:t>
            </w:r>
            <w:r w:rsidR="002B7E75">
              <w:rPr>
                <w:rFonts w:cstheme="minorHAnsi"/>
                <w:sz w:val="24"/>
                <w:szCs w:val="24"/>
              </w:rPr>
              <w:t xml:space="preserve">Degree </w:t>
            </w:r>
            <w:r w:rsidR="00C2497F">
              <w:rPr>
                <w:rFonts w:cstheme="minorHAnsi"/>
                <w:sz w:val="24"/>
                <w:szCs w:val="24"/>
              </w:rPr>
              <w:t>t</w:t>
            </w:r>
            <w:r w:rsidR="002B7E75">
              <w:rPr>
                <w:rFonts w:cstheme="minorHAnsi"/>
                <w:sz w:val="24"/>
                <w:szCs w:val="24"/>
              </w:rPr>
              <w:t>ranscripts.</w:t>
            </w:r>
          </w:p>
          <w:p w14:paraId="7B9E0F32" w14:textId="77777777" w:rsidR="002B7E75" w:rsidRPr="002B7E75" w:rsidRDefault="002B7E75" w:rsidP="002B7E75">
            <w:pPr>
              <w:spacing w:before="120"/>
              <w:rPr>
                <w:rFonts w:cstheme="minorHAnsi"/>
                <w:i/>
                <w:sz w:val="20"/>
                <w:szCs w:val="20"/>
              </w:rPr>
            </w:pPr>
            <w:r w:rsidRPr="002B7E75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 xml:space="preserve">Please upload (in PDF format) high-quality scans of degree transcripts showing </w:t>
            </w:r>
            <w:r w:rsidRPr="002B7E75">
              <w:rPr>
                <w:rFonts w:eastAsia="Times New Roman" w:cstheme="minorHAnsi"/>
                <w:i/>
                <w:color w:val="000000" w:themeColor="text1"/>
                <w:spacing w:val="3"/>
                <w:sz w:val="20"/>
                <w:szCs w:val="20"/>
              </w:rPr>
              <w:t>all of the components you have completed as part of your degree(s).</w:t>
            </w:r>
          </w:p>
        </w:tc>
      </w:tr>
      <w:tr w:rsidR="00CD49D5" w:rsidRPr="00D16B4B" w14:paraId="23A969E1" w14:textId="77777777" w:rsidTr="00E260BC">
        <w:trPr>
          <w:trHeight w:val="1728"/>
        </w:trPr>
        <w:tc>
          <w:tcPr>
            <w:tcW w:w="0" w:type="auto"/>
          </w:tcPr>
          <w:p w14:paraId="6F112203" w14:textId="77777777" w:rsidR="002B7E75" w:rsidRDefault="00000000" w:rsidP="00CD49D5">
            <w:pPr>
              <w:spacing w:before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74494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023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D49D5" w:rsidRPr="00D16B4B">
              <w:rPr>
                <w:rFonts w:cstheme="minorHAnsi"/>
                <w:sz w:val="24"/>
                <w:szCs w:val="24"/>
              </w:rPr>
              <w:t xml:space="preserve"> Two </w:t>
            </w:r>
            <w:r w:rsidR="00C2497F">
              <w:rPr>
                <w:rFonts w:cstheme="minorHAnsi"/>
                <w:sz w:val="24"/>
                <w:szCs w:val="24"/>
              </w:rPr>
              <w:t>r</w:t>
            </w:r>
            <w:r w:rsidR="00CD49D5" w:rsidRPr="00D16B4B">
              <w:rPr>
                <w:rFonts w:cstheme="minorHAnsi"/>
                <w:sz w:val="24"/>
                <w:szCs w:val="24"/>
              </w:rPr>
              <w:t xml:space="preserve">eference </w:t>
            </w:r>
            <w:r w:rsidR="00C2497F">
              <w:rPr>
                <w:rFonts w:cstheme="minorHAnsi"/>
                <w:sz w:val="24"/>
                <w:szCs w:val="24"/>
              </w:rPr>
              <w:t>l</w:t>
            </w:r>
            <w:r w:rsidR="00CD49D5" w:rsidRPr="00D16B4B">
              <w:rPr>
                <w:rFonts w:cstheme="minorHAnsi"/>
                <w:sz w:val="24"/>
                <w:szCs w:val="24"/>
              </w:rPr>
              <w:t xml:space="preserve">etters. </w:t>
            </w:r>
          </w:p>
          <w:p w14:paraId="7F52B9A8" w14:textId="759BE700" w:rsidR="00D96BDD" w:rsidRPr="00D16B4B" w:rsidRDefault="00E707A5" w:rsidP="00E260BC">
            <w:pPr>
              <w:spacing w:after="0" w:line="240" w:lineRule="auto"/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Calibri"/>
                <w:i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Please</w:t>
            </w:r>
            <w:r w:rsidR="00CD49D5" w:rsidRPr="00E260BC">
              <w:rPr>
                <w:rFonts w:ascii="Calibri" w:eastAsia="Times New Roman" w:hAnsi="Calibri" w:cs="Calibri"/>
                <w:i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contact </w:t>
            </w:r>
            <w:r>
              <w:rPr>
                <w:rFonts w:ascii="Calibri" w:eastAsia="Times New Roman" w:hAnsi="Calibri" w:cs="Calibri"/>
                <w:i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your</w:t>
            </w:r>
            <w:r w:rsidR="00CD49D5" w:rsidRPr="00E260BC">
              <w:rPr>
                <w:rFonts w:ascii="Calibri" w:eastAsia="Times New Roman" w:hAnsi="Calibri" w:cs="Calibri"/>
                <w:i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referees</w:t>
            </w:r>
            <w:r w:rsidR="0047366A" w:rsidRPr="00E260BC">
              <w:rPr>
                <w:rFonts w:ascii="Calibri" w:eastAsia="Times New Roman" w:hAnsi="Calibri" w:cs="Calibri"/>
                <w:i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for reference letters</w:t>
            </w:r>
            <w:r>
              <w:rPr>
                <w:rFonts w:ascii="Calibri" w:eastAsia="Times New Roman" w:hAnsi="Calibri" w:cs="Calibri"/>
                <w:i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well in advance of the deadline</w:t>
            </w:r>
            <w:r w:rsidR="0047366A" w:rsidRPr="00E260BC">
              <w:rPr>
                <w:rFonts w:ascii="Calibri" w:eastAsia="Times New Roman" w:hAnsi="Calibri" w:cs="Calibri"/>
                <w:i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, informing them of </w:t>
            </w:r>
            <w:r>
              <w:rPr>
                <w:rFonts w:ascii="Calibri" w:eastAsia="Times New Roman" w:hAnsi="Calibri" w:cs="Calibri"/>
                <w:i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your</w:t>
            </w:r>
            <w:r w:rsidR="0047366A" w:rsidRPr="00E260BC">
              <w:rPr>
                <w:rFonts w:ascii="Calibri" w:eastAsia="Times New Roman" w:hAnsi="Calibri" w:cs="Calibri"/>
                <w:i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intention to apply for this </w:t>
            </w:r>
            <w:proofErr w:type="spellStart"/>
            <w:r w:rsidR="0047366A" w:rsidRPr="00E260BC">
              <w:rPr>
                <w:rFonts w:ascii="Calibri" w:eastAsia="Times New Roman" w:hAnsi="Calibri" w:cs="Calibri"/>
                <w:i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programme</w:t>
            </w:r>
            <w:proofErr w:type="spellEnd"/>
            <w:r w:rsidR="00D96BDD" w:rsidRPr="00E260BC">
              <w:rPr>
                <w:rFonts w:ascii="Calibri" w:eastAsia="Times New Roman" w:hAnsi="Calibri" w:cs="Calibri"/>
                <w:i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.</w:t>
            </w:r>
            <w:r w:rsidR="00D96BDD" w:rsidRPr="00E260BC">
              <w:rPr>
                <w:rFonts w:ascii="Calibri" w:hAnsi="Calibri" w:cs="Calibri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E260BC" w:rsidRPr="00E260BC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Referees listed by the applicant on Trinity</w:t>
            </w:r>
            <w:r w:rsidR="00E260BC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’</w:t>
            </w:r>
            <w:r w:rsidR="00E260BC" w:rsidRPr="00E260BC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s online application system will automatically receive a</w:t>
            </w:r>
            <w:r w:rsidR="00E260BC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n electronic</w:t>
            </w:r>
            <w:r w:rsidR="00E260BC" w:rsidRPr="00E260BC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 xml:space="preserve"> reference request, providing </w:t>
            </w:r>
            <w:r w:rsidR="00E260BC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them</w:t>
            </w:r>
            <w:r w:rsidR="00E260BC" w:rsidRPr="00E260BC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 xml:space="preserve"> with a Trinity reference template and a link to upload their references.</w:t>
            </w:r>
          </w:p>
        </w:tc>
      </w:tr>
      <w:tr w:rsidR="00CD49D5" w:rsidRPr="00D16B4B" w14:paraId="4A2E0AB4" w14:textId="77777777" w:rsidTr="000E394D">
        <w:tc>
          <w:tcPr>
            <w:tcW w:w="0" w:type="auto"/>
          </w:tcPr>
          <w:p w14:paraId="354F9C5A" w14:textId="77777777" w:rsidR="00CD49D5" w:rsidRPr="00D16B4B" w:rsidRDefault="00000000" w:rsidP="00085CD4">
            <w:pPr>
              <w:spacing w:before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2148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023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D49D5" w:rsidRPr="00D16B4B">
              <w:rPr>
                <w:rFonts w:cstheme="minorHAnsi"/>
                <w:sz w:val="24"/>
                <w:szCs w:val="24"/>
              </w:rPr>
              <w:t xml:space="preserve"> </w:t>
            </w:r>
            <w:r w:rsidR="00CD49D5">
              <w:rPr>
                <w:rFonts w:cstheme="minorHAnsi"/>
                <w:sz w:val="24"/>
                <w:szCs w:val="24"/>
              </w:rPr>
              <w:t>This (completed) checklist</w:t>
            </w:r>
            <w:r w:rsidR="00CD49D5" w:rsidRPr="00D16B4B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635D6558" w14:textId="77777777" w:rsidR="00CD49D5" w:rsidRDefault="00CD49D5" w:rsidP="00572096"/>
    <w:sectPr w:rsidR="00CD49D5" w:rsidSect="00572096">
      <w:headerReference w:type="default" r:id="rId6"/>
      <w:footerReference w:type="default" r:id="rId7"/>
      <w:pgSz w:w="11906" w:h="16838"/>
      <w:pgMar w:top="1031" w:right="1440" w:bottom="892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01646" w14:textId="77777777" w:rsidR="00033CEA" w:rsidRDefault="00033CEA" w:rsidP="00C2497F">
      <w:pPr>
        <w:spacing w:after="0" w:line="240" w:lineRule="auto"/>
      </w:pPr>
      <w:r>
        <w:separator/>
      </w:r>
    </w:p>
  </w:endnote>
  <w:endnote w:type="continuationSeparator" w:id="0">
    <w:p w14:paraId="7230F4FD" w14:textId="77777777" w:rsidR="00033CEA" w:rsidRDefault="00033CEA" w:rsidP="00C24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15589" w14:textId="77777777" w:rsidR="00000000" w:rsidRPr="00C64309" w:rsidRDefault="00000000">
    <w:pPr>
      <w:pStyle w:val="Footer"/>
      <w:jc w:val="center"/>
      <w:rPr>
        <w:sz w:val="16"/>
        <w:szCs w:val="16"/>
      </w:rPr>
    </w:pPr>
  </w:p>
  <w:p w14:paraId="2FBB4203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158AE" w14:textId="77777777" w:rsidR="00033CEA" w:rsidRDefault="00033CEA" w:rsidP="00C2497F">
      <w:pPr>
        <w:spacing w:after="0" w:line="240" w:lineRule="auto"/>
      </w:pPr>
      <w:r>
        <w:separator/>
      </w:r>
    </w:p>
  </w:footnote>
  <w:footnote w:type="continuationSeparator" w:id="0">
    <w:p w14:paraId="1B6B8C9F" w14:textId="77777777" w:rsidR="00033CEA" w:rsidRDefault="00033CEA" w:rsidP="00C24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ADEC6" w14:textId="2BA1ACEB" w:rsidR="00000000" w:rsidRDefault="00E920AE" w:rsidP="00572096">
    <w:pPr>
      <w:spacing w:after="0" w:line="240" w:lineRule="auto"/>
      <w:ind w:left="-426"/>
      <w:rPr>
        <w:rFonts w:cstheme="minorHAnsi"/>
        <w:b/>
        <w:sz w:val="20"/>
        <w:szCs w:val="20"/>
      </w:rPr>
    </w:pPr>
    <w:r>
      <w:rPr>
        <w:rFonts w:ascii="Arial" w:hAnsi="Arial" w:cs="Arial"/>
        <w:b/>
        <w:noProof/>
        <w:sz w:val="24"/>
        <w:szCs w:val="24"/>
        <w:lang w:val="en-IE" w:eastAsia="en-IE"/>
      </w:rPr>
      <w:drawing>
        <wp:inline distT="0" distB="0" distL="0" distR="0" wp14:anchorId="2D10E707" wp14:editId="7C7BB91A">
          <wp:extent cx="2352675" cy="811694"/>
          <wp:effectExtent l="0" t="0" r="0" b="7620"/>
          <wp:docPr id="2" name="Picture 2" descr="A screenshot of a cell phone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inity-common-u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174" cy="819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theme="minorHAnsi"/>
        <w:b/>
        <w:sz w:val="20"/>
        <w:szCs w:val="20"/>
      </w:rPr>
      <w:tab/>
      <w:t xml:space="preserve">              </w:t>
    </w:r>
    <w:r w:rsidRPr="00363A77">
      <w:rPr>
        <w:rFonts w:cstheme="minorHAnsi"/>
        <w:b/>
        <w:sz w:val="20"/>
        <w:szCs w:val="20"/>
      </w:rPr>
      <w:t>Application for MPhil in Identities and Cultures of Europe</w:t>
    </w:r>
  </w:p>
  <w:p w14:paraId="10B9C486" w14:textId="77777777" w:rsidR="00572096" w:rsidRPr="00572096" w:rsidRDefault="00572096" w:rsidP="00572096">
    <w:pPr>
      <w:spacing w:after="0" w:line="240" w:lineRule="auto"/>
      <w:ind w:left="-426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D5"/>
    <w:rsid w:val="00033CEA"/>
    <w:rsid w:val="00085CD4"/>
    <w:rsid w:val="000D7950"/>
    <w:rsid w:val="00114CD3"/>
    <w:rsid w:val="001E6038"/>
    <w:rsid w:val="00272F1C"/>
    <w:rsid w:val="002B7E75"/>
    <w:rsid w:val="004026B3"/>
    <w:rsid w:val="004558EF"/>
    <w:rsid w:val="0047366A"/>
    <w:rsid w:val="00572096"/>
    <w:rsid w:val="005A190F"/>
    <w:rsid w:val="007C43E0"/>
    <w:rsid w:val="008A53F4"/>
    <w:rsid w:val="00921458"/>
    <w:rsid w:val="009479B2"/>
    <w:rsid w:val="00A50EBE"/>
    <w:rsid w:val="00AC20C5"/>
    <w:rsid w:val="00B70234"/>
    <w:rsid w:val="00C05FEF"/>
    <w:rsid w:val="00C2497F"/>
    <w:rsid w:val="00CD49D5"/>
    <w:rsid w:val="00CE27C7"/>
    <w:rsid w:val="00D20F49"/>
    <w:rsid w:val="00D96BDD"/>
    <w:rsid w:val="00E260BC"/>
    <w:rsid w:val="00E707A5"/>
    <w:rsid w:val="00E9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14866"/>
  <w15:chartTrackingRefBased/>
  <w15:docId w15:val="{BC390A19-8D64-984C-96E9-F3CE4EAB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9D5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9D5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4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9D5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D4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9D5"/>
    <w:rPr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CD49D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9D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9D5"/>
    <w:rPr>
      <w:rFonts w:ascii="Times New Roman" w:hAnsi="Times New Roman" w:cs="Times New Roman"/>
      <w:sz w:val="18"/>
      <w:szCs w:val="18"/>
      <w:lang w:val="en-GB"/>
    </w:rPr>
  </w:style>
  <w:style w:type="character" w:customStyle="1" w:styleId="apple-converted-space">
    <w:name w:val="apple-converted-space"/>
    <w:basedOn w:val="DefaultParagraphFont"/>
    <w:rsid w:val="00E26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5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D996E3F90DCD44ABF38ED450230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50EA6-4DAB-7C40-9C7B-0B2B1E930DEF}"/>
      </w:docPartPr>
      <w:docPartBody>
        <w:p w:rsidR="00321CB7" w:rsidRDefault="00693D7B" w:rsidP="00693D7B">
          <w:pPr>
            <w:pStyle w:val="BCD996E3F90DCD44ABF38ED45023020E"/>
          </w:pPr>
          <w:r w:rsidRPr="00B07A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38E58269CB4143844DD56733D60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8F1DE-0E8F-5F41-8FA0-ED4109562B96}"/>
      </w:docPartPr>
      <w:docPartBody>
        <w:p w:rsidR="00321CB7" w:rsidRDefault="00693D7B" w:rsidP="00693D7B">
          <w:pPr>
            <w:pStyle w:val="3138E58269CB4143844DD56733D60ECE"/>
          </w:pPr>
          <w:r w:rsidRPr="00B07AC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AB8"/>
    <w:rsid w:val="000A1BC0"/>
    <w:rsid w:val="000A3617"/>
    <w:rsid w:val="001D6709"/>
    <w:rsid w:val="001E44B1"/>
    <w:rsid w:val="001E6038"/>
    <w:rsid w:val="00321CB7"/>
    <w:rsid w:val="00343C97"/>
    <w:rsid w:val="004B5004"/>
    <w:rsid w:val="005E5EB4"/>
    <w:rsid w:val="00693D7B"/>
    <w:rsid w:val="00D017AA"/>
    <w:rsid w:val="00DA36FB"/>
    <w:rsid w:val="00DB467F"/>
    <w:rsid w:val="00F7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3D7B"/>
    <w:rPr>
      <w:color w:val="808080"/>
    </w:rPr>
  </w:style>
  <w:style w:type="paragraph" w:customStyle="1" w:styleId="BCD996E3F90DCD44ABF38ED45023020E">
    <w:name w:val="BCD996E3F90DCD44ABF38ED45023020E"/>
    <w:rsid w:val="00693D7B"/>
    <w:rPr>
      <w:lang w:eastAsia="en-GB"/>
    </w:rPr>
  </w:style>
  <w:style w:type="paragraph" w:customStyle="1" w:styleId="3138E58269CB4143844DD56733D60ECE">
    <w:name w:val="3138E58269CB4143844DD56733D60ECE"/>
    <w:rsid w:val="00693D7B"/>
    <w:rPr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 Opelz</dc:creator>
  <cp:keywords/>
  <dc:description/>
  <cp:lastModifiedBy>Zoë Coleman</cp:lastModifiedBy>
  <cp:revision>2</cp:revision>
  <dcterms:created xsi:type="dcterms:W3CDTF">2025-07-16T12:25:00Z</dcterms:created>
  <dcterms:modified xsi:type="dcterms:W3CDTF">2025-07-16T12:25:00Z</dcterms:modified>
</cp:coreProperties>
</file>