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78590330" w:rsidR="007A7AD3" w:rsidRDefault="35A91309" w:rsidP="007A7AD3">
      <w:pPr>
        <w:pStyle w:val="Default"/>
      </w:pPr>
      <w:r>
        <w:t xml:space="preserve">  </w:t>
      </w:r>
    </w:p>
    <w:p w14:paraId="699C1E61" w14:textId="77777777" w:rsidR="00F71AF0" w:rsidRDefault="00F71AF0" w:rsidP="00F71AF0">
      <w:pPr>
        <w:jc w:val="center"/>
        <w:rPr>
          <w:b/>
          <w:bCs/>
          <w:sz w:val="23"/>
          <w:szCs w:val="23"/>
          <w:lang w:val="en-GB"/>
        </w:rPr>
      </w:pPr>
    </w:p>
    <w:p w14:paraId="25466687" w14:textId="77777777" w:rsidR="00F71AF0" w:rsidRDefault="00F71AF0" w:rsidP="7C414AC7">
      <w:pPr>
        <w:spacing w:after="120"/>
        <w:jc w:val="center"/>
        <w:rPr>
          <w:b/>
          <w:bCs/>
          <w:sz w:val="24"/>
          <w:szCs w:val="24"/>
          <w:lang w:val="en-GB"/>
        </w:rPr>
      </w:pPr>
      <w:r w:rsidRPr="7C414AC7">
        <w:rPr>
          <w:b/>
          <w:bCs/>
          <w:sz w:val="24"/>
          <w:szCs w:val="24"/>
          <w:lang w:val="en-GB"/>
        </w:rPr>
        <w:t>AGREEMENT – ERASMUS+ - MOBILITY OF INDIVIDUALS</w:t>
      </w:r>
    </w:p>
    <w:p w14:paraId="6778608C" w14:textId="1EFBE6F6" w:rsidR="00984DD3" w:rsidRPr="003469F5" w:rsidRDefault="00F71AF0" w:rsidP="0FE06FC0">
      <w:pPr>
        <w:spacing w:after="360"/>
        <w:jc w:val="center"/>
        <w:rPr>
          <w:b/>
          <w:bCs/>
          <w:sz w:val="24"/>
          <w:szCs w:val="24"/>
          <w:highlight w:val="cyan"/>
          <w:lang w:val="en-GB"/>
        </w:rPr>
      </w:pPr>
      <w:r w:rsidRPr="0FE06FC0">
        <w:rPr>
          <w:sz w:val="24"/>
          <w:szCs w:val="24"/>
          <w:lang w:val="en-IE"/>
        </w:rPr>
        <w:t xml:space="preserve">Project code: </w:t>
      </w:r>
      <w:r w:rsidR="00B513E2" w:rsidRPr="00B513E2">
        <w:rPr>
          <w:b/>
          <w:bCs/>
          <w:sz w:val="24"/>
          <w:szCs w:val="24"/>
        </w:rPr>
        <w:t>2026-1-IE02-KA131-HED-000435808</w:t>
      </w: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1CA5440" w:rsidR="00F71AF0" w:rsidRDefault="00F71AF0" w:rsidP="00F71AF0">
      <w:pPr>
        <w:spacing w:after="120"/>
        <w:rPr>
          <w:sz w:val="24"/>
          <w:szCs w:val="24"/>
          <w:lang w:val="en-GB"/>
        </w:rPr>
      </w:pPr>
      <w:r w:rsidRPr="773BE38D">
        <w:rPr>
          <w:sz w:val="24"/>
          <w:szCs w:val="24"/>
          <w:lang w:val="en-GB"/>
        </w:rPr>
        <w:t xml:space="preserve">Academic year: </w:t>
      </w:r>
      <w:r w:rsidRPr="003469F5">
        <w:rPr>
          <w:sz w:val="24"/>
          <w:szCs w:val="24"/>
          <w:lang w:val="en-GB"/>
        </w:rPr>
        <w:t>20</w:t>
      </w:r>
      <w:r w:rsidR="00E2017F">
        <w:rPr>
          <w:sz w:val="24"/>
          <w:szCs w:val="24"/>
          <w:lang w:val="en-GB"/>
        </w:rPr>
        <w:t>2</w:t>
      </w:r>
      <w:r w:rsidR="00B513E2">
        <w:rPr>
          <w:sz w:val="24"/>
          <w:szCs w:val="24"/>
          <w:lang w:val="en-GB"/>
        </w:rPr>
        <w:t>6</w:t>
      </w:r>
      <w:r w:rsidR="00E2017F">
        <w:rPr>
          <w:sz w:val="24"/>
          <w:szCs w:val="24"/>
          <w:lang w:val="en-GB"/>
        </w:rPr>
        <w:t>/202</w:t>
      </w:r>
      <w:r w:rsidR="00B513E2">
        <w:rPr>
          <w:sz w:val="24"/>
          <w:szCs w:val="24"/>
          <w:lang w:val="en-GB"/>
        </w:rPr>
        <w:t>7</w:t>
      </w:r>
    </w:p>
    <w:p w14:paraId="0D8AB4EE" w14:textId="0D6A2E6E" w:rsidR="00682B6E" w:rsidRPr="009F4127" w:rsidRDefault="00682B6E" w:rsidP="00682B6E">
      <w:pPr>
        <w:spacing w:after="120"/>
        <w:rPr>
          <w:sz w:val="24"/>
          <w:szCs w:val="24"/>
          <w:lang w:val="en-GB"/>
        </w:rPr>
      </w:pPr>
      <w:r w:rsidRPr="7C414AC7">
        <w:rPr>
          <w:sz w:val="24"/>
          <w:szCs w:val="24"/>
          <w:lang w:val="en-GB"/>
        </w:rPr>
        <w:t>Erasmus+ mobility ID number</w:t>
      </w:r>
      <w:r w:rsidR="007E21EE" w:rsidRPr="7C414AC7">
        <w:rPr>
          <w:sz w:val="24"/>
          <w:szCs w:val="24"/>
          <w:lang w:val="en-GB"/>
        </w:rPr>
        <w:t xml:space="preserve"> </w:t>
      </w:r>
      <w:r w:rsidR="00DC611E" w:rsidRPr="7C414AC7">
        <w:rPr>
          <w:b/>
          <w:bCs/>
          <w:sz w:val="24"/>
          <w:szCs w:val="24"/>
        </w:rPr>
        <w:t>N/A</w:t>
      </w:r>
    </w:p>
    <w:p w14:paraId="1D4BD57F" w14:textId="77777777" w:rsidR="000A62E3" w:rsidRDefault="000A62E3" w:rsidP="000A62E3">
      <w:pPr>
        <w:pStyle w:val="Default"/>
      </w:pPr>
    </w:p>
    <w:p w14:paraId="014A241C" w14:textId="77777777" w:rsidR="000A62E3" w:rsidRPr="000A62E3" w:rsidRDefault="000A62E3" w:rsidP="000A62E3">
      <w:pPr>
        <w:pStyle w:val="Heading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C414AC7">
      <w:pPr>
        <w:pStyle w:val="Default"/>
        <w:spacing w:after="120"/>
        <w:rPr>
          <w:lang w:val="en-US"/>
        </w:rPr>
      </w:pPr>
      <w:r w:rsidRPr="7C414AC7">
        <w:rPr>
          <w:lang w:val="en-US"/>
        </w:rPr>
        <w:t xml:space="preserve">This </w:t>
      </w:r>
      <w:r w:rsidRPr="7C414AC7">
        <w:rPr>
          <w:b/>
          <w:bCs/>
          <w:lang w:val="en-US"/>
        </w:rPr>
        <w:t xml:space="preserve">Agreement </w:t>
      </w:r>
      <w:r w:rsidRPr="7C414AC7">
        <w:rPr>
          <w:lang w:val="en-US"/>
        </w:rPr>
        <w:t xml:space="preserve">(‘the Agreement’) is </w:t>
      </w:r>
      <w:r w:rsidRPr="7C414AC7">
        <w:rPr>
          <w:b/>
          <w:bCs/>
          <w:lang w:val="en-US"/>
        </w:rPr>
        <w:t xml:space="preserve">between </w:t>
      </w:r>
      <w:r w:rsidRPr="7C414AC7">
        <w:rPr>
          <w:lang w:val="en-US"/>
        </w:rPr>
        <w:t xml:space="preserve">the following parties: </w:t>
      </w:r>
    </w:p>
    <w:p w14:paraId="0DC94A37" w14:textId="77777777" w:rsidR="00D350BA" w:rsidRDefault="00D350BA" w:rsidP="7C414AC7">
      <w:pPr>
        <w:spacing w:after="120"/>
        <w:jc w:val="both"/>
        <w:rPr>
          <w:b/>
          <w:bCs/>
          <w:sz w:val="24"/>
          <w:szCs w:val="24"/>
          <w:lang w:val="en-GB"/>
        </w:rPr>
      </w:pPr>
      <w:r w:rsidRPr="7C414AC7">
        <w:rPr>
          <w:b/>
          <w:bCs/>
          <w:sz w:val="24"/>
          <w:szCs w:val="24"/>
          <w:lang w:val="en-GB"/>
        </w:rPr>
        <w:t>on the one part,</w:t>
      </w:r>
    </w:p>
    <w:p w14:paraId="7E30D271" w14:textId="77777777" w:rsidR="00F9359A" w:rsidRDefault="00F9359A" w:rsidP="7C414AC7">
      <w:pPr>
        <w:pStyle w:val="Default"/>
        <w:spacing w:after="120"/>
        <w:rPr>
          <w:lang w:val="en-US"/>
        </w:rPr>
      </w:pPr>
      <w:r w:rsidRPr="7C414AC7">
        <w:rPr>
          <w:lang w:val="en-US"/>
        </w:rPr>
        <w:t xml:space="preserve">the </w:t>
      </w:r>
      <w:proofErr w:type="spellStart"/>
      <w:proofErr w:type="gramStart"/>
      <w:r w:rsidRPr="7C414AC7">
        <w:rPr>
          <w:b/>
          <w:bCs/>
          <w:lang w:val="en-US"/>
        </w:rPr>
        <w:t>Organisation</w:t>
      </w:r>
      <w:proofErr w:type="spellEnd"/>
      <w:r w:rsidRPr="7C414AC7">
        <w:rPr>
          <w:b/>
          <w:bCs/>
          <w:lang w:val="en-US"/>
        </w:rPr>
        <w:t xml:space="preserve"> </w:t>
      </w:r>
      <w:r w:rsidRPr="7C414AC7">
        <w:rPr>
          <w:lang w:val="en-US"/>
        </w:rPr>
        <w:t>(‘</w:t>
      </w:r>
      <w:proofErr w:type="gramEnd"/>
      <w:r w:rsidRPr="7C414AC7">
        <w:rPr>
          <w:lang w:val="en-US"/>
        </w:rPr>
        <w:t xml:space="preserve">the </w:t>
      </w:r>
      <w:proofErr w:type="spellStart"/>
      <w:r w:rsidRPr="7C414AC7">
        <w:rPr>
          <w:lang w:val="en-US"/>
        </w:rPr>
        <w:t>organisation</w:t>
      </w:r>
      <w:proofErr w:type="spellEnd"/>
      <w:r w:rsidRPr="7C414AC7">
        <w:rPr>
          <w:lang w:val="en-US"/>
        </w:rPr>
        <w:t>’),</w:t>
      </w:r>
    </w:p>
    <w:p w14:paraId="7B909750" w14:textId="77777777" w:rsidR="007E21EE" w:rsidRPr="007E21EE" w:rsidRDefault="007E21EE" w:rsidP="7C414AC7">
      <w:pPr>
        <w:pBdr>
          <w:bottom w:val="single" w:sz="6" w:space="1" w:color="000000"/>
        </w:pBdr>
        <w:textAlignment w:val="baseline"/>
        <w:rPr>
          <w:snapToGrid/>
          <w:sz w:val="24"/>
          <w:szCs w:val="24"/>
          <w:lang w:val="en-IE" w:eastAsia="en-IE"/>
        </w:rPr>
      </w:pPr>
      <w:r w:rsidRPr="7C414AC7">
        <w:rPr>
          <w:snapToGrid/>
          <w:sz w:val="24"/>
          <w:szCs w:val="24"/>
          <w:lang w:val="en-GB" w:eastAsia="en-IE"/>
        </w:rPr>
        <w:t>The Provost, Fellows, Foundation Scholars and the other members of Board, of the College of the Holy and Undivided Trinity of Queen Elizabeth near Dublin</w:t>
      </w:r>
      <w:r w:rsidRPr="007E21EE">
        <w:rPr>
          <w:rFonts w:ascii="Calibri" w:hAnsi="Calibri" w:cs="Calibri"/>
          <w:snapToGrid/>
          <w:lang w:val="en-IE" w:eastAsia="en-IE"/>
        </w:rPr>
        <w:tab/>
      </w:r>
      <w:r w:rsidRPr="7C414AC7">
        <w:rPr>
          <w:snapToGrid/>
          <w:sz w:val="24"/>
          <w:szCs w:val="24"/>
          <w:lang w:val="en-GB" w:eastAsia="en-IE"/>
        </w:rPr>
        <w:t>[IRLDUBLIN01]</w:t>
      </w:r>
      <w:r w:rsidRPr="7C414AC7">
        <w:rPr>
          <w:snapToGrid/>
          <w:sz w:val="24"/>
          <w:szCs w:val="24"/>
          <w:lang w:val="en-IE" w:eastAsia="en-IE"/>
        </w:rPr>
        <w:t> </w:t>
      </w:r>
    </w:p>
    <w:p w14:paraId="7D5CD91D" w14:textId="4E97047A" w:rsidR="007E21EE" w:rsidRPr="007E21EE" w:rsidRDefault="007E21EE" w:rsidP="7C414AC7">
      <w:pPr>
        <w:ind w:left="360"/>
        <w:textAlignment w:val="baseline"/>
        <w:rPr>
          <w:snapToGrid/>
          <w:sz w:val="24"/>
          <w:szCs w:val="24"/>
          <w:lang w:val="en-IE" w:eastAsia="en-IE"/>
        </w:rPr>
      </w:pPr>
      <w:r w:rsidRPr="7C414AC7">
        <w:rPr>
          <w:snapToGrid/>
          <w:sz w:val="24"/>
          <w:szCs w:val="24"/>
          <w:lang w:val="en-IE" w:eastAsia="en-IE"/>
        </w:rPr>
        <w:t xml:space="preserve">Email Address: </w:t>
      </w:r>
      <w:hyperlink r:id="rId11" w:history="1">
        <w:r w:rsidR="001443F7" w:rsidRPr="00F45A69">
          <w:rPr>
            <w:rStyle w:val="Hyperlink"/>
            <w:sz w:val="24"/>
            <w:szCs w:val="24"/>
            <w:lang w:val="en-IE" w:eastAsia="en-IE"/>
          </w:rPr>
          <w:t>erasmus.outgoing@tcd.ie</w:t>
        </w:r>
      </w:hyperlink>
      <w:r w:rsidR="1D248E25" w:rsidRPr="7C414AC7">
        <w:rPr>
          <w:snapToGrid/>
          <w:sz w:val="24"/>
          <w:szCs w:val="24"/>
          <w:lang w:val="en-IE" w:eastAsia="en-IE"/>
        </w:rPr>
        <w:t xml:space="preserve"> </w:t>
      </w:r>
    </w:p>
    <w:p w14:paraId="7509E440" w14:textId="779DD763" w:rsidR="007E21EE" w:rsidRPr="007E21EE" w:rsidRDefault="007E21EE" w:rsidP="7C414AC7">
      <w:pPr>
        <w:ind w:left="360"/>
        <w:textAlignment w:val="baseline"/>
        <w:rPr>
          <w:snapToGrid/>
          <w:sz w:val="24"/>
          <w:szCs w:val="24"/>
          <w:lang w:val="en-IE" w:eastAsia="en-IE"/>
        </w:rPr>
      </w:pPr>
      <w:r w:rsidRPr="7C414AC7">
        <w:rPr>
          <w:snapToGrid/>
          <w:sz w:val="24"/>
          <w:szCs w:val="24"/>
          <w:lang w:val="en-GB" w:eastAsia="en-IE"/>
        </w:rPr>
        <w:t>Address: College Green, Dublin 2</w:t>
      </w:r>
      <w:r w:rsidRPr="7C414AC7">
        <w:rPr>
          <w:snapToGrid/>
          <w:sz w:val="24"/>
          <w:szCs w:val="24"/>
          <w:lang w:val="en-IE" w:eastAsia="en-IE"/>
        </w:rPr>
        <w:t> </w:t>
      </w:r>
    </w:p>
    <w:p w14:paraId="178665C3" w14:textId="77777777" w:rsidR="007E21EE" w:rsidRPr="007E21EE" w:rsidRDefault="007E21EE" w:rsidP="1F79E4C1">
      <w:pPr>
        <w:ind w:left="360"/>
        <w:textAlignment w:val="baseline"/>
        <w:rPr>
          <w:rFonts w:ascii="Calibri" w:hAnsi="Calibri" w:cs="Calibri"/>
          <w:snapToGrid/>
          <w:lang w:val="en-IE" w:eastAsia="en-IE"/>
        </w:rPr>
      </w:pPr>
    </w:p>
    <w:p w14:paraId="0213A818" w14:textId="1BD2A1D4" w:rsidR="00F9359A" w:rsidRPr="007E21EE" w:rsidRDefault="007E21EE" w:rsidP="7C414AC7">
      <w:pPr>
        <w:textAlignment w:val="baseline"/>
        <w:rPr>
          <w:sz w:val="24"/>
          <w:szCs w:val="24"/>
          <w:lang w:val="en-IE" w:eastAsia="en-IE"/>
        </w:rPr>
      </w:pPr>
      <w:r w:rsidRPr="7C414AC7">
        <w:rPr>
          <w:snapToGrid/>
          <w:sz w:val="24"/>
          <w:szCs w:val="24"/>
          <w:lang w:val="en-GB" w:eastAsia="en-IE"/>
        </w:rPr>
        <w:t xml:space="preserve">Called hereafter "the institution", represented for the purposes of signature of this agreement by </w:t>
      </w:r>
      <w:r w:rsidR="5E8CBBCF" w:rsidRPr="7C414AC7">
        <w:rPr>
          <w:snapToGrid/>
          <w:sz w:val="24"/>
          <w:szCs w:val="24"/>
          <w:lang w:val="en-GB" w:eastAsia="en-IE"/>
        </w:rPr>
        <w:t xml:space="preserve">Dr. </w:t>
      </w:r>
      <w:r w:rsidRPr="7C414AC7">
        <w:rPr>
          <w:snapToGrid/>
          <w:sz w:val="24"/>
          <w:szCs w:val="24"/>
          <w:lang w:val="en-GB" w:eastAsia="en-IE"/>
        </w:rPr>
        <w:t xml:space="preserve">Stokes, Emma, Vice President for Global Engagement, of the one part, </w:t>
      </w:r>
    </w:p>
    <w:p w14:paraId="73F866F9" w14:textId="0895A7B7" w:rsidR="00F9359A" w:rsidRPr="007E21EE" w:rsidRDefault="007E21EE" w:rsidP="7C414AC7">
      <w:pPr>
        <w:textAlignment w:val="baseline"/>
        <w:rPr>
          <w:snapToGrid/>
          <w:sz w:val="24"/>
          <w:szCs w:val="24"/>
          <w:lang w:val="en-IE" w:eastAsia="en-IE"/>
        </w:rPr>
      </w:pPr>
      <w:r w:rsidRPr="7C414AC7">
        <w:rPr>
          <w:snapToGrid/>
          <w:sz w:val="24"/>
          <w:szCs w:val="24"/>
          <w:lang w:val="en-IE" w:eastAsia="en-IE"/>
        </w:rPr>
        <w:t> </w:t>
      </w:r>
      <w:r w:rsidR="00F9359A" w:rsidRPr="7C414AC7">
        <w:rPr>
          <w:sz w:val="24"/>
          <w:szCs w:val="24"/>
          <w:lang w:val="en-GB"/>
        </w:rPr>
        <w:t xml:space="preserve"> </w:t>
      </w:r>
    </w:p>
    <w:p w14:paraId="7F10B1A9" w14:textId="362C7A9C" w:rsidR="00F9359A" w:rsidRDefault="6206CBD3" w:rsidP="7C414AC7">
      <w:pPr>
        <w:spacing w:after="120"/>
        <w:jc w:val="both"/>
        <w:rPr>
          <w:b/>
          <w:bCs/>
          <w:sz w:val="24"/>
          <w:szCs w:val="24"/>
          <w:lang w:val="en-GB"/>
        </w:rPr>
      </w:pPr>
      <w:r w:rsidRPr="7C414AC7">
        <w:rPr>
          <w:b/>
          <w:bCs/>
          <w:sz w:val="24"/>
          <w:szCs w:val="24"/>
          <w:lang w:val="en-GB"/>
        </w:rPr>
        <w:t>A</w:t>
      </w:r>
      <w:r w:rsidR="00F9359A" w:rsidRPr="7C414AC7">
        <w:rPr>
          <w:b/>
          <w:bCs/>
          <w:sz w:val="24"/>
          <w:szCs w:val="24"/>
          <w:lang w:val="en-GB"/>
        </w:rPr>
        <w:t>nd</w:t>
      </w:r>
      <w:r w:rsidRPr="7C414AC7">
        <w:rPr>
          <w:b/>
          <w:bCs/>
          <w:sz w:val="24"/>
          <w:szCs w:val="24"/>
          <w:lang w:val="en-GB"/>
        </w:rPr>
        <w:t xml:space="preserve"> </w:t>
      </w:r>
      <w:r w:rsidR="00F9359A" w:rsidRPr="7C414AC7">
        <w:rPr>
          <w:b/>
          <w:bCs/>
          <w:sz w:val="24"/>
          <w:szCs w:val="24"/>
          <w:lang w:val="en-GB"/>
        </w:rPr>
        <w:t>on the other part,</w:t>
      </w: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3515386D" w14:textId="77777777" w:rsidR="00DC2A34" w:rsidRDefault="00DC2A34" w:rsidP="1F79E4C1">
      <w:pPr>
        <w:spacing w:after="120"/>
        <w:rPr>
          <w:sz w:val="24"/>
          <w:szCs w:val="24"/>
          <w:highlight w:val="yellow"/>
          <w:lang w:val="en-GB"/>
        </w:rPr>
      </w:pPr>
      <w:r w:rsidRPr="1F79E4C1">
        <w:rPr>
          <w:sz w:val="24"/>
          <w:szCs w:val="24"/>
          <w:highlight w:val="yellow"/>
          <w:lang w:val="en-GB"/>
        </w:rPr>
        <w:t>[first name and family name], with residence at address: [official address in full]</w:t>
      </w:r>
      <w:r w:rsidRPr="1F79E4C1">
        <w:rPr>
          <w:sz w:val="24"/>
          <w:szCs w:val="24"/>
          <w:lang w:val="en-GB"/>
        </w:rPr>
        <w:t xml:space="preserve"> </w:t>
      </w:r>
    </w:p>
    <w:p w14:paraId="0A226F8A" w14:textId="77777777" w:rsidR="00DC2A34" w:rsidRPr="005266B6" w:rsidRDefault="00DC2A34" w:rsidP="0D001F7A">
      <w:pPr>
        <w:spacing w:after="120"/>
        <w:rPr>
          <w:sz w:val="24"/>
          <w:szCs w:val="24"/>
          <w:highlight w:val="yellow"/>
          <w:lang w:val="en-GB"/>
        </w:rPr>
      </w:pPr>
      <w:r w:rsidRPr="0D001F7A">
        <w:rPr>
          <w:sz w:val="24"/>
          <w:szCs w:val="24"/>
          <w:highlight w:val="yellow"/>
          <w:lang w:val="en-GB"/>
        </w:rPr>
        <w:t>Date of birth:</w:t>
      </w:r>
      <w:r>
        <w:tab/>
      </w:r>
    </w:p>
    <w:p w14:paraId="661DAE9D" w14:textId="77777777" w:rsidR="00DC2A34" w:rsidRPr="005266B6" w:rsidRDefault="00DC2A34" w:rsidP="0D001F7A">
      <w:pPr>
        <w:spacing w:after="120"/>
        <w:rPr>
          <w:sz w:val="24"/>
          <w:szCs w:val="24"/>
          <w:highlight w:val="yellow"/>
          <w:lang w:val="en-GB"/>
        </w:rPr>
      </w:pPr>
      <w:r w:rsidRPr="0D001F7A">
        <w:rPr>
          <w:sz w:val="24"/>
          <w:szCs w:val="24"/>
          <w:highlight w:val="yellow"/>
          <w:lang w:val="en-GB"/>
        </w:rPr>
        <w:t>Phone:</w:t>
      </w:r>
      <w:r>
        <w:tab/>
      </w:r>
      <w:r>
        <w:tab/>
      </w:r>
      <w:r>
        <w:tab/>
      </w:r>
      <w:r>
        <w:tab/>
      </w:r>
      <w:r>
        <w:tab/>
      </w:r>
    </w:p>
    <w:p w14:paraId="33A3A2E9" w14:textId="20974199" w:rsidR="00F9359A" w:rsidRPr="00463271" w:rsidRDefault="00DC2A34" w:rsidP="0D001F7A">
      <w:pPr>
        <w:spacing w:after="120"/>
        <w:rPr>
          <w:sz w:val="24"/>
          <w:szCs w:val="24"/>
          <w:highlight w:val="yellow"/>
          <w:lang w:val="en-GB"/>
        </w:rPr>
      </w:pPr>
      <w:r w:rsidRPr="0D001F7A">
        <w:rPr>
          <w:sz w:val="24"/>
          <w:szCs w:val="24"/>
          <w:highlight w:val="yellow"/>
          <w:lang w:val="en-GB"/>
        </w:rPr>
        <w:t>E-mail:</w:t>
      </w:r>
    </w:p>
    <w:p w14:paraId="62B407FE" w14:textId="241772CF" w:rsidR="00DC611E" w:rsidRPr="00463271" w:rsidRDefault="3C7E3AA1" w:rsidP="00463271">
      <w:pPr>
        <w:spacing w:after="120"/>
        <w:rPr>
          <w:sz w:val="24"/>
          <w:szCs w:val="24"/>
          <w:lang w:val="en-GB"/>
        </w:rPr>
      </w:pPr>
      <w:r w:rsidRPr="5C2D8D97">
        <w:rPr>
          <w:b/>
          <w:bCs/>
          <w:i/>
          <w:iCs/>
          <w:sz w:val="24"/>
          <w:szCs w:val="24"/>
          <w:lang w:val="en-GB"/>
        </w:rPr>
        <w:t xml:space="preserve">Please note: </w:t>
      </w:r>
      <w:r w:rsidR="00D32153" w:rsidRPr="5C2D8D97">
        <w:rPr>
          <w:b/>
          <w:bCs/>
          <w:i/>
          <w:iCs/>
          <w:sz w:val="24"/>
          <w:szCs w:val="24"/>
          <w:lang w:val="en-GB"/>
        </w:rPr>
        <w:t>To avoid delays in processing payments, s</w:t>
      </w:r>
      <w:r w:rsidR="01B05141" w:rsidRPr="5C2D8D97">
        <w:rPr>
          <w:b/>
          <w:bCs/>
          <w:i/>
          <w:iCs/>
          <w:sz w:val="24"/>
          <w:szCs w:val="24"/>
          <w:lang w:val="en-GB"/>
        </w:rPr>
        <w:t>tudents should</w:t>
      </w:r>
      <w:r w:rsidR="00DC611E" w:rsidRPr="5C2D8D97">
        <w:rPr>
          <w:b/>
          <w:bCs/>
          <w:i/>
          <w:iCs/>
          <w:sz w:val="24"/>
          <w:szCs w:val="24"/>
          <w:lang w:val="en-GB"/>
        </w:rPr>
        <w:t xml:space="preserve"> </w:t>
      </w:r>
      <w:r w:rsidR="2391F68D" w:rsidRPr="5C2D8D97">
        <w:rPr>
          <w:b/>
          <w:bCs/>
          <w:i/>
          <w:iCs/>
          <w:sz w:val="24"/>
          <w:szCs w:val="24"/>
          <w:lang w:val="en-GB"/>
        </w:rPr>
        <w:t>ensure</w:t>
      </w:r>
      <w:r w:rsidR="00DC611E" w:rsidRPr="5C2D8D97">
        <w:rPr>
          <w:b/>
          <w:bCs/>
          <w:i/>
          <w:iCs/>
          <w:sz w:val="24"/>
          <w:szCs w:val="24"/>
          <w:lang w:val="en-GB"/>
        </w:rPr>
        <w:t xml:space="preserve"> </w:t>
      </w:r>
      <w:r w:rsidR="01B05141" w:rsidRPr="5C2D8D97">
        <w:rPr>
          <w:b/>
          <w:bCs/>
          <w:i/>
          <w:iCs/>
          <w:sz w:val="24"/>
          <w:szCs w:val="24"/>
          <w:lang w:val="en-GB"/>
        </w:rPr>
        <w:t>their banking details</w:t>
      </w:r>
      <w:r w:rsidR="00D32153" w:rsidRPr="5C2D8D97">
        <w:rPr>
          <w:b/>
          <w:bCs/>
          <w:i/>
          <w:iCs/>
          <w:sz w:val="24"/>
          <w:szCs w:val="24"/>
          <w:lang w:val="en-GB"/>
        </w:rPr>
        <w:t xml:space="preserve"> are </w:t>
      </w:r>
      <w:r w:rsidR="051D0E97" w:rsidRPr="5C2D8D97">
        <w:rPr>
          <w:b/>
          <w:bCs/>
          <w:i/>
          <w:iCs/>
          <w:sz w:val="24"/>
          <w:szCs w:val="24"/>
          <w:lang w:val="en-GB"/>
        </w:rPr>
        <w:t>accurate</w:t>
      </w:r>
      <w:r w:rsidR="01B05141" w:rsidRPr="5C2D8D97">
        <w:rPr>
          <w:b/>
          <w:bCs/>
          <w:i/>
          <w:iCs/>
          <w:sz w:val="24"/>
          <w:szCs w:val="24"/>
          <w:lang w:val="en-GB"/>
        </w:rPr>
        <w:t xml:space="preserve"> </w:t>
      </w:r>
      <w:r w:rsidR="00D32153" w:rsidRPr="5C2D8D97">
        <w:rPr>
          <w:b/>
          <w:bCs/>
          <w:i/>
          <w:iCs/>
          <w:sz w:val="24"/>
          <w:szCs w:val="24"/>
          <w:lang w:val="en-GB"/>
        </w:rPr>
        <w:t>in the ‘My Finance’ section of</w:t>
      </w:r>
      <w:r w:rsidR="00DC611E" w:rsidRPr="5C2D8D97">
        <w:rPr>
          <w:b/>
          <w:bCs/>
          <w:i/>
          <w:iCs/>
          <w:sz w:val="24"/>
          <w:szCs w:val="24"/>
          <w:lang w:val="en-GB"/>
        </w:rPr>
        <w:t xml:space="preserve"> their TCD portal </w:t>
      </w:r>
      <w:r w:rsidR="68E3C26B" w:rsidRPr="5C2D8D97">
        <w:rPr>
          <w:b/>
          <w:bCs/>
          <w:i/>
          <w:iCs/>
          <w:sz w:val="24"/>
          <w:szCs w:val="24"/>
          <w:u w:val="single"/>
          <w:lang w:val="en-GB"/>
        </w:rPr>
        <w:t>my.tcd.ie within</w:t>
      </w:r>
      <w:r w:rsidR="046A2CCC" w:rsidRPr="5C2D8D97">
        <w:rPr>
          <w:b/>
          <w:bCs/>
          <w:i/>
          <w:iCs/>
          <w:sz w:val="24"/>
          <w:szCs w:val="24"/>
          <w:lang w:val="en-GB"/>
        </w:rPr>
        <w:t xml:space="preserve"> the last six months</w:t>
      </w:r>
      <w:r w:rsidR="00D32153" w:rsidRPr="5C2D8D97">
        <w:rPr>
          <w:b/>
          <w:bCs/>
          <w:i/>
          <w:iCs/>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Pr="00D32153" w:rsidRDefault="00F9359A" w:rsidP="00D32153">
      <w:pPr>
        <w:pStyle w:val="ListParagraph"/>
        <w:numPr>
          <w:ilvl w:val="1"/>
          <w:numId w:val="23"/>
        </w:numPr>
        <w:spacing w:after="120"/>
        <w:jc w:val="both"/>
        <w:rPr>
          <w:sz w:val="24"/>
          <w:szCs w:val="24"/>
          <w:lang w:val="en-GB"/>
        </w:rPr>
      </w:pPr>
      <w:r w:rsidRPr="00D32153">
        <w:rPr>
          <w:sz w:val="24"/>
          <w:szCs w:val="24"/>
          <w:lang w:val="en-GB"/>
        </w:rPr>
        <w:t>Terms and Conditions</w:t>
      </w:r>
    </w:p>
    <w:p w14:paraId="009FB3BC" w14:textId="527CA7C8" w:rsidR="00F9359A" w:rsidRPr="00D32153" w:rsidRDefault="00F9359A" w:rsidP="00D32153">
      <w:pPr>
        <w:pStyle w:val="ListParagraph"/>
        <w:numPr>
          <w:ilvl w:val="1"/>
          <w:numId w:val="23"/>
        </w:numPr>
        <w:spacing w:after="120"/>
        <w:rPr>
          <w:sz w:val="24"/>
          <w:szCs w:val="24"/>
          <w:lang w:val="en-US"/>
        </w:rPr>
      </w:pPr>
      <w:r w:rsidRPr="00D32153">
        <w:rPr>
          <w:sz w:val="24"/>
          <w:szCs w:val="24"/>
          <w:lang w:val="en-GB"/>
        </w:rPr>
        <w:t xml:space="preserve">Annex </w:t>
      </w:r>
      <w:r w:rsidR="00DC611E" w:rsidRPr="00D32153">
        <w:rPr>
          <w:sz w:val="24"/>
          <w:szCs w:val="24"/>
          <w:lang w:val="en-GB"/>
        </w:rPr>
        <w:t>1</w:t>
      </w:r>
      <w:r w:rsidRPr="00D32153">
        <w:rPr>
          <w:sz w:val="24"/>
          <w:szCs w:val="24"/>
          <w:lang w:val="en-GB"/>
        </w:rPr>
        <w:t xml:space="preserve">: </w:t>
      </w:r>
      <w:r w:rsidR="00683DC3" w:rsidRPr="00D32153">
        <w:rPr>
          <w:sz w:val="24"/>
          <w:szCs w:val="24"/>
          <w:lang w:val="en-GB"/>
        </w:rPr>
        <w:t>Erasmus Student Charter</w:t>
      </w:r>
      <w:r w:rsidR="11535D9B" w:rsidRPr="00D32153">
        <w:rPr>
          <w:sz w:val="24"/>
          <w:szCs w:val="24"/>
          <w:lang w:val="en-GB"/>
        </w:rPr>
        <w:t xml:space="preserve"> </w:t>
      </w:r>
    </w:p>
    <w:p w14:paraId="30047E90" w14:textId="77777777" w:rsidR="001443F7" w:rsidRDefault="00F9359A" w:rsidP="00F9359A">
      <w:pPr>
        <w:jc w:val="both"/>
        <w:rPr>
          <w:sz w:val="24"/>
          <w:szCs w:val="24"/>
          <w:lang w:val="en-GB"/>
        </w:rPr>
      </w:pPr>
      <w:r w:rsidRPr="5C2D8D97">
        <w:rPr>
          <w:sz w:val="24"/>
          <w:szCs w:val="24"/>
          <w:lang w:val="en-GB"/>
        </w:rPr>
        <w:t xml:space="preserve">The terms set out in the Terms and Conditions will take precedence over those set out in the </w:t>
      </w:r>
    </w:p>
    <w:p w14:paraId="09BEE8F3" w14:textId="024F1C7C" w:rsidR="00F9359A" w:rsidRPr="00463271" w:rsidRDefault="00F9359A" w:rsidP="00F9359A">
      <w:pPr>
        <w:jc w:val="both"/>
        <w:rPr>
          <w:sz w:val="24"/>
          <w:szCs w:val="24"/>
          <w:lang w:val="en-GB"/>
        </w:rPr>
      </w:pPr>
      <w:r w:rsidRPr="5C2D8D97">
        <w:rPr>
          <w:sz w:val="24"/>
          <w:szCs w:val="24"/>
          <w:lang w:val="en-GB"/>
        </w:rPr>
        <w:t xml:space="preserve">annex. </w:t>
      </w:r>
    </w:p>
    <w:p w14:paraId="1A307C70" w14:textId="77777777" w:rsidR="001443F7" w:rsidRDefault="001443F7"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 w:val="24"/>
          <w:szCs w:val="28"/>
          <w:u w:val="single"/>
          <w:lang w:val="en-GB" w:eastAsia="en-US"/>
        </w:rPr>
      </w:pPr>
    </w:p>
    <w:p w14:paraId="689D9E55" w14:textId="37783906"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5762ED09" w:rsidR="00523622" w:rsidRPr="00050236" w:rsidRDefault="00523622" w:rsidP="00523622">
      <w:pPr>
        <w:pStyle w:val="ListParagraph"/>
        <w:numPr>
          <w:ilvl w:val="1"/>
          <w:numId w:val="15"/>
        </w:numPr>
        <w:jc w:val="both"/>
        <w:rPr>
          <w:sz w:val="24"/>
          <w:szCs w:val="24"/>
          <w:lang w:val="en-GB"/>
        </w:rPr>
      </w:pPr>
      <w:r w:rsidRPr="00050236">
        <w:rPr>
          <w:sz w:val="24"/>
          <w:szCs w:val="24"/>
          <w:lang w:val="en-GB"/>
        </w:rPr>
        <w:t>This agreement sets out the rights and obligations and terms and conditions applicable to the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79E0A6B1" w:rsidR="00523622" w:rsidRPr="00050236" w:rsidRDefault="00523622" w:rsidP="00523622">
      <w:pPr>
        <w:pStyle w:val="ListParagraph"/>
        <w:numPr>
          <w:ilvl w:val="1"/>
          <w:numId w:val="15"/>
        </w:numPr>
        <w:jc w:val="both"/>
        <w:rPr>
          <w:sz w:val="24"/>
          <w:szCs w:val="24"/>
          <w:lang w:val="en-GB"/>
        </w:rPr>
      </w:pPr>
      <w:r w:rsidRPr="7C414AC7">
        <w:rPr>
          <w:sz w:val="24"/>
          <w:szCs w:val="24"/>
          <w:lang w:val="en-GB"/>
        </w:rPr>
        <w:t xml:space="preserve">The participant accepts the support or the provision of services as specified in Article 3 </w:t>
      </w:r>
      <w:r w:rsidR="2B980203" w:rsidRPr="7C414AC7">
        <w:rPr>
          <w:sz w:val="24"/>
          <w:szCs w:val="24"/>
          <w:lang w:val="en-GB"/>
        </w:rPr>
        <w:t xml:space="preserve">and undertakes </w:t>
      </w:r>
      <w:r w:rsidRPr="7C414AC7">
        <w:rPr>
          <w:sz w:val="24"/>
          <w:szCs w:val="24"/>
          <w:lang w:val="en-GB"/>
        </w:rPr>
        <w:t xml:space="preserve">to carry out the mobility activity as described in Annex 1. </w:t>
      </w:r>
    </w:p>
    <w:p w14:paraId="56D0462D" w14:textId="7C1BF008" w:rsidR="00AF3F14" w:rsidRPr="00597A5B" w:rsidRDefault="00523622" w:rsidP="007A0452">
      <w:pPr>
        <w:pStyle w:val="ListParagraph"/>
        <w:numPr>
          <w:ilvl w:val="1"/>
          <w:numId w:val="15"/>
        </w:numPr>
        <w:spacing w:after="120"/>
        <w:ind w:left="567" w:hanging="567"/>
        <w:jc w:val="both"/>
        <w:rPr>
          <w:lang w:val="en-GB"/>
        </w:rPr>
      </w:pPr>
      <w:r w:rsidRPr="0C92EBD1">
        <w:rPr>
          <w:sz w:val="24"/>
          <w:szCs w:val="24"/>
          <w:lang w:val="en-GB"/>
        </w:rPr>
        <w:t xml:space="preserve">Amendments to this grant agreement will be requested and agreed by both parties </w:t>
      </w:r>
      <w:r w:rsidR="374C64A7" w:rsidRPr="0C92EBD1">
        <w:rPr>
          <w:sz w:val="24"/>
          <w:szCs w:val="24"/>
          <w:lang w:val="en-GB"/>
        </w:rPr>
        <w:t>through formal</w:t>
      </w:r>
      <w:r w:rsidRPr="0C92EBD1">
        <w:rPr>
          <w:sz w:val="24"/>
          <w:szCs w:val="24"/>
          <w:lang w:val="en-GB"/>
        </w:rPr>
        <w:t xml:space="preserve"> notification by letter </w:t>
      </w:r>
      <w:proofErr w:type="gramStart"/>
      <w:r w:rsidRPr="0C92EBD1">
        <w:rPr>
          <w:sz w:val="24"/>
          <w:szCs w:val="24"/>
          <w:lang w:val="en-GB"/>
        </w:rPr>
        <w:t>or</w:t>
      </w:r>
      <w:proofErr w:type="gramEnd"/>
      <w:r w:rsidRPr="0C92EBD1">
        <w:rPr>
          <w:sz w:val="24"/>
          <w:szCs w:val="24"/>
          <w:lang w:val="en-GB"/>
        </w:rPr>
        <w:t xml:space="preserve"> by electronic message.</w:t>
      </w:r>
    </w:p>
    <w:p w14:paraId="2D86D3B8" w14:textId="77777777" w:rsidR="00C3798A" w:rsidRDefault="00C3798A"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p>
    <w:p w14:paraId="0F212390" w14:textId="4441DB4C"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1F79E4C1">
        <w:rPr>
          <w:sz w:val="24"/>
          <w:szCs w:val="24"/>
          <w:highlight w:val="yellow"/>
          <w:lang w:val="en-GB"/>
        </w:rPr>
        <w:t>2.</w:t>
      </w:r>
      <w:r w:rsidR="00EA3EB5" w:rsidRPr="1F79E4C1">
        <w:rPr>
          <w:sz w:val="24"/>
          <w:szCs w:val="24"/>
          <w:highlight w:val="yellow"/>
          <w:lang w:val="en-GB"/>
        </w:rPr>
        <w:t>1</w:t>
      </w:r>
      <w:r>
        <w:tab/>
      </w:r>
      <w:r w:rsidR="00D70C32" w:rsidRPr="1F79E4C1">
        <w:rPr>
          <w:sz w:val="24"/>
          <w:szCs w:val="24"/>
          <w:highlight w:val="yellow"/>
          <w:lang w:val="en-GB"/>
        </w:rPr>
        <w:t xml:space="preserve">The mobility period </w:t>
      </w:r>
      <w:r w:rsidR="00682B6E" w:rsidRPr="1F79E4C1">
        <w:rPr>
          <w:sz w:val="24"/>
          <w:szCs w:val="24"/>
          <w:highlight w:val="yellow"/>
          <w:lang w:val="en-GB"/>
        </w:rPr>
        <w:t xml:space="preserve">will </w:t>
      </w:r>
      <w:r w:rsidR="00D70C32" w:rsidRPr="1F79E4C1">
        <w:rPr>
          <w:sz w:val="24"/>
          <w:szCs w:val="24"/>
          <w:highlight w:val="yellow"/>
          <w:lang w:val="en-GB"/>
        </w:rPr>
        <w:t>start on [date]</w:t>
      </w:r>
      <w:r w:rsidR="00662C71" w:rsidRPr="1F79E4C1">
        <w:rPr>
          <w:sz w:val="24"/>
          <w:szCs w:val="24"/>
          <w:highlight w:val="yellow"/>
          <w:lang w:val="en-GB"/>
        </w:rPr>
        <w:t xml:space="preserve"> </w:t>
      </w:r>
      <w:r w:rsidR="00D70C32" w:rsidRPr="1F79E4C1">
        <w:rPr>
          <w:sz w:val="24"/>
          <w:szCs w:val="24"/>
          <w:highlight w:val="yellow"/>
          <w:lang w:val="en-GB"/>
        </w:rPr>
        <w:t>and end on [date].</w:t>
      </w:r>
      <w:r w:rsidR="00EF12F7" w:rsidRPr="1F79E4C1">
        <w:rPr>
          <w:sz w:val="24"/>
          <w:szCs w:val="24"/>
          <w:lang w:val="en-GB"/>
        </w:rPr>
        <w:t xml:space="preserve"> </w:t>
      </w:r>
      <w:r w:rsidR="00B75885" w:rsidRPr="1F79E4C1">
        <w:rPr>
          <w:sz w:val="24"/>
          <w:szCs w:val="24"/>
          <w:lang w:val="en-GB"/>
        </w:rPr>
        <w:t xml:space="preserve"> </w:t>
      </w:r>
    </w:p>
    <w:p w14:paraId="0F7CDAA4" w14:textId="2BC5A51F" w:rsidR="00EF12F7" w:rsidRPr="00EF12F7" w:rsidRDefault="004E28EA" w:rsidP="1F79E4C1">
      <w:pPr>
        <w:spacing w:after="120"/>
        <w:ind w:left="567" w:hanging="567"/>
        <w:jc w:val="both"/>
        <w:rPr>
          <w:sz w:val="24"/>
          <w:szCs w:val="24"/>
          <w:highlight w:val="yellow"/>
          <w:lang w:val="en-US"/>
        </w:rPr>
      </w:pPr>
      <w:r w:rsidRPr="1F79E4C1">
        <w:rPr>
          <w:sz w:val="24"/>
          <w:szCs w:val="24"/>
          <w:highlight w:val="yellow"/>
          <w:lang w:val="en-GB"/>
        </w:rPr>
        <w:t>2.</w:t>
      </w:r>
      <w:r w:rsidR="00EA3EB5" w:rsidRPr="1F79E4C1">
        <w:rPr>
          <w:sz w:val="24"/>
          <w:szCs w:val="24"/>
          <w:highlight w:val="yellow"/>
          <w:lang w:val="en-GB"/>
        </w:rPr>
        <w:t>2</w:t>
      </w:r>
      <w:r>
        <w:tab/>
      </w:r>
      <w:r w:rsidR="00EF12F7" w:rsidRPr="1F79E4C1">
        <w:rPr>
          <w:sz w:val="24"/>
          <w:szCs w:val="24"/>
          <w:highlight w:val="yellow"/>
          <w:lang w:val="en-US"/>
        </w:rPr>
        <w:t>The period covered by the agreement includes:</w:t>
      </w:r>
      <w:r w:rsidR="00EF12F7" w:rsidRPr="1F79E4C1">
        <w:rPr>
          <w:sz w:val="24"/>
          <w:szCs w:val="24"/>
          <w:lang w:val="en-US"/>
        </w:rPr>
        <w:t xml:space="preserve"> </w:t>
      </w:r>
    </w:p>
    <w:p w14:paraId="43DC8950" w14:textId="0A83A3BF" w:rsidR="00EF12F7" w:rsidRPr="00AD2A9A" w:rsidRDefault="00EF12F7" w:rsidP="00EF12F7">
      <w:pPr>
        <w:pStyle w:val="ListParagraph"/>
        <w:numPr>
          <w:ilvl w:val="0"/>
          <w:numId w:val="16"/>
        </w:numPr>
        <w:spacing w:after="120"/>
        <w:jc w:val="both"/>
        <w:rPr>
          <w:sz w:val="24"/>
          <w:szCs w:val="24"/>
          <w:lang w:val="en-US"/>
        </w:rPr>
      </w:pPr>
      <w:r w:rsidRPr="0C92EBD1">
        <w:rPr>
          <w:sz w:val="24"/>
          <w:szCs w:val="24"/>
          <w:highlight w:val="yellow"/>
          <w:lang w:val="en-US"/>
        </w:rPr>
        <w:t xml:space="preserve">a physical mobility period from [date] to [date], </w:t>
      </w:r>
      <w:r w:rsidRPr="00AD2A9A">
        <w:rPr>
          <w:sz w:val="24"/>
          <w:szCs w:val="24"/>
          <w:lang w:val="en-US"/>
        </w:rPr>
        <w:t xml:space="preserve">equal to [number of mobility days] days </w:t>
      </w:r>
    </w:p>
    <w:p w14:paraId="795CDB8D" w14:textId="7863184C" w:rsidR="00D31A0E" w:rsidRPr="00C12112" w:rsidRDefault="00D31A0E" w:rsidP="00EF12F7">
      <w:pPr>
        <w:pStyle w:val="ListParagraph"/>
        <w:numPr>
          <w:ilvl w:val="0"/>
          <w:numId w:val="16"/>
        </w:numPr>
        <w:spacing w:after="120"/>
        <w:jc w:val="both"/>
        <w:rPr>
          <w:sz w:val="24"/>
          <w:szCs w:val="24"/>
          <w:lang w:val="en-US"/>
        </w:rPr>
      </w:pPr>
      <w:proofErr w:type="gramStart"/>
      <w:r w:rsidRPr="00C12112">
        <w:rPr>
          <w:sz w:val="24"/>
          <w:szCs w:val="24"/>
        </w:rPr>
        <w:t>a</w:t>
      </w:r>
      <w:proofErr w:type="gramEnd"/>
      <w:r w:rsidRPr="00C12112">
        <w:rPr>
          <w:sz w:val="24"/>
          <w:szCs w:val="24"/>
        </w:rPr>
        <w:t xml:space="preserve"> </w:t>
      </w:r>
      <w:proofErr w:type="spellStart"/>
      <w:r w:rsidRPr="00C12112">
        <w:rPr>
          <w:sz w:val="24"/>
          <w:szCs w:val="24"/>
        </w:rPr>
        <w:t>blended</w:t>
      </w:r>
      <w:proofErr w:type="spellEnd"/>
      <w:r w:rsidRPr="00C12112">
        <w:rPr>
          <w:sz w:val="24"/>
          <w:szCs w:val="24"/>
        </w:rPr>
        <w:t xml:space="preserve"> </w:t>
      </w:r>
      <w:proofErr w:type="spellStart"/>
      <w:proofErr w:type="gramStart"/>
      <w:r w:rsidRPr="00C12112">
        <w:rPr>
          <w:sz w:val="24"/>
          <w:szCs w:val="24"/>
        </w:rPr>
        <w:t>mobility</w:t>
      </w:r>
      <w:proofErr w:type="spellEnd"/>
      <w:r w:rsidRPr="00C12112">
        <w:rPr>
          <w:sz w:val="24"/>
          <w:szCs w:val="24"/>
        </w:rPr>
        <w:t>:</w:t>
      </w:r>
      <w:proofErr w:type="gramEnd"/>
      <w:r w:rsidRPr="00C12112">
        <w:rPr>
          <w:sz w:val="24"/>
          <w:szCs w:val="24"/>
        </w:rPr>
        <w:t xml:space="preserve"> </w:t>
      </w:r>
      <w:proofErr w:type="spellStart"/>
      <w:r w:rsidRPr="00C12112">
        <w:rPr>
          <w:sz w:val="24"/>
          <w:szCs w:val="24"/>
        </w:rPr>
        <w:t>a</w:t>
      </w:r>
      <w:proofErr w:type="spellEnd"/>
      <w:r w:rsidRPr="00C12112">
        <w:rPr>
          <w:sz w:val="24"/>
          <w:szCs w:val="24"/>
        </w:rPr>
        <w:t xml:space="preserve"> </w:t>
      </w:r>
      <w:proofErr w:type="spellStart"/>
      <w:r w:rsidRPr="00C12112">
        <w:rPr>
          <w:sz w:val="24"/>
          <w:szCs w:val="24"/>
        </w:rPr>
        <w:t>virtual</w:t>
      </w:r>
      <w:proofErr w:type="spellEnd"/>
      <w:r w:rsidRPr="00C12112">
        <w:rPr>
          <w:sz w:val="24"/>
          <w:szCs w:val="24"/>
        </w:rPr>
        <w:t xml:space="preserve"> component </w:t>
      </w:r>
      <w:proofErr w:type="spellStart"/>
      <w:r w:rsidRPr="00C12112">
        <w:rPr>
          <w:sz w:val="24"/>
          <w:szCs w:val="24"/>
        </w:rPr>
        <w:t>from</w:t>
      </w:r>
      <w:proofErr w:type="spellEnd"/>
      <w:r w:rsidRPr="00C12112">
        <w:rPr>
          <w:sz w:val="24"/>
          <w:szCs w:val="24"/>
        </w:rPr>
        <w:t xml:space="preserve"> [date] to [date]]</w:t>
      </w:r>
    </w:p>
    <w:p w14:paraId="3CD7377B" w14:textId="362EF2D6" w:rsidR="00EF12F7" w:rsidRDefault="00EF12F7" w:rsidP="00683DC3">
      <w:pPr>
        <w:spacing w:after="120"/>
        <w:ind w:left="567" w:hanging="567"/>
        <w:jc w:val="both"/>
        <w:rPr>
          <w:sz w:val="24"/>
          <w:szCs w:val="24"/>
          <w:lang w:val="en-GB"/>
        </w:rPr>
      </w:pPr>
      <w:r w:rsidRPr="1F79E4C1">
        <w:rPr>
          <w:sz w:val="24"/>
          <w:szCs w:val="24"/>
          <w:lang w:val="en-GB"/>
        </w:rPr>
        <w:t>2.</w:t>
      </w:r>
      <w:r w:rsidR="00EA3EB5" w:rsidRPr="1F79E4C1">
        <w:rPr>
          <w:sz w:val="24"/>
          <w:szCs w:val="24"/>
          <w:lang w:val="en-GB"/>
        </w:rPr>
        <w:t>3</w:t>
      </w:r>
      <w:r w:rsidRPr="1F79E4C1">
        <w:rPr>
          <w:sz w:val="24"/>
          <w:szCs w:val="24"/>
          <w:lang w:val="en-GB"/>
        </w:rPr>
        <w:t xml:space="preserve"> </w:t>
      </w:r>
      <w:r>
        <w:tab/>
      </w:r>
      <w:r w:rsidRPr="1F79E4C1">
        <w:rPr>
          <w:sz w:val="24"/>
          <w:szCs w:val="24"/>
          <w:lang w:val="en-GB"/>
        </w:rPr>
        <w:t>The transcript of records/traineeship certificate/certificate of attendance (or statement attached to these documents) shall provide the confirmed start and end dates of duration of the mobility period, including</w:t>
      </w:r>
      <w:r w:rsidR="001443F7">
        <w:rPr>
          <w:sz w:val="24"/>
          <w:szCs w:val="24"/>
          <w:lang w:val="en-GB"/>
        </w:rPr>
        <w:t>, if applicable,</w:t>
      </w:r>
      <w:r w:rsidRPr="1F79E4C1">
        <w:rPr>
          <w:sz w:val="24"/>
          <w:szCs w:val="24"/>
          <w:lang w:val="en-GB"/>
        </w:rPr>
        <w:t xml:space="preserve"> the virtual component.</w:t>
      </w:r>
    </w:p>
    <w:p w14:paraId="303C7584" w14:textId="77777777" w:rsidR="00C3798A" w:rsidRPr="0004025C" w:rsidRDefault="00C3798A" w:rsidP="00683DC3">
      <w:pPr>
        <w:spacing w:after="120"/>
        <w:ind w:left="567" w:hanging="567"/>
        <w:jc w:val="both"/>
        <w:rPr>
          <w:sz w:val="24"/>
          <w:szCs w:val="24"/>
          <w:lang w:val="en-GB"/>
        </w:rPr>
      </w:pPr>
    </w:p>
    <w:p w14:paraId="6D3C57C6" w14:textId="694A31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31FC9CD8" w:rsidR="00322E1A" w:rsidRPr="0004025C" w:rsidRDefault="00F653E1" w:rsidP="00683DC3">
      <w:pPr>
        <w:spacing w:after="120"/>
        <w:ind w:left="567" w:hanging="567"/>
        <w:jc w:val="both"/>
        <w:rPr>
          <w:sz w:val="24"/>
          <w:szCs w:val="24"/>
          <w:lang w:val="en-GB"/>
        </w:rPr>
      </w:pPr>
      <w:r w:rsidRPr="0C92EBD1">
        <w:rPr>
          <w:sz w:val="24"/>
          <w:szCs w:val="24"/>
          <w:lang w:val="en-GB"/>
        </w:rPr>
        <w:t>3</w:t>
      </w:r>
      <w:r w:rsidR="000C5FD8" w:rsidRPr="0C92EBD1">
        <w:rPr>
          <w:sz w:val="24"/>
          <w:szCs w:val="24"/>
          <w:lang w:val="en-GB"/>
        </w:rPr>
        <w:t>.1</w:t>
      </w:r>
      <w:r>
        <w:tab/>
      </w:r>
      <w:r w:rsidR="00322E1A" w:rsidRPr="0C92EBD1">
        <w:rPr>
          <w:sz w:val="24"/>
          <w:szCs w:val="24"/>
          <w:lang w:val="en-GB"/>
        </w:rPr>
        <w:t xml:space="preserve">The financial support is calculated following the funding rules indicated in the </w:t>
      </w:r>
      <w:hyperlink r:id="rId12">
        <w:r w:rsidR="00D31A0E" w:rsidRPr="0C92EBD1">
          <w:rPr>
            <w:rStyle w:val="Hyperlink"/>
            <w:sz w:val="24"/>
            <w:szCs w:val="24"/>
            <w:lang w:val="en-GB"/>
          </w:rPr>
          <w:t>Erasmus Programme Guide</w:t>
        </w:r>
      </w:hyperlink>
      <w:r w:rsidR="00D31A0E" w:rsidRPr="0C92EBD1">
        <w:rPr>
          <w:sz w:val="24"/>
          <w:szCs w:val="24"/>
          <w:lang w:val="en-GB"/>
        </w:rPr>
        <w:t xml:space="preserve"> </w:t>
      </w:r>
      <w:r w:rsidR="00523622" w:rsidRPr="0C92EBD1">
        <w:rPr>
          <w:sz w:val="24"/>
          <w:szCs w:val="24"/>
          <w:lang w:val="en-IE"/>
        </w:rPr>
        <w:t>[202</w:t>
      </w:r>
      <w:r w:rsidR="00683CCE" w:rsidRPr="0C92EBD1">
        <w:rPr>
          <w:sz w:val="24"/>
          <w:szCs w:val="24"/>
          <w:lang w:val="en-IE"/>
        </w:rPr>
        <w:t>5</w:t>
      </w:r>
      <w:r w:rsidR="00523622" w:rsidRPr="0C92EBD1">
        <w:rPr>
          <w:sz w:val="24"/>
          <w:szCs w:val="24"/>
          <w:lang w:val="en-IE"/>
        </w:rPr>
        <w:t xml:space="preserve"> version]</w:t>
      </w:r>
      <w:r w:rsidR="00523622" w:rsidRPr="0C92EBD1">
        <w:rPr>
          <w:sz w:val="24"/>
          <w:szCs w:val="24"/>
          <w:lang w:val="en-GB"/>
        </w:rPr>
        <w:t>.</w:t>
      </w:r>
    </w:p>
    <w:p w14:paraId="087C37B0" w14:textId="20A4C68B" w:rsidR="00B95D50" w:rsidRPr="0004025C" w:rsidRDefault="00A01E92" w:rsidP="71C9C0ED">
      <w:pPr>
        <w:spacing w:after="120"/>
        <w:ind w:left="567" w:hanging="567"/>
        <w:jc w:val="both"/>
        <w:rPr>
          <w:sz w:val="24"/>
          <w:szCs w:val="24"/>
        </w:rPr>
      </w:pPr>
      <w:r w:rsidRPr="71C9C0ED">
        <w:rPr>
          <w:sz w:val="24"/>
          <w:szCs w:val="24"/>
        </w:rPr>
        <w:t>3.2</w:t>
      </w:r>
      <w:r>
        <w:tab/>
      </w:r>
      <w:r w:rsidR="00B95D50" w:rsidRPr="71C9C0ED">
        <w:rPr>
          <w:sz w:val="24"/>
          <w:szCs w:val="24"/>
        </w:rPr>
        <w:t xml:space="preserve">The participant </w:t>
      </w:r>
      <w:proofErr w:type="spellStart"/>
      <w:r w:rsidR="00B95D50" w:rsidRPr="71C9C0ED">
        <w:rPr>
          <w:sz w:val="24"/>
          <w:szCs w:val="24"/>
        </w:rPr>
        <w:t>will</w:t>
      </w:r>
      <w:proofErr w:type="spellEnd"/>
      <w:r w:rsidR="00B95D50" w:rsidRPr="71C9C0ED">
        <w:rPr>
          <w:sz w:val="24"/>
          <w:szCs w:val="24"/>
        </w:rPr>
        <w:t xml:space="preserve"> </w:t>
      </w:r>
      <w:proofErr w:type="spellStart"/>
      <w:r w:rsidR="00B95D50" w:rsidRPr="71C9C0ED">
        <w:rPr>
          <w:sz w:val="24"/>
          <w:szCs w:val="24"/>
        </w:rPr>
        <w:t>receive</w:t>
      </w:r>
      <w:proofErr w:type="spellEnd"/>
      <w:r w:rsidR="00B95D50" w:rsidRPr="71C9C0ED">
        <w:rPr>
          <w:sz w:val="24"/>
          <w:szCs w:val="24"/>
        </w:rPr>
        <w:t xml:space="preserve"> a </w:t>
      </w:r>
      <w:proofErr w:type="spellStart"/>
      <w:r w:rsidR="00B95D50" w:rsidRPr="71C9C0ED">
        <w:rPr>
          <w:sz w:val="24"/>
          <w:szCs w:val="24"/>
        </w:rPr>
        <w:t>financial</w:t>
      </w:r>
      <w:proofErr w:type="spellEnd"/>
      <w:r w:rsidR="00B95D50" w:rsidRPr="71C9C0ED">
        <w:rPr>
          <w:sz w:val="24"/>
          <w:szCs w:val="24"/>
        </w:rPr>
        <w:t xml:space="preserve"> support </w:t>
      </w:r>
      <w:proofErr w:type="spellStart"/>
      <w:r w:rsidR="00B95D50" w:rsidRPr="71C9C0ED">
        <w:rPr>
          <w:sz w:val="24"/>
          <w:szCs w:val="24"/>
        </w:rPr>
        <w:t>from</w:t>
      </w:r>
      <w:proofErr w:type="spellEnd"/>
      <w:r w:rsidR="00B95D50" w:rsidRPr="71C9C0ED">
        <w:rPr>
          <w:sz w:val="24"/>
          <w:szCs w:val="24"/>
        </w:rPr>
        <w:t xml:space="preserve"> Erasmus+ EU </w:t>
      </w:r>
      <w:proofErr w:type="spellStart"/>
      <w:r w:rsidR="00B95D50" w:rsidRPr="71C9C0ED">
        <w:rPr>
          <w:sz w:val="24"/>
          <w:szCs w:val="24"/>
        </w:rPr>
        <w:t>funds</w:t>
      </w:r>
      <w:proofErr w:type="spellEnd"/>
      <w:r w:rsidR="00B95D50" w:rsidRPr="71C9C0ED">
        <w:rPr>
          <w:sz w:val="24"/>
          <w:szCs w:val="24"/>
        </w:rPr>
        <w:t xml:space="preserve"> for</w:t>
      </w:r>
      <w:r w:rsidR="7E38F899" w:rsidRPr="71C9C0ED">
        <w:rPr>
          <w:sz w:val="24"/>
          <w:szCs w:val="24"/>
        </w:rPr>
        <w:t xml:space="preserve"> </w:t>
      </w:r>
      <w:proofErr w:type="gramStart"/>
      <w:r w:rsidR="7E38F899" w:rsidRPr="71C9C0ED">
        <w:rPr>
          <w:sz w:val="24"/>
          <w:szCs w:val="24"/>
          <w:highlight w:val="lightGray"/>
        </w:rPr>
        <w:t>[</w:t>
      </w:r>
      <w:r w:rsidR="00D31A0E" w:rsidRPr="71C9C0ED">
        <w:rPr>
          <w:sz w:val="24"/>
          <w:szCs w:val="24"/>
          <w:highlight w:val="lightGray"/>
        </w:rPr>
        <w:t>….</w:t>
      </w:r>
      <w:proofErr w:type="gramEnd"/>
      <w:r w:rsidR="7E38F899" w:rsidRPr="71C9C0ED">
        <w:rPr>
          <w:sz w:val="24"/>
          <w:szCs w:val="24"/>
          <w:highlight w:val="lightGray"/>
        </w:rPr>
        <w:t>.</w:t>
      </w:r>
      <w:r w:rsidR="7E38F899" w:rsidRPr="71C9C0ED">
        <w:rPr>
          <w:sz w:val="24"/>
          <w:szCs w:val="24"/>
        </w:rPr>
        <w:t>]</w:t>
      </w:r>
      <w:r w:rsidR="00B95D50" w:rsidRPr="71C9C0ED">
        <w:rPr>
          <w:sz w:val="24"/>
          <w:szCs w:val="24"/>
        </w:rPr>
        <w:t xml:space="preserve"> </w:t>
      </w:r>
      <w:proofErr w:type="spellStart"/>
      <w:r w:rsidR="00B95D50" w:rsidRPr="71C9C0ED">
        <w:rPr>
          <w:sz w:val="24"/>
          <w:szCs w:val="24"/>
        </w:rPr>
        <w:t>days</w:t>
      </w:r>
      <w:proofErr w:type="spellEnd"/>
      <w:r w:rsidR="006A548E" w:rsidRPr="71C9C0ED">
        <w:rPr>
          <w:sz w:val="24"/>
          <w:szCs w:val="24"/>
        </w:rPr>
        <w:t xml:space="preserve"> </w:t>
      </w:r>
    </w:p>
    <w:p w14:paraId="20711AA1" w14:textId="4A5219D5" w:rsidR="00B95D50" w:rsidRPr="0004025C" w:rsidRDefault="00D30767" w:rsidP="00683DC3">
      <w:pPr>
        <w:spacing w:after="120"/>
        <w:ind w:left="567" w:hanging="567"/>
        <w:jc w:val="both"/>
        <w:rPr>
          <w:sz w:val="24"/>
          <w:szCs w:val="24"/>
          <w:lang w:val="en-GB"/>
        </w:rPr>
      </w:pPr>
      <w:r w:rsidRPr="7C414AC7">
        <w:rPr>
          <w:sz w:val="24"/>
          <w:szCs w:val="24"/>
          <w:lang w:val="en-GB"/>
        </w:rPr>
        <w:t>3.3</w:t>
      </w:r>
      <w:r>
        <w:tab/>
      </w:r>
      <w:r w:rsidR="00B95D50" w:rsidRPr="7C414AC7">
        <w:rPr>
          <w:sz w:val="24"/>
          <w:szCs w:val="24"/>
          <w:lang w:val="en-GB"/>
        </w:rPr>
        <w:t xml:space="preserve">The participant may submit a request concerning the extension of the physical mobility period </w:t>
      </w:r>
      <w:r w:rsidR="007B6279" w:rsidRPr="7C414AC7">
        <w:rPr>
          <w:sz w:val="24"/>
          <w:szCs w:val="24"/>
          <w:lang w:val="en-GB"/>
        </w:rPr>
        <w:t>up to the maximum activity duration</w:t>
      </w:r>
      <w:r w:rsidR="00B95D50" w:rsidRPr="7C414AC7">
        <w:rPr>
          <w:sz w:val="24"/>
          <w:szCs w:val="24"/>
          <w:lang w:val="en-GB"/>
        </w:rPr>
        <w:t xml:space="preserve"> set out in the </w:t>
      </w:r>
      <w:hyperlink r:id="rId13" w:history="1">
        <w:r w:rsidR="00D31A0E" w:rsidRPr="00D31A0E">
          <w:rPr>
            <w:rStyle w:val="Hyperlink"/>
            <w:sz w:val="24"/>
            <w:szCs w:val="24"/>
            <w:lang w:val="en-GB"/>
          </w:rPr>
          <w:t>Erasmus Programme Guide</w:t>
        </w:r>
      </w:hyperlink>
      <w:r w:rsidR="00D31A0E">
        <w:rPr>
          <w:sz w:val="24"/>
          <w:szCs w:val="24"/>
          <w:lang w:val="en-GB"/>
        </w:rPr>
        <w:t xml:space="preserve"> </w:t>
      </w:r>
      <w:r w:rsidR="000208FE" w:rsidRPr="7C414AC7">
        <w:rPr>
          <w:sz w:val="24"/>
          <w:szCs w:val="24"/>
          <w:lang w:val="en-IE"/>
        </w:rPr>
        <w:t>[202</w:t>
      </w:r>
      <w:r w:rsidR="0079387A" w:rsidRPr="7C414AC7">
        <w:rPr>
          <w:sz w:val="24"/>
          <w:szCs w:val="24"/>
          <w:lang w:val="en-IE"/>
        </w:rPr>
        <w:t>5</w:t>
      </w:r>
      <w:r w:rsidR="000208FE" w:rsidRPr="7C414AC7">
        <w:rPr>
          <w:sz w:val="24"/>
          <w:szCs w:val="24"/>
          <w:lang w:val="en-IE"/>
        </w:rPr>
        <w:t xml:space="preserve"> version]</w:t>
      </w:r>
      <w:r w:rsidR="008D0CAC">
        <w:rPr>
          <w:sz w:val="24"/>
          <w:szCs w:val="24"/>
          <w:lang w:val="en-IE"/>
        </w:rPr>
        <w:t xml:space="preserve"> </w:t>
      </w:r>
      <w:r w:rsidR="006A548E" w:rsidRPr="7C414AC7">
        <w:rPr>
          <w:sz w:val="24"/>
          <w:szCs w:val="24"/>
          <w:lang w:val="en-GB"/>
        </w:rPr>
        <w:t xml:space="preserve">of </w:t>
      </w:r>
      <w:r w:rsidR="00B95D50" w:rsidRPr="7C414AC7">
        <w:rPr>
          <w:sz w:val="24"/>
          <w:szCs w:val="24"/>
          <w:lang w:val="en-GB"/>
        </w:rPr>
        <w:t>[</w:t>
      </w:r>
      <w:r w:rsidR="009E73C7" w:rsidRPr="7C414AC7">
        <w:rPr>
          <w:sz w:val="24"/>
          <w:szCs w:val="24"/>
          <w:lang w:val="en-GB"/>
        </w:rPr>
        <w:t>…</w:t>
      </w:r>
      <w:r w:rsidR="00B95D50" w:rsidRPr="7C414AC7">
        <w:rPr>
          <w:sz w:val="24"/>
          <w:szCs w:val="24"/>
          <w:lang w:val="en-GB"/>
        </w:rPr>
        <w:t>]</w:t>
      </w:r>
      <w:r w:rsidR="006A548E" w:rsidRPr="7C414AC7">
        <w:rPr>
          <w:sz w:val="24"/>
          <w:szCs w:val="24"/>
          <w:lang w:val="en-GB"/>
        </w:rPr>
        <w:t xml:space="preserve"> </w:t>
      </w:r>
      <w:r w:rsidR="00B95D50" w:rsidRPr="7C414AC7">
        <w:rPr>
          <w:sz w:val="24"/>
          <w:szCs w:val="24"/>
          <w:lang w:val="en-GB"/>
        </w:rPr>
        <w:t>days to be completed by the beneficiary according to the Erasmus+ Programme Guide rule]. If the organisation agrees to extend the duration of the mobility period, the agreement will be amended accordingly.</w:t>
      </w:r>
    </w:p>
    <w:p w14:paraId="3BC4BEE3" w14:textId="62F29BED" w:rsidR="002B2378" w:rsidRPr="0004025C" w:rsidRDefault="00322E1A" w:rsidP="6266265E">
      <w:pPr>
        <w:spacing w:after="120"/>
        <w:ind w:left="567" w:hanging="567"/>
        <w:jc w:val="both"/>
        <w:rPr>
          <w:sz w:val="24"/>
          <w:szCs w:val="24"/>
          <w:highlight w:val="yellow"/>
          <w:lang w:val="en-GB"/>
        </w:rPr>
      </w:pPr>
      <w:r w:rsidRPr="1F79E4C1">
        <w:rPr>
          <w:sz w:val="24"/>
          <w:szCs w:val="24"/>
          <w:lang w:val="en-GB"/>
        </w:rPr>
        <w:t>3.</w:t>
      </w:r>
      <w:r w:rsidR="00D30767" w:rsidRPr="1F79E4C1">
        <w:rPr>
          <w:sz w:val="24"/>
          <w:szCs w:val="24"/>
          <w:lang w:val="en-GB"/>
        </w:rPr>
        <w:t xml:space="preserve">4 </w:t>
      </w:r>
      <w:r w:rsidR="002B2378">
        <w:tab/>
      </w:r>
      <w:r w:rsidR="002B2378" w:rsidRPr="1F79E4C1">
        <w:rPr>
          <w:sz w:val="24"/>
          <w:szCs w:val="24"/>
          <w:lang w:val="en-GB"/>
        </w:rPr>
        <w:t xml:space="preserve">The organisation </w:t>
      </w:r>
      <w:r w:rsidR="00A601D6" w:rsidRPr="1F79E4C1">
        <w:rPr>
          <w:sz w:val="24"/>
          <w:szCs w:val="24"/>
          <w:lang w:val="en-GB"/>
        </w:rPr>
        <w:t xml:space="preserve">will </w:t>
      </w:r>
      <w:r w:rsidR="002B2378" w:rsidRPr="1F79E4C1">
        <w:rPr>
          <w:sz w:val="24"/>
          <w:szCs w:val="24"/>
          <w:lang w:val="en-GB"/>
        </w:rPr>
        <w:t>provide the participant the total financial support for the mobility period</w:t>
      </w:r>
      <w:r w:rsidR="009E73C7" w:rsidRPr="1F79E4C1">
        <w:rPr>
          <w:i/>
          <w:iCs/>
          <w:color w:val="4AA55B"/>
          <w:sz w:val="24"/>
          <w:szCs w:val="24"/>
          <w:lang w:val="en-US"/>
        </w:rPr>
        <w:t>:</w:t>
      </w:r>
      <w:r w:rsidR="009E73C7" w:rsidRPr="1F79E4C1">
        <w:rPr>
          <w:sz w:val="24"/>
          <w:szCs w:val="24"/>
          <w:lang w:val="en-GB"/>
        </w:rPr>
        <w:t xml:space="preserve"> </w:t>
      </w:r>
      <w:r w:rsidR="006A548E" w:rsidRPr="1F79E4C1">
        <w:rPr>
          <w:sz w:val="24"/>
          <w:szCs w:val="24"/>
          <w:lang w:val="en-GB"/>
        </w:rPr>
        <w:t>and travel days</w:t>
      </w:r>
      <w:r w:rsidR="00496E36" w:rsidRPr="1F79E4C1">
        <w:rPr>
          <w:i/>
          <w:iCs/>
          <w:color w:val="4AA55B"/>
          <w:sz w:val="24"/>
          <w:szCs w:val="24"/>
          <w:lang w:val="en-US"/>
        </w:rPr>
        <w:t xml:space="preserve"> </w:t>
      </w:r>
      <w:r w:rsidR="00496E36" w:rsidRPr="1F79E4C1">
        <w:rPr>
          <w:sz w:val="24"/>
          <w:szCs w:val="24"/>
          <w:lang w:val="en-GB"/>
        </w:rPr>
        <w:t xml:space="preserve">in the form of a payment of </w:t>
      </w:r>
      <w:r w:rsidR="002B2378" w:rsidRPr="1F79E4C1">
        <w:rPr>
          <w:sz w:val="24"/>
          <w:szCs w:val="24"/>
          <w:lang w:val="en-GB"/>
        </w:rPr>
        <w:t>EUR […</w:t>
      </w:r>
      <w:r w:rsidR="0079387A" w:rsidRPr="1F79E4C1">
        <w:rPr>
          <w:sz w:val="24"/>
          <w:szCs w:val="24"/>
          <w:lang w:val="en-GB"/>
        </w:rPr>
        <w:t>]</w:t>
      </w:r>
    </w:p>
    <w:p w14:paraId="4058C17D" w14:textId="1420B02F" w:rsidR="00EE72BD" w:rsidRDefault="007740C9" w:rsidP="00427C22">
      <w:pPr>
        <w:spacing w:after="120"/>
        <w:ind w:left="567" w:hanging="567"/>
        <w:jc w:val="both"/>
        <w:rPr>
          <w:sz w:val="24"/>
          <w:szCs w:val="24"/>
          <w:lang w:val="en-GB"/>
        </w:rPr>
      </w:pPr>
      <w:r w:rsidRPr="5C2D8D97">
        <w:rPr>
          <w:sz w:val="24"/>
          <w:szCs w:val="24"/>
          <w:lang w:val="en-GB"/>
        </w:rPr>
        <w:t>3.</w:t>
      </w:r>
      <w:r w:rsidR="00D30767" w:rsidRPr="5C2D8D97">
        <w:rPr>
          <w:sz w:val="24"/>
          <w:szCs w:val="24"/>
          <w:lang w:val="en-GB"/>
        </w:rPr>
        <w:t>5</w:t>
      </w:r>
      <w:r>
        <w:tab/>
      </w:r>
      <w:r w:rsidR="001B2A38" w:rsidRPr="5C2D8D97">
        <w:rPr>
          <w:sz w:val="24"/>
          <w:szCs w:val="24"/>
          <w:lang w:val="en-GB"/>
        </w:rPr>
        <w:t>T</w:t>
      </w:r>
      <w:r w:rsidR="00203C58" w:rsidRPr="5C2D8D97">
        <w:rPr>
          <w:sz w:val="24"/>
          <w:szCs w:val="24"/>
          <w:lang w:val="en-GB"/>
        </w:rPr>
        <w:t xml:space="preserve">he </w:t>
      </w:r>
      <w:r w:rsidR="009F28A6" w:rsidRPr="5C2D8D97">
        <w:rPr>
          <w:sz w:val="24"/>
          <w:szCs w:val="24"/>
          <w:lang w:val="en-GB"/>
        </w:rPr>
        <w:t>financial support provided</w:t>
      </w:r>
      <w:r w:rsidR="0060218A" w:rsidRPr="5C2D8D97">
        <w:rPr>
          <w:sz w:val="24"/>
          <w:szCs w:val="24"/>
          <w:lang w:val="en-GB"/>
        </w:rPr>
        <w:t xml:space="preserve"> for </w:t>
      </w:r>
      <w:r w:rsidR="008E1F5F" w:rsidRPr="5C2D8D97">
        <w:rPr>
          <w:sz w:val="24"/>
          <w:szCs w:val="24"/>
          <w:lang w:val="en-GB"/>
        </w:rPr>
        <w:t>[inclusion support, exceptional costs for expensive travel, travel support, top-up for fewer opportunities</w:t>
      </w:r>
      <w:r w:rsidR="00714BE0" w:rsidRPr="5C2D8D97">
        <w:rPr>
          <w:sz w:val="24"/>
          <w:szCs w:val="24"/>
          <w:lang w:val="en-GB"/>
        </w:rPr>
        <w:t xml:space="preserve">] - </w:t>
      </w:r>
      <w:r w:rsidR="00F24727" w:rsidRPr="5C2D8D97">
        <w:rPr>
          <w:sz w:val="24"/>
          <w:szCs w:val="24"/>
          <w:lang w:val="en-GB"/>
        </w:rPr>
        <w:t xml:space="preserve">will </w:t>
      </w:r>
      <w:r w:rsidR="00203C58" w:rsidRPr="5C2D8D97">
        <w:rPr>
          <w:sz w:val="24"/>
          <w:szCs w:val="24"/>
          <w:lang w:val="en-GB"/>
        </w:rPr>
        <w:t>be based on the supporting documents provided by the participant.</w:t>
      </w:r>
    </w:p>
    <w:p w14:paraId="19350966" w14:textId="77777777" w:rsidR="00C3798A" w:rsidRPr="00427C22" w:rsidRDefault="00C3798A" w:rsidP="00427C22">
      <w:pPr>
        <w:spacing w:after="120"/>
        <w:ind w:left="567" w:hanging="567"/>
        <w:jc w:val="both"/>
        <w:rPr>
          <w:sz w:val="24"/>
          <w:szCs w:val="24"/>
          <w:highlight w:val="yellow"/>
          <w:lang w:val="en-GB"/>
        </w:rPr>
      </w:pPr>
    </w:p>
    <w:p w14:paraId="4CE2A7CE" w14:textId="172F55EB" w:rsidR="00DC2A34" w:rsidRPr="00F72BF5" w:rsidRDefault="46D8C8AF" w:rsidP="618DA66D">
      <w:pPr>
        <w:pStyle w:val="Heading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2E2E12AD" w:rsidRPr="618DA66D">
        <w:rPr>
          <w:b/>
          <w:bCs/>
          <w:caps/>
          <w:lang w:val="en-GB"/>
        </w:rPr>
        <w:t>FINANCIAL SUPPORT</w:t>
      </w:r>
      <w:r w:rsidR="58C10643" w:rsidRPr="618DA66D">
        <w:rPr>
          <w:b/>
          <w:bCs/>
          <w:caps/>
          <w:lang w:val="en-GB"/>
        </w:rPr>
        <w:t xml:space="preserve"> </w:t>
      </w:r>
    </w:p>
    <w:p w14:paraId="2E4C566A" w14:textId="1599B1D9"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financial 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financial </w:t>
      </w:r>
      <w:r w:rsidR="58E405EA" w:rsidRPr="53091829">
        <w:rPr>
          <w:lang w:val="en-GB"/>
        </w:rPr>
        <w:lastRenderedPageBreak/>
        <w:t xml:space="preserve">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71FF0EA3" w:rsidR="00DC2A34" w:rsidRDefault="5FDAFB89" w:rsidP="00B251B8">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financial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5A830773" w14:textId="504F7097" w:rsidR="00DC2A34" w:rsidRDefault="00DC2A34" w:rsidP="7C414AC7">
      <w:pPr>
        <w:pStyle w:val="NormalWeb"/>
        <w:spacing w:line="259" w:lineRule="auto"/>
        <w:ind w:left="567" w:hanging="567"/>
        <w:jc w:val="both"/>
      </w:pPr>
      <w:r w:rsidRPr="7C414AC7">
        <w:rPr>
          <w:lang w:val="en-GB"/>
        </w:rPr>
        <w:t>4.</w:t>
      </w:r>
      <w:r w:rsidR="00713B10" w:rsidRPr="7C414AC7">
        <w:rPr>
          <w:lang w:val="en-GB"/>
        </w:rPr>
        <w:t xml:space="preserve">3 </w:t>
      </w:r>
      <w:r>
        <w:tab/>
      </w:r>
      <w:r w:rsidRPr="7C414AC7">
        <w:rPr>
          <w:lang w:val="en-GB"/>
        </w:rPr>
        <w:t>T</w:t>
      </w:r>
      <w:r>
        <w:t xml:space="preserve">he participant may not claim reimbursement for currency exchange losses or bank costs charged by the </w:t>
      </w:r>
      <w:r w:rsidRPr="7C414AC7">
        <w:rPr>
          <w:lang w:val="en-GB"/>
        </w:rPr>
        <w:t>par</w:t>
      </w:r>
      <w:proofErr w:type="spellStart"/>
      <w:r>
        <w:t>ticipant’s</w:t>
      </w:r>
      <w:proofErr w:type="spellEnd"/>
      <w:r>
        <w:t xml:space="preserve"> bank for transfers from the sending organisation.  </w:t>
      </w:r>
    </w:p>
    <w:p w14:paraId="13F1A6A2" w14:textId="148A6E46" w:rsidR="7C414AC7" w:rsidRDefault="7C414AC7" w:rsidP="7C414AC7">
      <w:pPr>
        <w:pStyle w:val="NormalWeb"/>
        <w:spacing w:line="259" w:lineRule="auto"/>
        <w:ind w:left="567" w:hanging="567"/>
        <w:jc w:val="both"/>
      </w:pPr>
    </w:p>
    <w:p w14:paraId="2803AD28" w14:textId="67241B35" w:rsid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1EBE15F5" w14:textId="3EAB8BDF" w:rsidR="00D32153" w:rsidRPr="001443F7" w:rsidRDefault="00DC2A34" w:rsidP="001443F7">
      <w:pPr>
        <w:spacing w:after="120"/>
        <w:ind w:left="567" w:hanging="567"/>
        <w:jc w:val="both"/>
        <w:rPr>
          <w:sz w:val="24"/>
          <w:szCs w:val="24"/>
          <w:lang w:val="en-US"/>
        </w:rPr>
      </w:pPr>
      <w:bookmarkStart w:id="0" w:name="_Hlk201331359"/>
      <w:r w:rsidRPr="7C414AC7">
        <w:rPr>
          <w:sz w:val="24"/>
          <w:szCs w:val="24"/>
          <w:lang w:val="en-GB"/>
        </w:rPr>
        <w:t>5</w:t>
      </w:r>
      <w:r w:rsidR="00C7113B" w:rsidRPr="7C414AC7">
        <w:rPr>
          <w:sz w:val="24"/>
          <w:szCs w:val="24"/>
          <w:lang w:val="en-GB"/>
        </w:rPr>
        <w:t>.</w:t>
      </w:r>
      <w:r w:rsidR="0079387A" w:rsidRPr="7C414AC7">
        <w:rPr>
          <w:sz w:val="24"/>
          <w:szCs w:val="24"/>
          <w:lang w:val="en-GB"/>
        </w:rPr>
        <w:t>1</w:t>
      </w:r>
      <w:r w:rsidR="0B26C70B" w:rsidRPr="7C414AC7">
        <w:rPr>
          <w:sz w:val="24"/>
          <w:szCs w:val="24"/>
          <w:lang w:val="en-GB"/>
        </w:rPr>
        <w:t xml:space="preserve">    </w:t>
      </w:r>
      <w:r w:rsidR="00F06DA7" w:rsidRPr="7C414AC7">
        <w:rPr>
          <w:sz w:val="24"/>
          <w:szCs w:val="24"/>
          <w:lang w:val="en-US"/>
        </w:rPr>
        <w:t xml:space="preserve">Payment shall be made to </w:t>
      </w:r>
      <w:r w:rsidR="008066F2" w:rsidRPr="7C414AC7">
        <w:rPr>
          <w:sz w:val="24"/>
          <w:szCs w:val="24"/>
          <w:lang w:val="en-US"/>
        </w:rPr>
        <w:t xml:space="preserve">the participant no </w:t>
      </w:r>
      <w:r w:rsidR="00F06DA7" w:rsidRPr="7C414AC7">
        <w:rPr>
          <w:sz w:val="24"/>
          <w:szCs w:val="24"/>
          <w:lang w:val="en-US"/>
        </w:rPr>
        <w:t>late</w:t>
      </w:r>
      <w:r w:rsidR="00A63CDC" w:rsidRPr="7C414AC7">
        <w:rPr>
          <w:sz w:val="24"/>
          <w:szCs w:val="24"/>
          <w:lang w:val="en-US"/>
        </w:rPr>
        <w:t>r than:</w:t>
      </w:r>
    </w:p>
    <w:p w14:paraId="3C1CBBFD" w14:textId="78FDD7C7" w:rsidR="00407C18" w:rsidRDefault="0900D0D2" w:rsidP="00C3798A">
      <w:pPr>
        <w:pStyle w:val="ListParagraph"/>
        <w:numPr>
          <w:ilvl w:val="0"/>
          <w:numId w:val="20"/>
        </w:numPr>
        <w:spacing w:after="120"/>
        <w:jc w:val="both"/>
        <w:rPr>
          <w:sz w:val="24"/>
          <w:szCs w:val="24"/>
          <w:lang w:val="en-US"/>
        </w:rPr>
      </w:pPr>
      <w:r w:rsidRPr="65B988C0">
        <w:rPr>
          <w:sz w:val="24"/>
          <w:szCs w:val="24"/>
          <w:lang w:val="en-US"/>
        </w:rPr>
        <w:t>U</w:t>
      </w:r>
      <w:r w:rsidR="00D03E42" w:rsidRPr="65B988C0">
        <w:rPr>
          <w:sz w:val="24"/>
          <w:szCs w:val="24"/>
          <w:lang w:val="en-US"/>
        </w:rPr>
        <w:t>pon receipt of confirmation of arrival by the participant</w:t>
      </w:r>
    </w:p>
    <w:p w14:paraId="3C62A481" w14:textId="77777777" w:rsidR="00C3798A" w:rsidRPr="00C3798A" w:rsidRDefault="00C3798A" w:rsidP="00FF10F7">
      <w:pPr>
        <w:pStyle w:val="ListParagraph"/>
        <w:spacing w:after="120"/>
        <w:ind w:left="927" w:hanging="360"/>
        <w:jc w:val="both"/>
        <w:rPr>
          <w:sz w:val="24"/>
          <w:szCs w:val="24"/>
          <w:lang w:val="en-US"/>
        </w:rPr>
      </w:pPr>
    </w:p>
    <w:bookmarkEnd w:id="0"/>
    <w:p w14:paraId="0CE5B6FD" w14:textId="77777777" w:rsidR="00FF10F7" w:rsidRPr="00262569" w:rsidRDefault="00C162BA" w:rsidP="00B31B76">
      <w:pPr>
        <w:spacing w:after="120"/>
        <w:ind w:left="567"/>
        <w:jc w:val="both"/>
        <w:rPr>
          <w:sz w:val="24"/>
          <w:szCs w:val="24"/>
          <w:lang w:val="en-GB"/>
        </w:rPr>
      </w:pPr>
      <w:r w:rsidRPr="00262569">
        <w:rPr>
          <w:sz w:val="24"/>
          <w:szCs w:val="24"/>
          <w:lang w:val="en-GB"/>
        </w:rPr>
        <w:t>The participant shall receive individual and travel support, if applicable, in a timely manner</w:t>
      </w:r>
    </w:p>
    <w:p w14:paraId="52E3A85A" w14:textId="1B7FB23E" w:rsidR="00C162BA" w:rsidRPr="00B31B76" w:rsidRDefault="00C162BA" w:rsidP="00B31B76">
      <w:pPr>
        <w:spacing w:after="120"/>
        <w:ind w:left="567"/>
        <w:jc w:val="both"/>
        <w:rPr>
          <w:sz w:val="24"/>
          <w:szCs w:val="24"/>
          <w:lang w:val="en-GB"/>
        </w:rPr>
      </w:pPr>
      <w:r w:rsidRPr="00262569">
        <w:rPr>
          <w:sz w:val="24"/>
          <w:szCs w:val="24"/>
          <w:lang w:val="en-GB"/>
        </w:rPr>
        <w:t>after the arrival of the participant</w:t>
      </w:r>
      <w:r w:rsidRPr="00B31B76">
        <w:rPr>
          <w:sz w:val="24"/>
          <w:szCs w:val="24"/>
          <w:lang w:val="en-GB"/>
        </w:rPr>
        <w:t>.</w:t>
      </w:r>
    </w:p>
    <w:p w14:paraId="02BE6DC0" w14:textId="6E4FAD10" w:rsidR="00105F02" w:rsidRPr="00C3798A" w:rsidRDefault="008066F2" w:rsidP="00B31B76">
      <w:pPr>
        <w:spacing w:after="120"/>
        <w:ind w:left="567"/>
        <w:jc w:val="both"/>
        <w:rPr>
          <w:sz w:val="24"/>
          <w:szCs w:val="24"/>
          <w:lang w:val="en-GB"/>
        </w:rPr>
      </w:pPr>
      <w:r w:rsidRPr="00C3798A">
        <w:rPr>
          <w:sz w:val="24"/>
          <w:szCs w:val="24"/>
          <w:lang w:val="en-GB"/>
        </w:rPr>
        <w:t xml:space="preserve">The </w:t>
      </w:r>
      <w:r w:rsidR="00330907" w:rsidRPr="00C3798A">
        <w:rPr>
          <w:sz w:val="24"/>
          <w:szCs w:val="24"/>
          <w:lang w:val="en-GB"/>
        </w:rPr>
        <w:t>payment</w:t>
      </w:r>
      <w:r w:rsidR="00322E1A" w:rsidRPr="00C3798A">
        <w:rPr>
          <w:sz w:val="24"/>
          <w:szCs w:val="24"/>
          <w:lang w:val="en-GB"/>
        </w:rPr>
        <w:t xml:space="preserve"> shall be made to the participant representing </w:t>
      </w:r>
      <w:r w:rsidR="00E015D9" w:rsidRPr="00C3798A">
        <w:rPr>
          <w:sz w:val="24"/>
          <w:szCs w:val="24"/>
          <w:lang w:val="en-GB"/>
        </w:rPr>
        <w:t>up to 80</w:t>
      </w:r>
      <w:r w:rsidR="00B95D50" w:rsidRPr="00C3798A">
        <w:rPr>
          <w:sz w:val="24"/>
          <w:szCs w:val="24"/>
          <w:lang w:val="en-GB"/>
        </w:rPr>
        <w:t>%</w:t>
      </w:r>
      <w:r w:rsidR="64598F8D" w:rsidRPr="00C3798A">
        <w:rPr>
          <w:sz w:val="24"/>
          <w:szCs w:val="24"/>
          <w:lang w:val="en-GB"/>
        </w:rPr>
        <w:t xml:space="preserve"> </w:t>
      </w:r>
      <w:r w:rsidR="00322E1A" w:rsidRPr="00C3798A">
        <w:rPr>
          <w:sz w:val="24"/>
          <w:szCs w:val="24"/>
          <w:lang w:val="en-GB"/>
        </w:rPr>
        <w:t>of the amount specified in Article 3. In case the participant did not provide the supporting documents in time, according to the funding organisation</w:t>
      </w:r>
      <w:r w:rsidR="00333156" w:rsidRPr="00C3798A">
        <w:rPr>
          <w:sz w:val="24"/>
          <w:szCs w:val="24"/>
          <w:lang w:val="en-GB"/>
        </w:rPr>
        <w:t>’</w:t>
      </w:r>
      <w:r w:rsidR="00322E1A" w:rsidRPr="00C3798A">
        <w:rPr>
          <w:sz w:val="24"/>
          <w:szCs w:val="24"/>
          <w:lang w:val="en-GB"/>
        </w:rPr>
        <w:t>s timeline, a later payment of the pre-financing can be exceptionally accepted</w:t>
      </w:r>
      <w:r w:rsidR="0078180C" w:rsidRPr="00C3798A">
        <w:rPr>
          <w:sz w:val="24"/>
          <w:szCs w:val="24"/>
          <w:lang w:val="en-GB"/>
        </w:rPr>
        <w:t>, based on justified reasons</w:t>
      </w:r>
      <w:r w:rsidR="002C4462" w:rsidRPr="00C3798A">
        <w:rPr>
          <w:sz w:val="24"/>
          <w:szCs w:val="24"/>
          <w:lang w:val="en-GB"/>
        </w:rPr>
        <w:t>.</w:t>
      </w:r>
    </w:p>
    <w:p w14:paraId="5A055CC0" w14:textId="524F2518" w:rsidR="00597A5B" w:rsidRDefault="00DC2A34" w:rsidP="00683DC3">
      <w:pPr>
        <w:spacing w:after="120"/>
        <w:ind w:left="567" w:hanging="567"/>
        <w:jc w:val="both"/>
        <w:rPr>
          <w:sz w:val="24"/>
          <w:szCs w:val="24"/>
          <w:lang w:val="en-GB"/>
        </w:rPr>
      </w:pPr>
      <w:r w:rsidRPr="7C414AC7">
        <w:rPr>
          <w:sz w:val="24"/>
          <w:szCs w:val="24"/>
          <w:lang w:val="en-GB"/>
        </w:rPr>
        <w:t>5</w:t>
      </w:r>
      <w:r w:rsidR="00845F07" w:rsidRPr="7C414AC7">
        <w:rPr>
          <w:sz w:val="24"/>
          <w:szCs w:val="24"/>
          <w:lang w:val="en-GB"/>
        </w:rPr>
        <w:t>.2</w:t>
      </w:r>
      <w:r>
        <w:tab/>
      </w:r>
      <w:r w:rsidR="00A116D3" w:rsidRPr="7C414AC7">
        <w:rPr>
          <w:sz w:val="24"/>
          <w:szCs w:val="24"/>
          <w:lang w:val="en-GB"/>
        </w:rPr>
        <w:t>T</w:t>
      </w:r>
      <w:r w:rsidR="00FA680E" w:rsidRPr="7C414AC7">
        <w:rPr>
          <w:sz w:val="24"/>
          <w:szCs w:val="24"/>
          <w:lang w:val="en-GB"/>
        </w:rPr>
        <w:t>he</w:t>
      </w:r>
      <w:r w:rsidR="00222A10" w:rsidRPr="7C414AC7">
        <w:rPr>
          <w:sz w:val="24"/>
          <w:szCs w:val="24"/>
          <w:lang w:val="en-GB"/>
        </w:rPr>
        <w:t xml:space="preserve"> submission of the</w:t>
      </w:r>
      <w:r w:rsidR="00FA680E" w:rsidRPr="7C414AC7">
        <w:rPr>
          <w:sz w:val="24"/>
          <w:szCs w:val="24"/>
          <w:lang w:val="en-GB"/>
        </w:rPr>
        <w:t xml:space="preserve"> </w:t>
      </w:r>
      <w:r w:rsidR="00F8042E" w:rsidRPr="7C414AC7">
        <w:rPr>
          <w:sz w:val="24"/>
          <w:szCs w:val="24"/>
          <w:lang w:val="en-GB"/>
        </w:rPr>
        <w:t xml:space="preserve">participant report via the </w:t>
      </w:r>
      <w:r w:rsidR="00162B2C" w:rsidRPr="7C414AC7">
        <w:rPr>
          <w:sz w:val="24"/>
          <w:szCs w:val="24"/>
          <w:lang w:val="en-GB"/>
        </w:rPr>
        <w:t xml:space="preserve">online </w:t>
      </w:r>
      <w:r w:rsidR="00222A10" w:rsidRPr="7C414AC7">
        <w:rPr>
          <w:sz w:val="24"/>
          <w:szCs w:val="24"/>
          <w:lang w:val="en-GB"/>
        </w:rPr>
        <w:t>EU</w:t>
      </w:r>
      <w:r w:rsidR="0A73BBA6" w:rsidRPr="7C414AC7">
        <w:rPr>
          <w:sz w:val="24"/>
          <w:szCs w:val="24"/>
          <w:lang w:val="en-GB"/>
        </w:rPr>
        <w:t xml:space="preserve"> </w:t>
      </w:r>
      <w:r w:rsidR="00F8042E" w:rsidRPr="7C414AC7">
        <w:rPr>
          <w:sz w:val="24"/>
          <w:szCs w:val="24"/>
          <w:lang w:val="en-GB"/>
        </w:rPr>
        <w:t>S</w:t>
      </w:r>
      <w:r w:rsidR="00222A10" w:rsidRPr="7C414AC7">
        <w:rPr>
          <w:sz w:val="24"/>
          <w:szCs w:val="24"/>
          <w:lang w:val="en-GB"/>
        </w:rPr>
        <w:t xml:space="preserve">urvey </w:t>
      </w:r>
      <w:r w:rsidR="00F8042E" w:rsidRPr="7C414AC7">
        <w:rPr>
          <w:sz w:val="24"/>
          <w:szCs w:val="24"/>
          <w:lang w:val="en-GB"/>
        </w:rPr>
        <w:t xml:space="preserve">tool </w:t>
      </w:r>
      <w:r w:rsidR="00D70C32" w:rsidRPr="7C414AC7">
        <w:rPr>
          <w:sz w:val="24"/>
          <w:szCs w:val="24"/>
          <w:lang w:val="en-GB"/>
        </w:rPr>
        <w:t>shall</w:t>
      </w:r>
      <w:r w:rsidR="00FA680E" w:rsidRPr="7C414AC7">
        <w:rPr>
          <w:sz w:val="24"/>
          <w:szCs w:val="24"/>
          <w:lang w:val="en-GB"/>
        </w:rPr>
        <w:t xml:space="preserve"> be considered as the </w:t>
      </w:r>
      <w:r w:rsidR="004F6A0D" w:rsidRPr="7C414AC7">
        <w:rPr>
          <w:sz w:val="24"/>
          <w:szCs w:val="24"/>
          <w:lang w:val="en-GB"/>
        </w:rPr>
        <w:t>participant</w:t>
      </w:r>
      <w:r w:rsidR="00333156" w:rsidRPr="7C414AC7">
        <w:rPr>
          <w:sz w:val="24"/>
          <w:szCs w:val="24"/>
          <w:lang w:val="en-GB"/>
        </w:rPr>
        <w:t>’</w:t>
      </w:r>
      <w:r w:rsidR="004F6A0D" w:rsidRPr="7C414AC7">
        <w:rPr>
          <w:sz w:val="24"/>
          <w:szCs w:val="24"/>
          <w:lang w:val="en-GB"/>
        </w:rPr>
        <w:t xml:space="preserve">s </w:t>
      </w:r>
      <w:r w:rsidR="00FA680E" w:rsidRPr="7C414AC7">
        <w:rPr>
          <w:sz w:val="24"/>
          <w:szCs w:val="24"/>
          <w:lang w:val="en-GB"/>
        </w:rPr>
        <w:t xml:space="preserve">request for payment of the balance of the </w:t>
      </w:r>
      <w:r w:rsidR="00203C58" w:rsidRPr="7C414AC7">
        <w:rPr>
          <w:sz w:val="24"/>
          <w:szCs w:val="24"/>
          <w:lang w:val="en-GB"/>
        </w:rPr>
        <w:t>financial support</w:t>
      </w:r>
      <w:r w:rsidR="00222A10" w:rsidRPr="7C414AC7">
        <w:rPr>
          <w:sz w:val="24"/>
          <w:szCs w:val="24"/>
          <w:lang w:val="en-GB"/>
        </w:rPr>
        <w:t xml:space="preserve">. </w:t>
      </w:r>
      <w:r w:rsidR="00FA680E" w:rsidRPr="7C414AC7">
        <w:rPr>
          <w:sz w:val="24"/>
          <w:szCs w:val="24"/>
          <w:lang w:val="en-GB"/>
        </w:rPr>
        <w:t xml:space="preserve">The </w:t>
      </w:r>
      <w:r w:rsidR="00B04A32" w:rsidRPr="7C414AC7">
        <w:rPr>
          <w:sz w:val="24"/>
          <w:szCs w:val="24"/>
          <w:lang w:val="en-GB"/>
        </w:rPr>
        <w:t xml:space="preserve">organisation </w:t>
      </w:r>
      <w:r w:rsidR="00FA680E" w:rsidRPr="7C414AC7">
        <w:rPr>
          <w:sz w:val="24"/>
          <w:szCs w:val="24"/>
          <w:lang w:val="en-GB"/>
        </w:rPr>
        <w:t xml:space="preserve">shall have </w:t>
      </w:r>
      <w:r w:rsidR="00112072" w:rsidRPr="7C414AC7">
        <w:rPr>
          <w:sz w:val="24"/>
          <w:szCs w:val="24"/>
          <w:lang w:val="en-GB"/>
        </w:rPr>
        <w:t>45</w:t>
      </w:r>
      <w:r w:rsidR="00E015D9" w:rsidRPr="7C414AC7">
        <w:rPr>
          <w:i/>
          <w:iCs/>
          <w:color w:val="4AA55B"/>
          <w:sz w:val="24"/>
          <w:szCs w:val="24"/>
          <w:lang w:val="en-US"/>
        </w:rPr>
        <w:t xml:space="preserve"> </w:t>
      </w:r>
      <w:r w:rsidR="00FA680E" w:rsidRPr="7C414AC7">
        <w:rPr>
          <w:sz w:val="24"/>
          <w:szCs w:val="24"/>
          <w:lang w:val="en-GB"/>
        </w:rPr>
        <w:t xml:space="preserve">calendar days to </w:t>
      </w:r>
      <w:r w:rsidR="00CC45AF" w:rsidRPr="7C414AC7">
        <w:rPr>
          <w:sz w:val="24"/>
          <w:szCs w:val="24"/>
          <w:lang w:val="en-GB"/>
        </w:rPr>
        <w:t>make the balance payment</w:t>
      </w:r>
      <w:r w:rsidR="00F13239" w:rsidRPr="7C414AC7">
        <w:rPr>
          <w:sz w:val="24"/>
          <w:szCs w:val="24"/>
          <w:lang w:val="en-GB"/>
        </w:rPr>
        <w:t xml:space="preserve"> or to issue </w:t>
      </w:r>
      <w:r w:rsidR="00327163" w:rsidRPr="7C414AC7">
        <w:rPr>
          <w:sz w:val="24"/>
          <w:szCs w:val="24"/>
          <w:lang w:val="en-GB"/>
        </w:rPr>
        <w:t xml:space="preserve">a </w:t>
      </w:r>
      <w:r w:rsidR="00F13239" w:rsidRPr="7C414AC7">
        <w:rPr>
          <w:sz w:val="24"/>
          <w:szCs w:val="24"/>
          <w:lang w:val="en-GB"/>
        </w:rPr>
        <w:t>recovery order</w:t>
      </w:r>
      <w:r w:rsidR="00327163" w:rsidRPr="7C414AC7">
        <w:rPr>
          <w:sz w:val="24"/>
          <w:szCs w:val="24"/>
          <w:lang w:val="en-GB"/>
        </w:rPr>
        <w:t xml:space="preserve"> in case a reimbursement is due</w:t>
      </w:r>
      <w:r w:rsidR="00F96310" w:rsidRPr="7C414AC7">
        <w:rPr>
          <w:sz w:val="24"/>
          <w:szCs w:val="24"/>
          <w:lang w:val="en-GB"/>
        </w:rPr>
        <w:t>.</w:t>
      </w:r>
    </w:p>
    <w:p w14:paraId="2E915C97" w14:textId="77777777" w:rsidR="00C3798A" w:rsidRDefault="00C3798A" w:rsidP="00683DC3">
      <w:pPr>
        <w:spacing w:after="120"/>
        <w:ind w:left="567" w:hanging="567"/>
        <w:jc w:val="both"/>
        <w:rPr>
          <w:sz w:val="24"/>
          <w:szCs w:val="24"/>
          <w:lang w:val="en-GB"/>
        </w:rPr>
      </w:pPr>
    </w:p>
    <w:p w14:paraId="122ECC72" w14:textId="142F2E4F" w:rsidR="007D2907" w:rsidRPr="000A62E3" w:rsidRDefault="007D2907" w:rsidP="00683DC3">
      <w:pPr>
        <w:pStyle w:val="Heading4"/>
        <w:keepLines/>
        <w:spacing w:after="120"/>
        <w:ind w:left="1865" w:hanging="1865"/>
        <w:rPr>
          <w:rFonts w:ascii="Times New Roman Bold" w:eastAsiaTheme="majorEastAsia" w:hAnsi="Times New Roman Bold" w:cstheme="majorBidi"/>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39B5A124" w:rsidR="00597A5B" w:rsidRDefault="002E2F9C" w:rsidP="00FF12B5">
      <w:pPr>
        <w:spacing w:after="120"/>
        <w:ind w:left="567" w:hanging="567"/>
        <w:jc w:val="both"/>
        <w:rPr>
          <w:sz w:val="24"/>
          <w:szCs w:val="24"/>
          <w:lang w:val="en-GB"/>
        </w:rPr>
      </w:pPr>
      <w:r w:rsidRPr="7C414AC7">
        <w:rPr>
          <w:sz w:val="24"/>
          <w:szCs w:val="24"/>
          <w:lang w:val="en-GB"/>
        </w:rPr>
        <w:t>6</w:t>
      </w:r>
      <w:r w:rsidR="00FF5988" w:rsidRPr="7C414AC7">
        <w:rPr>
          <w:sz w:val="24"/>
          <w:szCs w:val="24"/>
          <w:lang w:val="en-GB"/>
        </w:rPr>
        <w:t>.1</w:t>
      </w:r>
      <w:r>
        <w:tab/>
      </w:r>
      <w:r w:rsidR="007D36B1" w:rsidRPr="7C414AC7">
        <w:rPr>
          <w:sz w:val="24"/>
          <w:szCs w:val="24"/>
          <w:lang w:val="en-GB"/>
        </w:rPr>
        <w:t>I</w:t>
      </w:r>
      <w:r w:rsidR="007D2907" w:rsidRPr="7C414AC7">
        <w:rPr>
          <w:sz w:val="24"/>
          <w:szCs w:val="24"/>
          <w:lang w:val="en-GB"/>
        </w:rPr>
        <w:t xml:space="preserve">f the participant does not comply </w:t>
      </w:r>
      <w:r w:rsidR="00FF5988" w:rsidRPr="7C414AC7">
        <w:rPr>
          <w:sz w:val="24"/>
          <w:szCs w:val="24"/>
          <w:lang w:val="en-GB"/>
        </w:rPr>
        <w:t>with the terms of the agreement</w:t>
      </w:r>
      <w:r w:rsidR="007D36B1" w:rsidRPr="7C414AC7">
        <w:rPr>
          <w:sz w:val="24"/>
          <w:szCs w:val="24"/>
          <w:lang w:val="en-GB"/>
        </w:rPr>
        <w:t xml:space="preserve"> or</w:t>
      </w:r>
      <w:r w:rsidR="007D2907" w:rsidRPr="7C414AC7">
        <w:rPr>
          <w:sz w:val="24"/>
          <w:szCs w:val="24"/>
          <w:lang w:val="en-GB"/>
        </w:rPr>
        <w:t xml:space="preserve"> terminates the agreement before it ends</w:t>
      </w:r>
      <w:r w:rsidR="00EC2430" w:rsidRPr="7C414AC7">
        <w:rPr>
          <w:sz w:val="24"/>
          <w:szCs w:val="24"/>
          <w:lang w:val="en-GB"/>
        </w:rPr>
        <w:t xml:space="preserve"> for reasons other than stated in Art</w:t>
      </w:r>
      <w:r w:rsidR="008815D6" w:rsidRPr="7C414AC7">
        <w:rPr>
          <w:sz w:val="24"/>
          <w:szCs w:val="24"/>
          <w:lang w:val="en-GB"/>
        </w:rPr>
        <w:t xml:space="preserve"> 13.1</w:t>
      </w:r>
      <w:r w:rsidR="007D2907" w:rsidRPr="7C414AC7">
        <w:rPr>
          <w:sz w:val="24"/>
          <w:szCs w:val="24"/>
          <w:lang w:val="en-GB"/>
        </w:rPr>
        <w:t xml:space="preserve">, </w:t>
      </w:r>
      <w:r w:rsidR="006D7137" w:rsidRPr="7C414AC7">
        <w:rPr>
          <w:sz w:val="24"/>
          <w:szCs w:val="24"/>
          <w:lang w:val="en-GB"/>
        </w:rPr>
        <w:t>the participant</w:t>
      </w:r>
      <w:r w:rsidR="007D2907" w:rsidRPr="7C414AC7">
        <w:rPr>
          <w:sz w:val="24"/>
          <w:szCs w:val="24"/>
          <w:lang w:val="en-GB"/>
        </w:rPr>
        <w:t xml:space="preserve"> </w:t>
      </w:r>
      <w:r w:rsidR="00A37698" w:rsidRPr="7C414AC7">
        <w:rPr>
          <w:sz w:val="24"/>
          <w:szCs w:val="24"/>
          <w:lang w:val="en-GB"/>
        </w:rPr>
        <w:t xml:space="preserve">will </w:t>
      </w:r>
      <w:r w:rsidR="007D2907" w:rsidRPr="7C414AC7">
        <w:rPr>
          <w:sz w:val="24"/>
          <w:szCs w:val="24"/>
          <w:lang w:val="en-GB"/>
        </w:rPr>
        <w:t xml:space="preserve">have to return the amount of the </w:t>
      </w:r>
      <w:r w:rsidR="001F62D4" w:rsidRPr="7C414AC7">
        <w:rPr>
          <w:sz w:val="24"/>
          <w:szCs w:val="24"/>
          <w:lang w:val="en-GB"/>
        </w:rPr>
        <w:t xml:space="preserve">financial support </w:t>
      </w:r>
      <w:r w:rsidR="007D2907" w:rsidRPr="7C414AC7">
        <w:rPr>
          <w:sz w:val="24"/>
          <w:szCs w:val="24"/>
          <w:lang w:val="en-GB"/>
        </w:rPr>
        <w:t>already paid, except if agreed differently with the sending organisation. The latter shall be reported by the sending organisation and accepted by the National Agency</w:t>
      </w:r>
      <w:r w:rsidR="443B2B41" w:rsidRPr="7C414AC7">
        <w:rPr>
          <w:sz w:val="24"/>
          <w:szCs w:val="24"/>
          <w:lang w:val="en-GB"/>
        </w:rPr>
        <w:t xml:space="preserve"> (Higher Education Authority, Ireland)</w:t>
      </w:r>
      <w:r w:rsidR="007D2907" w:rsidRPr="7C414AC7">
        <w:rPr>
          <w:sz w:val="24"/>
          <w:szCs w:val="24"/>
          <w:lang w:val="en-GB"/>
        </w:rPr>
        <w:t>.</w:t>
      </w:r>
    </w:p>
    <w:p w14:paraId="3E09454C" w14:textId="77777777" w:rsidR="00C3798A" w:rsidRDefault="00C3798A" w:rsidP="00FF12B5">
      <w:pPr>
        <w:spacing w:after="120"/>
        <w:ind w:left="567" w:hanging="567"/>
        <w:jc w:val="both"/>
        <w:rPr>
          <w:lang w:val="en-GB"/>
        </w:rPr>
      </w:pP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74171802"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w:t>
      </w:r>
      <w:r w:rsidR="003476CA">
        <w:rPr>
          <w:sz w:val="24"/>
          <w:szCs w:val="24"/>
          <w:lang w:val="en-GB"/>
        </w:rPr>
        <w:t>will</w:t>
      </w:r>
      <w:r w:rsidR="003476CA"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p>
    <w:p w14:paraId="0E0A293E" w14:textId="01B420F8"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w:t>
      </w:r>
      <w:r w:rsidR="00A81FEC" w:rsidRPr="00682B6E">
        <w:rPr>
          <w:sz w:val="24"/>
          <w:szCs w:val="24"/>
          <w:lang w:val="en-GB"/>
        </w:rPr>
        <w:t>and</w:t>
      </w:r>
      <w:r w:rsidR="00686D1D" w:rsidRPr="00682B6E">
        <w:rPr>
          <w:sz w:val="24"/>
          <w:szCs w:val="24"/>
          <w:lang w:val="en-GB"/>
        </w:rPr>
        <w:t xml:space="preserve"> a liability insurance and an accident insurance</w:t>
      </w:r>
    </w:p>
    <w:p w14:paraId="3101F9A0" w14:textId="7B71F0B6" w:rsidR="004C4F1B" w:rsidRPr="007C1B33" w:rsidRDefault="004C4F1B" w:rsidP="1F79E4C1">
      <w:pPr>
        <w:spacing w:after="120"/>
        <w:ind w:left="567"/>
        <w:jc w:val="both"/>
        <w:rPr>
          <w:sz w:val="24"/>
          <w:szCs w:val="24"/>
          <w:lang w:val="en-US"/>
        </w:rPr>
      </w:pPr>
      <w:r w:rsidRPr="1F79E4C1">
        <w:rPr>
          <w:sz w:val="24"/>
          <w:szCs w:val="24"/>
          <w:lang w:val="en-US"/>
        </w:rPr>
        <w:t>It is recommended to also include the following information:</w:t>
      </w:r>
    </w:p>
    <w:p w14:paraId="54C6541C" w14:textId="115EE335" w:rsidR="004C4F1B" w:rsidRPr="007C1B33" w:rsidRDefault="004C4F1B" w:rsidP="1F79E4C1">
      <w:pPr>
        <w:spacing w:after="120"/>
        <w:ind w:left="567"/>
        <w:jc w:val="both"/>
        <w:rPr>
          <w:sz w:val="24"/>
          <w:szCs w:val="24"/>
          <w:lang w:val="en-US"/>
        </w:rPr>
      </w:pPr>
      <w:r w:rsidRPr="1F79E4C1">
        <w:rPr>
          <w:sz w:val="24"/>
          <w:szCs w:val="24"/>
          <w:highlight w:val="yellow"/>
          <w:lang w:val="en-US"/>
        </w:rPr>
        <w:lastRenderedPageBreak/>
        <w:t>[Insurance provider(s), insurance number and insurance policy].</w:t>
      </w:r>
    </w:p>
    <w:p w14:paraId="1F3B7AD8" w14:textId="1E9EDA97" w:rsidR="00686D1D"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w:t>
      </w:r>
      <w:r w:rsidR="002B3F5C">
        <w:rPr>
          <w:sz w:val="24"/>
          <w:szCs w:val="24"/>
          <w:lang w:val="en-GB"/>
        </w:rPr>
        <w:t xml:space="preserve"> for the duration of the mobility</w:t>
      </w:r>
      <w:r w:rsidR="004C4F1B" w:rsidRPr="00D816DD">
        <w:rPr>
          <w:sz w:val="24"/>
          <w:szCs w:val="24"/>
          <w:lang w:val="en-GB"/>
        </w:rPr>
        <w:t xml:space="preserve"> is: </w:t>
      </w:r>
      <w:r w:rsidR="00E015D9">
        <w:rPr>
          <w:sz w:val="24"/>
          <w:szCs w:val="24"/>
          <w:lang w:val="en-GB"/>
        </w:rPr>
        <w:t>the participant.</w:t>
      </w:r>
    </w:p>
    <w:p w14:paraId="377A54A9" w14:textId="77777777" w:rsidR="00B31B76" w:rsidRPr="0004025C" w:rsidRDefault="00B31B76" w:rsidP="00683DC3">
      <w:pPr>
        <w:spacing w:after="120"/>
        <w:ind w:left="567" w:hanging="567"/>
        <w:jc w:val="both"/>
        <w:rPr>
          <w:sz w:val="24"/>
          <w:szCs w:val="24"/>
          <w:lang w:val="en-GB"/>
        </w:rPr>
      </w:pPr>
    </w:p>
    <w:p w14:paraId="343F4E0B" w14:textId="77777777" w:rsidR="003F7112"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5B304147" w14:textId="35AFF54A" w:rsidR="00B12075" w:rsidRPr="0004025C" w:rsidRDefault="7916C58C" w:rsidP="65B988C0">
      <w:pPr>
        <w:spacing w:after="120"/>
        <w:ind w:left="567" w:hanging="567"/>
        <w:rPr>
          <w:i/>
          <w:iCs/>
          <w:color w:val="4AA55B"/>
          <w:sz w:val="24"/>
          <w:szCs w:val="24"/>
          <w:lang w:val="en-US"/>
        </w:rPr>
      </w:pPr>
      <w:r w:rsidRPr="65B988C0">
        <w:rPr>
          <w:sz w:val="24"/>
          <w:szCs w:val="24"/>
          <w:lang w:val="en-GB"/>
        </w:rPr>
        <w:t>8</w:t>
      </w:r>
      <w:r w:rsidR="175510F2" w:rsidRPr="65B988C0">
        <w:rPr>
          <w:sz w:val="24"/>
          <w:szCs w:val="24"/>
          <w:lang w:val="en-GB"/>
        </w:rPr>
        <w:t>.2</w:t>
      </w:r>
      <w:r w:rsidR="000F58DE">
        <w:tab/>
      </w:r>
      <w:bookmarkStart w:id="1" w:name="_Hlk201329954"/>
      <w:r w:rsidR="53725E04" w:rsidRPr="65B988C0">
        <w:rPr>
          <w:sz w:val="24"/>
          <w:szCs w:val="24"/>
          <w:lang w:val="en-GB"/>
        </w:rPr>
        <w:t>The level of language competence in main language of instruction/work to be</w:t>
      </w:r>
      <w:r w:rsidR="39F84123" w:rsidRPr="65B988C0">
        <w:rPr>
          <w:sz w:val="24"/>
          <w:szCs w:val="24"/>
          <w:lang w:val="en-GB"/>
        </w:rPr>
        <w:t xml:space="preserve"> </w:t>
      </w:r>
      <w:r w:rsidR="53725E04" w:rsidRPr="65B988C0">
        <w:rPr>
          <w:sz w:val="24"/>
          <w:szCs w:val="24"/>
          <w:lang w:val="en-GB"/>
        </w:rPr>
        <w:t>specified that the participant already has or agrees to acquire by the start of the mobility period is: A1</w:t>
      </w:r>
      <w:sdt>
        <w:sdtPr>
          <w:rPr>
            <w:sz w:val="24"/>
            <w:szCs w:val="24"/>
            <w:lang w:val="en-GB"/>
          </w:rPr>
          <w:id w:val="-1218893163"/>
          <w:placeholder>
            <w:docPart w:val="6ADB0D11DE374B3382085A9F603C2020"/>
          </w:placeholder>
        </w:sdtPr>
        <w:sdtContent>
          <w:r w:rsidR="53725E04" w:rsidRPr="65B988C0">
            <w:rPr>
              <w:rFonts w:ascii="MS Gothic" w:eastAsia="MS Gothic" w:hAnsi="MS Gothic"/>
              <w:sz w:val="24"/>
              <w:szCs w:val="24"/>
              <w:lang w:val="en-GB"/>
            </w:rPr>
            <w:t>☐</w:t>
          </w:r>
        </w:sdtContent>
      </w:sdt>
      <w:r w:rsidR="53725E04" w:rsidRPr="65B988C0">
        <w:rPr>
          <w:sz w:val="24"/>
          <w:szCs w:val="24"/>
          <w:lang w:val="en-GB"/>
        </w:rPr>
        <w:t xml:space="preserve"> A2</w:t>
      </w:r>
      <w:sdt>
        <w:sdtPr>
          <w:rPr>
            <w:sz w:val="24"/>
            <w:szCs w:val="24"/>
            <w:lang w:val="en-GB"/>
          </w:rPr>
          <w:id w:val="-287744635"/>
          <w:placeholder>
            <w:docPart w:val="6ADB0D11DE374B3382085A9F603C2020"/>
          </w:placeholder>
        </w:sdtPr>
        <w:sdtContent>
          <w:r w:rsidR="53725E04" w:rsidRPr="65B988C0">
            <w:rPr>
              <w:rFonts w:ascii="MS Gothic" w:eastAsia="MS Gothic" w:hAnsi="MS Gothic"/>
              <w:sz w:val="24"/>
              <w:szCs w:val="24"/>
              <w:lang w:val="en-GB"/>
            </w:rPr>
            <w:t>☐</w:t>
          </w:r>
        </w:sdtContent>
      </w:sdt>
      <w:r w:rsidR="53725E04" w:rsidRPr="65B988C0">
        <w:rPr>
          <w:sz w:val="24"/>
          <w:szCs w:val="24"/>
          <w:lang w:val="en-GB"/>
        </w:rPr>
        <w:t xml:space="preserve"> B1</w:t>
      </w:r>
      <w:sdt>
        <w:sdtPr>
          <w:rPr>
            <w:sz w:val="24"/>
            <w:szCs w:val="24"/>
            <w:lang w:val="en-GB"/>
          </w:rPr>
          <w:id w:val="138242295"/>
          <w:placeholder>
            <w:docPart w:val="6ADB0D11DE374B3382085A9F603C2020"/>
          </w:placeholder>
        </w:sdtPr>
        <w:sdtContent>
          <w:r w:rsidR="53725E04" w:rsidRPr="65B988C0">
            <w:rPr>
              <w:rFonts w:ascii="MS Gothic" w:eastAsia="MS Gothic" w:hAnsi="MS Gothic"/>
              <w:sz w:val="24"/>
              <w:szCs w:val="24"/>
              <w:lang w:val="en-GB"/>
            </w:rPr>
            <w:t>☐</w:t>
          </w:r>
        </w:sdtContent>
      </w:sdt>
      <w:r w:rsidR="53725E04" w:rsidRPr="65B988C0">
        <w:rPr>
          <w:sz w:val="24"/>
          <w:szCs w:val="24"/>
          <w:lang w:val="en-GB"/>
        </w:rPr>
        <w:t xml:space="preserve"> B2</w:t>
      </w:r>
      <w:sdt>
        <w:sdtPr>
          <w:rPr>
            <w:sz w:val="24"/>
            <w:szCs w:val="24"/>
            <w:lang w:val="en-GB"/>
          </w:rPr>
          <w:id w:val="867722700"/>
          <w:placeholder>
            <w:docPart w:val="6ADB0D11DE374B3382085A9F603C2020"/>
          </w:placeholder>
        </w:sdtPr>
        <w:sdtContent>
          <w:r w:rsidR="53725E04" w:rsidRPr="65B988C0">
            <w:rPr>
              <w:rFonts w:ascii="MS Gothic" w:eastAsia="MS Gothic" w:hAnsi="MS Gothic"/>
              <w:sz w:val="24"/>
              <w:szCs w:val="24"/>
              <w:lang w:val="en-GB"/>
            </w:rPr>
            <w:t>☐</w:t>
          </w:r>
        </w:sdtContent>
      </w:sdt>
      <w:r w:rsidR="53725E04" w:rsidRPr="65B988C0">
        <w:rPr>
          <w:sz w:val="24"/>
          <w:szCs w:val="24"/>
          <w:lang w:val="en-GB"/>
        </w:rPr>
        <w:t xml:space="preserve"> C1</w:t>
      </w:r>
      <w:sdt>
        <w:sdtPr>
          <w:rPr>
            <w:sz w:val="24"/>
            <w:szCs w:val="24"/>
            <w:lang w:val="en-GB"/>
          </w:rPr>
          <w:id w:val="-1903354085"/>
          <w:placeholder>
            <w:docPart w:val="6ADB0D11DE374B3382085A9F603C2020"/>
          </w:placeholder>
        </w:sdtPr>
        <w:sdtContent>
          <w:r w:rsidR="53725E04" w:rsidRPr="65B988C0">
            <w:rPr>
              <w:rFonts w:ascii="MS Gothic" w:eastAsia="MS Gothic" w:hAnsi="MS Gothic"/>
              <w:sz w:val="24"/>
              <w:szCs w:val="24"/>
              <w:lang w:val="en-GB"/>
            </w:rPr>
            <w:t>☐</w:t>
          </w:r>
        </w:sdtContent>
      </w:sdt>
      <w:r w:rsidR="53725E04" w:rsidRPr="65B988C0">
        <w:rPr>
          <w:sz w:val="24"/>
          <w:szCs w:val="24"/>
          <w:lang w:val="en-GB"/>
        </w:rPr>
        <w:t xml:space="preserve"> C2</w:t>
      </w:r>
      <w:sdt>
        <w:sdtPr>
          <w:rPr>
            <w:sz w:val="24"/>
            <w:szCs w:val="24"/>
            <w:lang w:val="en-GB"/>
          </w:rPr>
          <w:id w:val="-1824657131"/>
          <w:placeholder>
            <w:docPart w:val="6ADB0D11DE374B3382085A9F603C2020"/>
          </w:placeholder>
        </w:sdtPr>
        <w:sdtContent>
          <w:r w:rsidR="53725E04" w:rsidRPr="65B988C0">
            <w:rPr>
              <w:rFonts w:ascii="MS Gothic" w:eastAsia="MS Gothic" w:hAnsi="MS Gothic"/>
              <w:sz w:val="24"/>
              <w:szCs w:val="24"/>
              <w:lang w:val="en-GB"/>
            </w:rPr>
            <w:t>☐</w:t>
          </w:r>
        </w:sdtContent>
      </w:sdt>
    </w:p>
    <w:bookmarkEnd w:id="1"/>
    <w:p w14:paraId="4E78611B" w14:textId="77777777" w:rsidR="00DE59EA" w:rsidRDefault="00DE59EA"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p>
    <w:p w14:paraId="2999ADD1" w14:textId="0D248E6B" w:rsidR="009B7B7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2D545994"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F02B11" w:rsidRPr="180152AD">
        <w:rPr>
          <w:sz w:val="24"/>
          <w:szCs w:val="24"/>
          <w:lang w:val="en-GB"/>
        </w:rPr>
        <w:t>30</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3030FEE0" w14:textId="6B1077EC" w:rsidR="00F106E3" w:rsidRDefault="000F58DE" w:rsidP="000F58DE">
      <w:pPr>
        <w:tabs>
          <w:tab w:val="left" w:pos="567"/>
        </w:tabs>
        <w:spacing w:after="120"/>
        <w:ind w:left="567" w:hanging="567"/>
        <w:jc w:val="both"/>
        <w:rPr>
          <w:sz w:val="24"/>
          <w:szCs w:val="24"/>
          <w:lang w:val="en-GB"/>
        </w:rPr>
      </w:pPr>
      <w:r w:rsidRPr="5C2D8D97">
        <w:rPr>
          <w:sz w:val="24"/>
          <w:szCs w:val="24"/>
          <w:lang w:val="en-GB"/>
        </w:rPr>
        <w:t>9</w:t>
      </w:r>
      <w:r w:rsidR="00F106E3" w:rsidRPr="5C2D8D97">
        <w:rPr>
          <w:sz w:val="24"/>
          <w:szCs w:val="24"/>
          <w:lang w:val="en-GB"/>
        </w:rPr>
        <w:t>.2</w:t>
      </w:r>
      <w:r>
        <w:tab/>
      </w:r>
      <w:r w:rsidR="00F106E3" w:rsidRPr="5C2D8D97">
        <w:rPr>
          <w:sz w:val="24"/>
          <w:szCs w:val="24"/>
          <w:lang w:val="en-GB"/>
        </w:rPr>
        <w:t xml:space="preserve">A complementary online </w:t>
      </w:r>
      <w:r w:rsidR="001B2A38" w:rsidRPr="5C2D8D97">
        <w:rPr>
          <w:sz w:val="24"/>
          <w:szCs w:val="24"/>
          <w:lang w:val="en-GB"/>
        </w:rPr>
        <w:t>survey</w:t>
      </w:r>
      <w:r w:rsidR="003339D9" w:rsidRPr="5C2D8D97">
        <w:rPr>
          <w:sz w:val="24"/>
          <w:szCs w:val="24"/>
          <w:lang w:val="en-GB"/>
        </w:rPr>
        <w:t xml:space="preserve"> </w:t>
      </w:r>
      <w:r w:rsidR="00990076" w:rsidRPr="5C2D8D97">
        <w:rPr>
          <w:sz w:val="24"/>
          <w:szCs w:val="24"/>
          <w:lang w:val="en-GB"/>
        </w:rPr>
        <w:t>may</w:t>
      </w:r>
      <w:r w:rsidR="00F106E3" w:rsidRPr="5C2D8D97">
        <w:rPr>
          <w:sz w:val="24"/>
          <w:szCs w:val="24"/>
          <w:lang w:val="en-GB"/>
        </w:rPr>
        <w:t xml:space="preserve"> be sent to the participant allowing for full </w:t>
      </w:r>
      <w:r w:rsidR="004C4F1B" w:rsidRPr="5C2D8D97">
        <w:rPr>
          <w:sz w:val="24"/>
          <w:szCs w:val="24"/>
          <w:lang w:val="en-GB"/>
        </w:rPr>
        <w:t>reporting on recognition issues.</w:t>
      </w:r>
    </w:p>
    <w:p w14:paraId="0D7DB707" w14:textId="77777777" w:rsidR="003F7112" w:rsidRDefault="003F7112" w:rsidP="000F58DE">
      <w:pPr>
        <w:tabs>
          <w:tab w:val="left" w:pos="567"/>
        </w:tabs>
        <w:spacing w:after="120"/>
        <w:ind w:left="567" w:hanging="567"/>
        <w:jc w:val="both"/>
        <w:rPr>
          <w:sz w:val="24"/>
          <w:szCs w:val="24"/>
          <w:lang w:val="en-GB"/>
        </w:rPr>
      </w:pP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Default="00F40398" w:rsidP="00F40398">
      <w:pPr>
        <w:tabs>
          <w:tab w:val="left" w:pos="567"/>
        </w:tabs>
        <w:spacing w:after="200"/>
        <w:ind w:left="567" w:hanging="567"/>
        <w:jc w:val="both"/>
        <w:rPr>
          <w:sz w:val="24"/>
          <w:szCs w:val="24"/>
          <w:lang w:val="en-GB"/>
        </w:rPr>
      </w:pPr>
      <w:r w:rsidRPr="5C2D8D97">
        <w:rPr>
          <w:sz w:val="24"/>
          <w:szCs w:val="24"/>
          <w:lang w:val="en-GB"/>
        </w:rPr>
        <w:t>10.3</w:t>
      </w:r>
      <w:r>
        <w:tab/>
      </w:r>
      <w:r w:rsidRPr="5C2D8D97">
        <w:rPr>
          <w:sz w:val="24"/>
          <w:szCs w:val="24"/>
          <w:lang w:val="en-GB"/>
        </w:rPr>
        <w:t xml:space="preserve">If a participant breaches any of its obligations under this Article, the financial support may be reduced or not be paid. </w:t>
      </w:r>
    </w:p>
    <w:p w14:paraId="6A2842D0" w14:textId="77777777" w:rsidR="003F7112" w:rsidRDefault="003F7112" w:rsidP="00F40398">
      <w:pPr>
        <w:tabs>
          <w:tab w:val="left" w:pos="567"/>
        </w:tabs>
        <w:spacing w:after="200"/>
        <w:ind w:left="567" w:hanging="567"/>
        <w:jc w:val="both"/>
        <w:rPr>
          <w:sz w:val="24"/>
          <w:szCs w:val="24"/>
          <w:lang w:val="en-GB"/>
        </w:rPr>
      </w:pP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1142A877"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2"/>
      </w:r>
      <w:r w:rsidRPr="00D816DD">
        <w:rPr>
          <w:sz w:val="24"/>
          <w:szCs w:val="24"/>
          <w:lang w:val="en-GB"/>
        </w:rPr>
        <w:t xml:space="preserve"> </w:t>
      </w:r>
      <w:r>
        <w:rPr>
          <w:sz w:val="24"/>
          <w:szCs w:val="24"/>
          <w:lang w:val="en-GB"/>
        </w:rPr>
        <w:t xml:space="preserve">and related national data protection acts and for the purposes set out in the Privacy </w:t>
      </w:r>
      <w:r w:rsidR="00DE59EA">
        <w:rPr>
          <w:sz w:val="24"/>
          <w:szCs w:val="24"/>
          <w:lang w:val="en-GB"/>
        </w:rPr>
        <w:t>Notice</w:t>
      </w:r>
      <w:r>
        <w:rPr>
          <w:sz w:val="24"/>
          <w:szCs w:val="24"/>
          <w:lang w:val="en-GB"/>
        </w:rPr>
        <w:t xml:space="preserve"> available at: </w:t>
      </w:r>
      <w:hyperlink r:id="rId14" w:history="1">
        <w:r w:rsidR="00D31A0E" w:rsidRPr="00A1588B">
          <w:rPr>
            <w:rStyle w:val="Hyperlink"/>
            <w:sz w:val="24"/>
            <w:szCs w:val="24"/>
            <w:lang w:val="en-GB"/>
          </w:rPr>
          <w:t>https://webgate.ec.europa.eu/erasmus-esc/index/privacy-statement</w:t>
        </w:r>
      </w:hyperlink>
      <w:r w:rsidRPr="00D816DD">
        <w:rPr>
          <w:sz w:val="24"/>
          <w:szCs w:val="24"/>
          <w:lang w:val="en-GB"/>
        </w:rPr>
        <w:t xml:space="preserve">. </w:t>
      </w:r>
    </w:p>
    <w:p w14:paraId="352FACCA" w14:textId="64614361" w:rsidR="00F40398" w:rsidRPr="00D816DD" w:rsidRDefault="00F40398" w:rsidP="00F40398">
      <w:pPr>
        <w:spacing w:after="120"/>
        <w:ind w:left="567" w:hanging="567"/>
        <w:jc w:val="both"/>
        <w:rPr>
          <w:sz w:val="24"/>
          <w:szCs w:val="24"/>
          <w:lang w:val="en-GB"/>
        </w:rPr>
      </w:pPr>
      <w:r>
        <w:rPr>
          <w:sz w:val="24"/>
          <w:szCs w:val="24"/>
          <w:lang w:val="en-GB"/>
        </w:rPr>
        <w:lastRenderedPageBreak/>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r w:rsidR="001443F7">
        <w:rPr>
          <w:sz w:val="24"/>
          <w:szCs w:val="24"/>
          <w:lang w:val="en-GB"/>
        </w:rPr>
        <w:t>)</w:t>
      </w:r>
      <w:r w:rsidRPr="00D816DD">
        <w:rPr>
          <w:sz w:val="24"/>
          <w:szCs w:val="24"/>
          <w:lang w:val="en-GB"/>
        </w:rPr>
        <w:t>.</w:t>
      </w:r>
    </w:p>
    <w:p w14:paraId="01049575" w14:textId="04EBD127" w:rsidR="00F40398" w:rsidRDefault="00F40398" w:rsidP="00F40398">
      <w:pPr>
        <w:tabs>
          <w:tab w:val="left" w:pos="567"/>
        </w:tabs>
        <w:spacing w:after="200"/>
        <w:ind w:left="567" w:hanging="567"/>
        <w:jc w:val="both"/>
        <w:rPr>
          <w:sz w:val="24"/>
          <w:szCs w:val="24"/>
          <w:lang w:val="en-GB"/>
        </w:rPr>
      </w:pPr>
      <w:r w:rsidRPr="5C2D8D97">
        <w:rPr>
          <w:sz w:val="24"/>
          <w:szCs w:val="24"/>
          <w:lang w:val="en-GB"/>
        </w:rPr>
        <w:t>11.3</w:t>
      </w:r>
      <w:r>
        <w:tab/>
      </w:r>
      <w:r w:rsidRPr="5C2D8D97">
        <w:rPr>
          <w:sz w:val="24"/>
          <w:szCs w:val="24"/>
          <w:lang w:val="en-GB"/>
        </w:rPr>
        <w:t xml:space="preserve">The participant may, on written request, gain access to his personal data and correct any information that is inaccurate or incomplete. The participant should address any questions regarding the processing of </w:t>
      </w:r>
      <w:r w:rsidR="00FF12B5" w:rsidRPr="5C2D8D97">
        <w:rPr>
          <w:sz w:val="24"/>
          <w:szCs w:val="24"/>
          <w:lang w:val="en-GB"/>
        </w:rPr>
        <w:t>their</w:t>
      </w:r>
      <w:r w:rsidRPr="5C2D8D97">
        <w:rPr>
          <w:sz w:val="24"/>
          <w:szCs w:val="24"/>
          <w:lang w:val="en-GB"/>
        </w:rPr>
        <w:t xml:space="preserve"> personal data to the sending organisation and/or the National Agency. The participant may lodge a complaint against the processing of </w:t>
      </w:r>
      <w:r w:rsidR="00FF12B5" w:rsidRPr="5C2D8D97">
        <w:rPr>
          <w:sz w:val="24"/>
          <w:szCs w:val="24"/>
          <w:lang w:val="en-GB"/>
        </w:rPr>
        <w:t xml:space="preserve">their </w:t>
      </w:r>
      <w:r w:rsidRPr="5C2D8D97">
        <w:rPr>
          <w:sz w:val="24"/>
          <w:szCs w:val="24"/>
          <w:lang w:val="en-GB"/>
        </w:rPr>
        <w:t xml:space="preserve">personal data to the European Data Protection Supervisor </w:t>
      </w:r>
      <w:proofErr w:type="gramStart"/>
      <w:r w:rsidRPr="5C2D8D97">
        <w:rPr>
          <w:sz w:val="24"/>
          <w:szCs w:val="24"/>
          <w:lang w:val="en-GB"/>
        </w:rPr>
        <w:t>with regard to</w:t>
      </w:r>
      <w:proofErr w:type="gramEnd"/>
      <w:r w:rsidRPr="5C2D8D97">
        <w:rPr>
          <w:sz w:val="24"/>
          <w:szCs w:val="24"/>
          <w:lang w:val="en-GB"/>
        </w:rPr>
        <w:t xml:space="preserve"> the use of the data by the European Commission. </w:t>
      </w:r>
    </w:p>
    <w:p w14:paraId="7AF9EA8D" w14:textId="77777777" w:rsidR="00A61869" w:rsidRDefault="00A61869" w:rsidP="00F40398">
      <w:pPr>
        <w:tabs>
          <w:tab w:val="left" w:pos="567"/>
        </w:tabs>
        <w:spacing w:after="200"/>
        <w:ind w:left="567" w:hanging="567"/>
        <w:jc w:val="both"/>
        <w:rPr>
          <w:sz w:val="24"/>
          <w:szCs w:val="24"/>
          <w:lang w:val="en-GB"/>
        </w:rPr>
      </w:pP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b/>
          <w:bCs/>
          <w:caps/>
          <w:snapToGrid/>
          <w:lang w:val="en-GB" w:eastAsia="en-US"/>
        </w:rPr>
      </w:pPr>
      <w:bookmarkStart w:id="2" w:name="_Toc97092421"/>
      <w:bookmarkStart w:id="3" w:name="_Toc530035931"/>
      <w:bookmarkStart w:id="4" w:name="_Toc435109078"/>
      <w:bookmarkStart w:id="5" w:name="_Toc524697249"/>
      <w:bookmarkStart w:id="6" w:name="_Toc529197785"/>
      <w:bookmarkStart w:id="7" w:name="_Toc24116180"/>
      <w:bookmarkStart w:id="8" w:name="_Toc24126659"/>
      <w:bookmarkStart w:id="9" w:name="_Toc88829448"/>
      <w:bookmarkStart w:id="10" w:name="_Toc90290988"/>
      <w:bookmarkStart w:id="11"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2"/>
      <w:bookmarkEnd w:id="3"/>
      <w:bookmarkEnd w:id="4"/>
      <w:bookmarkEnd w:id="5"/>
      <w:bookmarkEnd w:id="6"/>
      <w:bookmarkEnd w:id="7"/>
      <w:bookmarkEnd w:id="8"/>
      <w:bookmarkEnd w:id="9"/>
      <w:bookmarkEnd w:id="10"/>
      <w:bookmarkEnd w:id="11"/>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5C2D8D97">
        <w:rPr>
          <w:rFonts w:eastAsia="Calibri"/>
          <w:i/>
          <w:iCs/>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6D70F084" w14:textId="77777777" w:rsidR="00956FB3" w:rsidRDefault="00956FB3" w:rsidP="000F58DE">
      <w:pPr>
        <w:spacing w:after="200"/>
        <w:ind w:left="720" w:hanging="720"/>
        <w:jc w:val="both"/>
        <w:rPr>
          <w:snapToGrid/>
          <w:sz w:val="24"/>
          <w:szCs w:val="24"/>
          <w:lang w:val="en-GB"/>
        </w:rPr>
      </w:pPr>
    </w:p>
    <w:p w14:paraId="39C848C5" w14:textId="4545AA7B"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2" w:name="_Toc435109082"/>
      <w:bookmarkStart w:id="13" w:name="_Toc529197789"/>
      <w:bookmarkStart w:id="14" w:name="_Toc24116184"/>
      <w:bookmarkStart w:id="15" w:name="_Toc24126663"/>
      <w:bookmarkStart w:id="16" w:name="_Toc88829452"/>
      <w:bookmarkStart w:id="17" w:name="_Toc90290992"/>
      <w:bookmarkStart w:id="18" w:name="_Toc120627750"/>
    </w:p>
    <w:p w14:paraId="539C725A" w14:textId="123C2C27" w:rsidR="00F40398" w:rsidRPr="000F58DE" w:rsidRDefault="00F40398" w:rsidP="000F58DE">
      <w:pPr>
        <w:spacing w:after="200"/>
        <w:ind w:left="720" w:hanging="720"/>
        <w:jc w:val="both"/>
        <w:rPr>
          <w:sz w:val="24"/>
          <w:szCs w:val="24"/>
          <w:lang w:val="en-GB"/>
        </w:rPr>
      </w:pPr>
      <w:bookmarkStart w:id="19"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lastRenderedPageBreak/>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2"/>
    <w:bookmarkEnd w:id="13"/>
    <w:bookmarkEnd w:id="14"/>
    <w:bookmarkEnd w:id="15"/>
    <w:bookmarkEnd w:id="16"/>
    <w:bookmarkEnd w:id="17"/>
    <w:bookmarkEnd w:id="18"/>
    <w:p w14:paraId="780D4BEA" w14:textId="6DB63BE3"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25A9060A" w:rsidR="00F40398"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9"/>
    <w:p w14:paraId="3214ED74" w14:textId="77777777" w:rsidR="00956FB3" w:rsidRDefault="00956FB3"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p>
    <w:p w14:paraId="14D6DF22" w14:textId="20C7F529"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1CF08E63" w:rsidR="005A5790" w:rsidRDefault="005A5790" w:rsidP="000F58DE">
      <w:pPr>
        <w:spacing w:after="120"/>
        <w:ind w:left="720" w:hanging="720"/>
        <w:jc w:val="both"/>
        <w:rPr>
          <w:sz w:val="24"/>
          <w:szCs w:val="24"/>
          <w:lang w:val="en-GB"/>
        </w:rPr>
      </w:pPr>
      <w:r w:rsidRPr="6266265E">
        <w:rPr>
          <w:sz w:val="24"/>
          <w:szCs w:val="24"/>
          <w:lang w:val="en-GB"/>
        </w:rPr>
        <w:t>14.1</w:t>
      </w:r>
      <w:r>
        <w:tab/>
      </w:r>
      <w:r w:rsidRPr="6266265E">
        <w:rPr>
          <w:sz w:val="24"/>
          <w:szCs w:val="24"/>
          <w:lang w:val="en-GB"/>
        </w:rPr>
        <w:t>The parties of the agreement undertake to provide any detailed information requested by the European Commission, the National Agency of</w:t>
      </w:r>
      <w:r w:rsidR="5B924EB9" w:rsidRPr="6266265E">
        <w:rPr>
          <w:sz w:val="24"/>
          <w:szCs w:val="24"/>
          <w:lang w:val="en-GB"/>
        </w:rPr>
        <w:t xml:space="preserve"> Ireland</w:t>
      </w:r>
      <w:r w:rsidRPr="6266265E">
        <w:rPr>
          <w:sz w:val="24"/>
          <w:szCs w:val="24"/>
          <w:lang w:val="en-GB"/>
        </w:rPr>
        <w:t xml:space="preserve"> or by any other outside body authorised by the European Commission or the National Agency of</w:t>
      </w:r>
      <w:r w:rsidR="0209F2E8" w:rsidRPr="6266265E">
        <w:rPr>
          <w:sz w:val="24"/>
          <w:szCs w:val="24"/>
          <w:lang w:val="en-GB"/>
        </w:rPr>
        <w:t xml:space="preserve"> Ireland </w:t>
      </w:r>
      <w:r w:rsidRPr="6266265E">
        <w:rPr>
          <w:sz w:val="24"/>
          <w:szCs w:val="24"/>
          <w:lang w:val="en-GB"/>
        </w:rPr>
        <w:t>to check that the mobility period and the provisions of the agreement are being or were properly implemented.</w:t>
      </w:r>
    </w:p>
    <w:p w14:paraId="752BCC0A" w14:textId="03619A50" w:rsidR="005A5790"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0746362A" w14:textId="77777777" w:rsidR="00956FB3" w:rsidRDefault="00956FB3" w:rsidP="000F58DE">
      <w:pPr>
        <w:ind w:left="720" w:hanging="720"/>
        <w:jc w:val="both"/>
        <w:rPr>
          <w:sz w:val="24"/>
          <w:szCs w:val="24"/>
          <w:lang w:val="en-GB"/>
        </w:rPr>
      </w:pPr>
    </w:p>
    <w:p w14:paraId="03EC3396" w14:textId="77777777" w:rsidR="00224433" w:rsidRPr="009F4127" w:rsidRDefault="00224433" w:rsidP="000F58DE">
      <w:pPr>
        <w:ind w:left="720" w:hanging="720"/>
        <w:jc w:val="both"/>
        <w:rPr>
          <w:sz w:val="24"/>
          <w:szCs w:val="24"/>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5D188A72" w:rsidR="005A5790" w:rsidRDefault="005A5790" w:rsidP="005A5790">
      <w:pPr>
        <w:tabs>
          <w:tab w:val="left" w:pos="567"/>
        </w:tabs>
        <w:spacing w:after="120"/>
        <w:ind w:left="567" w:hanging="567"/>
        <w:jc w:val="both"/>
        <w:rPr>
          <w:sz w:val="24"/>
          <w:szCs w:val="24"/>
          <w:lang w:val="en-GB"/>
        </w:rPr>
      </w:pPr>
      <w:r w:rsidRPr="6266265E">
        <w:rPr>
          <w:sz w:val="24"/>
          <w:szCs w:val="24"/>
          <w:lang w:val="en-GB"/>
        </w:rPr>
        <w:t>15.2</w:t>
      </w:r>
      <w:r>
        <w:tab/>
      </w:r>
      <w:r w:rsidRPr="6266265E">
        <w:rPr>
          <w:sz w:val="24"/>
          <w:szCs w:val="24"/>
          <w:lang w:val="en-GB"/>
        </w:rPr>
        <w:t>The National Agency of</w:t>
      </w:r>
      <w:r w:rsidR="5A97863F" w:rsidRPr="6266265E">
        <w:rPr>
          <w:sz w:val="24"/>
          <w:szCs w:val="24"/>
          <w:lang w:val="en-GB"/>
        </w:rPr>
        <w:t xml:space="preserve"> Ireland, </w:t>
      </w:r>
      <w:r w:rsidRPr="6266265E">
        <w:rPr>
          <w:sz w:val="24"/>
          <w:szCs w:val="24"/>
          <w:lang w:val="en-GB"/>
        </w:rPr>
        <w:t>the European Commission or their staff will not be held liable in the event of a claim under the agreement relating to any damage caused during the execution of the mobility period. Consequently, the National Agency of</w:t>
      </w:r>
      <w:r w:rsidR="4D0035CD" w:rsidRPr="6266265E">
        <w:rPr>
          <w:sz w:val="24"/>
          <w:szCs w:val="24"/>
          <w:lang w:val="en-GB"/>
        </w:rPr>
        <w:t xml:space="preserve"> Ireland </w:t>
      </w:r>
      <w:r w:rsidRPr="6266265E">
        <w:rPr>
          <w:sz w:val="24"/>
          <w:szCs w:val="24"/>
          <w:lang w:val="en-GB"/>
        </w:rPr>
        <w:t xml:space="preserve">or the European Commission will not entertain any request for indemnity of reimbursement accompanying such claim. </w:t>
      </w:r>
    </w:p>
    <w:p w14:paraId="313B715B" w14:textId="77777777" w:rsidR="00224433" w:rsidRDefault="00224433" w:rsidP="005A5790">
      <w:pPr>
        <w:tabs>
          <w:tab w:val="left" w:pos="567"/>
        </w:tabs>
        <w:spacing w:after="120"/>
        <w:ind w:left="567" w:hanging="567"/>
        <w:jc w:val="both"/>
        <w:rPr>
          <w:sz w:val="24"/>
          <w:szCs w:val="24"/>
          <w:lang w:val="en-GB"/>
        </w:rPr>
      </w:pP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0" w:name="_Toc97092422"/>
      <w:bookmarkStart w:id="21" w:name="_Toc435109086"/>
      <w:bookmarkStart w:id="22" w:name="_Toc524697255"/>
      <w:bookmarkStart w:id="23" w:name="_Toc529197798"/>
      <w:bookmarkStart w:id="24" w:name="_Toc530035937"/>
      <w:bookmarkStart w:id="25" w:name="_Toc24116193"/>
      <w:bookmarkStart w:id="26" w:name="_Toc24126672"/>
      <w:bookmarkStart w:id="27" w:name="_Toc88829461"/>
      <w:bookmarkStart w:id="28" w:name="_Toc90291001"/>
      <w:bookmarkStart w:id="29"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0"/>
      <w:bookmarkEnd w:id="21"/>
      <w:bookmarkEnd w:id="22"/>
      <w:bookmarkEnd w:id="23"/>
      <w:bookmarkEnd w:id="24"/>
      <w:bookmarkEnd w:id="25"/>
      <w:bookmarkEnd w:id="26"/>
      <w:bookmarkEnd w:id="27"/>
      <w:bookmarkEnd w:id="28"/>
      <w:bookmarkEnd w:id="29"/>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lastRenderedPageBreak/>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5C2D8D97">
        <w:rPr>
          <w:i/>
          <w:iCs/>
          <w:snapToGrid/>
          <w:sz w:val="24"/>
          <w:szCs w:val="24"/>
          <w:lang w:val="en-GB"/>
        </w:rPr>
        <w:t xml:space="preserve"> </w:t>
      </w:r>
      <w:r w:rsidRPr="003B3D8F">
        <w:rPr>
          <w:snapToGrid/>
          <w:sz w:val="24"/>
          <w:szCs w:val="24"/>
          <w:lang w:val="en-GB"/>
        </w:rPr>
        <w:t>resume implementation of the action as soon as possible.</w:t>
      </w:r>
    </w:p>
    <w:p w14:paraId="1A907526" w14:textId="77777777" w:rsidR="00956FB3" w:rsidRDefault="00956FB3" w:rsidP="000F58DE">
      <w:pPr>
        <w:spacing w:after="200"/>
        <w:ind w:left="720" w:hanging="720"/>
        <w:jc w:val="both"/>
        <w:rPr>
          <w:snapToGrid/>
          <w:sz w:val="24"/>
          <w:szCs w:val="24"/>
          <w:lang w:val="en-GB"/>
        </w:rPr>
      </w:pP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229FC3A1"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is governed by</w:t>
      </w:r>
      <w:r w:rsidR="007E21EE">
        <w:rPr>
          <w:sz w:val="24"/>
          <w:szCs w:val="24"/>
          <w:lang w:val="en-GB"/>
        </w:rPr>
        <w:t xml:space="preserve"> Irish law.</w:t>
      </w:r>
    </w:p>
    <w:p w14:paraId="0FA50A0F" w14:textId="6FEA3821" w:rsidR="005A5790" w:rsidRDefault="005A5790" w:rsidP="005A5790">
      <w:pPr>
        <w:tabs>
          <w:tab w:val="left" w:pos="567"/>
        </w:tabs>
        <w:spacing w:after="120"/>
        <w:ind w:left="567" w:hanging="567"/>
        <w:jc w:val="both"/>
        <w:rPr>
          <w:sz w:val="24"/>
          <w:szCs w:val="24"/>
          <w:lang w:val="en-GB"/>
        </w:rPr>
      </w:pPr>
      <w:r w:rsidRPr="5C2D8D97">
        <w:rPr>
          <w:sz w:val="24"/>
          <w:szCs w:val="24"/>
          <w:lang w:val="en-GB"/>
        </w:rPr>
        <w:t>17.2</w:t>
      </w:r>
      <w:r>
        <w:tab/>
      </w:r>
      <w:r w:rsidRPr="5C2D8D97">
        <w:rPr>
          <w:sz w:val="24"/>
          <w:szCs w:val="24"/>
          <w:lang w:val="en-GB"/>
        </w:rPr>
        <w:t xml:space="preserve">The competent court determined in accordance with the applicable national law will have sole jurisdiction to hear any dispute between the organisation and the participant concerning the interpretation, application or validity of this </w:t>
      </w:r>
      <w:r w:rsidR="00571759" w:rsidRPr="5C2D8D97">
        <w:rPr>
          <w:sz w:val="24"/>
          <w:szCs w:val="24"/>
          <w:lang w:val="en-GB"/>
        </w:rPr>
        <w:t>agreement</w:t>
      </w:r>
      <w:r w:rsidRPr="5C2D8D97">
        <w:rPr>
          <w:sz w:val="24"/>
          <w:szCs w:val="24"/>
          <w:lang w:val="en-GB"/>
        </w:rPr>
        <w:t>, if such dispute cannot be settled amicably.</w:t>
      </w:r>
    </w:p>
    <w:p w14:paraId="7C8D9BEA" w14:textId="77777777" w:rsidR="00956FB3" w:rsidRDefault="00956FB3" w:rsidP="005A5790">
      <w:pPr>
        <w:tabs>
          <w:tab w:val="left" w:pos="567"/>
        </w:tabs>
        <w:spacing w:after="120"/>
        <w:ind w:left="567" w:hanging="567"/>
        <w:jc w:val="both"/>
        <w:rPr>
          <w:sz w:val="24"/>
          <w:szCs w:val="24"/>
          <w:lang w:val="en-GB"/>
        </w:rPr>
      </w:pP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0" w:name="_Toc435109105"/>
      <w:bookmarkStart w:id="31" w:name="_Toc524697264"/>
      <w:bookmarkStart w:id="32" w:name="_Toc529197819"/>
      <w:bookmarkStart w:id="33" w:name="_Toc530035947"/>
      <w:bookmarkStart w:id="34" w:name="_Toc24116212"/>
      <w:bookmarkStart w:id="35" w:name="_Toc24118706"/>
      <w:bookmarkStart w:id="36" w:name="_Toc24126691"/>
      <w:bookmarkStart w:id="37" w:name="_Toc88829480"/>
      <w:bookmarkStart w:id="38" w:name="_Toc90291020"/>
      <w:bookmarkStart w:id="39"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0"/>
      <w:bookmarkEnd w:id="31"/>
      <w:bookmarkEnd w:id="32"/>
      <w:bookmarkEnd w:id="33"/>
      <w:bookmarkEnd w:id="34"/>
      <w:bookmarkEnd w:id="35"/>
      <w:bookmarkEnd w:id="36"/>
      <w:bookmarkEnd w:id="37"/>
      <w:bookmarkEnd w:id="38"/>
      <w:bookmarkEnd w:id="39"/>
    </w:p>
    <w:p w14:paraId="41A5F58F" w14:textId="03245866" w:rsidR="005A5790" w:rsidRPr="00473043" w:rsidRDefault="005A5790" w:rsidP="00BE4D60">
      <w:pPr>
        <w:spacing w:after="120"/>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DFCABF1" w14:textId="77777777" w:rsidR="00D33487" w:rsidRDefault="00D33487" w:rsidP="00683DC3">
      <w:pPr>
        <w:spacing w:after="120"/>
        <w:jc w:val="both"/>
        <w:rPr>
          <w:b/>
          <w:lang w:val="en-GB"/>
        </w:rPr>
        <w:sectPr w:rsidR="00D33487" w:rsidSect="00522BBF">
          <w:headerReference w:type="default" r:id="rId15"/>
          <w:footerReference w:type="even" r:id="rId16"/>
          <w:footerReference w:type="default" r:id="rId17"/>
          <w:headerReference w:type="first" r:id="rId18"/>
          <w:footerReference w:type="first" r:id="rId19"/>
          <w:footnotePr>
            <w:pos w:val="beneathText"/>
          </w:footnotePr>
          <w:type w:val="continuous"/>
          <w:pgSz w:w="11907" w:h="16840" w:code="9"/>
          <w:pgMar w:top="1134" w:right="1418" w:bottom="1134" w:left="1276" w:header="720" w:footer="720" w:gutter="0"/>
          <w:cols w:space="720"/>
          <w:titlePg/>
        </w:sectPr>
      </w:pP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26530A3C">
        <w:rPr>
          <w:sz w:val="24"/>
          <w:szCs w:val="24"/>
          <w:lang w:val="en-GB"/>
        </w:rPr>
        <w:t>For the participant</w:t>
      </w:r>
      <w:r>
        <w:tab/>
      </w:r>
      <w:proofErr w:type="gramStart"/>
      <w:r w:rsidRPr="26530A3C">
        <w:rPr>
          <w:sz w:val="24"/>
          <w:szCs w:val="24"/>
          <w:lang w:val="en-GB"/>
        </w:rPr>
        <w:t>For</w:t>
      </w:r>
      <w:proofErr w:type="gramEnd"/>
      <w:r w:rsidRPr="26530A3C">
        <w:rPr>
          <w:sz w:val="24"/>
          <w:szCs w:val="24"/>
          <w:lang w:val="en-GB"/>
        </w:rPr>
        <w:t xml:space="preserve"> the organisation</w:t>
      </w:r>
    </w:p>
    <w:p w14:paraId="5FC92611" w14:textId="663F3E95" w:rsidR="26530A3C" w:rsidRDefault="26530A3C" w:rsidP="26530A3C">
      <w:pPr>
        <w:tabs>
          <w:tab w:val="left" w:pos="5670"/>
        </w:tabs>
        <w:rPr>
          <w:sz w:val="24"/>
          <w:szCs w:val="24"/>
          <w:lang w:val="en-GB"/>
        </w:rPr>
      </w:pPr>
    </w:p>
    <w:p w14:paraId="79FFD24B" w14:textId="1F4EF876" w:rsidR="1EF77309" w:rsidRDefault="1EF77309" w:rsidP="26530A3C">
      <w:pPr>
        <w:tabs>
          <w:tab w:val="left" w:pos="5670"/>
        </w:tabs>
        <w:rPr>
          <w:sz w:val="24"/>
          <w:szCs w:val="24"/>
          <w:lang w:val="en-GB"/>
        </w:rPr>
      </w:pPr>
    </w:p>
    <w:p w14:paraId="0E51DBAE" w14:textId="10A62BED" w:rsidR="004C4F1B" w:rsidRPr="00050236" w:rsidRDefault="004C4F1B" w:rsidP="5C2D8D97">
      <w:pPr>
        <w:tabs>
          <w:tab w:val="left" w:pos="5670"/>
        </w:tabs>
        <w:ind w:left="5670" w:hanging="5670"/>
        <w:rPr>
          <w:sz w:val="24"/>
          <w:szCs w:val="24"/>
          <w:lang w:val="en-GB"/>
        </w:rPr>
      </w:pPr>
      <w:r w:rsidRPr="5C2D8D97">
        <w:rPr>
          <w:sz w:val="24"/>
          <w:szCs w:val="24"/>
          <w:highlight w:val="yellow"/>
        </w:rPr>
        <w:t>[</w:t>
      </w:r>
      <w:proofErr w:type="spellStart"/>
      <w:proofErr w:type="gramStart"/>
      <w:r w:rsidRPr="5C2D8D97">
        <w:rPr>
          <w:sz w:val="24"/>
          <w:szCs w:val="24"/>
          <w:highlight w:val="yellow"/>
        </w:rPr>
        <w:t>name</w:t>
      </w:r>
      <w:proofErr w:type="spellEnd"/>
      <w:proofErr w:type="gramEnd"/>
      <w:r w:rsidRPr="5C2D8D97">
        <w:rPr>
          <w:sz w:val="24"/>
          <w:szCs w:val="24"/>
          <w:highlight w:val="yellow"/>
        </w:rPr>
        <w:t xml:space="preserve"> / </w:t>
      </w:r>
      <w:proofErr w:type="spellStart"/>
      <w:r w:rsidRPr="5C2D8D97">
        <w:rPr>
          <w:sz w:val="24"/>
          <w:szCs w:val="24"/>
          <w:highlight w:val="yellow"/>
        </w:rPr>
        <w:t>forename</w:t>
      </w:r>
      <w:proofErr w:type="spellEnd"/>
      <w:r>
        <w:t>]</w:t>
      </w:r>
      <w:r>
        <w:tab/>
      </w:r>
      <w:r w:rsidR="475A5760" w:rsidRPr="5C2D8D97">
        <w:rPr>
          <w:sz w:val="24"/>
          <w:szCs w:val="24"/>
        </w:rPr>
        <w:t>Vice President Global</w:t>
      </w:r>
      <w:r w:rsidR="24A6F34D" w:rsidRPr="5C2D8D97">
        <w:rPr>
          <w:sz w:val="24"/>
          <w:szCs w:val="24"/>
        </w:rPr>
        <w:t xml:space="preserve"> </w:t>
      </w:r>
      <w:r w:rsidR="00BE4D60" w:rsidRPr="5C2D8D97">
        <w:rPr>
          <w:sz w:val="24"/>
          <w:szCs w:val="24"/>
        </w:rPr>
        <w:t>En</w:t>
      </w:r>
      <w:r w:rsidR="475A5760" w:rsidRPr="5C2D8D97">
        <w:rPr>
          <w:sz w:val="24"/>
          <w:szCs w:val="24"/>
        </w:rPr>
        <w:t>gagement</w:t>
      </w:r>
      <w:proofErr w:type="gramStart"/>
      <w:r w:rsidR="6A286E7F" w:rsidRPr="5C2D8D97">
        <w:rPr>
          <w:sz w:val="24"/>
          <w:szCs w:val="24"/>
        </w:rPr>
        <w:t>, .</w:t>
      </w:r>
      <w:proofErr w:type="gramEnd"/>
    </w:p>
    <w:p w14:paraId="481DD377" w14:textId="5A663D4E" w:rsidR="5F8BDE88" w:rsidRPr="007527E6" w:rsidRDefault="5F8BDE88" w:rsidP="007527E6">
      <w:pPr>
        <w:tabs>
          <w:tab w:val="left" w:pos="5670"/>
        </w:tabs>
        <w:ind w:left="5670"/>
      </w:pPr>
    </w:p>
    <w:p w14:paraId="78B43AD2" w14:textId="77777777" w:rsidR="00C55E64" w:rsidRDefault="009A2C6A" w:rsidP="00BE4D60">
      <w:pPr>
        <w:tabs>
          <w:tab w:val="left" w:pos="5670"/>
        </w:tabs>
        <w:rPr>
          <w:sz w:val="24"/>
          <w:szCs w:val="24"/>
          <w:highlight w:val="lightGray"/>
          <w:lang w:val="en-GB"/>
        </w:rPr>
      </w:pPr>
      <w:r w:rsidRPr="26530A3C">
        <w:rPr>
          <w:sz w:val="24"/>
          <w:szCs w:val="24"/>
          <w:highlight w:val="lightGray"/>
          <w:lang w:val="en-GB"/>
        </w:rPr>
        <w:t>[</w:t>
      </w:r>
    </w:p>
    <w:p w14:paraId="2F032E98" w14:textId="77777777" w:rsidR="00C55E64" w:rsidRDefault="00C55E64" w:rsidP="00BE4D60">
      <w:pPr>
        <w:tabs>
          <w:tab w:val="left" w:pos="5670"/>
        </w:tabs>
        <w:rPr>
          <w:sz w:val="24"/>
          <w:szCs w:val="24"/>
          <w:highlight w:val="lightGray"/>
          <w:lang w:val="en-GB"/>
        </w:rPr>
      </w:pPr>
    </w:p>
    <w:p w14:paraId="7A787137" w14:textId="35418E77" w:rsidR="00BE4D60" w:rsidRDefault="009A2C6A" w:rsidP="00BE4D60">
      <w:pPr>
        <w:tabs>
          <w:tab w:val="left" w:pos="5670"/>
        </w:tabs>
        <w:rPr>
          <w:sz w:val="24"/>
          <w:szCs w:val="24"/>
        </w:rPr>
      </w:pPr>
      <w:r w:rsidRPr="26530A3C">
        <w:rPr>
          <w:sz w:val="24"/>
          <w:szCs w:val="24"/>
          <w:highlight w:val="yellow"/>
          <w:lang w:val="en-GB"/>
        </w:rPr>
        <w:t>signature]</w:t>
      </w:r>
    </w:p>
    <w:p w14:paraId="37A42C08" w14:textId="77777777" w:rsidR="009A2C6A" w:rsidRDefault="009A2C6A" w:rsidP="00BE4D60">
      <w:pPr>
        <w:tabs>
          <w:tab w:val="left" w:pos="5670"/>
        </w:tabs>
        <w:rPr>
          <w:sz w:val="24"/>
          <w:szCs w:val="24"/>
        </w:rPr>
      </w:pPr>
    </w:p>
    <w:p w14:paraId="3AC7F795" w14:textId="77777777" w:rsidR="009A2C6A" w:rsidRDefault="009A2C6A" w:rsidP="00BE4D60">
      <w:pPr>
        <w:tabs>
          <w:tab w:val="left" w:pos="5670"/>
        </w:tabs>
        <w:rPr>
          <w:sz w:val="24"/>
          <w:szCs w:val="24"/>
        </w:rPr>
      </w:pPr>
    </w:p>
    <w:p w14:paraId="3D37AF7A" w14:textId="77777777" w:rsidR="009A2C6A" w:rsidRDefault="009A2C6A" w:rsidP="00BE4D60">
      <w:pPr>
        <w:tabs>
          <w:tab w:val="left" w:pos="5670"/>
        </w:tabs>
        <w:rPr>
          <w:sz w:val="24"/>
          <w:szCs w:val="24"/>
        </w:rPr>
      </w:pPr>
    </w:p>
    <w:p w14:paraId="3B27C3E9" w14:textId="77777777" w:rsidR="00901FCF" w:rsidRDefault="00901FCF" w:rsidP="00BE4D60">
      <w:pPr>
        <w:tabs>
          <w:tab w:val="left" w:pos="5670"/>
        </w:tabs>
        <w:rPr>
          <w:sz w:val="24"/>
          <w:szCs w:val="24"/>
        </w:rPr>
      </w:pPr>
    </w:p>
    <w:p w14:paraId="540EA3E8" w14:textId="77777777" w:rsidR="009A2C6A" w:rsidRPr="007527E6" w:rsidRDefault="009A2C6A" w:rsidP="00BE4D60">
      <w:pPr>
        <w:tabs>
          <w:tab w:val="left" w:pos="5670"/>
        </w:tabs>
        <w:rPr>
          <w:sz w:val="24"/>
          <w:szCs w:val="24"/>
        </w:rPr>
      </w:pPr>
    </w:p>
    <w:p w14:paraId="468B5B49" w14:textId="3E98377E" w:rsidR="46A0F573" w:rsidRDefault="46A0F573" w:rsidP="0D001F7A">
      <w:pPr>
        <w:tabs>
          <w:tab w:val="left" w:pos="5670"/>
        </w:tabs>
        <w:ind w:left="5040" w:firstLine="720"/>
      </w:pPr>
    </w:p>
    <w:p w14:paraId="75656DD0" w14:textId="6F0E1803" w:rsidR="004C4F1B" w:rsidRPr="00050236" w:rsidRDefault="6BD5E175" w:rsidP="004C4F1B">
      <w:pPr>
        <w:tabs>
          <w:tab w:val="left" w:pos="5670"/>
        </w:tabs>
        <w:ind w:left="5812" w:hanging="5812"/>
      </w:pPr>
      <w:r>
        <w:t xml:space="preserve"> </w:t>
      </w:r>
      <w:r w:rsidR="004C4F1B">
        <w:tab/>
      </w:r>
      <w:r w:rsidR="004C4F1B">
        <w:tab/>
      </w:r>
      <w:r w:rsidR="004C4F1B">
        <w:tab/>
      </w:r>
      <w:r w:rsidR="004C4F1B">
        <w:tab/>
      </w:r>
      <w:r w:rsidR="004C4F1B">
        <w:tab/>
      </w:r>
      <w:r w:rsidR="004C4F1B">
        <w:tab/>
      </w:r>
      <w:r w:rsidR="004C4F1B">
        <w:tab/>
      </w:r>
      <w:r w:rsidR="004C4F1B">
        <w:tab/>
      </w:r>
      <w:r w:rsidR="004C4F1B">
        <w:tab/>
      </w:r>
      <w:r w:rsidR="004C4F1B">
        <w:tab/>
      </w:r>
      <w:r w:rsidR="004C4F1B">
        <w:tab/>
      </w:r>
    </w:p>
    <w:p w14:paraId="4F32A8F7" w14:textId="7B726C38" w:rsidR="004C4F1B" w:rsidRPr="004F2E59" w:rsidRDefault="004C4F1B" w:rsidP="1F79E4C1">
      <w:pPr>
        <w:tabs>
          <w:tab w:val="left" w:pos="5670"/>
        </w:tabs>
        <w:ind w:left="5812" w:hanging="5812"/>
      </w:pPr>
      <w:r>
        <w:tab/>
      </w:r>
      <w:r>
        <w:tab/>
      </w:r>
    </w:p>
    <w:p w14:paraId="6588F4DA" w14:textId="77777777" w:rsidR="004C4F1B" w:rsidRPr="004F2E59" w:rsidRDefault="004C4F1B" w:rsidP="1F79E4C1">
      <w:pPr>
        <w:tabs>
          <w:tab w:val="left" w:pos="5670"/>
        </w:tabs>
        <w:rPr>
          <w:sz w:val="24"/>
          <w:szCs w:val="24"/>
          <w:highlight w:val="yellow"/>
          <w:lang w:val="en-GB"/>
        </w:rPr>
      </w:pPr>
    </w:p>
    <w:p w14:paraId="52264954" w14:textId="1C4DD65E" w:rsidR="004C4F1B" w:rsidRPr="004F2E59" w:rsidRDefault="004C4F1B" w:rsidP="004C4F1B">
      <w:pPr>
        <w:tabs>
          <w:tab w:val="left" w:pos="5670"/>
        </w:tabs>
        <w:rPr>
          <w:sz w:val="24"/>
          <w:szCs w:val="24"/>
          <w:lang w:val="en-GB"/>
        </w:rPr>
      </w:pPr>
      <w:r w:rsidRPr="5F8BDE88">
        <w:rPr>
          <w:sz w:val="24"/>
          <w:szCs w:val="24"/>
          <w:highlight w:val="yellow"/>
          <w:lang w:val="en-GB"/>
        </w:rPr>
        <w:t>Done at [place], [date]</w:t>
      </w:r>
    </w:p>
    <w:p w14:paraId="21D7F834" w14:textId="4682E691" w:rsidR="00137EB2" w:rsidRDefault="00137EB2" w:rsidP="6266265E">
      <w:pPr>
        <w:tabs>
          <w:tab w:val="left" w:pos="5670"/>
        </w:tabs>
        <w:spacing w:after="120"/>
        <w:rPr>
          <w:sz w:val="16"/>
          <w:szCs w:val="16"/>
          <w:lang w:val="en-GB"/>
        </w:rPr>
      </w:pPr>
    </w:p>
    <w:p w14:paraId="5EE2161F" w14:textId="77777777" w:rsidR="0049364D" w:rsidRDefault="0049364D" w:rsidP="6266265E">
      <w:pPr>
        <w:tabs>
          <w:tab w:val="left" w:pos="5670"/>
        </w:tabs>
        <w:spacing w:after="120"/>
        <w:rPr>
          <w:sz w:val="16"/>
          <w:szCs w:val="16"/>
          <w:lang w:val="en-GB"/>
        </w:rPr>
        <w:sectPr w:rsidR="0049364D" w:rsidSect="00BB726D">
          <w:headerReference w:type="default" r:id="rId20"/>
          <w:footerReference w:type="default" r:id="rId21"/>
          <w:type w:val="continuous"/>
          <w:pgSz w:w="11906" w:h="16838"/>
          <w:pgMar w:top="1440" w:right="1134" w:bottom="1440" w:left="1134" w:header="720" w:footer="720" w:gutter="0"/>
          <w:cols w:num="2" w:space="720" w:equalWidth="0">
            <w:col w:w="8110" w:space="708"/>
            <w:col w:w="820"/>
          </w:cols>
        </w:sectPr>
      </w:pPr>
    </w:p>
    <w:p w14:paraId="115BF1FA" w14:textId="757113A8" w:rsidR="00A62F44" w:rsidRPr="00A62F44" w:rsidRDefault="00A62F44" w:rsidP="00A62F44">
      <w:pPr>
        <w:widowControl w:val="0"/>
        <w:autoSpaceDE w:val="0"/>
        <w:autoSpaceDN w:val="0"/>
        <w:spacing w:before="191"/>
        <w:rPr>
          <w:rFonts w:eastAsia="Gill Sans MT" w:hAnsi="Gill Sans MT" w:cs="Gill Sans MT"/>
          <w:snapToGrid/>
          <w:szCs w:val="19"/>
          <w:lang w:val="en-US" w:eastAsia="en-US"/>
        </w:rPr>
      </w:pPr>
      <w:r w:rsidRPr="00A62F44">
        <w:rPr>
          <w:rFonts w:ascii="Gill Sans MT" w:eastAsia="Gill Sans MT" w:hAnsi="Gill Sans MT" w:cs="Gill Sans MT"/>
          <w:noProof/>
          <w:snapToGrid/>
          <w:sz w:val="2"/>
          <w:szCs w:val="2"/>
          <w:lang w:val="en-US" w:eastAsia="en-US"/>
        </w:rPr>
        <w:lastRenderedPageBreak/>
        <mc:AlternateContent>
          <mc:Choice Requires="wpg">
            <w:drawing>
              <wp:anchor distT="0" distB="0" distL="0" distR="0" simplePos="0" relativeHeight="251658243" behindDoc="1" locked="0" layoutInCell="1" allowOverlap="1" wp14:anchorId="4D4A4AD8" wp14:editId="03BC4986">
                <wp:simplePos x="0" y="0"/>
                <wp:positionH relativeFrom="page">
                  <wp:align>right</wp:align>
                </wp:positionH>
                <wp:positionV relativeFrom="page">
                  <wp:posOffset>1162050</wp:posOffset>
                </wp:positionV>
                <wp:extent cx="7585075" cy="10349230"/>
                <wp:effectExtent l="0" t="0" r="1587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5075" cy="10349230"/>
                          <a:chOff x="0" y="0"/>
                          <a:chExt cx="7585709" cy="10292080"/>
                        </a:xfrm>
                      </wpg:grpSpPr>
                      <wps:wsp>
                        <wps:cNvPr id="3" name="Graphic 3"/>
                        <wps:cNvSpPr/>
                        <wps:spPr>
                          <a:xfrm>
                            <a:off x="0" y="958709"/>
                            <a:ext cx="7560309" cy="1953260"/>
                          </a:xfrm>
                          <a:custGeom>
                            <a:avLst/>
                            <a:gdLst/>
                            <a:ahLst/>
                            <a:cxnLst/>
                            <a:rect l="l" t="t" r="r" b="b"/>
                            <a:pathLst>
                              <a:path w="7560309" h="1953260">
                                <a:moveTo>
                                  <a:pt x="7559992" y="0"/>
                                </a:moveTo>
                                <a:lnTo>
                                  <a:pt x="0" y="0"/>
                                </a:lnTo>
                                <a:lnTo>
                                  <a:pt x="0" y="1952993"/>
                                </a:lnTo>
                                <a:lnTo>
                                  <a:pt x="7559992" y="1952993"/>
                                </a:lnTo>
                                <a:lnTo>
                                  <a:pt x="7559992" y="0"/>
                                </a:lnTo>
                                <a:close/>
                              </a:path>
                            </a:pathLst>
                          </a:custGeom>
                          <a:solidFill>
                            <a:srgbClr val="7DCFD6"/>
                          </a:solidFill>
                        </wps:spPr>
                        <wps:bodyPr wrap="square" lIns="0" tIns="0" rIns="0" bIns="0" rtlCol="0">
                          <a:prstTxWarp prst="textNoShape">
                            <a:avLst/>
                          </a:prstTxWarp>
                          <a:noAutofit/>
                        </wps:bodyPr>
                      </wps:wsp>
                      <wps:wsp>
                        <wps:cNvPr id="4" name="Graphic 4"/>
                        <wps:cNvSpPr/>
                        <wps:spPr>
                          <a:xfrm>
                            <a:off x="0" y="2136750"/>
                            <a:ext cx="7560309" cy="8155305"/>
                          </a:xfrm>
                          <a:custGeom>
                            <a:avLst/>
                            <a:gdLst/>
                            <a:ahLst/>
                            <a:cxnLst/>
                            <a:rect l="l" t="t" r="r" b="b"/>
                            <a:pathLst>
                              <a:path w="7560309" h="8155305">
                                <a:moveTo>
                                  <a:pt x="3176053" y="0"/>
                                </a:moveTo>
                                <a:lnTo>
                                  <a:pt x="3075343" y="0"/>
                                </a:lnTo>
                                <a:lnTo>
                                  <a:pt x="3021078" y="261"/>
                                </a:lnTo>
                                <a:lnTo>
                                  <a:pt x="2973726" y="691"/>
                                </a:lnTo>
                                <a:lnTo>
                                  <a:pt x="2977410" y="691"/>
                                </a:lnTo>
                                <a:lnTo>
                                  <a:pt x="2797555" y="3672"/>
                                </a:lnTo>
                                <a:lnTo>
                                  <a:pt x="2515825" y="12646"/>
                                </a:lnTo>
                                <a:lnTo>
                                  <a:pt x="2250843" y="25885"/>
                                </a:lnTo>
                                <a:lnTo>
                                  <a:pt x="2066464" y="38991"/>
                                </a:lnTo>
                                <a:lnTo>
                                  <a:pt x="1886087" y="55305"/>
                                </a:lnTo>
                                <a:lnTo>
                                  <a:pt x="1768045" y="67946"/>
                                </a:lnTo>
                                <a:lnTo>
                                  <a:pt x="1651759" y="81988"/>
                                </a:lnTo>
                                <a:lnTo>
                                  <a:pt x="1537221" y="97420"/>
                                </a:lnTo>
                                <a:lnTo>
                                  <a:pt x="1424423" y="114232"/>
                                </a:lnTo>
                                <a:lnTo>
                                  <a:pt x="1313356" y="132414"/>
                                </a:lnTo>
                                <a:lnTo>
                                  <a:pt x="1204012" y="151955"/>
                                </a:lnTo>
                                <a:lnTo>
                                  <a:pt x="1096381" y="172845"/>
                                </a:lnTo>
                                <a:lnTo>
                                  <a:pt x="990455" y="195075"/>
                                </a:lnTo>
                                <a:lnTo>
                                  <a:pt x="886226" y="218634"/>
                                </a:lnTo>
                                <a:lnTo>
                                  <a:pt x="783685" y="243511"/>
                                </a:lnTo>
                                <a:lnTo>
                                  <a:pt x="682823" y="269697"/>
                                </a:lnTo>
                                <a:lnTo>
                                  <a:pt x="583632" y="297181"/>
                                </a:lnTo>
                                <a:lnTo>
                                  <a:pt x="486102" y="325954"/>
                                </a:lnTo>
                                <a:lnTo>
                                  <a:pt x="390226" y="356004"/>
                                </a:lnTo>
                                <a:lnTo>
                                  <a:pt x="295995" y="387323"/>
                                </a:lnTo>
                                <a:lnTo>
                                  <a:pt x="203400" y="419899"/>
                                </a:lnTo>
                                <a:lnTo>
                                  <a:pt x="157714" y="436655"/>
                                </a:lnTo>
                                <a:lnTo>
                                  <a:pt x="112433" y="453722"/>
                                </a:lnTo>
                                <a:lnTo>
                                  <a:pt x="67557" y="471098"/>
                                </a:lnTo>
                                <a:lnTo>
                                  <a:pt x="23085" y="488782"/>
                                </a:lnTo>
                                <a:lnTo>
                                  <a:pt x="0" y="498207"/>
                                </a:lnTo>
                                <a:lnTo>
                                  <a:pt x="0" y="8154946"/>
                                </a:lnTo>
                                <a:lnTo>
                                  <a:pt x="5887328" y="8154946"/>
                                </a:lnTo>
                                <a:lnTo>
                                  <a:pt x="5917440" y="8118108"/>
                                </a:lnTo>
                                <a:lnTo>
                                  <a:pt x="5950176" y="8077573"/>
                                </a:lnTo>
                                <a:lnTo>
                                  <a:pt x="5982717" y="8036792"/>
                                </a:lnTo>
                                <a:lnTo>
                                  <a:pt x="6015061" y="7995770"/>
                                </a:lnTo>
                                <a:lnTo>
                                  <a:pt x="6047204" y="7954511"/>
                                </a:lnTo>
                                <a:lnTo>
                                  <a:pt x="6079147" y="7913019"/>
                                </a:lnTo>
                                <a:lnTo>
                                  <a:pt x="6110886" y="7871299"/>
                                </a:lnTo>
                                <a:lnTo>
                                  <a:pt x="6142419" y="7829355"/>
                                </a:lnTo>
                                <a:lnTo>
                                  <a:pt x="6173745" y="7787191"/>
                                </a:lnTo>
                                <a:lnTo>
                                  <a:pt x="6204862" y="7744811"/>
                                </a:lnTo>
                                <a:lnTo>
                                  <a:pt x="6235767" y="7702219"/>
                                </a:lnTo>
                                <a:lnTo>
                                  <a:pt x="6266459" y="7659421"/>
                                </a:lnTo>
                                <a:lnTo>
                                  <a:pt x="6296936" y="7616420"/>
                                </a:lnTo>
                                <a:lnTo>
                                  <a:pt x="6327195" y="7573220"/>
                                </a:lnTo>
                                <a:lnTo>
                                  <a:pt x="6357235" y="7529826"/>
                                </a:lnTo>
                                <a:lnTo>
                                  <a:pt x="6387054" y="7486241"/>
                                </a:lnTo>
                                <a:lnTo>
                                  <a:pt x="6416650" y="7442472"/>
                                </a:lnTo>
                                <a:lnTo>
                                  <a:pt x="6446020" y="7398520"/>
                                </a:lnTo>
                                <a:lnTo>
                                  <a:pt x="6475163" y="7354392"/>
                                </a:lnTo>
                                <a:lnTo>
                                  <a:pt x="6504077" y="7310090"/>
                                </a:lnTo>
                                <a:lnTo>
                                  <a:pt x="6532760" y="7265620"/>
                                </a:lnTo>
                                <a:lnTo>
                                  <a:pt x="6561210" y="7220985"/>
                                </a:lnTo>
                                <a:lnTo>
                                  <a:pt x="6589425" y="7176190"/>
                                </a:lnTo>
                                <a:lnTo>
                                  <a:pt x="6617403" y="7131240"/>
                                </a:lnTo>
                                <a:lnTo>
                                  <a:pt x="6645141" y="7086137"/>
                                </a:lnTo>
                                <a:lnTo>
                                  <a:pt x="6672639" y="7040888"/>
                                </a:lnTo>
                                <a:lnTo>
                                  <a:pt x="6699894" y="6995495"/>
                                </a:lnTo>
                                <a:lnTo>
                                  <a:pt x="6726904" y="6949964"/>
                                </a:lnTo>
                                <a:lnTo>
                                  <a:pt x="6753666" y="6904298"/>
                                </a:lnTo>
                                <a:lnTo>
                                  <a:pt x="6780180" y="6858502"/>
                                </a:lnTo>
                                <a:lnTo>
                                  <a:pt x="6806444" y="6812580"/>
                                </a:lnTo>
                                <a:lnTo>
                                  <a:pt x="6832454" y="6766536"/>
                                </a:lnTo>
                                <a:lnTo>
                                  <a:pt x="6858209" y="6720375"/>
                                </a:lnTo>
                                <a:lnTo>
                                  <a:pt x="6883708" y="6674100"/>
                                </a:lnTo>
                                <a:lnTo>
                                  <a:pt x="6908948" y="6627717"/>
                                </a:lnTo>
                                <a:lnTo>
                                  <a:pt x="6933927" y="6581229"/>
                                </a:lnTo>
                                <a:lnTo>
                                  <a:pt x="6958643" y="6534641"/>
                                </a:lnTo>
                                <a:lnTo>
                                  <a:pt x="6983095" y="6487956"/>
                                </a:lnTo>
                                <a:lnTo>
                                  <a:pt x="7007280" y="6441180"/>
                                </a:lnTo>
                                <a:lnTo>
                                  <a:pt x="7031197" y="6394316"/>
                                </a:lnTo>
                                <a:lnTo>
                                  <a:pt x="7054842" y="6347369"/>
                                </a:lnTo>
                                <a:lnTo>
                                  <a:pt x="7078216" y="6300343"/>
                                </a:lnTo>
                                <a:lnTo>
                                  <a:pt x="7101314" y="6253242"/>
                                </a:lnTo>
                                <a:lnTo>
                                  <a:pt x="7124136" y="6206071"/>
                                </a:lnTo>
                                <a:lnTo>
                                  <a:pt x="7146680" y="6158833"/>
                                </a:lnTo>
                                <a:lnTo>
                                  <a:pt x="7168943" y="6111534"/>
                                </a:lnTo>
                                <a:lnTo>
                                  <a:pt x="7190924" y="6064177"/>
                                </a:lnTo>
                                <a:lnTo>
                                  <a:pt x="7212620" y="6016766"/>
                                </a:lnTo>
                                <a:lnTo>
                                  <a:pt x="7234030" y="5969307"/>
                                </a:lnTo>
                                <a:lnTo>
                                  <a:pt x="7255151" y="5921802"/>
                                </a:lnTo>
                                <a:lnTo>
                                  <a:pt x="7275982" y="5874257"/>
                                </a:lnTo>
                                <a:lnTo>
                                  <a:pt x="7296521" y="5826676"/>
                                </a:lnTo>
                                <a:lnTo>
                                  <a:pt x="7316765" y="5779063"/>
                                </a:lnTo>
                                <a:lnTo>
                                  <a:pt x="7336713" y="5731422"/>
                                </a:lnTo>
                                <a:lnTo>
                                  <a:pt x="7356363" y="5683757"/>
                                </a:lnTo>
                                <a:lnTo>
                                  <a:pt x="7375713" y="5636073"/>
                                </a:lnTo>
                                <a:lnTo>
                                  <a:pt x="7394760" y="5588374"/>
                                </a:lnTo>
                                <a:lnTo>
                                  <a:pt x="7413503" y="5540665"/>
                                </a:lnTo>
                                <a:lnTo>
                                  <a:pt x="7431940" y="5492949"/>
                                </a:lnTo>
                                <a:lnTo>
                                  <a:pt x="7450069" y="5445231"/>
                                </a:lnTo>
                                <a:lnTo>
                                  <a:pt x="7467888" y="5397515"/>
                                </a:lnTo>
                                <a:lnTo>
                                  <a:pt x="7485395" y="5349805"/>
                                </a:lnTo>
                                <a:lnTo>
                                  <a:pt x="7502587" y="5302106"/>
                                </a:lnTo>
                                <a:lnTo>
                                  <a:pt x="7519464" y="5254422"/>
                                </a:lnTo>
                                <a:lnTo>
                                  <a:pt x="7536022" y="5206757"/>
                                </a:lnTo>
                                <a:lnTo>
                                  <a:pt x="7552261" y="5159116"/>
                                </a:lnTo>
                                <a:lnTo>
                                  <a:pt x="7560005" y="5135951"/>
                                </a:lnTo>
                                <a:lnTo>
                                  <a:pt x="7560005" y="1679775"/>
                                </a:lnTo>
                                <a:lnTo>
                                  <a:pt x="7528799" y="1627095"/>
                                </a:lnTo>
                                <a:lnTo>
                                  <a:pt x="7507807" y="1593374"/>
                                </a:lnTo>
                                <a:lnTo>
                                  <a:pt x="7486325" y="1560087"/>
                                </a:lnTo>
                                <a:lnTo>
                                  <a:pt x="7464358" y="1527233"/>
                                </a:lnTo>
                                <a:lnTo>
                                  <a:pt x="7441910" y="1494808"/>
                                </a:lnTo>
                                <a:lnTo>
                                  <a:pt x="7418987" y="1462811"/>
                                </a:lnTo>
                                <a:lnTo>
                                  <a:pt x="7395593" y="1431238"/>
                                </a:lnTo>
                                <a:lnTo>
                                  <a:pt x="7371732" y="1400088"/>
                                </a:lnTo>
                                <a:lnTo>
                                  <a:pt x="7347408" y="1369359"/>
                                </a:lnTo>
                                <a:lnTo>
                                  <a:pt x="7322628" y="1339046"/>
                                </a:lnTo>
                                <a:lnTo>
                                  <a:pt x="7297394" y="1309150"/>
                                </a:lnTo>
                                <a:lnTo>
                                  <a:pt x="7271712" y="1279666"/>
                                </a:lnTo>
                                <a:lnTo>
                                  <a:pt x="7245586" y="1250592"/>
                                </a:lnTo>
                                <a:lnTo>
                                  <a:pt x="7219021" y="1221926"/>
                                </a:lnTo>
                                <a:lnTo>
                                  <a:pt x="7192021" y="1193666"/>
                                </a:lnTo>
                                <a:lnTo>
                                  <a:pt x="7164592" y="1165809"/>
                                </a:lnTo>
                                <a:lnTo>
                                  <a:pt x="7136736" y="1138353"/>
                                </a:lnTo>
                                <a:lnTo>
                                  <a:pt x="7108460" y="1111295"/>
                                </a:lnTo>
                                <a:lnTo>
                                  <a:pt x="7079767" y="1084633"/>
                                </a:lnTo>
                                <a:lnTo>
                                  <a:pt x="7050662" y="1058364"/>
                                </a:lnTo>
                                <a:lnTo>
                                  <a:pt x="7021150" y="1032487"/>
                                </a:lnTo>
                                <a:lnTo>
                                  <a:pt x="6991236" y="1006998"/>
                                </a:lnTo>
                                <a:lnTo>
                                  <a:pt x="6960923" y="981895"/>
                                </a:lnTo>
                                <a:lnTo>
                                  <a:pt x="6930217" y="957176"/>
                                </a:lnTo>
                                <a:lnTo>
                                  <a:pt x="6899121" y="932838"/>
                                </a:lnTo>
                                <a:lnTo>
                                  <a:pt x="6867642" y="908880"/>
                                </a:lnTo>
                                <a:lnTo>
                                  <a:pt x="6835782" y="885297"/>
                                </a:lnTo>
                                <a:lnTo>
                                  <a:pt x="6803547" y="862089"/>
                                </a:lnTo>
                                <a:lnTo>
                                  <a:pt x="6770942" y="839253"/>
                                </a:lnTo>
                                <a:lnTo>
                                  <a:pt x="6737970" y="816786"/>
                                </a:lnTo>
                                <a:lnTo>
                                  <a:pt x="6704636" y="794685"/>
                                </a:lnTo>
                                <a:lnTo>
                                  <a:pt x="6670946" y="772949"/>
                                </a:lnTo>
                                <a:lnTo>
                                  <a:pt x="6636903" y="751575"/>
                                </a:lnTo>
                                <a:lnTo>
                                  <a:pt x="6602512" y="730560"/>
                                </a:lnTo>
                                <a:lnTo>
                                  <a:pt x="6567778" y="709903"/>
                                </a:lnTo>
                                <a:lnTo>
                                  <a:pt x="6532705" y="689600"/>
                                </a:lnTo>
                                <a:lnTo>
                                  <a:pt x="6497298" y="669650"/>
                                </a:lnTo>
                                <a:lnTo>
                                  <a:pt x="6461562" y="650050"/>
                                </a:lnTo>
                                <a:lnTo>
                                  <a:pt x="6425500" y="630796"/>
                                </a:lnTo>
                                <a:lnTo>
                                  <a:pt x="6389118" y="611888"/>
                                </a:lnTo>
                                <a:lnTo>
                                  <a:pt x="6352420" y="593323"/>
                                </a:lnTo>
                                <a:lnTo>
                                  <a:pt x="6315410" y="575098"/>
                                </a:lnTo>
                                <a:lnTo>
                                  <a:pt x="6278094" y="557210"/>
                                </a:lnTo>
                                <a:lnTo>
                                  <a:pt x="6240476" y="539658"/>
                                </a:lnTo>
                                <a:lnTo>
                                  <a:pt x="6202560" y="522439"/>
                                </a:lnTo>
                                <a:lnTo>
                                  <a:pt x="6164351" y="505550"/>
                                </a:lnTo>
                                <a:lnTo>
                                  <a:pt x="6125853" y="488989"/>
                                </a:lnTo>
                                <a:lnTo>
                                  <a:pt x="6087071" y="472754"/>
                                </a:lnTo>
                                <a:lnTo>
                                  <a:pt x="6048010" y="456842"/>
                                </a:lnTo>
                                <a:lnTo>
                                  <a:pt x="6008675" y="441252"/>
                                </a:lnTo>
                                <a:lnTo>
                                  <a:pt x="5969069" y="425979"/>
                                </a:lnTo>
                                <a:lnTo>
                                  <a:pt x="5929197" y="411022"/>
                                </a:lnTo>
                                <a:lnTo>
                                  <a:pt x="5889064" y="396379"/>
                                </a:lnTo>
                                <a:lnTo>
                                  <a:pt x="5808034" y="368024"/>
                                </a:lnTo>
                                <a:lnTo>
                                  <a:pt x="5726014" y="340894"/>
                                </a:lnTo>
                                <a:lnTo>
                                  <a:pt x="5643041" y="314969"/>
                                </a:lnTo>
                                <a:lnTo>
                                  <a:pt x="5559151" y="290231"/>
                                </a:lnTo>
                                <a:lnTo>
                                  <a:pt x="5474382" y="266660"/>
                                </a:lnTo>
                                <a:lnTo>
                                  <a:pt x="5388769" y="244237"/>
                                </a:lnTo>
                                <a:lnTo>
                                  <a:pt x="5302349" y="222942"/>
                                </a:lnTo>
                                <a:lnTo>
                                  <a:pt x="5215159" y="202756"/>
                                </a:lnTo>
                                <a:lnTo>
                                  <a:pt x="5127235" y="183659"/>
                                </a:lnTo>
                                <a:lnTo>
                                  <a:pt x="5038614" y="165633"/>
                                </a:lnTo>
                                <a:lnTo>
                                  <a:pt x="4904455" y="140557"/>
                                </a:lnTo>
                                <a:lnTo>
                                  <a:pt x="4768933" y="117780"/>
                                </a:lnTo>
                                <a:lnTo>
                                  <a:pt x="4632171" y="97237"/>
                                </a:lnTo>
                                <a:lnTo>
                                  <a:pt x="4494292" y="78862"/>
                                </a:lnTo>
                                <a:lnTo>
                                  <a:pt x="4355420" y="62589"/>
                                </a:lnTo>
                                <a:lnTo>
                                  <a:pt x="4169185" y="44074"/>
                                </a:lnTo>
                                <a:lnTo>
                                  <a:pt x="3981178" y="28978"/>
                                </a:lnTo>
                                <a:lnTo>
                                  <a:pt x="3792468" y="17219"/>
                                </a:lnTo>
                                <a:lnTo>
                                  <a:pt x="3700240" y="12646"/>
                                </a:lnTo>
                                <a:lnTo>
                                  <a:pt x="3700466" y="12646"/>
                                </a:lnTo>
                                <a:lnTo>
                                  <a:pt x="3460791" y="4142"/>
                                </a:lnTo>
                                <a:lnTo>
                                  <a:pt x="3223492" y="261"/>
                                </a:lnTo>
                                <a:lnTo>
                                  <a:pt x="3176053"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5084996" y="1372702"/>
                            <a:ext cx="2475230" cy="3339465"/>
                          </a:xfrm>
                          <a:custGeom>
                            <a:avLst/>
                            <a:gdLst/>
                            <a:ahLst/>
                            <a:cxnLst/>
                            <a:rect l="l" t="t" r="r" b="b"/>
                            <a:pathLst>
                              <a:path w="2475230" h="3339465">
                                <a:moveTo>
                                  <a:pt x="1669503" y="0"/>
                                </a:moveTo>
                                <a:lnTo>
                                  <a:pt x="1621139" y="687"/>
                                </a:lnTo>
                                <a:lnTo>
                                  <a:pt x="1573116" y="2735"/>
                                </a:lnTo>
                                <a:lnTo>
                                  <a:pt x="1525452" y="6128"/>
                                </a:lnTo>
                                <a:lnTo>
                                  <a:pt x="1478166" y="10844"/>
                                </a:lnTo>
                                <a:lnTo>
                                  <a:pt x="1431277" y="16867"/>
                                </a:lnTo>
                                <a:lnTo>
                                  <a:pt x="1384803" y="24178"/>
                                </a:lnTo>
                                <a:lnTo>
                                  <a:pt x="1338763" y="32757"/>
                                </a:lnTo>
                                <a:lnTo>
                                  <a:pt x="1293175" y="42587"/>
                                </a:lnTo>
                                <a:lnTo>
                                  <a:pt x="1248058" y="53648"/>
                                </a:lnTo>
                                <a:lnTo>
                                  <a:pt x="1203430" y="65923"/>
                                </a:lnTo>
                                <a:lnTo>
                                  <a:pt x="1159311" y="79393"/>
                                </a:lnTo>
                                <a:lnTo>
                                  <a:pt x="1115718" y="94039"/>
                                </a:lnTo>
                                <a:lnTo>
                                  <a:pt x="1072670" y="109843"/>
                                </a:lnTo>
                                <a:lnTo>
                                  <a:pt x="1030186" y="126785"/>
                                </a:lnTo>
                                <a:lnTo>
                                  <a:pt x="988284" y="144848"/>
                                </a:lnTo>
                                <a:lnTo>
                                  <a:pt x="946984" y="164013"/>
                                </a:lnTo>
                                <a:lnTo>
                                  <a:pt x="906302" y="184262"/>
                                </a:lnTo>
                                <a:lnTo>
                                  <a:pt x="866258" y="205575"/>
                                </a:lnTo>
                                <a:lnTo>
                                  <a:pt x="826871" y="227934"/>
                                </a:lnTo>
                                <a:lnTo>
                                  <a:pt x="788159" y="251322"/>
                                </a:lnTo>
                                <a:lnTo>
                                  <a:pt x="750141" y="275718"/>
                                </a:lnTo>
                                <a:lnTo>
                                  <a:pt x="712834" y="301105"/>
                                </a:lnTo>
                                <a:lnTo>
                                  <a:pt x="676259" y="327464"/>
                                </a:lnTo>
                                <a:lnTo>
                                  <a:pt x="640432" y="354776"/>
                                </a:lnTo>
                                <a:lnTo>
                                  <a:pt x="605374" y="383023"/>
                                </a:lnTo>
                                <a:lnTo>
                                  <a:pt x="571102" y="412187"/>
                                </a:lnTo>
                                <a:lnTo>
                                  <a:pt x="537635" y="442248"/>
                                </a:lnTo>
                                <a:lnTo>
                                  <a:pt x="504992" y="473189"/>
                                </a:lnTo>
                                <a:lnTo>
                                  <a:pt x="473190" y="504990"/>
                                </a:lnTo>
                                <a:lnTo>
                                  <a:pt x="442249" y="537633"/>
                                </a:lnTo>
                                <a:lnTo>
                                  <a:pt x="412188" y="571100"/>
                                </a:lnTo>
                                <a:lnTo>
                                  <a:pt x="383024" y="605372"/>
                                </a:lnTo>
                                <a:lnTo>
                                  <a:pt x="354777" y="640430"/>
                                </a:lnTo>
                                <a:lnTo>
                                  <a:pt x="327464" y="676256"/>
                                </a:lnTo>
                                <a:lnTo>
                                  <a:pt x="301105" y="712831"/>
                                </a:lnTo>
                                <a:lnTo>
                                  <a:pt x="275719" y="750137"/>
                                </a:lnTo>
                                <a:lnTo>
                                  <a:pt x="251322" y="788156"/>
                                </a:lnTo>
                                <a:lnTo>
                                  <a:pt x="227935" y="826867"/>
                                </a:lnTo>
                                <a:lnTo>
                                  <a:pt x="205575" y="866254"/>
                                </a:lnTo>
                                <a:lnTo>
                                  <a:pt x="184262" y="906298"/>
                                </a:lnTo>
                                <a:lnTo>
                                  <a:pt x="164014" y="946979"/>
                                </a:lnTo>
                                <a:lnTo>
                                  <a:pt x="144849" y="988279"/>
                                </a:lnTo>
                                <a:lnTo>
                                  <a:pt x="126785" y="1030181"/>
                                </a:lnTo>
                                <a:lnTo>
                                  <a:pt x="109843" y="1072664"/>
                                </a:lnTo>
                                <a:lnTo>
                                  <a:pt x="94039" y="1115712"/>
                                </a:lnTo>
                                <a:lnTo>
                                  <a:pt x="79393" y="1159304"/>
                                </a:lnTo>
                                <a:lnTo>
                                  <a:pt x="65924" y="1203423"/>
                                </a:lnTo>
                                <a:lnTo>
                                  <a:pt x="53649" y="1248050"/>
                                </a:lnTo>
                                <a:lnTo>
                                  <a:pt x="42587" y="1293167"/>
                                </a:lnTo>
                                <a:lnTo>
                                  <a:pt x="32757" y="1338754"/>
                                </a:lnTo>
                                <a:lnTo>
                                  <a:pt x="24178" y="1384794"/>
                                </a:lnTo>
                                <a:lnTo>
                                  <a:pt x="16867" y="1431267"/>
                                </a:lnTo>
                                <a:lnTo>
                                  <a:pt x="10844" y="1478156"/>
                                </a:lnTo>
                                <a:lnTo>
                                  <a:pt x="6128" y="1525441"/>
                                </a:lnTo>
                                <a:lnTo>
                                  <a:pt x="2735" y="1573104"/>
                                </a:lnTo>
                                <a:lnTo>
                                  <a:pt x="687" y="1621127"/>
                                </a:lnTo>
                                <a:lnTo>
                                  <a:pt x="0" y="1669491"/>
                                </a:lnTo>
                                <a:lnTo>
                                  <a:pt x="687" y="1717855"/>
                                </a:lnTo>
                                <a:lnTo>
                                  <a:pt x="2735" y="1765879"/>
                                </a:lnTo>
                                <a:lnTo>
                                  <a:pt x="6128" y="1813542"/>
                                </a:lnTo>
                                <a:lnTo>
                                  <a:pt x="10844" y="1860828"/>
                                </a:lnTo>
                                <a:lnTo>
                                  <a:pt x="16867" y="1907717"/>
                                </a:lnTo>
                                <a:lnTo>
                                  <a:pt x="24178" y="1954191"/>
                                </a:lnTo>
                                <a:lnTo>
                                  <a:pt x="32757" y="2000231"/>
                                </a:lnTo>
                                <a:lnTo>
                                  <a:pt x="42587" y="2045819"/>
                                </a:lnTo>
                                <a:lnTo>
                                  <a:pt x="53649" y="2090936"/>
                                </a:lnTo>
                                <a:lnTo>
                                  <a:pt x="65924" y="2135564"/>
                                </a:lnTo>
                                <a:lnTo>
                                  <a:pt x="79393" y="2179683"/>
                                </a:lnTo>
                                <a:lnTo>
                                  <a:pt x="94039" y="2223276"/>
                                </a:lnTo>
                                <a:lnTo>
                                  <a:pt x="109843" y="2266324"/>
                                </a:lnTo>
                                <a:lnTo>
                                  <a:pt x="126785" y="2308808"/>
                                </a:lnTo>
                                <a:lnTo>
                                  <a:pt x="144849" y="2350710"/>
                                </a:lnTo>
                                <a:lnTo>
                                  <a:pt x="164014" y="2392011"/>
                                </a:lnTo>
                                <a:lnTo>
                                  <a:pt x="184262" y="2432692"/>
                                </a:lnTo>
                                <a:lnTo>
                                  <a:pt x="205575" y="2472736"/>
                                </a:lnTo>
                                <a:lnTo>
                                  <a:pt x="227935" y="2512123"/>
                                </a:lnTo>
                                <a:lnTo>
                                  <a:pt x="251322" y="2550835"/>
                                </a:lnTo>
                                <a:lnTo>
                                  <a:pt x="275719" y="2588854"/>
                                </a:lnTo>
                                <a:lnTo>
                                  <a:pt x="301105" y="2626160"/>
                                </a:lnTo>
                                <a:lnTo>
                                  <a:pt x="327464" y="2662735"/>
                                </a:lnTo>
                                <a:lnTo>
                                  <a:pt x="354777" y="2698562"/>
                                </a:lnTo>
                                <a:lnTo>
                                  <a:pt x="383024" y="2733620"/>
                                </a:lnTo>
                                <a:lnTo>
                                  <a:pt x="412188" y="2767892"/>
                                </a:lnTo>
                                <a:lnTo>
                                  <a:pt x="442249" y="2801359"/>
                                </a:lnTo>
                                <a:lnTo>
                                  <a:pt x="473190" y="2834003"/>
                                </a:lnTo>
                                <a:lnTo>
                                  <a:pt x="504992" y="2865804"/>
                                </a:lnTo>
                                <a:lnTo>
                                  <a:pt x="537635" y="2896745"/>
                                </a:lnTo>
                                <a:lnTo>
                                  <a:pt x="571102" y="2926806"/>
                                </a:lnTo>
                                <a:lnTo>
                                  <a:pt x="605374" y="2955970"/>
                                </a:lnTo>
                                <a:lnTo>
                                  <a:pt x="640432" y="2984217"/>
                                </a:lnTo>
                                <a:lnTo>
                                  <a:pt x="676259" y="3011530"/>
                                </a:lnTo>
                                <a:lnTo>
                                  <a:pt x="712834" y="3037889"/>
                                </a:lnTo>
                                <a:lnTo>
                                  <a:pt x="750141" y="3063276"/>
                                </a:lnTo>
                                <a:lnTo>
                                  <a:pt x="788159" y="3087672"/>
                                </a:lnTo>
                                <a:lnTo>
                                  <a:pt x="826871" y="3111059"/>
                                </a:lnTo>
                                <a:lnTo>
                                  <a:pt x="866258" y="3133419"/>
                                </a:lnTo>
                                <a:lnTo>
                                  <a:pt x="906302" y="3154732"/>
                                </a:lnTo>
                                <a:lnTo>
                                  <a:pt x="946984" y="3174981"/>
                                </a:lnTo>
                                <a:lnTo>
                                  <a:pt x="988284" y="3194146"/>
                                </a:lnTo>
                                <a:lnTo>
                                  <a:pt x="1030186" y="3212209"/>
                                </a:lnTo>
                                <a:lnTo>
                                  <a:pt x="1072670" y="3229151"/>
                                </a:lnTo>
                                <a:lnTo>
                                  <a:pt x="1115718" y="3244955"/>
                                </a:lnTo>
                                <a:lnTo>
                                  <a:pt x="1159311" y="3259601"/>
                                </a:lnTo>
                                <a:lnTo>
                                  <a:pt x="1203430" y="3273071"/>
                                </a:lnTo>
                                <a:lnTo>
                                  <a:pt x="1248058" y="3285346"/>
                                </a:lnTo>
                                <a:lnTo>
                                  <a:pt x="1293175" y="3296407"/>
                                </a:lnTo>
                                <a:lnTo>
                                  <a:pt x="1338763" y="3306237"/>
                                </a:lnTo>
                                <a:lnTo>
                                  <a:pt x="1384803" y="3314817"/>
                                </a:lnTo>
                                <a:lnTo>
                                  <a:pt x="1431277" y="3322127"/>
                                </a:lnTo>
                                <a:lnTo>
                                  <a:pt x="1478166" y="3328150"/>
                                </a:lnTo>
                                <a:lnTo>
                                  <a:pt x="1525452" y="3332867"/>
                                </a:lnTo>
                                <a:lnTo>
                                  <a:pt x="1573116" y="3336259"/>
                                </a:lnTo>
                                <a:lnTo>
                                  <a:pt x="1621139" y="3338308"/>
                                </a:lnTo>
                                <a:lnTo>
                                  <a:pt x="1669503" y="3338995"/>
                                </a:lnTo>
                                <a:lnTo>
                                  <a:pt x="1717868" y="3338308"/>
                                </a:lnTo>
                                <a:lnTo>
                                  <a:pt x="1765891" y="3336259"/>
                                </a:lnTo>
                                <a:lnTo>
                                  <a:pt x="1813555" y="3332867"/>
                                </a:lnTo>
                                <a:lnTo>
                                  <a:pt x="1860841" y="3328150"/>
                                </a:lnTo>
                                <a:lnTo>
                                  <a:pt x="1907730" y="3322127"/>
                                </a:lnTo>
                                <a:lnTo>
                                  <a:pt x="1954204" y="3314817"/>
                                </a:lnTo>
                                <a:lnTo>
                                  <a:pt x="2000244" y="3306237"/>
                                </a:lnTo>
                                <a:lnTo>
                                  <a:pt x="2045832" y="3296407"/>
                                </a:lnTo>
                                <a:lnTo>
                                  <a:pt x="2090949" y="3285346"/>
                                </a:lnTo>
                                <a:lnTo>
                                  <a:pt x="2135576" y="3273071"/>
                                </a:lnTo>
                                <a:lnTo>
                                  <a:pt x="2179696" y="3259601"/>
                                </a:lnTo>
                                <a:lnTo>
                                  <a:pt x="2223289" y="3244955"/>
                                </a:lnTo>
                                <a:lnTo>
                                  <a:pt x="2266336" y="3229151"/>
                                </a:lnTo>
                                <a:lnTo>
                                  <a:pt x="2308821" y="3212209"/>
                                </a:lnTo>
                                <a:lnTo>
                                  <a:pt x="2350722" y="3194146"/>
                                </a:lnTo>
                                <a:lnTo>
                                  <a:pt x="2392023" y="3174981"/>
                                </a:lnTo>
                                <a:lnTo>
                                  <a:pt x="2432705" y="3154732"/>
                                </a:lnTo>
                                <a:lnTo>
                                  <a:pt x="2475009" y="3132136"/>
                                </a:lnTo>
                                <a:lnTo>
                                  <a:pt x="2475009" y="206858"/>
                                </a:lnTo>
                                <a:lnTo>
                                  <a:pt x="2432705" y="184262"/>
                                </a:lnTo>
                                <a:lnTo>
                                  <a:pt x="2392023" y="164013"/>
                                </a:lnTo>
                                <a:lnTo>
                                  <a:pt x="2350722" y="144848"/>
                                </a:lnTo>
                                <a:lnTo>
                                  <a:pt x="2308821" y="126785"/>
                                </a:lnTo>
                                <a:lnTo>
                                  <a:pt x="2266336" y="109843"/>
                                </a:lnTo>
                                <a:lnTo>
                                  <a:pt x="2223289" y="94039"/>
                                </a:lnTo>
                                <a:lnTo>
                                  <a:pt x="2179696" y="79393"/>
                                </a:lnTo>
                                <a:lnTo>
                                  <a:pt x="2135576" y="65923"/>
                                </a:lnTo>
                                <a:lnTo>
                                  <a:pt x="2090949" y="53648"/>
                                </a:lnTo>
                                <a:lnTo>
                                  <a:pt x="2045832" y="42587"/>
                                </a:lnTo>
                                <a:lnTo>
                                  <a:pt x="2000244" y="32757"/>
                                </a:lnTo>
                                <a:lnTo>
                                  <a:pt x="1954204" y="24178"/>
                                </a:lnTo>
                                <a:lnTo>
                                  <a:pt x="1907730" y="16867"/>
                                </a:lnTo>
                                <a:lnTo>
                                  <a:pt x="1860841" y="10844"/>
                                </a:lnTo>
                                <a:lnTo>
                                  <a:pt x="1813555" y="6128"/>
                                </a:lnTo>
                                <a:lnTo>
                                  <a:pt x="1765891" y="2735"/>
                                </a:lnTo>
                                <a:lnTo>
                                  <a:pt x="1717868" y="687"/>
                                </a:lnTo>
                                <a:lnTo>
                                  <a:pt x="1669503" y="0"/>
                                </a:lnTo>
                                <a:close/>
                              </a:path>
                            </a:pathLst>
                          </a:custGeom>
                          <a:solidFill>
                            <a:srgbClr val="E1ECF8"/>
                          </a:solidFill>
                        </wps:spPr>
                        <wps:bodyPr wrap="square" lIns="0" tIns="0" rIns="0" bIns="0" rtlCol="0">
                          <a:prstTxWarp prst="textNoShape">
                            <a:avLst/>
                          </a:prstTxWarp>
                          <a:noAutofit/>
                        </wps:bodyPr>
                      </wps:wsp>
                      <wps:wsp>
                        <wps:cNvPr id="6" name="Graphic 6"/>
                        <wps:cNvSpPr/>
                        <wps:spPr>
                          <a:xfrm>
                            <a:off x="4993395" y="1437159"/>
                            <a:ext cx="2566670" cy="3231515"/>
                          </a:xfrm>
                          <a:custGeom>
                            <a:avLst/>
                            <a:gdLst/>
                            <a:ahLst/>
                            <a:cxnLst/>
                            <a:rect l="l" t="t" r="r" b="b"/>
                            <a:pathLst>
                              <a:path w="2566670" h="3231515">
                                <a:moveTo>
                                  <a:pt x="2566610" y="309508"/>
                                </a:moveTo>
                                <a:lnTo>
                                  <a:pt x="2532856" y="285483"/>
                                </a:lnTo>
                                <a:lnTo>
                                  <a:pt x="2495259" y="260274"/>
                                </a:lnTo>
                                <a:lnTo>
                                  <a:pt x="2456927" y="236100"/>
                                </a:lnTo>
                                <a:lnTo>
                                  <a:pt x="2417879" y="212981"/>
                                </a:lnTo>
                                <a:lnTo>
                                  <a:pt x="2378137" y="190937"/>
                                </a:lnTo>
                                <a:lnTo>
                                  <a:pt x="2337720" y="169987"/>
                                </a:lnTo>
                                <a:lnTo>
                                  <a:pt x="2296648" y="150152"/>
                                </a:lnTo>
                                <a:lnTo>
                                  <a:pt x="2254941" y="131452"/>
                                </a:lnTo>
                                <a:lnTo>
                                  <a:pt x="2212619" y="113907"/>
                                </a:lnTo>
                                <a:lnTo>
                                  <a:pt x="2169702" y="97537"/>
                                </a:lnTo>
                                <a:lnTo>
                                  <a:pt x="2126210" y="82361"/>
                                </a:lnTo>
                                <a:lnTo>
                                  <a:pt x="2082163" y="68400"/>
                                </a:lnTo>
                                <a:lnTo>
                                  <a:pt x="2037581" y="55674"/>
                                </a:lnTo>
                                <a:lnTo>
                                  <a:pt x="1992484" y="44202"/>
                                </a:lnTo>
                                <a:lnTo>
                                  <a:pt x="1946892" y="34006"/>
                                </a:lnTo>
                                <a:lnTo>
                                  <a:pt x="1900825" y="25104"/>
                                </a:lnTo>
                                <a:lnTo>
                                  <a:pt x="1854303" y="17516"/>
                                </a:lnTo>
                                <a:lnTo>
                                  <a:pt x="1807346" y="11263"/>
                                </a:lnTo>
                                <a:lnTo>
                                  <a:pt x="1759973" y="6365"/>
                                </a:lnTo>
                                <a:lnTo>
                                  <a:pt x="1712206" y="2842"/>
                                </a:lnTo>
                                <a:lnTo>
                                  <a:pt x="1664064" y="713"/>
                                </a:lnTo>
                                <a:lnTo>
                                  <a:pt x="1615566" y="0"/>
                                </a:lnTo>
                                <a:lnTo>
                                  <a:pt x="1567069" y="713"/>
                                </a:lnTo>
                                <a:lnTo>
                                  <a:pt x="1518927" y="2842"/>
                                </a:lnTo>
                                <a:lnTo>
                                  <a:pt x="1471160" y="6365"/>
                                </a:lnTo>
                                <a:lnTo>
                                  <a:pt x="1423787" y="11263"/>
                                </a:lnTo>
                                <a:lnTo>
                                  <a:pt x="1376830" y="17516"/>
                                </a:lnTo>
                                <a:lnTo>
                                  <a:pt x="1330308" y="25104"/>
                                </a:lnTo>
                                <a:lnTo>
                                  <a:pt x="1284241" y="34006"/>
                                </a:lnTo>
                                <a:lnTo>
                                  <a:pt x="1238649" y="44202"/>
                                </a:lnTo>
                                <a:lnTo>
                                  <a:pt x="1193552" y="55674"/>
                                </a:lnTo>
                                <a:lnTo>
                                  <a:pt x="1148970" y="68400"/>
                                </a:lnTo>
                                <a:lnTo>
                                  <a:pt x="1104923" y="82361"/>
                                </a:lnTo>
                                <a:lnTo>
                                  <a:pt x="1061431" y="97537"/>
                                </a:lnTo>
                                <a:lnTo>
                                  <a:pt x="1018514" y="113907"/>
                                </a:lnTo>
                                <a:lnTo>
                                  <a:pt x="976192" y="131452"/>
                                </a:lnTo>
                                <a:lnTo>
                                  <a:pt x="934485" y="150152"/>
                                </a:lnTo>
                                <a:lnTo>
                                  <a:pt x="893413" y="169987"/>
                                </a:lnTo>
                                <a:lnTo>
                                  <a:pt x="852996" y="190937"/>
                                </a:lnTo>
                                <a:lnTo>
                                  <a:pt x="813254" y="212981"/>
                                </a:lnTo>
                                <a:lnTo>
                                  <a:pt x="774206" y="236100"/>
                                </a:lnTo>
                                <a:lnTo>
                                  <a:pt x="735874" y="260274"/>
                                </a:lnTo>
                                <a:lnTo>
                                  <a:pt x="698277" y="285483"/>
                                </a:lnTo>
                                <a:lnTo>
                                  <a:pt x="661434" y="311706"/>
                                </a:lnTo>
                                <a:lnTo>
                                  <a:pt x="625367" y="338925"/>
                                </a:lnTo>
                                <a:lnTo>
                                  <a:pt x="590094" y="367118"/>
                                </a:lnTo>
                                <a:lnTo>
                                  <a:pt x="555637" y="396266"/>
                                </a:lnTo>
                                <a:lnTo>
                                  <a:pt x="522014" y="426349"/>
                                </a:lnTo>
                                <a:lnTo>
                                  <a:pt x="489246" y="457347"/>
                                </a:lnTo>
                                <a:lnTo>
                                  <a:pt x="457353" y="489239"/>
                                </a:lnTo>
                                <a:lnTo>
                                  <a:pt x="426355" y="522007"/>
                                </a:lnTo>
                                <a:lnTo>
                                  <a:pt x="396271" y="555629"/>
                                </a:lnTo>
                                <a:lnTo>
                                  <a:pt x="367123" y="590087"/>
                                </a:lnTo>
                                <a:lnTo>
                                  <a:pt x="338929" y="625359"/>
                                </a:lnTo>
                                <a:lnTo>
                                  <a:pt x="311711" y="661426"/>
                                </a:lnTo>
                                <a:lnTo>
                                  <a:pt x="285487" y="698268"/>
                                </a:lnTo>
                                <a:lnTo>
                                  <a:pt x="260278" y="735865"/>
                                </a:lnTo>
                                <a:lnTo>
                                  <a:pt x="236104" y="774197"/>
                                </a:lnTo>
                                <a:lnTo>
                                  <a:pt x="212984" y="813244"/>
                                </a:lnTo>
                                <a:lnTo>
                                  <a:pt x="190940" y="852986"/>
                                </a:lnTo>
                                <a:lnTo>
                                  <a:pt x="169990" y="893403"/>
                                </a:lnTo>
                                <a:lnTo>
                                  <a:pt x="150155" y="934475"/>
                                </a:lnTo>
                                <a:lnTo>
                                  <a:pt x="131454" y="976181"/>
                                </a:lnTo>
                                <a:lnTo>
                                  <a:pt x="113909" y="1018503"/>
                                </a:lnTo>
                                <a:lnTo>
                                  <a:pt x="97538" y="1061420"/>
                                </a:lnTo>
                                <a:lnTo>
                                  <a:pt x="82362" y="1104912"/>
                                </a:lnTo>
                                <a:lnTo>
                                  <a:pt x="68401" y="1148958"/>
                                </a:lnTo>
                                <a:lnTo>
                                  <a:pt x="55675" y="1193540"/>
                                </a:lnTo>
                                <a:lnTo>
                                  <a:pt x="44203" y="1238637"/>
                                </a:lnTo>
                                <a:lnTo>
                                  <a:pt x="34006" y="1284229"/>
                                </a:lnTo>
                                <a:lnTo>
                                  <a:pt x="25104" y="1330296"/>
                                </a:lnTo>
                                <a:lnTo>
                                  <a:pt x="17516" y="1376818"/>
                                </a:lnTo>
                                <a:lnTo>
                                  <a:pt x="11264" y="1423775"/>
                                </a:lnTo>
                                <a:lnTo>
                                  <a:pt x="6366" y="1471147"/>
                                </a:lnTo>
                                <a:lnTo>
                                  <a:pt x="2842" y="1518914"/>
                                </a:lnTo>
                                <a:lnTo>
                                  <a:pt x="714" y="1567056"/>
                                </a:lnTo>
                                <a:lnTo>
                                  <a:pt x="0" y="1615554"/>
                                </a:lnTo>
                                <a:lnTo>
                                  <a:pt x="714" y="1664051"/>
                                </a:lnTo>
                                <a:lnTo>
                                  <a:pt x="2842" y="1712193"/>
                                </a:lnTo>
                                <a:lnTo>
                                  <a:pt x="6366" y="1759961"/>
                                </a:lnTo>
                                <a:lnTo>
                                  <a:pt x="11264" y="1807333"/>
                                </a:lnTo>
                                <a:lnTo>
                                  <a:pt x="17516" y="1854290"/>
                                </a:lnTo>
                                <a:lnTo>
                                  <a:pt x="25104" y="1900812"/>
                                </a:lnTo>
                                <a:lnTo>
                                  <a:pt x="34006" y="1946879"/>
                                </a:lnTo>
                                <a:lnTo>
                                  <a:pt x="44203" y="1992471"/>
                                </a:lnTo>
                                <a:lnTo>
                                  <a:pt x="55675" y="2037568"/>
                                </a:lnTo>
                                <a:lnTo>
                                  <a:pt x="68401" y="2082150"/>
                                </a:lnTo>
                                <a:lnTo>
                                  <a:pt x="82362" y="2126197"/>
                                </a:lnTo>
                                <a:lnTo>
                                  <a:pt x="97538" y="2169689"/>
                                </a:lnTo>
                                <a:lnTo>
                                  <a:pt x="113909" y="2212606"/>
                                </a:lnTo>
                                <a:lnTo>
                                  <a:pt x="131454" y="2254928"/>
                                </a:lnTo>
                                <a:lnTo>
                                  <a:pt x="150155" y="2296635"/>
                                </a:lnTo>
                                <a:lnTo>
                                  <a:pt x="169990" y="2337707"/>
                                </a:lnTo>
                                <a:lnTo>
                                  <a:pt x="190940" y="2378124"/>
                                </a:lnTo>
                                <a:lnTo>
                                  <a:pt x="212984" y="2417867"/>
                                </a:lnTo>
                                <a:lnTo>
                                  <a:pt x="236104" y="2456914"/>
                                </a:lnTo>
                                <a:lnTo>
                                  <a:pt x="260278" y="2495246"/>
                                </a:lnTo>
                                <a:lnTo>
                                  <a:pt x="285487" y="2532843"/>
                                </a:lnTo>
                                <a:lnTo>
                                  <a:pt x="311711" y="2569686"/>
                                </a:lnTo>
                                <a:lnTo>
                                  <a:pt x="338929" y="2605753"/>
                                </a:lnTo>
                                <a:lnTo>
                                  <a:pt x="367123" y="2641026"/>
                                </a:lnTo>
                                <a:lnTo>
                                  <a:pt x="396271" y="2675484"/>
                                </a:lnTo>
                                <a:lnTo>
                                  <a:pt x="426355" y="2709106"/>
                                </a:lnTo>
                                <a:lnTo>
                                  <a:pt x="457353" y="2741874"/>
                                </a:lnTo>
                                <a:lnTo>
                                  <a:pt x="489246" y="2773767"/>
                                </a:lnTo>
                                <a:lnTo>
                                  <a:pt x="522014" y="2804766"/>
                                </a:lnTo>
                                <a:lnTo>
                                  <a:pt x="555637" y="2834849"/>
                                </a:lnTo>
                                <a:lnTo>
                                  <a:pt x="590094" y="2863997"/>
                                </a:lnTo>
                                <a:lnTo>
                                  <a:pt x="625367" y="2892191"/>
                                </a:lnTo>
                                <a:lnTo>
                                  <a:pt x="661434" y="2919410"/>
                                </a:lnTo>
                                <a:lnTo>
                                  <a:pt x="698277" y="2945633"/>
                                </a:lnTo>
                                <a:lnTo>
                                  <a:pt x="735874" y="2970843"/>
                                </a:lnTo>
                                <a:lnTo>
                                  <a:pt x="774206" y="2995017"/>
                                </a:lnTo>
                                <a:lnTo>
                                  <a:pt x="813254" y="3018136"/>
                                </a:lnTo>
                                <a:lnTo>
                                  <a:pt x="852996" y="3040181"/>
                                </a:lnTo>
                                <a:lnTo>
                                  <a:pt x="893413" y="3061131"/>
                                </a:lnTo>
                                <a:lnTo>
                                  <a:pt x="934485" y="3080966"/>
                                </a:lnTo>
                                <a:lnTo>
                                  <a:pt x="976192" y="3099666"/>
                                </a:lnTo>
                                <a:lnTo>
                                  <a:pt x="1018514" y="3117211"/>
                                </a:lnTo>
                                <a:lnTo>
                                  <a:pt x="1061431" y="3133582"/>
                                </a:lnTo>
                                <a:lnTo>
                                  <a:pt x="1104923" y="3148758"/>
                                </a:lnTo>
                                <a:lnTo>
                                  <a:pt x="1148970" y="3162719"/>
                                </a:lnTo>
                                <a:lnTo>
                                  <a:pt x="1193552" y="3175446"/>
                                </a:lnTo>
                                <a:lnTo>
                                  <a:pt x="1238649" y="3186917"/>
                                </a:lnTo>
                                <a:lnTo>
                                  <a:pt x="1284241" y="3197114"/>
                                </a:lnTo>
                                <a:lnTo>
                                  <a:pt x="1330308" y="3206016"/>
                                </a:lnTo>
                                <a:lnTo>
                                  <a:pt x="1376830" y="3213604"/>
                                </a:lnTo>
                                <a:lnTo>
                                  <a:pt x="1423787" y="3219857"/>
                                </a:lnTo>
                                <a:lnTo>
                                  <a:pt x="1471160" y="3224755"/>
                                </a:lnTo>
                                <a:lnTo>
                                  <a:pt x="1518927" y="3228278"/>
                                </a:lnTo>
                                <a:lnTo>
                                  <a:pt x="1567069" y="3230407"/>
                                </a:lnTo>
                                <a:lnTo>
                                  <a:pt x="1615566" y="3231121"/>
                                </a:lnTo>
                                <a:lnTo>
                                  <a:pt x="1664064" y="3230407"/>
                                </a:lnTo>
                                <a:lnTo>
                                  <a:pt x="1712206" y="3228278"/>
                                </a:lnTo>
                                <a:lnTo>
                                  <a:pt x="1759973" y="3224755"/>
                                </a:lnTo>
                                <a:lnTo>
                                  <a:pt x="1807346" y="3219857"/>
                                </a:lnTo>
                                <a:lnTo>
                                  <a:pt x="1854303" y="3213604"/>
                                </a:lnTo>
                                <a:lnTo>
                                  <a:pt x="1900825" y="3206016"/>
                                </a:lnTo>
                                <a:lnTo>
                                  <a:pt x="1946892" y="3197114"/>
                                </a:lnTo>
                                <a:lnTo>
                                  <a:pt x="1992484" y="3186917"/>
                                </a:lnTo>
                                <a:lnTo>
                                  <a:pt x="2037581" y="3175446"/>
                                </a:lnTo>
                                <a:lnTo>
                                  <a:pt x="2082163" y="3162719"/>
                                </a:lnTo>
                                <a:lnTo>
                                  <a:pt x="2126210" y="3148758"/>
                                </a:lnTo>
                                <a:lnTo>
                                  <a:pt x="2169702" y="3133582"/>
                                </a:lnTo>
                                <a:lnTo>
                                  <a:pt x="2212619" y="3117211"/>
                                </a:lnTo>
                                <a:lnTo>
                                  <a:pt x="2254941" y="3099666"/>
                                </a:lnTo>
                                <a:lnTo>
                                  <a:pt x="2296648" y="3080966"/>
                                </a:lnTo>
                                <a:lnTo>
                                  <a:pt x="2337720" y="3061131"/>
                                </a:lnTo>
                                <a:lnTo>
                                  <a:pt x="2378137" y="3040181"/>
                                </a:lnTo>
                                <a:lnTo>
                                  <a:pt x="2417879" y="3018136"/>
                                </a:lnTo>
                                <a:lnTo>
                                  <a:pt x="2456927" y="2995017"/>
                                </a:lnTo>
                                <a:lnTo>
                                  <a:pt x="2495259" y="2970843"/>
                                </a:lnTo>
                                <a:lnTo>
                                  <a:pt x="2532856" y="2945633"/>
                                </a:lnTo>
                                <a:lnTo>
                                  <a:pt x="2566610" y="2921608"/>
                                </a:lnTo>
                              </a:path>
                            </a:pathLst>
                          </a:custGeom>
                          <a:ln w="50800">
                            <a:solidFill>
                              <a:srgbClr val="FFFFFF"/>
                            </a:solidFill>
                            <a:prstDash val="solid"/>
                          </a:ln>
                        </wps:spPr>
                        <wps:bodyPr wrap="square" lIns="0" tIns="0" rIns="0" bIns="0" rtlCol="0">
                          <a:prstTxWarp prst="textNoShape">
                            <a:avLst/>
                          </a:prstTxWarp>
                          <a:noAutofit/>
                        </wps:bodyPr>
                      </wps:wsp>
                      <wps:wsp>
                        <wps:cNvPr id="7" name="Graphic 7"/>
                        <wps:cNvSpPr/>
                        <wps:spPr>
                          <a:xfrm>
                            <a:off x="5191403" y="2258301"/>
                            <a:ext cx="2369185" cy="2353310"/>
                          </a:xfrm>
                          <a:custGeom>
                            <a:avLst/>
                            <a:gdLst/>
                            <a:ahLst/>
                            <a:cxnLst/>
                            <a:rect l="l" t="t" r="r" b="b"/>
                            <a:pathLst>
                              <a:path w="2369185" h="2353310">
                                <a:moveTo>
                                  <a:pt x="177698" y="0"/>
                                </a:moveTo>
                                <a:lnTo>
                                  <a:pt x="155644" y="44601"/>
                                </a:lnTo>
                                <a:lnTo>
                                  <a:pt x="134936" y="89966"/>
                                </a:lnTo>
                                <a:lnTo>
                                  <a:pt x="115599" y="136069"/>
                                </a:lnTo>
                                <a:lnTo>
                                  <a:pt x="97660" y="182883"/>
                                </a:lnTo>
                                <a:lnTo>
                                  <a:pt x="81144" y="230382"/>
                                </a:lnTo>
                                <a:lnTo>
                                  <a:pt x="66078" y="278541"/>
                                </a:lnTo>
                                <a:lnTo>
                                  <a:pt x="52487" y="327334"/>
                                </a:lnTo>
                                <a:lnTo>
                                  <a:pt x="40398" y="376734"/>
                                </a:lnTo>
                                <a:lnTo>
                                  <a:pt x="29836" y="426715"/>
                                </a:lnTo>
                                <a:lnTo>
                                  <a:pt x="20828" y="477252"/>
                                </a:lnTo>
                                <a:lnTo>
                                  <a:pt x="13399" y="528319"/>
                                </a:lnTo>
                                <a:lnTo>
                                  <a:pt x="7576" y="579889"/>
                                </a:lnTo>
                                <a:lnTo>
                                  <a:pt x="3384" y="631937"/>
                                </a:lnTo>
                                <a:lnTo>
                                  <a:pt x="850" y="684436"/>
                                </a:lnTo>
                                <a:lnTo>
                                  <a:pt x="0" y="737361"/>
                                </a:lnTo>
                                <a:lnTo>
                                  <a:pt x="713" y="785859"/>
                                </a:lnTo>
                                <a:lnTo>
                                  <a:pt x="2842" y="834001"/>
                                </a:lnTo>
                                <a:lnTo>
                                  <a:pt x="6365" y="881768"/>
                                </a:lnTo>
                                <a:lnTo>
                                  <a:pt x="11263" y="929140"/>
                                </a:lnTo>
                                <a:lnTo>
                                  <a:pt x="17516" y="976097"/>
                                </a:lnTo>
                                <a:lnTo>
                                  <a:pt x="25104" y="1022619"/>
                                </a:lnTo>
                                <a:lnTo>
                                  <a:pt x="34006" y="1068686"/>
                                </a:lnTo>
                                <a:lnTo>
                                  <a:pt x="44202" y="1114278"/>
                                </a:lnTo>
                                <a:lnTo>
                                  <a:pt x="55674" y="1159375"/>
                                </a:lnTo>
                                <a:lnTo>
                                  <a:pt x="68400" y="1203957"/>
                                </a:lnTo>
                                <a:lnTo>
                                  <a:pt x="82361" y="1248004"/>
                                </a:lnTo>
                                <a:lnTo>
                                  <a:pt x="97537" y="1291495"/>
                                </a:lnTo>
                                <a:lnTo>
                                  <a:pt x="113907" y="1334412"/>
                                </a:lnTo>
                                <a:lnTo>
                                  <a:pt x="131452" y="1376734"/>
                                </a:lnTo>
                                <a:lnTo>
                                  <a:pt x="150152" y="1418441"/>
                                </a:lnTo>
                                <a:lnTo>
                                  <a:pt x="169987" y="1459512"/>
                                </a:lnTo>
                                <a:lnTo>
                                  <a:pt x="190937" y="1499929"/>
                                </a:lnTo>
                                <a:lnTo>
                                  <a:pt x="212981" y="1539671"/>
                                </a:lnTo>
                                <a:lnTo>
                                  <a:pt x="236100" y="1578718"/>
                                </a:lnTo>
                                <a:lnTo>
                                  <a:pt x="260274" y="1617050"/>
                                </a:lnTo>
                                <a:lnTo>
                                  <a:pt x="285483" y="1654647"/>
                                </a:lnTo>
                                <a:lnTo>
                                  <a:pt x="311706" y="1691489"/>
                                </a:lnTo>
                                <a:lnTo>
                                  <a:pt x="338925" y="1727556"/>
                                </a:lnTo>
                                <a:lnTo>
                                  <a:pt x="367118" y="1762829"/>
                                </a:lnTo>
                                <a:lnTo>
                                  <a:pt x="396266" y="1797286"/>
                                </a:lnTo>
                                <a:lnTo>
                                  <a:pt x="426349" y="1830908"/>
                                </a:lnTo>
                                <a:lnTo>
                                  <a:pt x="457347" y="1863676"/>
                                </a:lnTo>
                                <a:lnTo>
                                  <a:pt x="489239" y="1895569"/>
                                </a:lnTo>
                                <a:lnTo>
                                  <a:pt x="522007" y="1926566"/>
                                </a:lnTo>
                                <a:lnTo>
                                  <a:pt x="555629" y="1956649"/>
                                </a:lnTo>
                                <a:lnTo>
                                  <a:pt x="590087" y="1985797"/>
                                </a:lnTo>
                                <a:lnTo>
                                  <a:pt x="625359" y="2013991"/>
                                </a:lnTo>
                                <a:lnTo>
                                  <a:pt x="661426" y="2041209"/>
                                </a:lnTo>
                                <a:lnTo>
                                  <a:pt x="698268" y="2067433"/>
                                </a:lnTo>
                                <a:lnTo>
                                  <a:pt x="735865" y="2092641"/>
                                </a:lnTo>
                                <a:lnTo>
                                  <a:pt x="774197" y="2116815"/>
                                </a:lnTo>
                                <a:lnTo>
                                  <a:pt x="813244" y="2139934"/>
                                </a:lnTo>
                                <a:lnTo>
                                  <a:pt x="852986" y="2161979"/>
                                </a:lnTo>
                                <a:lnTo>
                                  <a:pt x="893403" y="2182928"/>
                                </a:lnTo>
                                <a:lnTo>
                                  <a:pt x="934475" y="2202763"/>
                                </a:lnTo>
                                <a:lnTo>
                                  <a:pt x="976181" y="2221463"/>
                                </a:lnTo>
                                <a:lnTo>
                                  <a:pt x="1018503" y="2239008"/>
                                </a:lnTo>
                                <a:lnTo>
                                  <a:pt x="1061420" y="2255379"/>
                                </a:lnTo>
                                <a:lnTo>
                                  <a:pt x="1104912" y="2270554"/>
                                </a:lnTo>
                                <a:lnTo>
                                  <a:pt x="1148958" y="2284515"/>
                                </a:lnTo>
                                <a:lnTo>
                                  <a:pt x="1193540" y="2297241"/>
                                </a:lnTo>
                                <a:lnTo>
                                  <a:pt x="1238637" y="2308713"/>
                                </a:lnTo>
                                <a:lnTo>
                                  <a:pt x="1284229" y="2318910"/>
                                </a:lnTo>
                                <a:lnTo>
                                  <a:pt x="1330296" y="2327812"/>
                                </a:lnTo>
                                <a:lnTo>
                                  <a:pt x="1376818" y="2335399"/>
                                </a:lnTo>
                                <a:lnTo>
                                  <a:pt x="1423775" y="2341652"/>
                                </a:lnTo>
                                <a:lnTo>
                                  <a:pt x="1471147" y="2346550"/>
                                </a:lnTo>
                                <a:lnTo>
                                  <a:pt x="1518914" y="2350073"/>
                                </a:lnTo>
                                <a:lnTo>
                                  <a:pt x="1567056" y="2352202"/>
                                </a:lnTo>
                                <a:lnTo>
                                  <a:pt x="1615554" y="2352916"/>
                                </a:lnTo>
                                <a:lnTo>
                                  <a:pt x="1666727" y="2352121"/>
                                </a:lnTo>
                                <a:lnTo>
                                  <a:pt x="1717503" y="2349751"/>
                                </a:lnTo>
                                <a:lnTo>
                                  <a:pt x="1767858" y="2345831"/>
                                </a:lnTo>
                                <a:lnTo>
                                  <a:pt x="1817770" y="2340383"/>
                                </a:lnTo>
                                <a:lnTo>
                                  <a:pt x="1867215" y="2333431"/>
                                </a:lnTo>
                                <a:lnTo>
                                  <a:pt x="1916169" y="2324999"/>
                                </a:lnTo>
                                <a:lnTo>
                                  <a:pt x="1964609" y="2315109"/>
                                </a:lnTo>
                                <a:lnTo>
                                  <a:pt x="2012512" y="2303787"/>
                                </a:lnTo>
                                <a:lnTo>
                                  <a:pt x="2059852" y="2291054"/>
                                </a:lnTo>
                                <a:lnTo>
                                  <a:pt x="2106609" y="2276935"/>
                                </a:lnTo>
                                <a:lnTo>
                                  <a:pt x="2152757" y="2261453"/>
                                </a:lnTo>
                                <a:lnTo>
                                  <a:pt x="2198273" y="2244631"/>
                                </a:lnTo>
                                <a:lnTo>
                                  <a:pt x="2243134" y="2226494"/>
                                </a:lnTo>
                                <a:lnTo>
                                  <a:pt x="2287316" y="2207064"/>
                                </a:lnTo>
                                <a:lnTo>
                                  <a:pt x="2330796" y="2186365"/>
                                </a:lnTo>
                                <a:lnTo>
                                  <a:pt x="2368602" y="2166961"/>
                                </a:lnTo>
                              </a:path>
                            </a:pathLst>
                          </a:custGeom>
                          <a:ln w="50800">
                            <a:solidFill>
                              <a:srgbClr val="7DCFD6"/>
                            </a:solidFill>
                            <a:prstDash val="solid"/>
                          </a:ln>
                        </wps:spPr>
                        <wps:bodyPr wrap="square" lIns="0" tIns="0" rIns="0" bIns="0" rtlCol="0">
                          <a:prstTxWarp prst="textNoShape">
                            <a:avLst/>
                          </a:prstTxWarp>
                          <a:noAutofit/>
                        </wps:bodyPr>
                      </wps:wsp>
                      <wps:wsp>
                        <wps:cNvPr id="8" name="Graphic 8"/>
                        <wps:cNvSpPr/>
                        <wps:spPr>
                          <a:xfrm>
                            <a:off x="0" y="6457696"/>
                            <a:ext cx="1800225" cy="2296160"/>
                          </a:xfrm>
                          <a:custGeom>
                            <a:avLst/>
                            <a:gdLst/>
                            <a:ahLst/>
                            <a:cxnLst/>
                            <a:rect l="l" t="t" r="r" b="b"/>
                            <a:pathLst>
                              <a:path w="1800225" h="2296160">
                                <a:moveTo>
                                  <a:pt x="1792590" y="1984044"/>
                                </a:moveTo>
                                <a:lnTo>
                                  <a:pt x="1038129" y="1984044"/>
                                </a:lnTo>
                                <a:lnTo>
                                  <a:pt x="1073683" y="2011236"/>
                                </a:lnTo>
                                <a:lnTo>
                                  <a:pt x="1112270" y="2040021"/>
                                </a:lnTo>
                                <a:lnTo>
                                  <a:pt x="1153231" y="2069840"/>
                                </a:lnTo>
                                <a:lnTo>
                                  <a:pt x="1195912" y="2100135"/>
                                </a:lnTo>
                                <a:lnTo>
                                  <a:pt x="1239655" y="2130345"/>
                                </a:lnTo>
                                <a:lnTo>
                                  <a:pt x="1283803" y="2159912"/>
                                </a:lnTo>
                                <a:lnTo>
                                  <a:pt x="1327699" y="2188278"/>
                                </a:lnTo>
                                <a:lnTo>
                                  <a:pt x="1370687" y="2214883"/>
                                </a:lnTo>
                                <a:lnTo>
                                  <a:pt x="1412110" y="2239168"/>
                                </a:lnTo>
                                <a:lnTo>
                                  <a:pt x="1451311" y="2260575"/>
                                </a:lnTo>
                                <a:lnTo>
                                  <a:pt x="1487633" y="2278545"/>
                                </a:lnTo>
                                <a:lnTo>
                                  <a:pt x="1540385" y="2295981"/>
                                </a:lnTo>
                                <a:lnTo>
                                  <a:pt x="1577152" y="2294816"/>
                                </a:lnTo>
                                <a:lnTo>
                                  <a:pt x="1627143" y="2250643"/>
                                </a:lnTo>
                                <a:lnTo>
                                  <a:pt x="1766639" y="2030539"/>
                                </a:lnTo>
                                <a:lnTo>
                                  <a:pt x="1789986" y="1991981"/>
                                </a:lnTo>
                                <a:lnTo>
                                  <a:pt x="1792590" y="1984044"/>
                                </a:lnTo>
                                <a:close/>
                              </a:path>
                              <a:path w="1800225" h="2296160">
                                <a:moveTo>
                                  <a:pt x="535920" y="0"/>
                                </a:moveTo>
                                <a:lnTo>
                                  <a:pt x="477202" y="1854"/>
                                </a:lnTo>
                                <a:lnTo>
                                  <a:pt x="478596" y="1854"/>
                                </a:lnTo>
                                <a:lnTo>
                                  <a:pt x="425522" y="7065"/>
                                </a:lnTo>
                                <a:lnTo>
                                  <a:pt x="374712" y="15683"/>
                                </a:lnTo>
                                <a:lnTo>
                                  <a:pt x="326824" y="27504"/>
                                </a:lnTo>
                                <a:lnTo>
                                  <a:pt x="281857" y="42384"/>
                                </a:lnTo>
                                <a:lnTo>
                                  <a:pt x="239807" y="60182"/>
                                </a:lnTo>
                                <a:lnTo>
                                  <a:pt x="200674" y="80756"/>
                                </a:lnTo>
                                <a:lnTo>
                                  <a:pt x="164454" y="103964"/>
                                </a:lnTo>
                                <a:lnTo>
                                  <a:pt x="131144" y="129665"/>
                                </a:lnTo>
                                <a:lnTo>
                                  <a:pt x="100744" y="157716"/>
                                </a:lnTo>
                                <a:lnTo>
                                  <a:pt x="73250" y="187976"/>
                                </a:lnTo>
                                <a:lnTo>
                                  <a:pt x="48660" y="220303"/>
                                </a:lnTo>
                                <a:lnTo>
                                  <a:pt x="26971" y="254555"/>
                                </a:lnTo>
                                <a:lnTo>
                                  <a:pt x="8182" y="290591"/>
                                </a:lnTo>
                                <a:lnTo>
                                  <a:pt x="0" y="309990"/>
                                </a:lnTo>
                                <a:lnTo>
                                  <a:pt x="0" y="717381"/>
                                </a:lnTo>
                                <a:lnTo>
                                  <a:pt x="11789" y="747350"/>
                                </a:lnTo>
                                <a:lnTo>
                                  <a:pt x="37224" y="802141"/>
                                </a:lnTo>
                                <a:lnTo>
                                  <a:pt x="67811" y="858723"/>
                                </a:lnTo>
                                <a:lnTo>
                                  <a:pt x="20899" y="889478"/>
                                </a:lnTo>
                                <a:lnTo>
                                  <a:pt x="0" y="904561"/>
                                </a:lnTo>
                                <a:lnTo>
                                  <a:pt x="0" y="2074032"/>
                                </a:lnTo>
                                <a:lnTo>
                                  <a:pt x="64284" y="2096559"/>
                                </a:lnTo>
                                <a:lnTo>
                                  <a:pt x="109807" y="2108680"/>
                                </a:lnTo>
                                <a:lnTo>
                                  <a:pt x="156927" y="2118549"/>
                                </a:lnTo>
                                <a:lnTo>
                                  <a:pt x="205536" y="2126188"/>
                                </a:lnTo>
                                <a:lnTo>
                                  <a:pt x="255526" y="2131618"/>
                                </a:lnTo>
                                <a:lnTo>
                                  <a:pt x="306788" y="2134860"/>
                                </a:lnTo>
                                <a:lnTo>
                                  <a:pt x="359213" y="2135936"/>
                                </a:lnTo>
                                <a:lnTo>
                                  <a:pt x="413919" y="2135308"/>
                                </a:lnTo>
                                <a:lnTo>
                                  <a:pt x="467750" y="2133379"/>
                                </a:lnTo>
                                <a:lnTo>
                                  <a:pt x="520687" y="2130080"/>
                                </a:lnTo>
                                <a:lnTo>
                                  <a:pt x="572710" y="2125345"/>
                                </a:lnTo>
                                <a:lnTo>
                                  <a:pt x="623797" y="2119104"/>
                                </a:lnTo>
                                <a:lnTo>
                                  <a:pt x="673928" y="2111291"/>
                                </a:lnTo>
                                <a:lnTo>
                                  <a:pt x="723084" y="2101838"/>
                                </a:lnTo>
                                <a:lnTo>
                                  <a:pt x="771242" y="2090677"/>
                                </a:lnTo>
                                <a:lnTo>
                                  <a:pt x="818384" y="2077740"/>
                                </a:lnTo>
                                <a:lnTo>
                                  <a:pt x="864489" y="2062959"/>
                                </a:lnTo>
                                <a:lnTo>
                                  <a:pt x="909537" y="2046267"/>
                                </a:lnTo>
                                <a:lnTo>
                                  <a:pt x="953506" y="2027596"/>
                                </a:lnTo>
                                <a:lnTo>
                                  <a:pt x="996377" y="2006877"/>
                                </a:lnTo>
                                <a:lnTo>
                                  <a:pt x="1038129" y="1984044"/>
                                </a:lnTo>
                                <a:lnTo>
                                  <a:pt x="1792590" y="1984044"/>
                                </a:lnTo>
                                <a:lnTo>
                                  <a:pt x="1799966" y="1961561"/>
                                </a:lnTo>
                                <a:lnTo>
                                  <a:pt x="1790183" y="1934629"/>
                                </a:lnTo>
                                <a:lnTo>
                                  <a:pt x="1754244" y="1906536"/>
                                </a:lnTo>
                                <a:lnTo>
                                  <a:pt x="1710758" y="1879908"/>
                                </a:lnTo>
                                <a:lnTo>
                                  <a:pt x="1668507" y="1853353"/>
                                </a:lnTo>
                                <a:lnTo>
                                  <a:pt x="1627273" y="1826652"/>
                                </a:lnTo>
                                <a:lnTo>
                                  <a:pt x="1586839" y="1799588"/>
                                </a:lnTo>
                                <a:lnTo>
                                  <a:pt x="1546986" y="1771942"/>
                                </a:lnTo>
                                <a:lnTo>
                                  <a:pt x="1507495" y="1743496"/>
                                </a:lnTo>
                                <a:lnTo>
                                  <a:pt x="1468150" y="1714033"/>
                                </a:lnTo>
                                <a:lnTo>
                                  <a:pt x="1460579" y="1708137"/>
                                </a:lnTo>
                                <a:lnTo>
                                  <a:pt x="405707" y="1708137"/>
                                </a:lnTo>
                                <a:lnTo>
                                  <a:pt x="356423" y="1704007"/>
                                </a:lnTo>
                                <a:lnTo>
                                  <a:pt x="311352" y="1691958"/>
                                </a:lnTo>
                                <a:lnTo>
                                  <a:pt x="271222" y="1672497"/>
                                </a:lnTo>
                                <a:lnTo>
                                  <a:pt x="236759" y="1646134"/>
                                </a:lnTo>
                                <a:lnTo>
                                  <a:pt x="208690" y="1613376"/>
                                </a:lnTo>
                                <a:lnTo>
                                  <a:pt x="187741" y="1574733"/>
                                </a:lnTo>
                                <a:lnTo>
                                  <a:pt x="174639" y="1530712"/>
                                </a:lnTo>
                                <a:lnTo>
                                  <a:pt x="170110" y="1481823"/>
                                </a:lnTo>
                                <a:lnTo>
                                  <a:pt x="174444" y="1438727"/>
                                </a:lnTo>
                                <a:lnTo>
                                  <a:pt x="187218" y="1396405"/>
                                </a:lnTo>
                                <a:lnTo>
                                  <a:pt x="208087" y="1355115"/>
                                </a:lnTo>
                                <a:lnTo>
                                  <a:pt x="236707" y="1315116"/>
                                </a:lnTo>
                                <a:lnTo>
                                  <a:pt x="272731" y="1276667"/>
                                </a:lnTo>
                                <a:lnTo>
                                  <a:pt x="315817" y="1240028"/>
                                </a:lnTo>
                                <a:lnTo>
                                  <a:pt x="929358" y="1240028"/>
                                </a:lnTo>
                                <a:lnTo>
                                  <a:pt x="927670" y="1238414"/>
                                </a:lnTo>
                                <a:lnTo>
                                  <a:pt x="894723" y="1204560"/>
                                </a:lnTo>
                                <a:lnTo>
                                  <a:pt x="864174" y="1170655"/>
                                </a:lnTo>
                                <a:lnTo>
                                  <a:pt x="834441" y="1135194"/>
                                </a:lnTo>
                                <a:lnTo>
                                  <a:pt x="803942" y="1096670"/>
                                </a:lnTo>
                                <a:lnTo>
                                  <a:pt x="771096" y="1053580"/>
                                </a:lnTo>
                                <a:lnTo>
                                  <a:pt x="734320" y="1004417"/>
                                </a:lnTo>
                                <a:lnTo>
                                  <a:pt x="781556" y="984541"/>
                                </a:lnTo>
                                <a:lnTo>
                                  <a:pt x="826182" y="960983"/>
                                </a:lnTo>
                                <a:lnTo>
                                  <a:pt x="868056" y="934050"/>
                                </a:lnTo>
                                <a:lnTo>
                                  <a:pt x="907036" y="904045"/>
                                </a:lnTo>
                                <a:lnTo>
                                  <a:pt x="942980" y="871275"/>
                                </a:lnTo>
                                <a:lnTo>
                                  <a:pt x="975744" y="836044"/>
                                </a:lnTo>
                                <a:lnTo>
                                  <a:pt x="1005187" y="798656"/>
                                </a:lnTo>
                                <a:lnTo>
                                  <a:pt x="1031166" y="759419"/>
                                </a:lnTo>
                                <a:lnTo>
                                  <a:pt x="1053539" y="718635"/>
                                </a:lnTo>
                                <a:lnTo>
                                  <a:pt x="1072164" y="676611"/>
                                </a:lnTo>
                                <a:lnTo>
                                  <a:pt x="1084130" y="641718"/>
                                </a:lnTo>
                                <a:lnTo>
                                  <a:pt x="477018" y="641718"/>
                                </a:lnTo>
                                <a:lnTo>
                                  <a:pt x="451777" y="604515"/>
                                </a:lnTo>
                                <a:lnTo>
                                  <a:pt x="435549" y="571965"/>
                                </a:lnTo>
                                <a:lnTo>
                                  <a:pt x="426879" y="544065"/>
                                </a:lnTo>
                                <a:lnTo>
                                  <a:pt x="424313" y="520814"/>
                                </a:lnTo>
                                <a:lnTo>
                                  <a:pt x="430464" y="486662"/>
                                </a:lnTo>
                                <a:lnTo>
                                  <a:pt x="447951" y="456872"/>
                                </a:lnTo>
                                <a:lnTo>
                                  <a:pt x="475319" y="435803"/>
                                </a:lnTo>
                                <a:lnTo>
                                  <a:pt x="511117" y="427812"/>
                                </a:lnTo>
                                <a:lnTo>
                                  <a:pt x="1100733" y="427812"/>
                                </a:lnTo>
                                <a:lnTo>
                                  <a:pt x="1099393" y="416935"/>
                                </a:lnTo>
                                <a:lnTo>
                                  <a:pt x="1090806" y="375921"/>
                                </a:lnTo>
                                <a:lnTo>
                                  <a:pt x="1078877" y="336195"/>
                                </a:lnTo>
                                <a:lnTo>
                                  <a:pt x="1063662" y="297913"/>
                                </a:lnTo>
                                <a:lnTo>
                                  <a:pt x="1045214" y="261227"/>
                                </a:lnTo>
                                <a:lnTo>
                                  <a:pt x="1023588" y="226294"/>
                                </a:lnTo>
                                <a:lnTo>
                                  <a:pt x="998838" y="193267"/>
                                </a:lnTo>
                                <a:lnTo>
                                  <a:pt x="971019" y="162300"/>
                                </a:lnTo>
                                <a:lnTo>
                                  <a:pt x="940183" y="133550"/>
                                </a:lnTo>
                                <a:lnTo>
                                  <a:pt x="906387" y="107170"/>
                                </a:lnTo>
                                <a:lnTo>
                                  <a:pt x="869684" y="83314"/>
                                </a:lnTo>
                                <a:lnTo>
                                  <a:pt x="830127" y="62137"/>
                                </a:lnTo>
                                <a:lnTo>
                                  <a:pt x="787773" y="43795"/>
                                </a:lnTo>
                                <a:lnTo>
                                  <a:pt x="742674" y="28441"/>
                                </a:lnTo>
                                <a:lnTo>
                                  <a:pt x="694885" y="16230"/>
                                </a:lnTo>
                                <a:lnTo>
                                  <a:pt x="644460" y="7316"/>
                                </a:lnTo>
                                <a:lnTo>
                                  <a:pt x="591454" y="1854"/>
                                </a:lnTo>
                                <a:lnTo>
                                  <a:pt x="535920" y="0"/>
                                </a:lnTo>
                                <a:close/>
                              </a:path>
                              <a:path w="1800225" h="2296160">
                                <a:moveTo>
                                  <a:pt x="929358" y="1240028"/>
                                </a:moveTo>
                                <a:lnTo>
                                  <a:pt x="315817" y="1240028"/>
                                </a:lnTo>
                                <a:lnTo>
                                  <a:pt x="336766" y="1270591"/>
                                </a:lnTo>
                                <a:lnTo>
                                  <a:pt x="360595" y="1303000"/>
                                </a:lnTo>
                                <a:lnTo>
                                  <a:pt x="387106" y="1337100"/>
                                </a:lnTo>
                                <a:lnTo>
                                  <a:pt x="416105" y="1372737"/>
                                </a:lnTo>
                                <a:lnTo>
                                  <a:pt x="447396" y="1409759"/>
                                </a:lnTo>
                                <a:lnTo>
                                  <a:pt x="480784" y="1448010"/>
                                </a:lnTo>
                                <a:lnTo>
                                  <a:pt x="516072" y="1487337"/>
                                </a:lnTo>
                                <a:lnTo>
                                  <a:pt x="553065" y="1527587"/>
                                </a:lnTo>
                                <a:lnTo>
                                  <a:pt x="591567" y="1568605"/>
                                </a:lnTo>
                                <a:lnTo>
                                  <a:pt x="631384" y="1610239"/>
                                </a:lnTo>
                                <a:lnTo>
                                  <a:pt x="672318" y="1652333"/>
                                </a:lnTo>
                                <a:lnTo>
                                  <a:pt x="615724" y="1675098"/>
                                </a:lnTo>
                                <a:lnTo>
                                  <a:pt x="558832" y="1691615"/>
                                </a:lnTo>
                                <a:lnTo>
                                  <a:pt x="503576" y="1702331"/>
                                </a:lnTo>
                                <a:lnTo>
                                  <a:pt x="451890" y="1707689"/>
                                </a:lnTo>
                                <a:lnTo>
                                  <a:pt x="405707" y="1708137"/>
                                </a:lnTo>
                                <a:lnTo>
                                  <a:pt x="1460579" y="1708137"/>
                                </a:lnTo>
                                <a:lnTo>
                                  <a:pt x="1428730" y="1683334"/>
                                </a:lnTo>
                                <a:lnTo>
                                  <a:pt x="1453240" y="1651312"/>
                                </a:lnTo>
                                <a:lnTo>
                                  <a:pt x="1478065" y="1616382"/>
                                </a:lnTo>
                                <a:lnTo>
                                  <a:pt x="1503004" y="1578792"/>
                                </a:lnTo>
                                <a:lnTo>
                                  <a:pt x="1527857" y="1538791"/>
                                </a:lnTo>
                                <a:lnTo>
                                  <a:pt x="1552423" y="1496628"/>
                                </a:lnTo>
                                <a:lnTo>
                                  <a:pt x="1576502" y="1452551"/>
                                </a:lnTo>
                                <a:lnTo>
                                  <a:pt x="1599891" y="1406810"/>
                                </a:lnTo>
                                <a:lnTo>
                                  <a:pt x="1622390" y="1359652"/>
                                </a:lnTo>
                                <a:lnTo>
                                  <a:pt x="1624574" y="1354721"/>
                                </a:lnTo>
                                <a:lnTo>
                                  <a:pt x="1056722" y="1354721"/>
                                </a:lnTo>
                                <a:lnTo>
                                  <a:pt x="1007088" y="1311989"/>
                                </a:lnTo>
                                <a:lnTo>
                                  <a:pt x="964598" y="1273722"/>
                                </a:lnTo>
                                <a:lnTo>
                                  <a:pt x="929358" y="1240028"/>
                                </a:lnTo>
                                <a:close/>
                              </a:path>
                              <a:path w="1800225" h="2296160">
                                <a:moveTo>
                                  <a:pt x="1642637" y="734720"/>
                                </a:moveTo>
                                <a:lnTo>
                                  <a:pt x="1372927" y="734720"/>
                                </a:lnTo>
                                <a:lnTo>
                                  <a:pt x="1325956" y="736257"/>
                                </a:lnTo>
                                <a:lnTo>
                                  <a:pt x="1299223" y="744044"/>
                                </a:lnTo>
                                <a:lnTo>
                                  <a:pt x="1285436" y="762840"/>
                                </a:lnTo>
                                <a:lnTo>
                                  <a:pt x="1277302" y="797410"/>
                                </a:lnTo>
                                <a:lnTo>
                                  <a:pt x="1267529" y="852512"/>
                                </a:lnTo>
                                <a:lnTo>
                                  <a:pt x="1258776" y="900754"/>
                                </a:lnTo>
                                <a:lnTo>
                                  <a:pt x="1247774" y="948982"/>
                                </a:lnTo>
                                <a:lnTo>
                                  <a:pt x="1234577" y="997028"/>
                                </a:lnTo>
                                <a:lnTo>
                                  <a:pt x="1219242" y="1044725"/>
                                </a:lnTo>
                                <a:lnTo>
                                  <a:pt x="1201825" y="1091904"/>
                                </a:lnTo>
                                <a:lnTo>
                                  <a:pt x="1182382" y="1138398"/>
                                </a:lnTo>
                                <a:lnTo>
                                  <a:pt x="1160968" y="1184039"/>
                                </a:lnTo>
                                <a:lnTo>
                                  <a:pt x="1137639" y="1228660"/>
                                </a:lnTo>
                                <a:lnTo>
                                  <a:pt x="1112451" y="1272092"/>
                                </a:lnTo>
                                <a:lnTo>
                                  <a:pt x="1085460" y="1314169"/>
                                </a:lnTo>
                                <a:lnTo>
                                  <a:pt x="1056722" y="1354721"/>
                                </a:lnTo>
                                <a:lnTo>
                                  <a:pt x="1624574" y="1354721"/>
                                </a:lnTo>
                                <a:lnTo>
                                  <a:pt x="1643799" y="1311327"/>
                                </a:lnTo>
                                <a:lnTo>
                                  <a:pt x="1663916" y="1262083"/>
                                </a:lnTo>
                                <a:lnTo>
                                  <a:pt x="1682540" y="1212170"/>
                                </a:lnTo>
                                <a:lnTo>
                                  <a:pt x="1699471" y="1161836"/>
                                </a:lnTo>
                                <a:lnTo>
                                  <a:pt x="1714508" y="1111329"/>
                                </a:lnTo>
                                <a:lnTo>
                                  <a:pt x="1727449" y="1060900"/>
                                </a:lnTo>
                                <a:lnTo>
                                  <a:pt x="1738094" y="1010795"/>
                                </a:lnTo>
                                <a:lnTo>
                                  <a:pt x="1746242" y="961264"/>
                                </a:lnTo>
                                <a:lnTo>
                                  <a:pt x="1751693" y="912557"/>
                                </a:lnTo>
                                <a:lnTo>
                                  <a:pt x="1754244" y="864920"/>
                                </a:lnTo>
                                <a:lnTo>
                                  <a:pt x="1753053" y="804952"/>
                                </a:lnTo>
                                <a:lnTo>
                                  <a:pt x="1743974" y="766859"/>
                                </a:lnTo>
                                <a:lnTo>
                                  <a:pt x="1724330" y="745730"/>
                                </a:lnTo>
                                <a:lnTo>
                                  <a:pt x="1691444" y="736654"/>
                                </a:lnTo>
                                <a:lnTo>
                                  <a:pt x="1642637" y="734720"/>
                                </a:lnTo>
                                <a:close/>
                              </a:path>
                              <a:path w="1800225" h="2296160">
                                <a:moveTo>
                                  <a:pt x="1100733" y="427812"/>
                                </a:moveTo>
                                <a:lnTo>
                                  <a:pt x="511117" y="427812"/>
                                </a:lnTo>
                                <a:lnTo>
                                  <a:pt x="548223" y="434254"/>
                                </a:lnTo>
                                <a:lnTo>
                                  <a:pt x="575446" y="451448"/>
                                </a:lnTo>
                                <a:lnTo>
                                  <a:pt x="592206" y="476198"/>
                                </a:lnTo>
                                <a:lnTo>
                                  <a:pt x="597922" y="505307"/>
                                </a:lnTo>
                                <a:lnTo>
                                  <a:pt x="589493" y="539701"/>
                                </a:lnTo>
                                <a:lnTo>
                                  <a:pt x="565369" y="573512"/>
                                </a:lnTo>
                                <a:lnTo>
                                  <a:pt x="527295" y="607323"/>
                                </a:lnTo>
                                <a:lnTo>
                                  <a:pt x="477018" y="641718"/>
                                </a:lnTo>
                                <a:lnTo>
                                  <a:pt x="1084130" y="641718"/>
                                </a:lnTo>
                                <a:lnTo>
                                  <a:pt x="1086897" y="633651"/>
                                </a:lnTo>
                                <a:lnTo>
                                  <a:pt x="1097597" y="590061"/>
                                </a:lnTo>
                                <a:lnTo>
                                  <a:pt x="1104122" y="546145"/>
                                </a:lnTo>
                                <a:lnTo>
                                  <a:pt x="1106328" y="502208"/>
                                </a:lnTo>
                                <a:lnTo>
                                  <a:pt x="1104585" y="459082"/>
                                </a:lnTo>
                                <a:lnTo>
                                  <a:pt x="1100733" y="427812"/>
                                </a:lnTo>
                                <a:close/>
                              </a:path>
                            </a:pathLst>
                          </a:custGeom>
                          <a:solidFill>
                            <a:srgbClr val="DEEAF7"/>
                          </a:solidFill>
                        </wps:spPr>
                        <wps:bodyPr wrap="square" lIns="0" tIns="0" rIns="0" bIns="0" rtlCol="0">
                          <a:prstTxWarp prst="textNoShape">
                            <a:avLst/>
                          </a:prstTxWarp>
                          <a:noAutofit/>
                        </wps:bodyPr>
                      </wps:wsp>
                      <wps:wsp>
                        <wps:cNvPr id="9" name="Graphic 9"/>
                        <wps:cNvSpPr/>
                        <wps:spPr>
                          <a:xfrm>
                            <a:off x="0" y="5101347"/>
                            <a:ext cx="3348354" cy="12700"/>
                          </a:xfrm>
                          <a:custGeom>
                            <a:avLst/>
                            <a:gdLst/>
                            <a:ahLst/>
                            <a:cxnLst/>
                            <a:rect l="l" t="t" r="r" b="b"/>
                            <a:pathLst>
                              <a:path w="3348354" h="12700">
                                <a:moveTo>
                                  <a:pt x="3348005" y="0"/>
                                </a:moveTo>
                                <a:lnTo>
                                  <a:pt x="0" y="0"/>
                                </a:lnTo>
                                <a:lnTo>
                                  <a:pt x="0" y="12700"/>
                                </a:lnTo>
                                <a:lnTo>
                                  <a:pt x="3348005" y="12700"/>
                                </a:lnTo>
                                <a:lnTo>
                                  <a:pt x="3348005" y="0"/>
                                </a:lnTo>
                                <a:close/>
                              </a:path>
                            </a:pathLst>
                          </a:custGeom>
                          <a:solidFill>
                            <a:srgbClr val="F8951D"/>
                          </a:solidFill>
                        </wps:spPr>
                        <wps:bodyPr wrap="square" lIns="0" tIns="0" rIns="0" bIns="0" rtlCol="0">
                          <a:prstTxWarp prst="textNoShape">
                            <a:avLst/>
                          </a:prstTxWarp>
                          <a:noAutofit/>
                        </wps:bodyPr>
                      </wps:wsp>
                      <wps:wsp>
                        <wps:cNvPr id="10" name="Graphic 10"/>
                        <wps:cNvSpPr/>
                        <wps:spPr>
                          <a:xfrm>
                            <a:off x="0" y="9859698"/>
                            <a:ext cx="7097395" cy="432434"/>
                          </a:xfrm>
                          <a:custGeom>
                            <a:avLst/>
                            <a:gdLst/>
                            <a:ahLst/>
                            <a:cxnLst/>
                            <a:rect l="l" t="t" r="r" b="b"/>
                            <a:pathLst>
                              <a:path w="7097395" h="432434">
                                <a:moveTo>
                                  <a:pt x="6598803" y="0"/>
                                </a:moveTo>
                                <a:lnTo>
                                  <a:pt x="0" y="0"/>
                                </a:lnTo>
                                <a:lnTo>
                                  <a:pt x="0" y="431999"/>
                                </a:lnTo>
                                <a:lnTo>
                                  <a:pt x="7097127" y="431999"/>
                                </a:lnTo>
                                <a:lnTo>
                                  <a:pt x="7093714" y="408229"/>
                                </a:lnTo>
                                <a:lnTo>
                                  <a:pt x="7082671" y="362513"/>
                                </a:lnTo>
                                <a:lnTo>
                                  <a:pt x="7067576" y="318524"/>
                                </a:lnTo>
                                <a:lnTo>
                                  <a:pt x="7048642" y="276475"/>
                                </a:lnTo>
                                <a:lnTo>
                                  <a:pt x="7026079" y="236575"/>
                                </a:lnTo>
                                <a:lnTo>
                                  <a:pt x="7000099" y="199037"/>
                                </a:lnTo>
                                <a:lnTo>
                                  <a:pt x="6970912" y="164072"/>
                                </a:lnTo>
                                <a:lnTo>
                                  <a:pt x="6938730" y="131890"/>
                                </a:lnTo>
                                <a:lnTo>
                                  <a:pt x="6903764" y="102703"/>
                                </a:lnTo>
                                <a:lnTo>
                                  <a:pt x="6866226" y="76723"/>
                                </a:lnTo>
                                <a:lnTo>
                                  <a:pt x="6826327" y="54160"/>
                                </a:lnTo>
                                <a:lnTo>
                                  <a:pt x="6784277" y="35225"/>
                                </a:lnTo>
                                <a:lnTo>
                                  <a:pt x="6740289" y="20131"/>
                                </a:lnTo>
                                <a:lnTo>
                                  <a:pt x="6694573" y="9088"/>
                                </a:lnTo>
                                <a:lnTo>
                                  <a:pt x="6647340" y="2307"/>
                                </a:lnTo>
                                <a:lnTo>
                                  <a:pt x="6598803" y="0"/>
                                </a:lnTo>
                                <a:close/>
                              </a:path>
                            </a:pathLst>
                          </a:custGeom>
                          <a:solidFill>
                            <a:srgbClr val="7DCFD6"/>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2" cstate="print"/>
                          <a:stretch>
                            <a:fillRect/>
                          </a:stretch>
                        </pic:blipFill>
                        <pic:spPr>
                          <a:xfrm>
                            <a:off x="2960993" y="1836"/>
                            <a:ext cx="1242998" cy="1353112"/>
                          </a:xfrm>
                          <a:prstGeom prst="rect">
                            <a:avLst/>
                          </a:prstGeom>
                        </pic:spPr>
                      </pic:pic>
                      <wps:wsp>
                        <wps:cNvPr id="12" name="Graphic 12"/>
                        <wps:cNvSpPr/>
                        <wps:spPr>
                          <a:xfrm>
                            <a:off x="4323537" y="10"/>
                            <a:ext cx="594360" cy="960755"/>
                          </a:xfrm>
                          <a:custGeom>
                            <a:avLst/>
                            <a:gdLst/>
                            <a:ahLst/>
                            <a:cxnLst/>
                            <a:rect l="l" t="t" r="r" b="b"/>
                            <a:pathLst>
                              <a:path w="594360" h="960755">
                                <a:moveTo>
                                  <a:pt x="593267" y="759752"/>
                                </a:moveTo>
                                <a:lnTo>
                                  <a:pt x="406222" y="736612"/>
                                </a:lnTo>
                                <a:lnTo>
                                  <a:pt x="326059" y="722528"/>
                                </a:lnTo>
                                <a:lnTo>
                                  <a:pt x="271322" y="705751"/>
                                </a:lnTo>
                                <a:lnTo>
                                  <a:pt x="234264" y="688594"/>
                                </a:lnTo>
                                <a:lnTo>
                                  <a:pt x="185318" y="661174"/>
                                </a:lnTo>
                                <a:lnTo>
                                  <a:pt x="101180" y="607682"/>
                                </a:lnTo>
                                <a:lnTo>
                                  <a:pt x="0" y="541705"/>
                                </a:lnTo>
                                <a:lnTo>
                                  <a:pt x="342" y="580453"/>
                                </a:lnTo>
                                <a:lnTo>
                                  <a:pt x="80225" y="625881"/>
                                </a:lnTo>
                                <a:lnTo>
                                  <a:pt x="148082" y="664044"/>
                                </a:lnTo>
                                <a:lnTo>
                                  <a:pt x="206082" y="695985"/>
                                </a:lnTo>
                                <a:lnTo>
                                  <a:pt x="251574" y="716991"/>
                                </a:lnTo>
                                <a:lnTo>
                                  <a:pt x="298043" y="731786"/>
                                </a:lnTo>
                                <a:lnTo>
                                  <a:pt x="348437" y="742048"/>
                                </a:lnTo>
                                <a:lnTo>
                                  <a:pt x="405701" y="749477"/>
                                </a:lnTo>
                                <a:lnTo>
                                  <a:pt x="593267" y="769518"/>
                                </a:lnTo>
                                <a:lnTo>
                                  <a:pt x="593267" y="759752"/>
                                </a:lnTo>
                                <a:close/>
                              </a:path>
                              <a:path w="594360" h="960755">
                                <a:moveTo>
                                  <a:pt x="593267" y="719645"/>
                                </a:moveTo>
                                <a:lnTo>
                                  <a:pt x="406222" y="693420"/>
                                </a:lnTo>
                                <a:lnTo>
                                  <a:pt x="326923" y="678522"/>
                                </a:lnTo>
                                <a:lnTo>
                                  <a:pt x="271576" y="661200"/>
                                </a:lnTo>
                                <a:lnTo>
                                  <a:pt x="233527" y="642759"/>
                                </a:lnTo>
                                <a:lnTo>
                                  <a:pt x="184594" y="608723"/>
                                </a:lnTo>
                                <a:lnTo>
                                  <a:pt x="0" y="465937"/>
                                </a:lnTo>
                                <a:lnTo>
                                  <a:pt x="342" y="507758"/>
                                </a:lnTo>
                                <a:lnTo>
                                  <a:pt x="78930" y="561670"/>
                                </a:lnTo>
                                <a:lnTo>
                                  <a:pt x="146761" y="607758"/>
                                </a:lnTo>
                                <a:lnTo>
                                  <a:pt x="206603" y="647649"/>
                                </a:lnTo>
                                <a:lnTo>
                                  <a:pt x="255625" y="673773"/>
                                </a:lnTo>
                                <a:lnTo>
                                  <a:pt x="303542" y="689165"/>
                                </a:lnTo>
                                <a:lnTo>
                                  <a:pt x="352882" y="698068"/>
                                </a:lnTo>
                                <a:lnTo>
                                  <a:pt x="485800" y="714819"/>
                                </a:lnTo>
                                <a:lnTo>
                                  <a:pt x="593267" y="729932"/>
                                </a:lnTo>
                                <a:lnTo>
                                  <a:pt x="593267" y="719645"/>
                                </a:lnTo>
                                <a:close/>
                              </a:path>
                              <a:path w="594360" h="960755">
                                <a:moveTo>
                                  <a:pt x="593280" y="879055"/>
                                </a:moveTo>
                                <a:lnTo>
                                  <a:pt x="406755" y="864654"/>
                                </a:lnTo>
                                <a:lnTo>
                                  <a:pt x="323837" y="855345"/>
                                </a:lnTo>
                                <a:lnTo>
                                  <a:pt x="268236" y="845642"/>
                                </a:lnTo>
                                <a:lnTo>
                                  <a:pt x="207137" y="831748"/>
                                </a:lnTo>
                                <a:lnTo>
                                  <a:pt x="156743" y="818680"/>
                                </a:lnTo>
                                <a:lnTo>
                                  <a:pt x="118414" y="808177"/>
                                </a:lnTo>
                                <a:lnTo>
                                  <a:pt x="72745" y="794727"/>
                                </a:lnTo>
                                <a:lnTo>
                                  <a:pt x="355" y="772782"/>
                                </a:lnTo>
                                <a:lnTo>
                                  <a:pt x="12" y="805002"/>
                                </a:lnTo>
                                <a:lnTo>
                                  <a:pt x="151371" y="839965"/>
                                </a:lnTo>
                                <a:lnTo>
                                  <a:pt x="206603" y="852322"/>
                                </a:lnTo>
                                <a:lnTo>
                                  <a:pt x="246761" y="859523"/>
                                </a:lnTo>
                                <a:lnTo>
                                  <a:pt x="293522" y="865441"/>
                                </a:lnTo>
                                <a:lnTo>
                                  <a:pt x="346722" y="870445"/>
                                </a:lnTo>
                                <a:lnTo>
                                  <a:pt x="406234" y="874953"/>
                                </a:lnTo>
                                <a:lnTo>
                                  <a:pt x="593280" y="887806"/>
                                </a:lnTo>
                                <a:lnTo>
                                  <a:pt x="593280" y="879055"/>
                                </a:lnTo>
                                <a:close/>
                              </a:path>
                              <a:path w="594360" h="960755">
                                <a:moveTo>
                                  <a:pt x="593280" y="838949"/>
                                </a:moveTo>
                                <a:lnTo>
                                  <a:pt x="365810" y="815708"/>
                                </a:lnTo>
                                <a:lnTo>
                                  <a:pt x="319316" y="809510"/>
                                </a:lnTo>
                                <a:lnTo>
                                  <a:pt x="266636" y="798220"/>
                                </a:lnTo>
                                <a:lnTo>
                                  <a:pt x="207137" y="778776"/>
                                </a:lnTo>
                                <a:lnTo>
                                  <a:pt x="155765" y="758748"/>
                                </a:lnTo>
                                <a:lnTo>
                                  <a:pt x="117106" y="743292"/>
                                </a:lnTo>
                                <a:lnTo>
                                  <a:pt x="71767" y="724547"/>
                                </a:lnTo>
                                <a:lnTo>
                                  <a:pt x="355" y="694613"/>
                                </a:lnTo>
                                <a:lnTo>
                                  <a:pt x="12" y="728903"/>
                                </a:lnTo>
                                <a:lnTo>
                                  <a:pt x="143535" y="777455"/>
                                </a:lnTo>
                                <a:lnTo>
                                  <a:pt x="206603" y="798334"/>
                                </a:lnTo>
                                <a:lnTo>
                                  <a:pt x="255701" y="812533"/>
                                </a:lnTo>
                                <a:lnTo>
                                  <a:pt x="300062" y="821474"/>
                                </a:lnTo>
                                <a:lnTo>
                                  <a:pt x="347599" y="827455"/>
                                </a:lnTo>
                                <a:lnTo>
                                  <a:pt x="406234" y="832789"/>
                                </a:lnTo>
                                <a:lnTo>
                                  <a:pt x="496404" y="840498"/>
                                </a:lnTo>
                                <a:lnTo>
                                  <a:pt x="593280" y="848194"/>
                                </a:lnTo>
                                <a:lnTo>
                                  <a:pt x="593280" y="838949"/>
                                </a:lnTo>
                                <a:close/>
                              </a:path>
                              <a:path w="594360" h="960755">
                                <a:moveTo>
                                  <a:pt x="593788" y="951064"/>
                                </a:moveTo>
                                <a:lnTo>
                                  <a:pt x="287883" y="939355"/>
                                </a:lnTo>
                                <a:lnTo>
                                  <a:pt x="207137" y="936663"/>
                                </a:lnTo>
                                <a:lnTo>
                                  <a:pt x="145135" y="935037"/>
                                </a:lnTo>
                                <a:lnTo>
                                  <a:pt x="355" y="929792"/>
                                </a:lnTo>
                                <a:lnTo>
                                  <a:pt x="355" y="959980"/>
                                </a:lnTo>
                                <a:lnTo>
                                  <a:pt x="593788" y="960323"/>
                                </a:lnTo>
                                <a:lnTo>
                                  <a:pt x="593788" y="951064"/>
                                </a:lnTo>
                                <a:close/>
                              </a:path>
                              <a:path w="594360" h="960755">
                                <a:moveTo>
                                  <a:pt x="593788" y="918146"/>
                                </a:moveTo>
                                <a:lnTo>
                                  <a:pt x="381457" y="904036"/>
                                </a:lnTo>
                                <a:lnTo>
                                  <a:pt x="332219" y="899668"/>
                                </a:lnTo>
                                <a:lnTo>
                                  <a:pt x="270217" y="892962"/>
                                </a:lnTo>
                                <a:lnTo>
                                  <a:pt x="207137" y="884199"/>
                                </a:lnTo>
                                <a:lnTo>
                                  <a:pt x="144145" y="873963"/>
                                </a:lnTo>
                                <a:lnTo>
                                  <a:pt x="12" y="849922"/>
                                </a:lnTo>
                                <a:lnTo>
                                  <a:pt x="12" y="880770"/>
                                </a:lnTo>
                                <a:lnTo>
                                  <a:pt x="66306" y="888733"/>
                                </a:lnTo>
                                <a:lnTo>
                                  <a:pt x="132702" y="896340"/>
                                </a:lnTo>
                                <a:lnTo>
                                  <a:pt x="206603" y="904265"/>
                                </a:lnTo>
                                <a:lnTo>
                                  <a:pt x="245402" y="907669"/>
                                </a:lnTo>
                                <a:lnTo>
                                  <a:pt x="293674" y="911059"/>
                                </a:lnTo>
                                <a:lnTo>
                                  <a:pt x="348322" y="914400"/>
                                </a:lnTo>
                                <a:lnTo>
                                  <a:pt x="406234" y="917638"/>
                                </a:lnTo>
                                <a:lnTo>
                                  <a:pt x="593788" y="927392"/>
                                </a:lnTo>
                                <a:lnTo>
                                  <a:pt x="593788" y="918146"/>
                                </a:lnTo>
                                <a:close/>
                              </a:path>
                              <a:path w="594360" h="960755">
                                <a:moveTo>
                                  <a:pt x="593788" y="798842"/>
                                </a:moveTo>
                                <a:lnTo>
                                  <a:pt x="473290" y="785876"/>
                                </a:lnTo>
                                <a:lnTo>
                                  <a:pt x="406234" y="778256"/>
                                </a:lnTo>
                                <a:lnTo>
                                  <a:pt x="344754" y="769518"/>
                                </a:lnTo>
                                <a:lnTo>
                                  <a:pt x="294043" y="758520"/>
                                </a:lnTo>
                                <a:lnTo>
                                  <a:pt x="249516" y="744156"/>
                                </a:lnTo>
                                <a:lnTo>
                                  <a:pt x="206603" y="725297"/>
                                </a:lnTo>
                                <a:lnTo>
                                  <a:pt x="141706" y="692569"/>
                                </a:lnTo>
                                <a:lnTo>
                                  <a:pt x="355" y="617474"/>
                                </a:lnTo>
                                <a:lnTo>
                                  <a:pt x="12" y="653478"/>
                                </a:lnTo>
                                <a:lnTo>
                                  <a:pt x="148158" y="720496"/>
                                </a:lnTo>
                                <a:lnTo>
                                  <a:pt x="206603" y="746391"/>
                                </a:lnTo>
                                <a:lnTo>
                                  <a:pt x="253542" y="764616"/>
                                </a:lnTo>
                                <a:lnTo>
                                  <a:pt x="296392" y="775957"/>
                                </a:lnTo>
                                <a:lnTo>
                                  <a:pt x="344258" y="783310"/>
                                </a:lnTo>
                                <a:lnTo>
                                  <a:pt x="406234" y="789584"/>
                                </a:lnTo>
                                <a:lnTo>
                                  <a:pt x="502348" y="798639"/>
                                </a:lnTo>
                                <a:lnTo>
                                  <a:pt x="593788" y="808101"/>
                                </a:lnTo>
                                <a:lnTo>
                                  <a:pt x="593788" y="798842"/>
                                </a:lnTo>
                                <a:close/>
                              </a:path>
                              <a:path w="594360" h="960755">
                                <a:moveTo>
                                  <a:pt x="593788" y="679513"/>
                                </a:moveTo>
                                <a:lnTo>
                                  <a:pt x="481736" y="661517"/>
                                </a:lnTo>
                                <a:lnTo>
                                  <a:pt x="406234" y="648665"/>
                                </a:lnTo>
                                <a:lnTo>
                                  <a:pt x="335838" y="634873"/>
                                </a:lnTo>
                                <a:lnTo>
                                  <a:pt x="284022" y="619810"/>
                                </a:lnTo>
                                <a:lnTo>
                                  <a:pt x="243395" y="600138"/>
                                </a:lnTo>
                                <a:lnTo>
                                  <a:pt x="206603" y="572554"/>
                                </a:lnTo>
                                <a:lnTo>
                                  <a:pt x="172948" y="543039"/>
                                </a:lnTo>
                                <a:lnTo>
                                  <a:pt x="140246" y="513842"/>
                                </a:lnTo>
                                <a:lnTo>
                                  <a:pt x="355" y="386727"/>
                                </a:lnTo>
                                <a:lnTo>
                                  <a:pt x="355" y="431977"/>
                                </a:lnTo>
                                <a:lnTo>
                                  <a:pt x="206603" y="597750"/>
                                </a:lnTo>
                                <a:lnTo>
                                  <a:pt x="247662" y="623316"/>
                                </a:lnTo>
                                <a:lnTo>
                                  <a:pt x="292722" y="639279"/>
                                </a:lnTo>
                                <a:lnTo>
                                  <a:pt x="344500" y="649922"/>
                                </a:lnTo>
                                <a:lnTo>
                                  <a:pt x="458736" y="667753"/>
                                </a:lnTo>
                                <a:lnTo>
                                  <a:pt x="593788" y="689292"/>
                                </a:lnTo>
                                <a:lnTo>
                                  <a:pt x="593788" y="679513"/>
                                </a:lnTo>
                                <a:close/>
                              </a:path>
                              <a:path w="594360" h="960755">
                                <a:moveTo>
                                  <a:pt x="593788" y="639406"/>
                                </a:moveTo>
                                <a:lnTo>
                                  <a:pt x="470179" y="619086"/>
                                </a:lnTo>
                                <a:lnTo>
                                  <a:pt x="405701" y="608037"/>
                                </a:lnTo>
                                <a:lnTo>
                                  <a:pt x="344728" y="595541"/>
                                </a:lnTo>
                                <a:lnTo>
                                  <a:pt x="291884" y="579183"/>
                                </a:lnTo>
                                <a:lnTo>
                                  <a:pt x="246164" y="556285"/>
                                </a:lnTo>
                                <a:lnTo>
                                  <a:pt x="206603" y="524217"/>
                                </a:lnTo>
                                <a:lnTo>
                                  <a:pt x="355" y="312674"/>
                                </a:lnTo>
                                <a:lnTo>
                                  <a:pt x="355" y="361010"/>
                                </a:lnTo>
                                <a:lnTo>
                                  <a:pt x="206082" y="549402"/>
                                </a:lnTo>
                                <a:lnTo>
                                  <a:pt x="246138" y="577189"/>
                                </a:lnTo>
                                <a:lnTo>
                                  <a:pt x="291807" y="595122"/>
                                </a:lnTo>
                                <a:lnTo>
                                  <a:pt x="344525" y="607301"/>
                                </a:lnTo>
                                <a:lnTo>
                                  <a:pt x="405701" y="617816"/>
                                </a:lnTo>
                                <a:lnTo>
                                  <a:pt x="459028" y="626757"/>
                                </a:lnTo>
                                <a:lnTo>
                                  <a:pt x="593788" y="648665"/>
                                </a:lnTo>
                                <a:lnTo>
                                  <a:pt x="593788" y="639406"/>
                                </a:lnTo>
                                <a:close/>
                              </a:path>
                              <a:path w="594360" h="960755">
                                <a:moveTo>
                                  <a:pt x="593788" y="600837"/>
                                </a:moveTo>
                                <a:lnTo>
                                  <a:pt x="456222" y="576567"/>
                                </a:lnTo>
                                <a:lnTo>
                                  <a:pt x="406234" y="567410"/>
                                </a:lnTo>
                                <a:lnTo>
                                  <a:pt x="343369" y="553593"/>
                                </a:lnTo>
                                <a:lnTo>
                                  <a:pt x="297942" y="538810"/>
                                </a:lnTo>
                                <a:lnTo>
                                  <a:pt x="263982" y="521119"/>
                                </a:lnTo>
                                <a:lnTo>
                                  <a:pt x="206603" y="469188"/>
                                </a:lnTo>
                                <a:lnTo>
                                  <a:pt x="155790" y="412800"/>
                                </a:lnTo>
                                <a:lnTo>
                                  <a:pt x="12" y="232791"/>
                                </a:lnTo>
                                <a:lnTo>
                                  <a:pt x="355" y="284556"/>
                                </a:lnTo>
                                <a:lnTo>
                                  <a:pt x="84455" y="371957"/>
                                </a:lnTo>
                                <a:lnTo>
                                  <a:pt x="152831" y="442188"/>
                                </a:lnTo>
                                <a:lnTo>
                                  <a:pt x="206082" y="495414"/>
                                </a:lnTo>
                                <a:lnTo>
                                  <a:pt x="254825" y="532841"/>
                                </a:lnTo>
                                <a:lnTo>
                                  <a:pt x="303479" y="554621"/>
                                </a:lnTo>
                                <a:lnTo>
                                  <a:pt x="353466" y="566978"/>
                                </a:lnTo>
                                <a:lnTo>
                                  <a:pt x="406234" y="576148"/>
                                </a:lnTo>
                                <a:lnTo>
                                  <a:pt x="593788" y="609587"/>
                                </a:lnTo>
                                <a:lnTo>
                                  <a:pt x="593788" y="600837"/>
                                </a:lnTo>
                                <a:close/>
                              </a:path>
                              <a:path w="594360" h="960755">
                                <a:moveTo>
                                  <a:pt x="593788" y="559701"/>
                                </a:moveTo>
                                <a:lnTo>
                                  <a:pt x="406234" y="524725"/>
                                </a:lnTo>
                                <a:lnTo>
                                  <a:pt x="343458" y="509536"/>
                                </a:lnTo>
                                <a:lnTo>
                                  <a:pt x="294805" y="491299"/>
                                </a:lnTo>
                                <a:lnTo>
                                  <a:pt x="257517" y="470331"/>
                                </a:lnTo>
                                <a:lnTo>
                                  <a:pt x="206082" y="421360"/>
                                </a:lnTo>
                                <a:lnTo>
                                  <a:pt x="355" y="155994"/>
                                </a:lnTo>
                                <a:lnTo>
                                  <a:pt x="12" y="211201"/>
                                </a:lnTo>
                                <a:lnTo>
                                  <a:pt x="155752" y="391591"/>
                                </a:lnTo>
                                <a:lnTo>
                                  <a:pt x="206082" y="449122"/>
                                </a:lnTo>
                                <a:lnTo>
                                  <a:pt x="246380" y="483412"/>
                                </a:lnTo>
                                <a:lnTo>
                                  <a:pt x="293484" y="506336"/>
                                </a:lnTo>
                                <a:lnTo>
                                  <a:pt x="346913" y="521728"/>
                                </a:lnTo>
                                <a:lnTo>
                                  <a:pt x="406234" y="533463"/>
                                </a:lnTo>
                                <a:lnTo>
                                  <a:pt x="455726" y="542391"/>
                                </a:lnTo>
                                <a:lnTo>
                                  <a:pt x="593788" y="567931"/>
                                </a:lnTo>
                                <a:lnTo>
                                  <a:pt x="593788" y="559701"/>
                                </a:lnTo>
                                <a:close/>
                              </a:path>
                              <a:path w="594360" h="960755">
                                <a:moveTo>
                                  <a:pt x="593852" y="480974"/>
                                </a:moveTo>
                                <a:lnTo>
                                  <a:pt x="491210" y="458787"/>
                                </a:lnTo>
                                <a:lnTo>
                                  <a:pt x="407187" y="441172"/>
                                </a:lnTo>
                                <a:lnTo>
                                  <a:pt x="339636" y="423430"/>
                                </a:lnTo>
                                <a:lnTo>
                                  <a:pt x="290233" y="402742"/>
                                </a:lnTo>
                                <a:lnTo>
                                  <a:pt x="254711" y="379209"/>
                                </a:lnTo>
                                <a:lnTo>
                                  <a:pt x="208267" y="324040"/>
                                </a:lnTo>
                                <a:lnTo>
                                  <a:pt x="355" y="0"/>
                                </a:lnTo>
                                <a:lnTo>
                                  <a:pt x="355" y="64122"/>
                                </a:lnTo>
                                <a:lnTo>
                                  <a:pt x="157353" y="284607"/>
                                </a:lnTo>
                                <a:lnTo>
                                  <a:pt x="206603" y="352958"/>
                                </a:lnTo>
                                <a:lnTo>
                                  <a:pt x="235623" y="386219"/>
                                </a:lnTo>
                                <a:lnTo>
                                  <a:pt x="266712" y="409041"/>
                                </a:lnTo>
                                <a:lnTo>
                                  <a:pt x="303110" y="424942"/>
                                </a:lnTo>
                                <a:lnTo>
                                  <a:pt x="348081" y="437476"/>
                                </a:lnTo>
                                <a:lnTo>
                                  <a:pt x="404876" y="450189"/>
                                </a:lnTo>
                                <a:lnTo>
                                  <a:pt x="508241" y="472706"/>
                                </a:lnTo>
                                <a:lnTo>
                                  <a:pt x="593852" y="490740"/>
                                </a:lnTo>
                                <a:lnTo>
                                  <a:pt x="593852" y="480974"/>
                                </a:lnTo>
                                <a:close/>
                              </a:path>
                              <a:path w="594360" h="960755">
                                <a:moveTo>
                                  <a:pt x="594334" y="521131"/>
                                </a:moveTo>
                                <a:lnTo>
                                  <a:pt x="406234" y="483590"/>
                                </a:lnTo>
                                <a:lnTo>
                                  <a:pt x="332600" y="463181"/>
                                </a:lnTo>
                                <a:lnTo>
                                  <a:pt x="280708" y="439661"/>
                                </a:lnTo>
                                <a:lnTo>
                                  <a:pt x="245605" y="414985"/>
                                </a:lnTo>
                                <a:lnTo>
                                  <a:pt x="206082" y="369938"/>
                                </a:lnTo>
                                <a:lnTo>
                                  <a:pt x="162293" y="309499"/>
                                </a:lnTo>
                                <a:lnTo>
                                  <a:pt x="355" y="77825"/>
                                </a:lnTo>
                                <a:lnTo>
                                  <a:pt x="12" y="136118"/>
                                </a:lnTo>
                                <a:lnTo>
                                  <a:pt x="86550" y="247065"/>
                                </a:lnTo>
                                <a:lnTo>
                                  <a:pt x="206603" y="400278"/>
                                </a:lnTo>
                                <a:lnTo>
                                  <a:pt x="239204" y="432130"/>
                                </a:lnTo>
                                <a:lnTo>
                                  <a:pt x="276987" y="454850"/>
                                </a:lnTo>
                                <a:lnTo>
                                  <a:pt x="318439" y="470789"/>
                                </a:lnTo>
                                <a:lnTo>
                                  <a:pt x="362026" y="482333"/>
                                </a:lnTo>
                                <a:lnTo>
                                  <a:pt x="406234" y="491820"/>
                                </a:lnTo>
                                <a:lnTo>
                                  <a:pt x="484746" y="508088"/>
                                </a:lnTo>
                                <a:lnTo>
                                  <a:pt x="594334" y="529361"/>
                                </a:lnTo>
                                <a:lnTo>
                                  <a:pt x="594334" y="521131"/>
                                </a:lnTo>
                                <a:close/>
                              </a:path>
                            </a:pathLst>
                          </a:custGeom>
                          <a:solidFill>
                            <a:srgbClr val="BCBEC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E4EEC36">
              <v:group id="Group 2" style="position:absolute;margin-left:546.05pt;margin-top:91.5pt;width:597.25pt;height:814.9pt;z-index:-251651072;mso-wrap-distance-left:0;mso-wrap-distance-right:0;mso-position-horizontal:right;mso-position-horizontal-relative:page;mso-position-vertical-relative:page;mso-height-relative:margin" coordsize="75857,102920" o:spid="_x0000_s1026" w14:anchorId="3FEFF3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">
                <v:shape id="Graphic 3" style="position:absolute;top:9587;width:75603;height:19532;visibility:visible;mso-wrap-style:square;v-text-anchor:top" coordsize="7560309,1953260" o:spid="_x0000_s1027" fillcolor="#7dcfd6" stroked="f" path="m7559992,l,,,1952993r7559992,l75599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">
                  <v:path arrowok="t"/>
                </v:shape>
                <v:shape id="Graphic 4" style="position:absolute;top:21367;width:75603;height:81553;visibility:visible;mso-wrap-style:square;v-text-anchor:top" coordsize="7560309,8155305" o:spid="_x0000_s1028" stroked="f" path="m3176053,l3075343,r-54265,261l2973726,691r3684,l2797555,3672r-281730,8974l2250843,25885,2066464,38991,1886087,55305,1768045,67946,1651759,81988,1537221,97420r-112798,16812l1313356,132414r-109344,19541l1096381,172845,990455,195075,886226,218634,783685,243511,682823,269697r-99191,27484l486102,325954r-95876,30050l295995,387323r-92595,32576l157714,436655r-45281,17067l67557,471098,23085,488782,,498207,,8154946r5887328,l5917440,8118108r32736,-40535l5982717,8036792r32344,-41022l6047204,7954511r31943,-41492l6110886,7871299r31533,-41944l6173745,7787191r31117,-42380l6235767,7702219r30692,-42798l6296936,7616420r30259,-43200l6357235,7529826r29819,-43585l6416650,7442472r29370,-43952l6475163,7354392r28914,-44302l6532760,7265620r28450,-44635l6589425,7176190r27978,-44950l6645141,7086137r27498,-45249l6699894,6995495r27010,-45531l6753666,6904298r26514,-45796l6806444,6812580r26010,-46044l6858209,6720375r25499,-46275l6908948,6627717r24979,-46488l6958643,6534641r24452,-46685l7007280,6441180r23917,-46864l7054842,6347369r23374,-47026l7101314,6253242r22822,-47171l7146680,6158833r22263,-47299l7190924,6064177r21696,-47411l7234030,5969307r21121,-47505l7275982,5874257r20539,-47581l7316765,5779063r19948,-47641l7356363,5683757r19350,-47684l7394760,5588374r18743,-47709l7431940,5492949r18129,-47718l7467888,5397515r17507,-47710l7502587,5302106r16877,-47684l7536022,5206757r16239,-47641l7560005,5135951r,-3456176l7528799,1627095r-20992,-33721l7486325,1560087r-21967,-32854l7441910,1494808r-22923,-31997l7395593,1431238r-23861,-31150l7347408,1369359r-24780,-30313l7297394,1309150r-25682,-29484l7245586,1250592r-26565,-28666l7192021,1193666r-27429,-27857l7136736,1138353r-28276,-27058l7079767,1084633r-29105,-26269l7021150,1032487r-29914,-25489l6960923,981895r-30706,-24719l6899121,932838r-31479,-23958l6835782,885297r-32235,-23208l6770942,839253r-32972,-22467l6704636,794685r-33690,-21736l6636903,751575r-34391,-21015l6567778,709903r-35073,-20303l6497298,669650r-35736,-19600l6425500,630796r-36382,-18908l6352420,593323r-37010,-18225l6278094,557210r-37618,-17552l6202560,522439r-38209,-16889l6125853,488989r-38782,-16235l6048010,456842r-39335,-15590l5969069,425979r-39872,-14957l5889064,396379r-81030,-28355l5726014,340894r-82973,-25925l5559151,290231r-84769,-23571l5388769,244237r-86420,-21295l5215159,202756r-87924,-19097l5038614,165633,4904455,140557,4768933,117780,4632171,97237,4494292,78862,4355420,62589,4169185,44074,3981178,28978,3792468,17219r-92228,-4573l3700466,12646,3460791,4142,3223492,261,31760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">
                  <v:path arrowok="t"/>
                </v:shape>
                <v:shape id="Graphic 5" style="position:absolute;left:50849;top:13727;width:24753;height:33394;visibility:visible;mso-wrap-style:square;v-text-anchor:top" coordsize="2475230,3339465" o:spid="_x0000_s1029" fillcolor="#e1ecf8" stroked="f" path="m1669503,r-48364,687l1573116,2735r-47664,3393l1478166,10844r-46889,6023l1384803,24178r-46040,8579l1293175,42587r-45117,11061l1203430,65923r-44119,13470l1115718,94039r-43048,15804l1030186,126785r-41902,18063l946984,164013r-40682,20249l866258,205575r-39387,22359l788159,251322r-38018,24396l712834,301105r-36575,26359l640432,354776r-35058,28247l571102,412187r-33467,30061l504992,473189r-31802,31801l442249,537633r-30061,33467l383024,605372r-28247,35058l327464,676256r-26359,36575l275719,750137r-24397,38019l227935,826867r-22360,39387l184262,906298r-20248,40681l144849,988279r-18064,41902l109843,1072664r-15804,43048l79393,1159304r-13469,44119l53649,1248050r-11062,45117l32757,1338754r-8579,46040l16867,1431267r-6023,46889l6128,1525441r-3393,47663l687,1621127,,1669491r687,48364l2735,1765879r3393,47663l10844,1860828r6023,46889l24178,1954191r8579,46040l42587,2045819r11062,45117l65924,2135564r13469,44119l94039,2223276r15804,43048l126785,2308808r18064,41902l164014,2392011r20248,40681l205575,2472736r22360,39387l251322,2550835r24397,38019l301105,2626160r26359,36575l354777,2698562r28247,35058l412188,2767892r30061,33467l473190,2834003r31802,31801l537635,2896745r33467,30061l605374,2955970r35058,28247l676259,3011530r36575,26359l750141,3063276r38018,24396l826871,3111059r39387,22360l906302,3154732r40682,20249l988284,3194146r41902,18063l1072670,3229151r43048,15804l1159311,3259601r44119,13470l1248058,3285346r45117,11061l1338763,3306237r46040,8580l1431277,3322127r46889,6023l1525452,3332867r47664,3392l1621139,3338308r48364,687l1717868,3338308r48023,-2049l1813555,3332867r47286,-4717l1907730,3322127r46474,-7310l2000244,3306237r45588,-9830l2090949,3285346r44627,-12275l2179696,3259601r43593,-14646l2266336,3229151r42485,-16942l2350722,3194146r41301,-19165l2432705,3154732r42304,-22596l2475009,206858r-42304,-22596l2392023,164013r-41301,-19165l2308821,126785r-42485,-16942l2223289,94039,2179696,79393,2135576,65923,2090949,53648,2045832,42587r-45588,-9830l1954204,24178r-46474,-7311l1860841,10844,1813555,6128,1765891,2735,1717868,687,16695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">
                  <v:path arrowok="t"/>
                </v:shape>
                <v:shape id="Graphic 6" style="position:absolute;left:49933;top:14371;width:25667;height:32315;visibility:visible;mso-wrap-style:square;v-text-anchor:top" coordsize="2566670,3231515" o:spid="_x0000_s1030" filled="f" strokecolor="white" strokeweight="4pt" path="m2566610,309508r-33754,-24025l2495259,260274r-38332,-24174l2417879,212981r-39742,-22044l2337720,169987r-41072,-19835l2254941,131452r-42322,-17545l2169702,97537,2126210,82361,2082163,68400,2037581,55674,1992484,44202,1946892,34006r-46067,-8902l1854303,17516r-46957,-6253l1759973,6365,1712206,2842,1664064,713,1615566,r-48497,713l1518927,2842r-47767,3523l1423787,11263r-46957,6253l1330308,25104r-46067,8902l1238649,44202r-45097,11472l1148970,68400r-44047,13961l1061431,97537r-42917,16370l976192,131452r-41707,18700l893413,169987r-40417,20950l813254,212981r-39048,23119l735874,260274r-37597,25209l661434,311706r-36067,27219l590094,367118r-34457,29148l522014,426349r-32768,30998l457353,489239r-30998,32768l396271,555629r-29148,34458l338929,625359r-27218,36067l285487,698268r-25209,37597l236104,774197r-23120,39047l190940,852986r-20950,40417l150155,934475r-18701,41706l113909,1018503r-16371,42917l82362,1104912r-13961,44046l55675,1193540r-11472,45097l34006,1284229r-8902,46067l17516,1376818r-6252,46957l6366,1471147r-3524,47767l714,1567056,,1615554r714,48497l2842,1712193r3524,47768l11264,1807333r6252,46957l25104,1900812r8902,46067l44203,1992471r11472,45097l68401,2082150r13961,44047l97538,2169689r16371,42917l131454,2254928r18701,41707l169990,2337707r20950,40417l212984,2417867r23120,39047l260278,2495246r25209,37597l311711,2569686r27218,36067l367123,2641026r29148,34458l426355,2709106r30998,32768l489246,2773767r32768,30999l555637,2834849r34457,29148l625367,2892191r36067,27219l698277,2945633r37597,25210l774206,2995017r39048,23119l852996,3040181r40417,20950l934485,3080966r41707,18700l1018514,3117211r42917,16371l1104923,3148758r44047,13961l1193552,3175446r45097,11471l1284241,3197114r46067,8902l1376830,3213604r46957,6253l1471160,3224755r47767,3523l1567069,3230407r48497,714l1664064,3230407r48142,-2129l1759973,3224755r47373,-4898l1854303,3213604r46522,-7588l1946892,3197114r45592,-10197l2037581,3175446r44582,-12727l2126210,3148758r43492,-15176l2212619,3117211r42322,-17545l2296648,3080966r41072,-19835l2378137,3040181r39742,-22045l2456927,2995017r38332,-24174l2532856,2945633r33754,-240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">
                  <v:path arrowok="t"/>
                </v:shape>
                <v:shape id="Graphic 7" style="position:absolute;left:51914;top:22583;width:23691;height:23533;visibility:visible;mso-wrap-style:square;v-text-anchor:top" coordsize="2369185,2353310" o:spid="_x0000_s1031" filled="f" strokecolor="#7dcfd6" strokeweight="4pt" path="m177698,l155644,44601,134936,89966r-19337,46103l97660,182883,81144,230382,66078,278541,52487,327334,40398,376734,29836,426715r-9008,50537l13399,528319,7576,579889,3384,631937,850,684436,,737361r713,48498l2842,834001r3523,47767l11263,929140r6253,46957l25104,1022619r8902,46067l44202,1114278r11472,45097l68400,1203957r13961,44047l97537,1291495r16370,42917l131452,1376734r18700,41707l169987,1459512r20950,40417l212981,1539671r23119,39047l260274,1617050r25209,37597l311706,1691489r27219,36067l367118,1762829r29148,34457l426349,1830908r30998,32768l489239,1895569r32768,30997l555629,1956649r34458,29148l625359,2013991r36067,27218l698268,2067433r37597,25208l774197,2116815r39047,23119l852986,2161979r40417,20949l934475,2202763r41706,18700l1018503,2239008r42917,16371l1104912,2270554r44046,13961l1193540,2297241r45097,11472l1284229,2318910r46067,8902l1376818,2335399r46957,6253l1471147,2346550r47767,3523l1567056,2352202r48498,714l1666727,2352121r50776,-2370l1767858,2345831r49912,-5448l1867215,2333431r48954,-8432l1964609,2315109r47903,-11322l2059852,2291054r46757,-14119l2152757,2261453r45516,-16822l2243134,2226494r44182,-19430l2330796,2186365r37806,-19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">
                  <v:path arrowok="t"/>
                </v:shape>
                <v:shape id="Graphic 8" style="position:absolute;top:64576;width:18002;height:22962;visibility:visible;mso-wrap-style:square;v-text-anchor:top" coordsize="1800225,2296160" o:spid="_x0000_s1032" fillcolor="#deeaf7" stroked="f" path="m1792590,1984044r-754461,l1073683,2011236r38587,28785l1153231,2069840r42681,30295l1239655,2130345r44148,29567l1327699,2188278r42988,26605l1412110,2239168r39201,21407l1487633,2278545r52752,17436l1577152,2294816r49991,-44173l1766639,2030539r23347,-38558l1792590,1984044xem535920,l477202,1854r1394,l425522,7065r-50810,8618l326824,27504,281857,42384,239807,60182,200674,80756r-36220,23208l131144,129665r-30400,28051l73250,187976,48660,220303,26971,254555,8182,290591,,309990,,717381r11789,29969l37224,802141r30587,56582l20899,889478,,904561,,2074032r64284,22527l109807,2108680r47120,9869l205536,2126188r49990,5430l306788,2134860r52425,1076l413919,2135308r53831,-1929l520687,2130080r52023,-4735l623797,2119104r50131,-7813l723084,2101838r48158,-11161l818384,2077740r46105,-14781l909537,2046267r43969,-18671l996377,2006877r41752,-22833l1792590,1984044r7376,-22483l1790183,1934629r-35939,-28093l1710758,1879908r-42251,-26555l1627273,1826652r-40434,-27064l1546986,1771942r-39491,-28446l1468150,1714033r-7571,-5896l405707,1708137r-49284,-4130l311352,1691958r-40130,-19461l236759,1646134r-28069,-32758l187741,1574733r-13102,-44021l170110,1481823r4334,-43096l187218,1396405r20869,-41290l236707,1315116r36024,-38449l315817,1240028r613541,l927670,1238414r-32947,-33854l864174,1170655r-29733,-35461l803942,1096670r-32846,-43090l734320,1004417r47236,-19876l826182,960983r41874,-26933l907036,904045r35944,-32770l975744,836044r29443,-37388l1031166,759419r22373,-40784l1072164,676611r11966,-34893l477018,641718,451777,604515,435549,571965r-8670,-27900l424313,520814r6151,-34152l447951,456872r27368,-21069l511117,427812r589616,l1099393,416935r-8587,-41014l1078877,336195r-15215,-38282l1045214,261227r-21626,-34933l998838,193267,971019,162300,940183,133550,906387,107170,869684,83314,830127,62137,787773,43795,742674,28441,694885,16230,644460,7316,591454,1854,535920,xem929358,1240028r-613541,l336766,1270591r23829,32409l387106,1337100r28999,35637l447396,1409759r33388,38251l516072,1487337r36993,40250l591567,1568605r39817,41634l672318,1652333r-56594,22765l558832,1691615r-55256,10716l451890,1707689r-46183,448l1460579,1708137r-31849,-24803l1453240,1651312r24825,-34930l1503004,1578792r24853,-40001l1552423,1496628r24079,-44077l1599891,1406810r22499,-47158l1624574,1354721r-567852,l1007088,1311989r-42490,-38267l929358,1240028xem1642637,734720r-269710,l1325956,736257r-26733,7787l1285436,762840r-8134,34570l1267529,852512r-8753,48242l1247774,948982r-13197,48046l1219242,1044725r-17417,47179l1182382,1138398r-21414,45641l1137639,1228660r-25188,43432l1085460,1314169r-28738,40552l1624574,1354721r19225,-43394l1663916,1262083r18624,-49913l1699471,1161836r15037,-50507l1727449,1060900r10645,-50105l1746242,961264r5451,-48707l1754244,864920r-1191,-59968l1743974,766859r-19644,-21129l1691444,736654r-48807,-1934xem1100733,427812r-589616,l548223,434254r27223,17194l592206,476198r5716,29109l589493,539701r-24124,33811l527295,607323r-50277,34395l1084130,641718r2767,-8067l1097597,590061r6525,-43916l1106328,502208r-1743,-43126l1100733,42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">
                  <v:path arrowok="t"/>
                </v:shape>
                <v:shape id="Graphic 9" style="position:absolute;top:51013;width:33483;height:127;visibility:visible;mso-wrap-style:square;v-text-anchor:top" coordsize="3348354,12700" o:spid="_x0000_s1033" fillcolor="#f8951d" stroked="f" path="m3348005,l,,,12700r3348005,l33480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">
                  <v:path arrowok="t"/>
                </v:shape>
                <v:shape id="Graphic 10" style="position:absolute;top:98596;width:70973;height:4325;visibility:visible;mso-wrap-style:square;v-text-anchor:top" coordsize="7097395,432434" o:spid="_x0000_s1034" fillcolor="#7dcfd6" stroked="f" path="m6598803,l,,,431999r7097127,l7093714,408229r-11043,-45716l7067576,318524r-18934,-42049l7026079,236575r-25980,-37538l6970912,164072r-32182,-32182l6903764,102703,6866226,76723,6826327,54160,6784277,35225,6740289,20131,6694573,9088,6647340,2307,65988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1" style="position:absolute;left:29609;top:18;width:12430;height:1353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">
                  <v:imagedata o:title="" r:id="rId28"/>
                </v:shape>
                <v:shape id="Graphic 12" style="position:absolute;left:43235;width:5943;height:9607;visibility:visible;mso-wrap-style:square;v-text-anchor:top" coordsize="594360,960755" o:spid="_x0000_s1036" fillcolor="#bcbec0" stroked="f" path="m593267,759752l406222,736612,326059,722528,271322,705751,234264,688594,185318,661174,101180,607682,,541705r342,38748l80225,625881r67857,38163l206082,695985r45492,21006l298043,731786r50394,10262l405701,749477r187566,20041l593267,759752xem593267,719645l406222,693420,326923,678522,271576,661200,233527,642759,184594,608723,,465937r342,41821l78930,561670r67831,46088l206603,647649r49022,26124l303542,689165r49340,8903l485800,714819r107467,15113l593267,719645xem593280,879055l406755,864654r-82918,-9309l268236,845642,207137,831748,156743,818680,118414,808177,72745,794727,355,772782,12,805002r151359,34963l206603,852322r40158,7201l293522,865441r53200,5004l406234,874953r187046,12853l593280,879055xem593280,838949l365810,815708r-46494,-6198l266636,798220,207137,778776,155765,758748,117106,743292,71767,724547,355,694613,12,728903r143523,48552l206603,798334r49098,14199l300062,821474r47537,5981l406234,832789r90170,7709l593280,848194r,-9245xem593788,951064l287883,939355r-80746,-2692l145135,935037,355,929792r,30188l593788,960323r,-9259xem593788,918146l381457,904036r-49238,-4368l270217,892962r-63080,-8763l144145,873963,12,849922r,30848l66306,888733r66396,7607l206603,904265r38799,3404l293674,911059r54648,3341l406234,917638r187554,9754l593788,918146xem593788,798842l473290,785876r-67056,-7620l344754,769518,294043,758520,249516,744156,206603,725297,141706,692569,355,617474,12,653478r148146,67018l206603,746391r46939,18225l296392,775957r47866,7353l406234,789584r96114,9055l593788,808101r,-9259xem593788,679513l481736,661517,406234,648665,335838,634873,284022,619810,243395,600138,206603,572554,172948,543039,140246,513842,355,386727r,45250l206603,597750r41059,25566l292722,639279r51778,10643l458736,667753r135052,21539l593788,679513xem593788,639406l470179,619086,405701,608037,344728,595541,291884,579183,246164,556285,206603,524217,355,312674r,48336l206082,549402r40056,27787l291807,595122r52718,12179l405701,617816r53327,8941l593788,648665r,-9259xem593788,600837l456222,576567r-49988,-9157l343369,553593,297942,538810,263982,521119,206603,469188,155790,412800,12,232791r343,51765l84455,371957r68376,70231l206082,495414r48743,37427l303479,554621r49987,12357l406234,576148r187554,33439l593788,600837xem593788,559701l406234,524725,343458,509536,294805,491299,257517,470331,206082,421360,355,155994,12,211201,155752,391591r50330,57531l246380,483412r47104,22924l346913,521728r59321,11735l455726,542391r138062,25540l593788,559701xem593852,480974l491210,458787,407187,441172,339636,423430,290233,402742,254711,379209,208267,324040,355,r,64122l157353,284607r49250,68351l235623,386219r31089,22822l303110,424942r44971,12534l404876,450189r103365,22517l593852,490740r,-9766xem594334,521131l406234,483590,332600,463181,280708,439661,245605,414985,206082,369938,162293,309499,355,77825,12,136118,86550,247065,206603,400278r32601,31852l276987,454850r41452,15939l362026,482333r44208,9487l484746,508088r109588,21273l594334,5211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">
                  <v:path arrowok="t"/>
                </v:shape>
                <w10:wrap anchorx="page" anchory="page"/>
              </v:group>
            </w:pict>
          </mc:Fallback>
        </mc:AlternateContent>
      </w:r>
    </w:p>
    <w:p w14:paraId="00A7B12A" w14:textId="77777777" w:rsidR="00A62F44" w:rsidRDefault="00A62F44" w:rsidP="00A62F44">
      <w:pPr>
        <w:widowControl w:val="0"/>
        <w:autoSpaceDE w:val="0"/>
        <w:autoSpaceDN w:val="0"/>
        <w:rPr>
          <w:rFonts w:eastAsia="Gill Sans MT" w:hAnsi="Gill Sans MT" w:cs="Gill Sans MT"/>
          <w:snapToGrid/>
          <w:szCs w:val="19"/>
          <w:lang w:val="en-US" w:eastAsia="en-US"/>
        </w:rPr>
      </w:pPr>
    </w:p>
    <w:p w14:paraId="24E34869" w14:textId="77777777" w:rsidR="00A62F44" w:rsidRDefault="00A62F44" w:rsidP="00A62F44">
      <w:pPr>
        <w:widowControl w:val="0"/>
        <w:autoSpaceDE w:val="0"/>
        <w:autoSpaceDN w:val="0"/>
        <w:rPr>
          <w:rFonts w:eastAsia="Gill Sans MT" w:hAnsi="Gill Sans MT" w:cs="Gill Sans MT"/>
          <w:snapToGrid/>
          <w:szCs w:val="19"/>
          <w:lang w:val="en-US" w:eastAsia="en-US"/>
        </w:rPr>
      </w:pPr>
    </w:p>
    <w:p w14:paraId="0F5EB14E" w14:textId="77777777" w:rsidR="00A62F44" w:rsidRPr="00A62F44" w:rsidRDefault="00A62F44" w:rsidP="00A62F44">
      <w:pPr>
        <w:widowControl w:val="0"/>
        <w:autoSpaceDE w:val="0"/>
        <w:autoSpaceDN w:val="0"/>
        <w:rPr>
          <w:rFonts w:eastAsia="Gill Sans MT" w:hAnsi="Gill Sans MT" w:cs="Gill Sans MT"/>
          <w:snapToGrid/>
          <w:szCs w:val="19"/>
          <w:lang w:val="en-US" w:eastAsia="en-US"/>
        </w:rPr>
        <w:sectPr w:rsidR="00A62F44" w:rsidRPr="00A62F44" w:rsidSect="00A62F44">
          <w:headerReference w:type="default" r:id="rId29"/>
          <w:footerReference w:type="default" r:id="rId30"/>
          <w:pgSz w:w="11910" w:h="16840"/>
          <w:pgMar w:top="1920" w:right="283" w:bottom="0" w:left="708" w:header="720" w:footer="720" w:gutter="0"/>
          <w:cols w:space="720"/>
        </w:sectPr>
      </w:pPr>
    </w:p>
    <w:p w14:paraId="6A2CD77A" w14:textId="77777777" w:rsidR="00A62F44" w:rsidRDefault="00A62F44" w:rsidP="00A62F44">
      <w:pPr>
        <w:widowControl w:val="0"/>
        <w:autoSpaceDE w:val="0"/>
        <w:autoSpaceDN w:val="0"/>
        <w:spacing w:before="87"/>
        <w:ind w:left="629"/>
        <w:rPr>
          <w:rFonts w:ascii="Calibri" w:eastAsia="Gill Sans MT" w:hAnsi="Gill Sans MT" w:cs="Gill Sans MT"/>
          <w:b/>
          <w:snapToGrid/>
          <w:color w:val="FFFFFF"/>
          <w:w w:val="110"/>
          <w:sz w:val="54"/>
          <w:szCs w:val="22"/>
          <w:lang w:val="en-US" w:eastAsia="en-US"/>
        </w:rPr>
      </w:pPr>
    </w:p>
    <w:p w14:paraId="391E4375" w14:textId="77777777" w:rsidR="009231C7" w:rsidRDefault="009231C7" w:rsidP="00A62F44">
      <w:pPr>
        <w:widowControl w:val="0"/>
        <w:autoSpaceDE w:val="0"/>
        <w:autoSpaceDN w:val="0"/>
        <w:spacing w:before="87"/>
        <w:ind w:left="629"/>
        <w:rPr>
          <w:rFonts w:ascii="Calibri" w:eastAsia="Gill Sans MT" w:hAnsi="Gill Sans MT" w:cs="Gill Sans MT"/>
          <w:b/>
          <w:snapToGrid/>
          <w:color w:val="FFFFFF"/>
          <w:w w:val="110"/>
          <w:sz w:val="54"/>
          <w:szCs w:val="22"/>
          <w:lang w:val="en-US" w:eastAsia="en-US"/>
        </w:rPr>
      </w:pPr>
    </w:p>
    <w:p w14:paraId="3EC4BAA1" w14:textId="695D3DF1" w:rsidR="00A62F44" w:rsidRPr="00A62F44" w:rsidRDefault="00A62F44" w:rsidP="00A62F44">
      <w:pPr>
        <w:widowControl w:val="0"/>
        <w:autoSpaceDE w:val="0"/>
        <w:autoSpaceDN w:val="0"/>
        <w:spacing w:before="87"/>
        <w:ind w:left="629"/>
        <w:rPr>
          <w:rFonts w:ascii="Calibri" w:eastAsia="Gill Sans MT" w:hAnsi="Gill Sans MT" w:cs="Gill Sans MT"/>
          <w:b/>
          <w:snapToGrid/>
          <w:sz w:val="54"/>
          <w:szCs w:val="22"/>
          <w:lang w:val="en-US" w:eastAsia="en-US"/>
        </w:rPr>
      </w:pPr>
      <w:r w:rsidRPr="00A62F44">
        <w:rPr>
          <w:rFonts w:ascii="Calibri" w:eastAsia="Gill Sans MT" w:hAnsi="Gill Sans MT" w:cs="Gill Sans MT"/>
          <w:b/>
          <w:snapToGrid/>
          <w:color w:val="FFFFFF"/>
          <w:w w:val="110"/>
          <w:sz w:val="54"/>
          <w:szCs w:val="22"/>
          <w:lang w:val="en-US" w:eastAsia="en-US"/>
        </w:rPr>
        <w:t>Erasmus</w:t>
      </w:r>
      <w:r w:rsidRPr="00A62F44">
        <w:rPr>
          <w:rFonts w:ascii="Calibri" w:eastAsia="Gill Sans MT" w:hAnsi="Gill Sans MT" w:cs="Gill Sans MT"/>
          <w:b/>
          <w:snapToGrid/>
          <w:color w:val="FFFFFF"/>
          <w:spacing w:val="33"/>
          <w:w w:val="110"/>
          <w:sz w:val="54"/>
          <w:szCs w:val="22"/>
          <w:lang w:val="en-US" w:eastAsia="en-US"/>
        </w:rPr>
        <w:t xml:space="preserve"> </w:t>
      </w:r>
      <w:r w:rsidRPr="00A62F44">
        <w:rPr>
          <w:rFonts w:ascii="Calibri" w:eastAsia="Gill Sans MT" w:hAnsi="Gill Sans MT" w:cs="Gill Sans MT"/>
          <w:b/>
          <w:snapToGrid/>
          <w:color w:val="FFFFFF"/>
          <w:w w:val="110"/>
          <w:sz w:val="54"/>
          <w:szCs w:val="22"/>
          <w:lang w:val="en-US" w:eastAsia="en-US"/>
        </w:rPr>
        <w:t>student</w:t>
      </w:r>
      <w:r w:rsidRPr="00A62F44">
        <w:rPr>
          <w:rFonts w:ascii="Calibri" w:eastAsia="Gill Sans MT" w:hAnsi="Gill Sans MT" w:cs="Gill Sans MT"/>
          <w:b/>
          <w:snapToGrid/>
          <w:color w:val="FFFFFF"/>
          <w:spacing w:val="34"/>
          <w:w w:val="110"/>
          <w:sz w:val="54"/>
          <w:szCs w:val="22"/>
          <w:lang w:val="en-US" w:eastAsia="en-US"/>
        </w:rPr>
        <w:t xml:space="preserve"> </w:t>
      </w:r>
      <w:r w:rsidRPr="00A62F44">
        <w:rPr>
          <w:rFonts w:ascii="Calibri" w:eastAsia="Gill Sans MT" w:hAnsi="Gill Sans MT" w:cs="Gill Sans MT"/>
          <w:b/>
          <w:snapToGrid/>
          <w:color w:val="FFFFFF"/>
          <w:spacing w:val="-2"/>
          <w:w w:val="110"/>
          <w:sz w:val="54"/>
          <w:szCs w:val="22"/>
          <w:lang w:val="en-US" w:eastAsia="en-US"/>
        </w:rPr>
        <w:t>charter</w:t>
      </w:r>
    </w:p>
    <w:p w14:paraId="1C387C4C" w14:textId="77777777" w:rsidR="00A62F44" w:rsidRPr="00A62F44" w:rsidRDefault="00A62F44" w:rsidP="00A62F44">
      <w:pPr>
        <w:widowControl w:val="0"/>
        <w:autoSpaceDE w:val="0"/>
        <w:autoSpaceDN w:val="0"/>
        <w:spacing w:before="41"/>
        <w:rPr>
          <w:rFonts w:ascii="Calibri" w:eastAsia="Gill Sans MT" w:hAnsi="Gill Sans MT" w:cs="Gill Sans MT"/>
          <w:b/>
          <w:snapToGrid/>
          <w:sz w:val="54"/>
          <w:szCs w:val="19"/>
          <w:lang w:val="en-US" w:eastAsia="en-US"/>
        </w:rPr>
      </w:pPr>
    </w:p>
    <w:p w14:paraId="3E051FDD" w14:textId="77777777" w:rsidR="00A62F44" w:rsidRPr="00A62F44" w:rsidRDefault="00A62F44" w:rsidP="00A62F44">
      <w:pPr>
        <w:widowControl w:val="0"/>
        <w:autoSpaceDE w:val="0"/>
        <w:autoSpaceDN w:val="0"/>
        <w:spacing w:before="1" w:line="283" w:lineRule="auto"/>
        <w:ind w:left="709"/>
        <w:rPr>
          <w:rFonts w:ascii="Gill Sans MT" w:eastAsia="Gill Sans MT" w:hAnsi="Gill Sans MT" w:cs="Gill Sans MT"/>
          <w:snapToGrid/>
          <w:sz w:val="22"/>
          <w:szCs w:val="22"/>
          <w:lang w:val="en-US" w:eastAsia="en-US"/>
        </w:rPr>
      </w:pPr>
      <w:r w:rsidRPr="00A62F44">
        <w:rPr>
          <w:rFonts w:ascii="Gill Sans MT" w:eastAsia="Gill Sans MT" w:hAnsi="Gill Sans MT" w:cs="Gill Sans MT"/>
          <w:snapToGrid/>
          <w:color w:val="5FA0AA"/>
          <w:w w:val="110"/>
          <w:sz w:val="22"/>
          <w:szCs w:val="22"/>
          <w:lang w:val="en-US" w:eastAsia="en-US"/>
        </w:rPr>
        <w:t>The</w:t>
      </w:r>
      <w:r w:rsidRPr="00A62F44">
        <w:rPr>
          <w:rFonts w:ascii="Gill Sans MT" w:eastAsia="Gill Sans MT" w:hAnsi="Gill Sans MT" w:cs="Gill Sans MT"/>
          <w:snapToGrid/>
          <w:color w:val="5FA0AA"/>
          <w:spacing w:val="-17"/>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Erasmus+</w:t>
      </w:r>
      <w:r w:rsidRPr="00A62F44">
        <w:rPr>
          <w:rFonts w:ascii="Gill Sans MT" w:eastAsia="Gill Sans MT" w:hAnsi="Gill Sans MT" w:cs="Gill Sans MT"/>
          <w:snapToGrid/>
          <w:color w:val="5FA0AA"/>
          <w:spacing w:val="-17"/>
          <w:w w:val="110"/>
          <w:sz w:val="22"/>
          <w:szCs w:val="22"/>
          <w:lang w:val="en-US" w:eastAsia="en-US"/>
        </w:rPr>
        <w:t xml:space="preserve"> </w:t>
      </w:r>
      <w:proofErr w:type="spellStart"/>
      <w:r w:rsidRPr="00A62F44">
        <w:rPr>
          <w:rFonts w:ascii="Gill Sans MT" w:eastAsia="Gill Sans MT" w:hAnsi="Gill Sans MT" w:cs="Gill Sans MT"/>
          <w:snapToGrid/>
          <w:color w:val="5FA0AA"/>
          <w:w w:val="110"/>
          <w:sz w:val="22"/>
          <w:szCs w:val="22"/>
          <w:lang w:val="en-US" w:eastAsia="en-US"/>
        </w:rPr>
        <w:t>programme</w:t>
      </w:r>
      <w:proofErr w:type="spellEnd"/>
      <w:r w:rsidRPr="00A62F44">
        <w:rPr>
          <w:rFonts w:ascii="Gill Sans MT" w:eastAsia="Gill Sans MT" w:hAnsi="Gill Sans MT" w:cs="Gill Sans MT"/>
          <w:snapToGrid/>
          <w:color w:val="5FA0AA"/>
          <w:spacing w:val="-17"/>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aims</w:t>
      </w:r>
      <w:r w:rsidRPr="00A62F44">
        <w:rPr>
          <w:rFonts w:ascii="Gill Sans MT" w:eastAsia="Gill Sans MT" w:hAnsi="Gill Sans MT" w:cs="Gill Sans MT"/>
          <w:snapToGrid/>
          <w:color w:val="5FA0AA"/>
          <w:spacing w:val="-17"/>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to</w:t>
      </w:r>
      <w:r w:rsidRPr="00A62F44">
        <w:rPr>
          <w:rFonts w:ascii="Gill Sans MT" w:eastAsia="Gill Sans MT" w:hAnsi="Gill Sans MT" w:cs="Gill Sans MT"/>
          <w:snapToGrid/>
          <w:color w:val="5FA0AA"/>
          <w:spacing w:val="-17"/>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support</w:t>
      </w:r>
      <w:r w:rsidRPr="00A62F44">
        <w:rPr>
          <w:rFonts w:ascii="Gill Sans MT" w:eastAsia="Gill Sans MT" w:hAnsi="Gill Sans MT" w:cs="Gill Sans MT"/>
          <w:snapToGrid/>
          <w:color w:val="5FA0AA"/>
          <w:spacing w:val="-16"/>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the</w:t>
      </w:r>
      <w:r w:rsidRPr="00A62F44">
        <w:rPr>
          <w:rFonts w:ascii="Gill Sans MT" w:eastAsia="Gill Sans MT" w:hAnsi="Gill Sans MT" w:cs="Gill Sans MT"/>
          <w:snapToGrid/>
          <w:color w:val="5FA0AA"/>
          <w:spacing w:val="-17"/>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 xml:space="preserve">educational, </w:t>
      </w:r>
      <w:r w:rsidRPr="00A62F44">
        <w:rPr>
          <w:rFonts w:ascii="Gill Sans MT" w:eastAsia="Gill Sans MT" w:hAnsi="Gill Sans MT" w:cs="Gill Sans MT"/>
          <w:snapToGrid/>
          <w:color w:val="5FA0AA"/>
          <w:sz w:val="22"/>
          <w:szCs w:val="22"/>
          <w:lang w:val="en-US" w:eastAsia="en-US"/>
        </w:rPr>
        <w:t>professional</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and</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personal</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development</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of</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the</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participating</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 xml:space="preserve">students </w:t>
      </w:r>
      <w:r w:rsidRPr="00A62F44">
        <w:rPr>
          <w:rFonts w:ascii="Gill Sans MT" w:eastAsia="Gill Sans MT" w:hAnsi="Gill Sans MT" w:cs="Gill Sans MT"/>
          <w:snapToGrid/>
          <w:color w:val="5FA0AA"/>
          <w:w w:val="110"/>
          <w:sz w:val="22"/>
          <w:szCs w:val="22"/>
          <w:lang w:val="en-US" w:eastAsia="en-US"/>
        </w:rPr>
        <w:t>and</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graduates.</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It</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also</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seeks</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to</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promote</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equal</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opportunities</w:t>
      </w:r>
      <w:r w:rsidRPr="00A62F44">
        <w:rPr>
          <w:rFonts w:ascii="Gill Sans MT" w:eastAsia="Gill Sans MT" w:hAnsi="Gill Sans MT" w:cs="Gill Sans MT"/>
          <w:snapToGrid/>
          <w:color w:val="5FA0AA"/>
          <w:spacing w:val="-11"/>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and access, inclusion, diversity and fairness across all its actions.</w:t>
      </w:r>
    </w:p>
    <w:p w14:paraId="65A43A39" w14:textId="77777777" w:rsidR="00A62F44" w:rsidRPr="00A62F44" w:rsidRDefault="00A62F44" w:rsidP="00A62F44">
      <w:pPr>
        <w:widowControl w:val="0"/>
        <w:autoSpaceDE w:val="0"/>
        <w:autoSpaceDN w:val="0"/>
        <w:spacing w:line="283" w:lineRule="auto"/>
        <w:ind w:left="709"/>
        <w:rPr>
          <w:rFonts w:ascii="Gill Sans MT" w:eastAsia="Gill Sans MT" w:hAnsi="Gill Sans MT" w:cs="Gill Sans MT"/>
          <w:snapToGrid/>
          <w:sz w:val="22"/>
          <w:szCs w:val="22"/>
          <w:lang w:val="en-US" w:eastAsia="en-US"/>
        </w:rPr>
      </w:pPr>
      <w:r w:rsidRPr="00A62F44">
        <w:rPr>
          <w:rFonts w:ascii="Gill Sans MT" w:eastAsia="Gill Sans MT" w:hAnsi="Gill Sans MT" w:cs="Gill Sans MT"/>
          <w:snapToGrid/>
          <w:color w:val="5FA0AA"/>
          <w:w w:val="110"/>
          <w:sz w:val="22"/>
          <w:szCs w:val="22"/>
          <w:lang w:val="en-US" w:eastAsia="en-US"/>
        </w:rPr>
        <w:t>Finally,</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the</w:t>
      </w:r>
      <w:r w:rsidRPr="00A62F44">
        <w:rPr>
          <w:rFonts w:ascii="Gill Sans MT" w:eastAsia="Gill Sans MT" w:hAnsi="Gill Sans MT" w:cs="Gill Sans MT"/>
          <w:snapToGrid/>
          <w:color w:val="5FA0AA"/>
          <w:spacing w:val="-13"/>
          <w:w w:val="110"/>
          <w:sz w:val="22"/>
          <w:szCs w:val="22"/>
          <w:lang w:val="en-US" w:eastAsia="en-US"/>
        </w:rPr>
        <w:t xml:space="preserve"> </w:t>
      </w:r>
      <w:proofErr w:type="spellStart"/>
      <w:r w:rsidRPr="00A62F44">
        <w:rPr>
          <w:rFonts w:ascii="Gill Sans MT" w:eastAsia="Gill Sans MT" w:hAnsi="Gill Sans MT" w:cs="Gill Sans MT"/>
          <w:snapToGrid/>
          <w:color w:val="5FA0AA"/>
          <w:w w:val="110"/>
          <w:sz w:val="22"/>
          <w:szCs w:val="22"/>
          <w:lang w:val="en-US" w:eastAsia="en-US"/>
        </w:rPr>
        <w:t>programme</w:t>
      </w:r>
      <w:proofErr w:type="spellEnd"/>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contributes</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to</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achieving</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the</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EU’s</w:t>
      </w:r>
      <w:r w:rsidRPr="00A62F44">
        <w:rPr>
          <w:rFonts w:ascii="Gill Sans MT" w:eastAsia="Gill Sans MT" w:hAnsi="Gill Sans MT" w:cs="Gill Sans MT"/>
          <w:snapToGrid/>
          <w:color w:val="5FA0AA"/>
          <w:spacing w:val="-13"/>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goals related</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to</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digital</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transformation,</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sustainable</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development</w:t>
      </w:r>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 xml:space="preserve">and </w:t>
      </w:r>
      <w:r w:rsidRPr="00A62F44">
        <w:rPr>
          <w:rFonts w:ascii="Gill Sans MT" w:eastAsia="Gill Sans MT" w:hAnsi="Gill Sans MT" w:cs="Gill Sans MT"/>
          <w:snapToGrid/>
          <w:color w:val="5FA0AA"/>
          <w:spacing w:val="-2"/>
          <w:w w:val="110"/>
          <w:sz w:val="22"/>
          <w:szCs w:val="22"/>
          <w:lang w:val="en-US" w:eastAsia="en-US"/>
        </w:rPr>
        <w:t>active</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citizenship.</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The</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Erasmus</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Student</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Charter</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reflects</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the</w:t>
      </w:r>
      <w:r w:rsidRPr="00A62F44">
        <w:rPr>
          <w:rFonts w:ascii="Gill Sans MT" w:eastAsia="Gill Sans MT" w:hAnsi="Gill Sans MT" w:cs="Gill Sans MT"/>
          <w:snapToGrid/>
          <w:color w:val="5FA0AA"/>
          <w:spacing w:val="-10"/>
          <w:w w:val="110"/>
          <w:sz w:val="22"/>
          <w:szCs w:val="22"/>
          <w:lang w:val="en-US" w:eastAsia="en-US"/>
        </w:rPr>
        <w:t xml:space="preserve"> </w:t>
      </w:r>
      <w:r w:rsidRPr="00A62F44">
        <w:rPr>
          <w:rFonts w:ascii="Gill Sans MT" w:eastAsia="Gill Sans MT" w:hAnsi="Gill Sans MT" w:cs="Gill Sans MT"/>
          <w:snapToGrid/>
          <w:color w:val="5FA0AA"/>
          <w:spacing w:val="-2"/>
          <w:w w:val="110"/>
          <w:sz w:val="22"/>
          <w:szCs w:val="22"/>
          <w:lang w:val="en-US" w:eastAsia="en-US"/>
        </w:rPr>
        <w:t>above</w:t>
      </w:r>
      <w:proofErr w:type="gramStart"/>
      <w:r w:rsidRPr="00A62F44">
        <w:rPr>
          <w:rFonts w:ascii="Gill Sans MT" w:eastAsia="Gill Sans MT" w:hAnsi="Gill Sans MT" w:cs="Gill Sans MT"/>
          <w:snapToGrid/>
          <w:color w:val="5FA0AA"/>
          <w:spacing w:val="-2"/>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mentioned</w:t>
      </w:r>
      <w:proofErr w:type="gramEnd"/>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values</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and</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priorities,</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aiming</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to</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adequately</w:t>
      </w:r>
      <w:r w:rsidRPr="00A62F44">
        <w:rPr>
          <w:rFonts w:ascii="Gill Sans MT" w:eastAsia="Gill Sans MT" w:hAnsi="Gill Sans MT" w:cs="Gill Sans MT"/>
          <w:snapToGrid/>
          <w:color w:val="5FA0AA"/>
          <w:spacing w:val="-9"/>
          <w:w w:val="110"/>
          <w:sz w:val="22"/>
          <w:szCs w:val="22"/>
          <w:lang w:val="en-US" w:eastAsia="en-US"/>
        </w:rPr>
        <w:t xml:space="preserve"> </w:t>
      </w:r>
      <w:r w:rsidRPr="00A62F44">
        <w:rPr>
          <w:rFonts w:ascii="Gill Sans MT" w:eastAsia="Gill Sans MT" w:hAnsi="Gill Sans MT" w:cs="Gill Sans MT"/>
          <w:snapToGrid/>
          <w:color w:val="5FA0AA"/>
          <w:w w:val="110"/>
          <w:sz w:val="22"/>
          <w:szCs w:val="22"/>
          <w:lang w:val="en-US" w:eastAsia="en-US"/>
        </w:rPr>
        <w:t xml:space="preserve">inform </w:t>
      </w:r>
      <w:r w:rsidRPr="00A62F44">
        <w:rPr>
          <w:rFonts w:ascii="Gill Sans MT" w:eastAsia="Gill Sans MT" w:hAnsi="Gill Sans MT" w:cs="Gill Sans MT"/>
          <w:snapToGrid/>
          <w:color w:val="5FA0AA"/>
          <w:sz w:val="22"/>
          <w:szCs w:val="22"/>
          <w:lang w:val="en-US" w:eastAsia="en-US"/>
        </w:rPr>
        <w:t>participants</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about</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their</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entitlements</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and</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obligations</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and</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ensure</w:t>
      </w:r>
      <w:r w:rsidRPr="00A62F44">
        <w:rPr>
          <w:rFonts w:ascii="Gill Sans MT" w:eastAsia="Gill Sans MT" w:hAnsi="Gill Sans MT" w:cs="Gill Sans MT"/>
          <w:snapToGrid/>
          <w:color w:val="5FA0AA"/>
          <w:spacing w:val="40"/>
          <w:sz w:val="22"/>
          <w:szCs w:val="22"/>
          <w:lang w:val="en-US" w:eastAsia="en-US"/>
        </w:rPr>
        <w:t xml:space="preserve"> </w:t>
      </w:r>
      <w:r w:rsidRPr="00A62F44">
        <w:rPr>
          <w:rFonts w:ascii="Gill Sans MT" w:eastAsia="Gill Sans MT" w:hAnsi="Gill Sans MT" w:cs="Gill Sans MT"/>
          <w:snapToGrid/>
          <w:color w:val="5FA0AA"/>
          <w:sz w:val="22"/>
          <w:szCs w:val="22"/>
          <w:lang w:val="en-US" w:eastAsia="en-US"/>
        </w:rPr>
        <w:t xml:space="preserve">the </w:t>
      </w:r>
      <w:r w:rsidRPr="00A62F44">
        <w:rPr>
          <w:rFonts w:ascii="Gill Sans MT" w:eastAsia="Gill Sans MT" w:hAnsi="Gill Sans MT" w:cs="Gill Sans MT"/>
          <w:snapToGrid/>
          <w:color w:val="5FA0AA"/>
          <w:w w:val="110"/>
          <w:sz w:val="22"/>
          <w:szCs w:val="22"/>
          <w:lang w:val="en-US" w:eastAsia="en-US"/>
        </w:rPr>
        <w:t>successful implementation of their mobility.</w:t>
      </w:r>
    </w:p>
    <w:p w14:paraId="685A8DD9" w14:textId="77777777" w:rsidR="00A62F44" w:rsidRPr="00A62F44" w:rsidRDefault="00A62F44" w:rsidP="00A62F44">
      <w:pPr>
        <w:widowControl w:val="0"/>
        <w:autoSpaceDE w:val="0"/>
        <w:autoSpaceDN w:val="0"/>
        <w:spacing w:before="414"/>
        <w:rPr>
          <w:rFonts w:ascii="Gill Sans MT" w:eastAsia="Gill Sans MT" w:hAnsi="Gill Sans MT" w:cs="Gill Sans MT"/>
          <w:snapToGrid/>
          <w:sz w:val="60"/>
          <w:szCs w:val="22"/>
          <w:lang w:val="en-US" w:eastAsia="en-US"/>
        </w:rPr>
      </w:pPr>
      <w:r w:rsidRPr="00A62F44">
        <w:rPr>
          <w:rFonts w:ascii="Gill Sans MT" w:eastAsia="Gill Sans MT" w:hAnsi="Gill Sans MT" w:cs="Gill Sans MT"/>
          <w:snapToGrid/>
          <w:sz w:val="22"/>
          <w:szCs w:val="22"/>
          <w:lang w:val="en-US" w:eastAsia="en-US"/>
        </w:rPr>
        <w:br w:type="column"/>
      </w:r>
    </w:p>
    <w:p w14:paraId="23BB6439" w14:textId="77777777" w:rsidR="009231C7" w:rsidRDefault="009231C7" w:rsidP="00A62F44">
      <w:pPr>
        <w:widowControl w:val="0"/>
        <w:autoSpaceDE w:val="0"/>
        <w:autoSpaceDN w:val="0"/>
        <w:spacing w:line="696" w:lineRule="exact"/>
        <w:ind w:left="596" w:right="3"/>
        <w:jc w:val="center"/>
        <w:rPr>
          <w:rFonts w:ascii="Calibri" w:eastAsia="Calibri" w:hAnsi="Calibri" w:cs="Calibri"/>
          <w:b/>
          <w:bCs/>
          <w:snapToGrid/>
          <w:color w:val="0088CE"/>
          <w:spacing w:val="-2"/>
          <w:w w:val="115"/>
          <w:sz w:val="60"/>
          <w:szCs w:val="60"/>
          <w:lang w:val="en-US" w:eastAsia="en-US"/>
        </w:rPr>
      </w:pPr>
    </w:p>
    <w:p w14:paraId="1D7EB508" w14:textId="77777777" w:rsidR="009231C7" w:rsidRDefault="009231C7" w:rsidP="00A62F44">
      <w:pPr>
        <w:widowControl w:val="0"/>
        <w:autoSpaceDE w:val="0"/>
        <w:autoSpaceDN w:val="0"/>
        <w:spacing w:line="696" w:lineRule="exact"/>
        <w:ind w:left="596" w:right="3"/>
        <w:jc w:val="center"/>
        <w:rPr>
          <w:rFonts w:ascii="Calibri" w:eastAsia="Calibri" w:hAnsi="Calibri" w:cs="Calibri"/>
          <w:b/>
          <w:bCs/>
          <w:snapToGrid/>
          <w:color w:val="0088CE"/>
          <w:spacing w:val="-2"/>
          <w:w w:val="115"/>
          <w:sz w:val="60"/>
          <w:szCs w:val="60"/>
          <w:lang w:val="en-US" w:eastAsia="en-US"/>
        </w:rPr>
      </w:pPr>
    </w:p>
    <w:p w14:paraId="7500A24F" w14:textId="67009C72" w:rsidR="00A62F44" w:rsidRPr="00A62F44" w:rsidRDefault="00A62F44" w:rsidP="00A62F44">
      <w:pPr>
        <w:widowControl w:val="0"/>
        <w:autoSpaceDE w:val="0"/>
        <w:autoSpaceDN w:val="0"/>
        <w:spacing w:line="696" w:lineRule="exact"/>
        <w:ind w:left="596" w:right="3"/>
        <w:jc w:val="center"/>
        <w:rPr>
          <w:rFonts w:ascii="Calibri" w:eastAsia="Calibri" w:hAnsi="Calibri" w:cs="Calibri"/>
          <w:b/>
          <w:bCs/>
          <w:snapToGrid/>
          <w:sz w:val="60"/>
          <w:szCs w:val="60"/>
          <w:lang w:val="en-US" w:eastAsia="en-US"/>
        </w:rPr>
      </w:pPr>
      <w:r w:rsidRPr="00A62F44">
        <w:rPr>
          <w:rFonts w:ascii="Calibri" w:eastAsia="Calibri" w:hAnsi="Calibri" w:cs="Calibri"/>
          <w:b/>
          <w:bCs/>
          <w:snapToGrid/>
          <w:color w:val="0088CE"/>
          <w:spacing w:val="-2"/>
          <w:w w:val="115"/>
          <w:sz w:val="60"/>
          <w:szCs w:val="60"/>
          <w:lang w:val="en-US" w:eastAsia="en-US"/>
        </w:rPr>
        <w:t>Erasmus+</w:t>
      </w:r>
    </w:p>
    <w:p w14:paraId="345FA0CB" w14:textId="77777777" w:rsidR="00A62F44" w:rsidRPr="00A62F44" w:rsidRDefault="00A62F44" w:rsidP="00A62F44">
      <w:pPr>
        <w:widowControl w:val="0"/>
        <w:autoSpaceDE w:val="0"/>
        <w:autoSpaceDN w:val="0"/>
        <w:spacing w:line="404" w:lineRule="exact"/>
        <w:ind w:left="596" w:right="3"/>
        <w:jc w:val="center"/>
        <w:rPr>
          <w:rFonts w:ascii="Calibri" w:eastAsia="Gill Sans MT" w:hAnsi="Gill Sans MT" w:cs="Gill Sans MT"/>
          <w:b/>
          <w:snapToGrid/>
          <w:sz w:val="36"/>
          <w:szCs w:val="22"/>
          <w:lang w:val="en-US" w:eastAsia="en-US"/>
        </w:rPr>
      </w:pPr>
      <w:proofErr w:type="spellStart"/>
      <w:r w:rsidRPr="00A62F44">
        <w:rPr>
          <w:rFonts w:ascii="Calibri" w:eastAsia="Gill Sans MT" w:hAnsi="Gill Sans MT" w:cs="Gill Sans MT"/>
          <w:b/>
          <w:snapToGrid/>
          <w:color w:val="0088CE"/>
          <w:spacing w:val="-2"/>
          <w:w w:val="105"/>
          <w:sz w:val="36"/>
          <w:szCs w:val="22"/>
          <w:lang w:val="en-US" w:eastAsia="en-US"/>
        </w:rPr>
        <w:t>programme</w:t>
      </w:r>
      <w:proofErr w:type="spellEnd"/>
    </w:p>
    <w:p w14:paraId="53A85B65" w14:textId="77777777" w:rsidR="00A62F44" w:rsidRPr="00A62F44" w:rsidRDefault="00A62F44" w:rsidP="00A62F44">
      <w:pPr>
        <w:widowControl w:val="0"/>
        <w:autoSpaceDE w:val="0"/>
        <w:autoSpaceDN w:val="0"/>
        <w:spacing w:before="432" w:line="235" w:lineRule="auto"/>
        <w:ind w:left="596"/>
        <w:jc w:val="center"/>
        <w:rPr>
          <w:rFonts w:ascii="Calibri" w:eastAsia="Gill Sans MT" w:hAnsi="Gill Sans MT" w:cs="Gill Sans MT"/>
          <w:b/>
          <w:snapToGrid/>
          <w:sz w:val="36"/>
          <w:szCs w:val="22"/>
          <w:lang w:val="en-US" w:eastAsia="en-US"/>
        </w:rPr>
      </w:pPr>
      <w:r w:rsidRPr="00A62F44">
        <w:rPr>
          <w:rFonts w:ascii="Calibri" w:eastAsia="Gill Sans MT" w:hAnsi="Gill Sans MT" w:cs="Gill Sans MT"/>
          <w:b/>
          <w:snapToGrid/>
          <w:color w:val="0088CE"/>
          <w:w w:val="110"/>
          <w:sz w:val="36"/>
          <w:szCs w:val="22"/>
          <w:lang w:val="en-US" w:eastAsia="en-US"/>
        </w:rPr>
        <w:t xml:space="preserve">Enriching lives, </w:t>
      </w:r>
      <w:r w:rsidRPr="00A62F44">
        <w:rPr>
          <w:rFonts w:ascii="Calibri" w:eastAsia="Gill Sans MT" w:hAnsi="Gill Sans MT" w:cs="Gill Sans MT"/>
          <w:b/>
          <w:snapToGrid/>
          <w:color w:val="0088CE"/>
          <w:sz w:val="36"/>
          <w:szCs w:val="22"/>
          <w:lang w:val="en-US" w:eastAsia="en-US"/>
        </w:rPr>
        <w:t>opening</w:t>
      </w:r>
      <w:r w:rsidRPr="00A62F44">
        <w:rPr>
          <w:rFonts w:ascii="Calibri" w:eastAsia="Gill Sans MT" w:hAnsi="Gill Sans MT" w:cs="Gill Sans MT"/>
          <w:b/>
          <w:snapToGrid/>
          <w:color w:val="0088CE"/>
          <w:spacing w:val="51"/>
          <w:w w:val="150"/>
          <w:sz w:val="36"/>
          <w:szCs w:val="22"/>
          <w:lang w:val="en-US" w:eastAsia="en-US"/>
        </w:rPr>
        <w:t xml:space="preserve"> </w:t>
      </w:r>
      <w:r w:rsidRPr="00A62F44">
        <w:rPr>
          <w:rFonts w:ascii="Calibri" w:eastAsia="Gill Sans MT" w:hAnsi="Gill Sans MT" w:cs="Gill Sans MT"/>
          <w:b/>
          <w:snapToGrid/>
          <w:color w:val="0088CE"/>
          <w:spacing w:val="-2"/>
          <w:sz w:val="36"/>
          <w:szCs w:val="22"/>
          <w:lang w:val="en-US" w:eastAsia="en-US"/>
        </w:rPr>
        <w:t>minds.</w:t>
      </w:r>
    </w:p>
    <w:p w14:paraId="7CC70EC0" w14:textId="77777777" w:rsidR="00A62F44" w:rsidRPr="00A62F44" w:rsidRDefault="00A62F44" w:rsidP="00A62F44">
      <w:pPr>
        <w:widowControl w:val="0"/>
        <w:autoSpaceDE w:val="0"/>
        <w:autoSpaceDN w:val="0"/>
        <w:spacing w:line="235" w:lineRule="auto"/>
        <w:jc w:val="center"/>
        <w:rPr>
          <w:rFonts w:ascii="Calibri" w:eastAsia="Gill Sans MT" w:hAnsi="Gill Sans MT" w:cs="Gill Sans MT"/>
          <w:b/>
          <w:snapToGrid/>
          <w:sz w:val="36"/>
          <w:szCs w:val="22"/>
          <w:lang w:val="en-US" w:eastAsia="en-US"/>
        </w:rPr>
        <w:sectPr w:rsidR="00A62F44" w:rsidRPr="00A62F44" w:rsidSect="00A62F44">
          <w:type w:val="continuous"/>
          <w:pgSz w:w="11910" w:h="16840"/>
          <w:pgMar w:top="1920" w:right="283" w:bottom="0" w:left="708" w:header="720" w:footer="720" w:gutter="0"/>
          <w:cols w:num="2" w:space="720" w:equalWidth="0">
            <w:col w:w="7206" w:space="336"/>
            <w:col w:w="3377"/>
          </w:cols>
        </w:sectPr>
      </w:pPr>
    </w:p>
    <w:p w14:paraId="7B8DCC84"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pPr>
    </w:p>
    <w:p w14:paraId="09EBCC08" w14:textId="77777777" w:rsidR="00A62F44" w:rsidRPr="00A62F44" w:rsidRDefault="00A62F44" w:rsidP="00A62F44">
      <w:pPr>
        <w:widowControl w:val="0"/>
        <w:autoSpaceDE w:val="0"/>
        <w:autoSpaceDN w:val="0"/>
        <w:spacing w:before="143"/>
        <w:rPr>
          <w:rFonts w:ascii="Calibri" w:eastAsia="Gill Sans MT" w:hAnsi="Gill Sans MT" w:cs="Gill Sans MT"/>
          <w:b/>
          <w:snapToGrid/>
          <w:szCs w:val="19"/>
          <w:lang w:val="en-US" w:eastAsia="en-US"/>
        </w:rPr>
      </w:pPr>
    </w:p>
    <w:p w14:paraId="35FF0DEC"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sectPr w:rsidR="00A62F44" w:rsidRPr="00A62F44" w:rsidSect="00A62F44">
          <w:type w:val="continuous"/>
          <w:pgSz w:w="11910" w:h="16840"/>
          <w:pgMar w:top="1920" w:right="283" w:bottom="0" w:left="708" w:header="720" w:footer="720" w:gutter="0"/>
          <w:cols w:space="720"/>
        </w:sectPr>
      </w:pPr>
    </w:p>
    <w:p w14:paraId="14C5E75C" w14:textId="77777777" w:rsidR="00A62F44" w:rsidRPr="00A62F44" w:rsidRDefault="00A62F44" w:rsidP="00A62F44">
      <w:pPr>
        <w:widowControl w:val="0"/>
        <w:autoSpaceDE w:val="0"/>
        <w:autoSpaceDN w:val="0"/>
        <w:spacing w:before="96"/>
        <w:ind w:left="14"/>
        <w:rPr>
          <w:rFonts w:ascii="Gill Sans MT" w:eastAsia="Gill Sans MT" w:hAnsi="Gill Sans MT" w:cs="Gill Sans MT"/>
          <w:snapToGrid/>
          <w:sz w:val="24"/>
          <w:szCs w:val="22"/>
          <w:lang w:val="en-US" w:eastAsia="en-US"/>
        </w:rPr>
      </w:pPr>
      <w:r w:rsidRPr="00A62F44">
        <w:rPr>
          <w:rFonts w:ascii="Gill Sans MT" w:eastAsia="Gill Sans MT" w:hAnsi="Gill Sans MT" w:cs="Gill Sans MT"/>
          <w:snapToGrid/>
          <w:color w:val="F8951D"/>
          <w:spacing w:val="-2"/>
          <w:sz w:val="24"/>
          <w:szCs w:val="22"/>
          <w:lang w:val="en-US" w:eastAsia="en-US"/>
        </w:rPr>
        <w:t>BEFORE</w:t>
      </w:r>
      <w:r w:rsidRPr="00A62F44">
        <w:rPr>
          <w:rFonts w:ascii="Gill Sans MT" w:eastAsia="Gill Sans MT" w:hAnsi="Gill Sans MT" w:cs="Gill Sans MT"/>
          <w:snapToGrid/>
          <w:color w:val="F8951D"/>
          <w:spacing w:val="-13"/>
          <w:sz w:val="24"/>
          <w:szCs w:val="22"/>
          <w:lang w:val="en-US" w:eastAsia="en-US"/>
        </w:rPr>
        <w:t xml:space="preserve"> </w:t>
      </w:r>
      <w:r w:rsidRPr="00A62F44">
        <w:rPr>
          <w:rFonts w:ascii="Gill Sans MT" w:eastAsia="Gill Sans MT" w:hAnsi="Gill Sans MT" w:cs="Gill Sans MT"/>
          <w:snapToGrid/>
          <w:color w:val="F8951D"/>
          <w:spacing w:val="-2"/>
          <w:sz w:val="24"/>
          <w:szCs w:val="22"/>
          <w:lang w:val="en-US" w:eastAsia="en-US"/>
        </w:rPr>
        <w:t>THE</w:t>
      </w:r>
      <w:r w:rsidRPr="00A62F44">
        <w:rPr>
          <w:rFonts w:ascii="Gill Sans MT" w:eastAsia="Gill Sans MT" w:hAnsi="Gill Sans MT" w:cs="Gill Sans MT"/>
          <w:snapToGrid/>
          <w:color w:val="F8951D"/>
          <w:spacing w:val="-12"/>
          <w:sz w:val="24"/>
          <w:szCs w:val="22"/>
          <w:lang w:val="en-US" w:eastAsia="en-US"/>
        </w:rPr>
        <w:t xml:space="preserve"> </w:t>
      </w:r>
      <w:r w:rsidRPr="00A62F44">
        <w:rPr>
          <w:rFonts w:ascii="Gill Sans MT" w:eastAsia="Gill Sans MT" w:hAnsi="Gill Sans MT" w:cs="Gill Sans MT"/>
          <w:snapToGrid/>
          <w:color w:val="F8951D"/>
          <w:spacing w:val="-2"/>
          <w:sz w:val="24"/>
          <w:szCs w:val="22"/>
          <w:lang w:val="en-US" w:eastAsia="en-US"/>
        </w:rPr>
        <w:t>MOBILITY</w:t>
      </w:r>
      <w:r w:rsidRPr="00A62F44">
        <w:rPr>
          <w:rFonts w:ascii="Gill Sans MT" w:eastAsia="Gill Sans MT" w:hAnsi="Gill Sans MT" w:cs="Gill Sans MT"/>
          <w:snapToGrid/>
          <w:color w:val="F8951D"/>
          <w:spacing w:val="-12"/>
          <w:sz w:val="24"/>
          <w:szCs w:val="22"/>
          <w:lang w:val="en-US" w:eastAsia="en-US"/>
        </w:rPr>
        <w:t xml:space="preserve"> </w:t>
      </w:r>
      <w:r w:rsidRPr="00A62F44">
        <w:rPr>
          <w:rFonts w:ascii="Gill Sans MT" w:eastAsia="Gill Sans MT" w:hAnsi="Gill Sans MT" w:cs="Gill Sans MT"/>
          <w:snapToGrid/>
          <w:color w:val="F8951D"/>
          <w:spacing w:val="-2"/>
          <w:sz w:val="24"/>
          <w:szCs w:val="22"/>
          <w:lang w:val="en-US" w:eastAsia="en-US"/>
        </w:rPr>
        <w:t>PERIOD</w:t>
      </w:r>
    </w:p>
    <w:p w14:paraId="074978FC" w14:textId="77777777" w:rsidR="00A62F44" w:rsidRPr="00A62F44" w:rsidRDefault="00A62F44" w:rsidP="00A62F44">
      <w:pPr>
        <w:widowControl w:val="0"/>
        <w:autoSpaceDE w:val="0"/>
        <w:autoSpaceDN w:val="0"/>
        <w:spacing w:before="41"/>
        <w:rPr>
          <w:rFonts w:ascii="Gill Sans MT" w:eastAsia="Gill Sans MT" w:hAnsi="Gill Sans MT" w:cs="Gill Sans MT"/>
          <w:snapToGrid/>
          <w:sz w:val="24"/>
          <w:szCs w:val="19"/>
          <w:lang w:val="en-US" w:eastAsia="en-US"/>
        </w:rPr>
      </w:pPr>
    </w:p>
    <w:p w14:paraId="78A79D5C" w14:textId="77777777" w:rsidR="00A62F44" w:rsidRDefault="00A62F44" w:rsidP="00A62F44">
      <w:pPr>
        <w:widowControl w:val="0"/>
        <w:autoSpaceDE w:val="0"/>
        <w:autoSpaceDN w:val="0"/>
        <w:ind w:left="15"/>
        <w:outlineLvl w:val="0"/>
        <w:rPr>
          <w:rFonts w:ascii="Trebuchet MS" w:eastAsia="Trebuchet MS" w:hAnsi="Trebuchet MS" w:cs="Trebuchet MS"/>
          <w:snapToGrid/>
          <w:color w:val="398E99"/>
          <w:w w:val="90"/>
          <w:sz w:val="40"/>
          <w:szCs w:val="40"/>
          <w:lang w:val="en-US" w:eastAsia="en-US"/>
        </w:rPr>
      </w:pPr>
    </w:p>
    <w:p w14:paraId="28B316BE" w14:textId="69AEF987" w:rsidR="00A62F44" w:rsidRPr="00A62F44" w:rsidRDefault="00A62F44" w:rsidP="00A62F44">
      <w:pPr>
        <w:widowControl w:val="0"/>
        <w:autoSpaceDE w:val="0"/>
        <w:autoSpaceDN w:val="0"/>
        <w:ind w:left="15"/>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398E99"/>
          <w:w w:val="90"/>
          <w:sz w:val="40"/>
          <w:szCs w:val="40"/>
          <w:lang w:val="en-US" w:eastAsia="en-US"/>
        </w:rPr>
        <w:t>YOUR</w:t>
      </w:r>
      <w:r w:rsidRPr="00A62F44">
        <w:rPr>
          <w:rFonts w:ascii="Trebuchet MS" w:eastAsia="Trebuchet MS" w:hAnsi="Trebuchet MS" w:cs="Trebuchet MS"/>
          <w:snapToGrid/>
          <w:color w:val="398E99"/>
          <w:spacing w:val="7"/>
          <w:w w:val="90"/>
          <w:sz w:val="40"/>
          <w:szCs w:val="40"/>
          <w:lang w:val="en-US" w:eastAsia="en-US"/>
        </w:rPr>
        <w:t xml:space="preserve"> </w:t>
      </w:r>
      <w:r w:rsidRPr="00A62F44">
        <w:rPr>
          <w:rFonts w:ascii="Trebuchet MS" w:eastAsia="Trebuchet MS" w:hAnsi="Trebuchet MS" w:cs="Trebuchet MS"/>
          <w:snapToGrid/>
          <w:color w:val="398E99"/>
          <w:spacing w:val="9"/>
          <w:w w:val="95"/>
          <w:sz w:val="40"/>
          <w:szCs w:val="40"/>
          <w:lang w:val="en-US" w:eastAsia="en-US"/>
        </w:rPr>
        <w:t>ENTITLEMENTS</w:t>
      </w:r>
    </w:p>
    <w:p w14:paraId="797C3D87" w14:textId="77777777" w:rsidR="00A62F44" w:rsidRPr="00A62F44" w:rsidRDefault="00A62F44" w:rsidP="00A62F44">
      <w:pPr>
        <w:widowControl w:val="0"/>
        <w:autoSpaceDE w:val="0"/>
        <w:autoSpaceDN w:val="0"/>
        <w:spacing w:before="88"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You are entitled to receive guidance on the application process and information on the receiving institution/ </w:t>
      </w:r>
      <w:proofErr w:type="spellStart"/>
      <w:r w:rsidRPr="00A62F44">
        <w:rPr>
          <w:rFonts w:ascii="Gill Sans MT" w:eastAsia="Gill Sans MT" w:hAnsi="Gill Sans MT" w:cs="Gill Sans MT"/>
          <w:snapToGrid/>
          <w:color w:val="398E99"/>
          <w:sz w:val="19"/>
          <w:szCs w:val="19"/>
          <w:lang w:val="en-US" w:eastAsia="en-US"/>
        </w:rPr>
        <w:t>organisation</w:t>
      </w:r>
      <w:proofErr w:type="spellEnd"/>
      <w:r w:rsidRPr="00A62F44">
        <w:rPr>
          <w:rFonts w:ascii="Gill Sans MT" w:eastAsia="Gill Sans MT" w:hAnsi="Gill Sans MT" w:cs="Gill Sans MT"/>
          <w:snapToGrid/>
          <w:color w:val="398E99"/>
          <w:sz w:val="19"/>
          <w:szCs w:val="19"/>
          <w:lang w:val="en-US" w:eastAsia="en-US"/>
        </w:rPr>
        <w:t>, as well as on activities available for the mobility period abroad.</w:t>
      </w:r>
    </w:p>
    <w:p w14:paraId="2E516153" w14:textId="77777777" w:rsidR="00A62F44" w:rsidRPr="00A62F44" w:rsidRDefault="00A62F44" w:rsidP="00A62F44">
      <w:pPr>
        <w:widowControl w:val="0"/>
        <w:autoSpaceDE w:val="0"/>
        <w:autoSpaceDN w:val="0"/>
        <w:spacing w:before="113"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are entitled to receive a pre-financing payment within 30 calendar days following the signature of the agreement by both parties or upon receipt of confirmation of arrival, and no later than the start date of the mobility period.</w:t>
      </w:r>
    </w:p>
    <w:p w14:paraId="030F7B9B" w14:textId="77777777" w:rsidR="00A62F44" w:rsidRPr="00A62F44" w:rsidRDefault="00A62F44" w:rsidP="00A62F44">
      <w:pPr>
        <w:widowControl w:val="0"/>
        <w:autoSpaceDE w:val="0"/>
        <w:autoSpaceDN w:val="0"/>
        <w:spacing w:before="112"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w w:val="105"/>
          <w:sz w:val="19"/>
          <w:szCs w:val="19"/>
          <w:lang w:val="en-US" w:eastAsia="en-US"/>
        </w:rPr>
        <w:t>If you are engaging in student mobility for studies, you should</w:t>
      </w:r>
      <w:r w:rsidRPr="00A62F44">
        <w:rPr>
          <w:rFonts w:ascii="Gill Sans MT" w:eastAsia="Gill Sans MT" w:hAnsi="Gill Sans MT" w:cs="Gill Sans MT"/>
          <w:snapToGrid/>
          <w:color w:val="398E99"/>
          <w:spacing w:val="-5"/>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be</w:t>
      </w:r>
      <w:r w:rsidRPr="00A62F44">
        <w:rPr>
          <w:rFonts w:ascii="Gill Sans MT" w:eastAsia="Gill Sans MT" w:hAnsi="Gill Sans MT" w:cs="Gill Sans MT"/>
          <w:snapToGrid/>
          <w:color w:val="398E99"/>
          <w:spacing w:val="-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able</w:t>
      </w:r>
      <w:r w:rsidRPr="00A62F44">
        <w:rPr>
          <w:rFonts w:ascii="Gill Sans MT" w:eastAsia="Gill Sans MT" w:hAnsi="Gill Sans MT" w:cs="Gill Sans MT"/>
          <w:snapToGrid/>
          <w:color w:val="398E99"/>
          <w:spacing w:val="-5"/>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to</w:t>
      </w:r>
      <w:r w:rsidRPr="00A62F44">
        <w:rPr>
          <w:rFonts w:ascii="Gill Sans MT" w:eastAsia="Gill Sans MT" w:hAnsi="Gill Sans MT" w:cs="Gill Sans MT"/>
          <w:snapToGrid/>
          <w:color w:val="398E99"/>
          <w:spacing w:val="-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sign</w:t>
      </w:r>
      <w:r w:rsidRPr="00A62F44">
        <w:rPr>
          <w:rFonts w:ascii="Gill Sans MT" w:eastAsia="Gill Sans MT" w:hAnsi="Gill Sans MT" w:cs="Gill Sans MT"/>
          <w:snapToGrid/>
          <w:color w:val="398E99"/>
          <w:spacing w:val="-5"/>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a</w:t>
      </w:r>
      <w:r w:rsidRPr="00A62F44">
        <w:rPr>
          <w:rFonts w:ascii="Gill Sans MT" w:eastAsia="Gill Sans MT" w:hAnsi="Gill Sans MT" w:cs="Gill Sans MT"/>
          <w:snapToGrid/>
          <w:color w:val="398E99"/>
          <w:spacing w:val="-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digital</w:t>
      </w:r>
      <w:r w:rsidRPr="00A62F44">
        <w:rPr>
          <w:rFonts w:ascii="Gill Sans MT" w:eastAsia="Gill Sans MT" w:hAnsi="Gill Sans MT" w:cs="Gill Sans MT"/>
          <w:snapToGrid/>
          <w:color w:val="398E99"/>
          <w:spacing w:val="-5"/>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online</w:t>
      </w:r>
      <w:r w:rsidRPr="00A62F44">
        <w:rPr>
          <w:rFonts w:ascii="Gill Sans MT" w:eastAsia="Gill Sans MT" w:hAnsi="Gill Sans MT" w:cs="Gill Sans MT"/>
          <w:snapToGrid/>
          <w:color w:val="398E99"/>
          <w:spacing w:val="-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learning</w:t>
      </w:r>
      <w:r w:rsidRPr="00A62F44">
        <w:rPr>
          <w:rFonts w:ascii="Gill Sans MT" w:eastAsia="Gill Sans MT" w:hAnsi="Gill Sans MT" w:cs="Gill Sans MT"/>
          <w:snapToGrid/>
          <w:color w:val="398E99"/>
          <w:spacing w:val="-4"/>
          <w:w w:val="105"/>
          <w:sz w:val="19"/>
          <w:szCs w:val="19"/>
          <w:lang w:val="en-US" w:eastAsia="en-US"/>
        </w:rPr>
        <w:t xml:space="preserve"> </w:t>
      </w:r>
      <w:r w:rsidRPr="00A62F44">
        <w:rPr>
          <w:rFonts w:ascii="Gill Sans MT" w:eastAsia="Gill Sans MT" w:hAnsi="Gill Sans MT" w:cs="Gill Sans MT"/>
          <w:snapToGrid/>
          <w:color w:val="398E99"/>
          <w:spacing w:val="-2"/>
          <w:w w:val="105"/>
          <w:sz w:val="19"/>
          <w:szCs w:val="19"/>
          <w:lang w:val="en-US" w:eastAsia="en-US"/>
        </w:rPr>
        <w:t>agreement</w:t>
      </w:r>
    </w:p>
    <w:p w14:paraId="0405A39B" w14:textId="77777777" w:rsidR="00A62F44" w:rsidRPr="00A62F44" w:rsidRDefault="00A62F44" w:rsidP="00A62F44">
      <w:pPr>
        <w:widowControl w:val="0"/>
        <w:autoSpaceDE w:val="0"/>
        <w:autoSpaceDN w:val="0"/>
        <w:rPr>
          <w:rFonts w:ascii="Gill Sans MT" w:eastAsia="Gill Sans MT" w:hAnsi="Gill Sans MT" w:cs="Gill Sans MT"/>
          <w:snapToGrid/>
          <w:sz w:val="19"/>
          <w:szCs w:val="22"/>
          <w:lang w:val="en-US" w:eastAsia="en-US"/>
        </w:rPr>
      </w:pPr>
      <w:r w:rsidRPr="00A62F44">
        <w:rPr>
          <w:rFonts w:ascii="Gill Sans MT" w:eastAsia="Gill Sans MT" w:hAnsi="Gill Sans MT" w:cs="Gill Sans MT"/>
          <w:snapToGrid/>
          <w:sz w:val="22"/>
          <w:szCs w:val="22"/>
          <w:lang w:val="en-US" w:eastAsia="en-US"/>
        </w:rPr>
        <w:br w:type="column"/>
      </w:r>
    </w:p>
    <w:p w14:paraId="676230EC"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3CFBC6BC"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2203F244"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0C71D7A0" w14:textId="77777777" w:rsidR="00A62F44" w:rsidRDefault="00A62F44" w:rsidP="00A62F44">
      <w:pPr>
        <w:widowControl w:val="0"/>
        <w:autoSpaceDE w:val="0"/>
        <w:autoSpaceDN w:val="0"/>
        <w:spacing w:before="144"/>
        <w:rPr>
          <w:rFonts w:ascii="Gill Sans MT" w:eastAsia="Gill Sans MT" w:hAnsi="Gill Sans MT" w:cs="Gill Sans MT"/>
          <w:snapToGrid/>
          <w:sz w:val="19"/>
          <w:szCs w:val="19"/>
          <w:lang w:val="en-US" w:eastAsia="en-US"/>
        </w:rPr>
      </w:pPr>
    </w:p>
    <w:p w14:paraId="3B2219F3" w14:textId="77777777" w:rsidR="00632A0F" w:rsidRPr="00A62F44" w:rsidRDefault="00632A0F" w:rsidP="00A62F44">
      <w:pPr>
        <w:widowControl w:val="0"/>
        <w:autoSpaceDE w:val="0"/>
        <w:autoSpaceDN w:val="0"/>
        <w:spacing w:before="144"/>
        <w:rPr>
          <w:rFonts w:ascii="Gill Sans MT" w:eastAsia="Gill Sans MT" w:hAnsi="Gill Sans MT" w:cs="Gill Sans MT"/>
          <w:snapToGrid/>
          <w:sz w:val="19"/>
          <w:szCs w:val="19"/>
          <w:lang w:val="en-US" w:eastAsia="en-US"/>
        </w:rPr>
      </w:pPr>
    </w:p>
    <w:p w14:paraId="0669BC17" w14:textId="77777777" w:rsidR="00A62F44" w:rsidRPr="00A62F44" w:rsidRDefault="00A62F44" w:rsidP="00A62F44">
      <w:pPr>
        <w:widowControl w:val="0"/>
        <w:autoSpaceDE w:val="0"/>
        <w:autoSpaceDN w:val="0"/>
        <w:spacing w:line="261" w:lineRule="auto"/>
        <w:ind w:left="12" w:right="100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w w:val="105"/>
          <w:sz w:val="19"/>
          <w:szCs w:val="19"/>
          <w:lang w:val="en-US" w:eastAsia="en-US"/>
        </w:rPr>
        <w:t>setting out the details of the activities abroad. If agreed with your institution, you may sign the online learning agreement via the Erasmus+ Mobile Application.</w:t>
      </w:r>
    </w:p>
    <w:p w14:paraId="21618337"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are entitled to receive information on the automatic recognition procedures and grading system used by the receiving institution.</w:t>
      </w:r>
    </w:p>
    <w:p w14:paraId="34F3AC0C"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are entitled to receive information on obtaining insurance, finding housing, securing a visa (if required), and facilities/support available for those with special needs.</w:t>
      </w:r>
    </w:p>
    <w:p w14:paraId="031C24C0"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4559" w:space="794"/>
            <w:col w:w="5566"/>
          </w:cols>
        </w:sectPr>
      </w:pPr>
    </w:p>
    <w:p w14:paraId="1D7C1E7D" w14:textId="34DCCC8E" w:rsidR="0C92EBD1" w:rsidRDefault="0C92EBD1" w:rsidP="0C92EBD1">
      <w:pPr>
        <w:widowControl w:val="0"/>
        <w:spacing w:before="131"/>
        <w:rPr>
          <w:rFonts w:ascii="Gill Sans MT" w:eastAsia="Gill Sans MT" w:hAnsi="Gill Sans MT" w:cs="Gill Sans MT"/>
          <w:sz w:val="40"/>
          <w:szCs w:val="40"/>
          <w:lang w:val="en-US" w:eastAsia="en-US"/>
        </w:rPr>
      </w:pPr>
    </w:p>
    <w:p w14:paraId="35A735A1" w14:textId="77777777" w:rsidR="00A03025" w:rsidRDefault="00A03025" w:rsidP="00B2729D">
      <w:pPr>
        <w:widowControl w:val="0"/>
        <w:autoSpaceDE w:val="0"/>
        <w:autoSpaceDN w:val="0"/>
        <w:ind w:left="582"/>
        <w:outlineLvl w:val="0"/>
        <w:rPr>
          <w:rFonts w:ascii="Trebuchet MS" w:eastAsia="Trebuchet MS" w:hAnsi="Trebuchet MS" w:cs="Trebuchet MS"/>
          <w:snapToGrid/>
          <w:color w:val="58595B"/>
          <w:w w:val="90"/>
          <w:sz w:val="40"/>
          <w:szCs w:val="40"/>
          <w:lang w:val="en-US" w:eastAsia="en-US"/>
        </w:rPr>
        <w:sectPr w:rsidR="00A03025" w:rsidSect="00C3798A">
          <w:footerReference w:type="default" r:id="rId31"/>
          <w:pgSz w:w="11910" w:h="16840"/>
          <w:pgMar w:top="520" w:right="283" w:bottom="0" w:left="708" w:header="720" w:footer="720" w:gutter="0"/>
          <w:cols w:num="2" w:space="720"/>
        </w:sectPr>
      </w:pPr>
    </w:p>
    <w:p w14:paraId="1A9C7ACC" w14:textId="0F7B600D" w:rsidR="00B2729D" w:rsidRDefault="00A62F44" w:rsidP="00B2729D">
      <w:pPr>
        <w:widowControl w:val="0"/>
        <w:autoSpaceDE w:val="0"/>
        <w:autoSpaceDN w:val="0"/>
        <w:ind w:left="582"/>
        <w:outlineLvl w:val="0"/>
        <w:rPr>
          <w:rFonts w:ascii="Trebuchet MS" w:eastAsia="Trebuchet MS" w:hAnsi="Trebuchet MS" w:cs="Trebuchet MS"/>
          <w:snapToGrid/>
          <w:color w:val="58595B"/>
          <w:spacing w:val="7"/>
          <w:w w:val="90"/>
          <w:sz w:val="40"/>
          <w:szCs w:val="40"/>
          <w:lang w:val="en-US" w:eastAsia="en-US"/>
        </w:rPr>
      </w:pPr>
      <w:r w:rsidRPr="00A62F44">
        <w:rPr>
          <w:rFonts w:ascii="Trebuchet MS" w:eastAsia="Trebuchet MS" w:hAnsi="Trebuchet MS" w:cs="Trebuchet MS"/>
          <w:snapToGrid/>
          <w:color w:val="58595B"/>
          <w:w w:val="90"/>
          <w:sz w:val="40"/>
          <w:szCs w:val="40"/>
          <w:lang w:val="en-US" w:eastAsia="en-US"/>
        </w:rPr>
        <w:t>YOUR</w:t>
      </w:r>
      <w:r w:rsidRPr="00A62F44">
        <w:rPr>
          <w:rFonts w:ascii="Trebuchet MS" w:eastAsia="Trebuchet MS" w:hAnsi="Trebuchet MS" w:cs="Trebuchet MS"/>
          <w:snapToGrid/>
          <w:color w:val="58595B"/>
          <w:spacing w:val="38"/>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OBLIGATIONS</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AND</w:t>
      </w:r>
      <w:r w:rsidRPr="00A62F44">
        <w:rPr>
          <w:rFonts w:ascii="Trebuchet MS" w:eastAsia="Trebuchet MS" w:hAnsi="Trebuchet MS" w:cs="Trebuchet MS"/>
          <w:snapToGrid/>
          <w:color w:val="58595B"/>
          <w:spacing w:val="39"/>
          <w:sz w:val="40"/>
          <w:szCs w:val="40"/>
          <w:lang w:val="en-US" w:eastAsia="en-US"/>
        </w:rPr>
        <w:t xml:space="preserve"> </w:t>
      </w:r>
      <w:r w:rsidR="002753B5">
        <w:rPr>
          <w:rFonts w:ascii="Trebuchet MS" w:eastAsia="Trebuchet MS" w:hAnsi="Trebuchet MS" w:cs="Trebuchet MS"/>
          <w:snapToGrid/>
          <w:color w:val="58595B"/>
          <w:spacing w:val="39"/>
          <w:sz w:val="40"/>
          <w:szCs w:val="40"/>
          <w:lang w:val="en-US" w:eastAsia="en-US"/>
        </w:rPr>
        <w:t>D</w:t>
      </w:r>
      <w:r w:rsidRPr="00A62F44">
        <w:rPr>
          <w:rFonts w:ascii="Trebuchet MS" w:eastAsia="Trebuchet MS" w:hAnsi="Trebuchet MS" w:cs="Trebuchet MS"/>
          <w:snapToGrid/>
          <w:color w:val="58595B"/>
          <w:spacing w:val="7"/>
          <w:w w:val="90"/>
          <w:sz w:val="40"/>
          <w:szCs w:val="40"/>
          <w:lang w:val="en-US" w:eastAsia="en-US"/>
        </w:rPr>
        <w:t>UTIES</w:t>
      </w:r>
    </w:p>
    <w:p w14:paraId="6AC13C99" w14:textId="77777777" w:rsidR="00A03025" w:rsidRDefault="00A03025" w:rsidP="00B2729D">
      <w:pPr>
        <w:widowControl w:val="0"/>
        <w:autoSpaceDE w:val="0"/>
        <w:autoSpaceDN w:val="0"/>
        <w:ind w:left="582"/>
        <w:outlineLvl w:val="0"/>
        <w:rPr>
          <w:rFonts w:ascii="Trebuchet MS" w:eastAsia="Trebuchet MS" w:hAnsi="Trebuchet MS" w:cs="Trebuchet MS"/>
          <w:snapToGrid/>
          <w:color w:val="58595B"/>
          <w:spacing w:val="7"/>
          <w:w w:val="90"/>
          <w:sz w:val="40"/>
          <w:szCs w:val="40"/>
          <w:lang w:val="en-US" w:eastAsia="en-US"/>
        </w:rPr>
        <w:sectPr w:rsidR="00A03025" w:rsidSect="00A03025">
          <w:type w:val="continuous"/>
          <w:pgSz w:w="11910" w:h="16840"/>
          <w:pgMar w:top="520" w:right="283" w:bottom="0" w:left="708" w:header="720" w:footer="720" w:gutter="0"/>
          <w:cols w:space="720"/>
        </w:sectPr>
      </w:pPr>
    </w:p>
    <w:p w14:paraId="58041BC8" w14:textId="77777777" w:rsidR="00B2729D" w:rsidRDefault="00B2729D" w:rsidP="00B2729D">
      <w:pPr>
        <w:widowControl w:val="0"/>
        <w:autoSpaceDE w:val="0"/>
        <w:autoSpaceDN w:val="0"/>
        <w:ind w:left="582"/>
        <w:outlineLvl w:val="0"/>
        <w:rPr>
          <w:rFonts w:ascii="Trebuchet MS" w:eastAsia="Trebuchet MS" w:hAnsi="Trebuchet MS" w:cs="Trebuchet MS"/>
          <w:snapToGrid/>
          <w:color w:val="58595B"/>
          <w:spacing w:val="7"/>
          <w:w w:val="90"/>
          <w:sz w:val="40"/>
          <w:szCs w:val="40"/>
          <w:lang w:val="en-US" w:eastAsia="en-US"/>
        </w:rPr>
      </w:pPr>
    </w:p>
    <w:p w14:paraId="08BDD22E" w14:textId="001F9E2F" w:rsidR="00A62F44" w:rsidRPr="00A62F44" w:rsidRDefault="00A62F44" w:rsidP="00B2729D">
      <w:pPr>
        <w:widowControl w:val="0"/>
        <w:autoSpaceDE w:val="0"/>
        <w:autoSpaceDN w:val="0"/>
        <w:ind w:left="582"/>
        <w:outlineLvl w:val="0"/>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You must sign a grant agreement with the sending </w:t>
      </w:r>
      <w:proofErr w:type="spellStart"/>
      <w:r w:rsidRPr="00A62F44">
        <w:rPr>
          <w:rFonts w:ascii="Gill Sans MT" w:eastAsia="Gill Sans MT" w:hAnsi="Gill Sans MT" w:cs="Gill Sans MT"/>
          <w:snapToGrid/>
          <w:color w:val="58595B"/>
          <w:sz w:val="19"/>
          <w:szCs w:val="19"/>
          <w:lang w:val="en-US" w:eastAsia="en-US"/>
        </w:rPr>
        <w:t>insti</w:t>
      </w:r>
      <w:proofErr w:type="spellEnd"/>
      <w:r w:rsidRPr="00A62F44">
        <w:rPr>
          <w:rFonts w:ascii="Gill Sans MT" w:eastAsia="Gill Sans MT" w:hAnsi="Gill Sans MT" w:cs="Gill Sans MT"/>
          <w:snapToGrid/>
          <w:color w:val="58595B"/>
          <w:sz w:val="19"/>
          <w:szCs w:val="19"/>
          <w:lang w:val="en-US" w:eastAsia="en-US"/>
        </w:rPr>
        <w:t xml:space="preserve">- </w:t>
      </w:r>
      <w:proofErr w:type="spellStart"/>
      <w:r w:rsidRPr="00A62F44">
        <w:rPr>
          <w:rFonts w:ascii="Gill Sans MT" w:eastAsia="Gill Sans MT" w:hAnsi="Gill Sans MT" w:cs="Gill Sans MT"/>
          <w:snapToGrid/>
          <w:color w:val="58595B"/>
          <w:sz w:val="19"/>
          <w:szCs w:val="19"/>
          <w:lang w:val="en-US" w:eastAsia="en-US"/>
        </w:rPr>
        <w:t>tution</w:t>
      </w:r>
      <w:proofErr w:type="spellEnd"/>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and</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learning</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agreement</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with</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the</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sending</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and the receiving institution, setting out the details of the activities abroad, which is the basis for ensuring the automatic recognition of your mobility period abroad (through spelling out the credits you are expected to earn and counting them towards your home degree).</w:t>
      </w:r>
    </w:p>
    <w:p w14:paraId="4A79EF96" w14:textId="77777777" w:rsidR="00B2729D" w:rsidRDefault="00B2729D" w:rsidP="00A62F44">
      <w:pPr>
        <w:widowControl w:val="0"/>
        <w:autoSpaceDE w:val="0"/>
        <w:autoSpaceDN w:val="0"/>
        <w:spacing w:before="112" w:line="261" w:lineRule="auto"/>
        <w:ind w:left="578" w:right="38"/>
        <w:jc w:val="both"/>
        <w:rPr>
          <w:rFonts w:ascii="Gill Sans MT" w:eastAsia="Gill Sans MT" w:hAnsi="Gill Sans MT" w:cs="Gill Sans MT"/>
          <w:snapToGrid/>
          <w:color w:val="58595B"/>
          <w:sz w:val="19"/>
          <w:szCs w:val="19"/>
          <w:lang w:val="en-US" w:eastAsia="en-US"/>
        </w:rPr>
      </w:pPr>
    </w:p>
    <w:p w14:paraId="6E1EFB4C" w14:textId="77777777" w:rsidR="003046A1" w:rsidRDefault="00B2729D" w:rsidP="00FA6679">
      <w:pPr>
        <w:widowControl w:val="0"/>
        <w:autoSpaceDE w:val="0"/>
        <w:autoSpaceDN w:val="0"/>
        <w:spacing w:before="112" w:line="261" w:lineRule="auto"/>
        <w:ind w:left="578" w:right="38"/>
        <w:jc w:val="both"/>
        <w:rPr>
          <w:rFonts w:ascii="Gill Sans MT" w:eastAsia="Gill Sans MT" w:hAnsi="Gill Sans MT" w:cs="Gill Sans MT"/>
          <w:snapToGrid/>
          <w:color w:val="58595B"/>
          <w:sz w:val="19"/>
          <w:szCs w:val="19"/>
          <w:lang w:val="en-US" w:eastAsia="en-US"/>
        </w:rPr>
      </w:pPr>
      <w:r w:rsidRPr="00B2729D">
        <w:rPr>
          <w:rFonts w:ascii="Gill Sans MT" w:eastAsia="Gill Sans MT" w:hAnsi="Gill Sans MT" w:cs="Gill Sans MT"/>
          <w:snapToGrid/>
          <w:color w:val="58595B"/>
          <w:sz w:val="19"/>
          <w:szCs w:val="19"/>
          <w:lang w:val="en-US" w:eastAsia="en-US"/>
        </w:rPr>
        <w:t xml:space="preserve">You need to undergo an online language assessment free </w:t>
      </w:r>
      <w:r w:rsidR="00FA6679" w:rsidRPr="00FA6679">
        <w:rPr>
          <w:rFonts w:ascii="Gill Sans MT" w:eastAsia="Gill Sans MT" w:hAnsi="Gill Sans MT" w:cs="Gill Sans MT"/>
          <w:snapToGrid/>
          <w:color w:val="58595B"/>
          <w:sz w:val="19"/>
          <w:szCs w:val="19"/>
          <w:lang w:val="en-US" w:eastAsia="en-US"/>
        </w:rPr>
        <w:t xml:space="preserve">of charge through the Online Language Support after being selected (provided this is available in the main language of instruction / work abroad), </w:t>
      </w:r>
      <w:proofErr w:type="gramStart"/>
      <w:r w:rsidR="00FA6679" w:rsidRPr="00FA6679">
        <w:rPr>
          <w:rFonts w:ascii="Gill Sans MT" w:eastAsia="Gill Sans MT" w:hAnsi="Gill Sans MT" w:cs="Gill Sans MT"/>
          <w:snapToGrid/>
          <w:color w:val="58595B"/>
          <w:sz w:val="19"/>
          <w:szCs w:val="19"/>
          <w:lang w:val="en-US" w:eastAsia="en-US"/>
        </w:rPr>
        <w:t>so as to</w:t>
      </w:r>
      <w:proofErr w:type="gramEnd"/>
      <w:r w:rsidR="00FA6679" w:rsidRPr="00FA6679">
        <w:rPr>
          <w:rFonts w:ascii="Gill Sans MT" w:eastAsia="Gill Sans MT" w:hAnsi="Gill Sans MT" w:cs="Gill Sans MT"/>
          <w:snapToGrid/>
          <w:color w:val="58595B"/>
          <w:sz w:val="19"/>
          <w:szCs w:val="19"/>
          <w:lang w:val="en-US" w:eastAsia="en-US"/>
        </w:rPr>
        <w:t xml:space="preserve"> evaluate your level and </w:t>
      </w:r>
    </w:p>
    <w:p w14:paraId="0E2A8F32" w14:textId="77777777" w:rsidR="00577CAE" w:rsidRDefault="00577CAE" w:rsidP="00FA6679">
      <w:pPr>
        <w:widowControl w:val="0"/>
        <w:autoSpaceDE w:val="0"/>
        <w:autoSpaceDN w:val="0"/>
        <w:spacing w:before="112" w:line="261" w:lineRule="auto"/>
        <w:ind w:left="578" w:right="38"/>
        <w:jc w:val="both"/>
        <w:rPr>
          <w:rFonts w:ascii="Gill Sans MT" w:eastAsia="Gill Sans MT" w:hAnsi="Gill Sans MT" w:cs="Gill Sans MT"/>
          <w:snapToGrid/>
          <w:color w:val="58595B"/>
          <w:sz w:val="19"/>
          <w:szCs w:val="19"/>
          <w:lang w:val="en-US" w:eastAsia="en-US"/>
        </w:rPr>
      </w:pPr>
    </w:p>
    <w:p w14:paraId="3E5027B5" w14:textId="7C66C899" w:rsidR="00FA6679" w:rsidRPr="00FA6679" w:rsidRDefault="00FA6679" w:rsidP="00FA6679">
      <w:pPr>
        <w:widowControl w:val="0"/>
        <w:autoSpaceDE w:val="0"/>
        <w:autoSpaceDN w:val="0"/>
        <w:spacing w:before="112" w:line="261" w:lineRule="auto"/>
        <w:ind w:left="578" w:right="38"/>
        <w:jc w:val="both"/>
        <w:rPr>
          <w:rFonts w:ascii="Gill Sans MT" w:eastAsia="Gill Sans MT" w:hAnsi="Gill Sans MT" w:cs="Gill Sans MT"/>
          <w:snapToGrid/>
          <w:color w:val="58595B"/>
          <w:sz w:val="19"/>
          <w:szCs w:val="19"/>
          <w:lang w:val="en-US" w:eastAsia="en-US"/>
        </w:rPr>
      </w:pPr>
      <w:r w:rsidRPr="00FA6679">
        <w:rPr>
          <w:rFonts w:ascii="Gill Sans MT" w:eastAsia="Gill Sans MT" w:hAnsi="Gill Sans MT" w:cs="Gill Sans MT"/>
          <w:snapToGrid/>
          <w:color w:val="58595B"/>
          <w:sz w:val="19"/>
          <w:szCs w:val="19"/>
          <w:lang w:val="en-US" w:eastAsia="en-US"/>
        </w:rPr>
        <w:t xml:space="preserve">get opportunities to access specific features fitting your language learning needs to make the most of your learning </w:t>
      </w:r>
      <w:r>
        <w:rPr>
          <w:rFonts w:ascii="Gill Sans MT" w:eastAsia="Gill Sans MT" w:hAnsi="Gill Sans MT" w:cs="Gill Sans MT"/>
          <w:snapToGrid/>
          <w:color w:val="58595B"/>
          <w:sz w:val="19"/>
          <w:szCs w:val="19"/>
          <w:lang w:val="en-US" w:eastAsia="en-US"/>
        </w:rPr>
        <w:t>period abroad.</w:t>
      </w:r>
    </w:p>
    <w:p w14:paraId="3205B47D" w14:textId="77777777" w:rsidR="00632A0F" w:rsidRDefault="00632A0F" w:rsidP="00A62F44">
      <w:pPr>
        <w:widowControl w:val="0"/>
        <w:autoSpaceDE w:val="0"/>
        <w:autoSpaceDN w:val="0"/>
        <w:spacing w:before="112" w:line="261" w:lineRule="auto"/>
        <w:ind w:left="578" w:right="38"/>
        <w:jc w:val="both"/>
        <w:rPr>
          <w:rFonts w:ascii="Gill Sans MT" w:eastAsia="Gill Sans MT" w:hAnsi="Gill Sans MT" w:cs="Gill Sans MT"/>
          <w:snapToGrid/>
          <w:color w:val="58595B"/>
          <w:sz w:val="19"/>
          <w:szCs w:val="19"/>
          <w:lang w:val="en-US" w:eastAsia="en-US"/>
        </w:rPr>
      </w:pPr>
    </w:p>
    <w:p w14:paraId="5D1E0B56" w14:textId="55E160E5" w:rsidR="009231C7" w:rsidRDefault="003046A1" w:rsidP="009231C7">
      <w:pPr>
        <w:widowControl w:val="0"/>
        <w:autoSpaceDE w:val="0"/>
        <w:autoSpaceDN w:val="0"/>
        <w:spacing w:before="113" w:line="261" w:lineRule="auto"/>
        <w:ind w:left="578" w:right="434"/>
        <w:jc w:val="both"/>
        <w:rPr>
          <w:rFonts w:ascii="Gill Sans MT" w:eastAsia="Gill Sans MT" w:hAnsi="Gill Sans MT" w:cs="Gill Sans MT"/>
          <w:snapToGrid/>
          <w:color w:val="58595B"/>
          <w:sz w:val="19"/>
          <w:szCs w:val="19"/>
          <w:lang w:val="en-US" w:eastAsia="en-US"/>
        </w:rPr>
      </w:pPr>
      <w:r>
        <w:rPr>
          <w:rFonts w:ascii="Gill Sans MT" w:eastAsia="Gill Sans MT" w:hAnsi="Gill Sans MT" w:cs="Gill Sans MT"/>
          <w:snapToGrid/>
          <w:color w:val="58595B"/>
          <w:sz w:val="19"/>
          <w:szCs w:val="19"/>
          <w:lang w:val="en-US" w:eastAsia="en-US"/>
        </w:rPr>
        <w:t>U</w:t>
      </w:r>
      <w:r w:rsidR="00A62F44" w:rsidRPr="00A62F44">
        <w:rPr>
          <w:rFonts w:ascii="Gill Sans MT" w:eastAsia="Gill Sans MT" w:hAnsi="Gill Sans MT" w:cs="Gill Sans MT"/>
          <w:snapToGrid/>
          <w:color w:val="58595B"/>
          <w:sz w:val="19"/>
          <w:szCs w:val="19"/>
          <w:lang w:val="en-US" w:eastAsia="en-US"/>
        </w:rPr>
        <w:t>pon receiving the information and guidance on obtaining insurance from your Higher Education Institution, you should</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ensure</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that</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you</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have</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health</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insurance</w:t>
      </w:r>
      <w:r w:rsidR="00A62F44" w:rsidRPr="00A62F44">
        <w:rPr>
          <w:rFonts w:ascii="Gill Sans MT" w:eastAsia="Gill Sans MT" w:hAnsi="Gill Sans MT" w:cs="Gill Sans MT"/>
          <w:snapToGrid/>
          <w:color w:val="58595B"/>
          <w:spacing w:val="40"/>
          <w:sz w:val="19"/>
          <w:szCs w:val="19"/>
          <w:lang w:val="en-US" w:eastAsia="en-US"/>
        </w:rPr>
        <w:t xml:space="preserve"> </w:t>
      </w:r>
      <w:r w:rsidR="00A62F44" w:rsidRPr="00A62F44">
        <w:rPr>
          <w:rFonts w:ascii="Gill Sans MT" w:eastAsia="Gill Sans MT" w:hAnsi="Gill Sans MT" w:cs="Gill Sans MT"/>
          <w:snapToGrid/>
          <w:color w:val="58595B"/>
          <w:sz w:val="19"/>
          <w:szCs w:val="19"/>
          <w:lang w:val="en-US" w:eastAsia="en-US"/>
        </w:rPr>
        <w:t>coverage for your stay abroad. In the case of student mobility for traineeships, you should ensure, together with your train</w:t>
      </w:r>
      <w:proofErr w:type="gramStart"/>
      <w:r w:rsidR="00A62F44" w:rsidRPr="00A62F44">
        <w:rPr>
          <w:rFonts w:ascii="Gill Sans MT" w:eastAsia="Gill Sans MT" w:hAnsi="Gill Sans MT" w:cs="Gill Sans MT"/>
          <w:snapToGrid/>
          <w:color w:val="58595B"/>
          <w:sz w:val="19"/>
          <w:szCs w:val="19"/>
          <w:lang w:val="en-US" w:eastAsia="en-US"/>
        </w:rPr>
        <w:t xml:space="preserve">- </w:t>
      </w:r>
      <w:proofErr w:type="spellStart"/>
      <w:r w:rsidR="00A62F44" w:rsidRPr="00A62F44">
        <w:rPr>
          <w:rFonts w:ascii="Gill Sans MT" w:eastAsia="Gill Sans MT" w:hAnsi="Gill Sans MT" w:cs="Gill Sans MT"/>
          <w:snapToGrid/>
          <w:color w:val="58595B"/>
          <w:sz w:val="19"/>
          <w:szCs w:val="19"/>
          <w:lang w:val="en-US" w:eastAsia="en-US"/>
        </w:rPr>
        <w:t>eeship</w:t>
      </w:r>
      <w:proofErr w:type="spellEnd"/>
      <w:proofErr w:type="gramEnd"/>
      <w:r w:rsidR="00A62F44" w:rsidRPr="00A62F44">
        <w:rPr>
          <w:rFonts w:ascii="Gill Sans MT" w:eastAsia="Gill Sans MT" w:hAnsi="Gill Sans MT" w:cs="Gill Sans MT"/>
          <w:snapToGrid/>
          <w:color w:val="58595B"/>
          <w:sz w:val="19"/>
          <w:szCs w:val="19"/>
          <w:lang w:val="en-US" w:eastAsia="en-US"/>
        </w:rPr>
        <w:t xml:space="preserve"> host, that you take up also liability and accident insurance coverage.</w:t>
      </w:r>
    </w:p>
    <w:p w14:paraId="3E7D6394" w14:textId="77777777" w:rsidR="00C3798A" w:rsidRDefault="00C3798A" w:rsidP="00A62F44">
      <w:pPr>
        <w:widowControl w:val="0"/>
        <w:autoSpaceDE w:val="0"/>
        <w:autoSpaceDN w:val="0"/>
        <w:rPr>
          <w:rFonts w:ascii="Calibri" w:eastAsia="Gill Sans MT" w:hAnsi="Gill Sans MT" w:cs="Gill Sans MT"/>
          <w:b/>
          <w:snapToGrid/>
          <w:szCs w:val="19"/>
          <w:lang w:val="en-US" w:eastAsia="en-US"/>
        </w:rPr>
        <w:sectPr w:rsidR="00C3798A" w:rsidSect="00A03025">
          <w:type w:val="continuous"/>
          <w:pgSz w:w="11910" w:h="16840"/>
          <w:pgMar w:top="520" w:right="283" w:bottom="0" w:left="708" w:header="720" w:footer="720" w:gutter="0"/>
          <w:cols w:num="2" w:space="720"/>
        </w:sectPr>
      </w:pPr>
    </w:p>
    <w:p w14:paraId="78F67DDF"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pPr>
    </w:p>
    <w:p w14:paraId="2347D26B" w14:textId="77777777" w:rsidR="00A62F44" w:rsidRPr="00A62F44" w:rsidRDefault="00A62F44" w:rsidP="00A62F44">
      <w:pPr>
        <w:widowControl w:val="0"/>
        <w:autoSpaceDE w:val="0"/>
        <w:autoSpaceDN w:val="0"/>
        <w:spacing w:before="95"/>
        <w:rPr>
          <w:rFonts w:ascii="Calibri" w:eastAsia="Gill Sans MT" w:hAnsi="Gill Sans MT" w:cs="Gill Sans MT"/>
          <w:b/>
          <w:snapToGrid/>
          <w:szCs w:val="19"/>
          <w:lang w:val="en-US" w:eastAsia="en-US"/>
        </w:rPr>
      </w:pPr>
    </w:p>
    <w:p w14:paraId="156016D5"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sectPr w:rsidR="00A62F44" w:rsidRPr="00A62F44" w:rsidSect="00C3798A">
          <w:type w:val="continuous"/>
          <w:pgSz w:w="11910" w:h="16840"/>
          <w:pgMar w:top="520" w:right="283" w:bottom="0" w:left="708" w:header="720" w:footer="720" w:gutter="0"/>
          <w:cols w:space="720"/>
        </w:sectPr>
      </w:pPr>
    </w:p>
    <w:p w14:paraId="2258B98E" w14:textId="77777777" w:rsidR="00A62F44" w:rsidRPr="00A62F44" w:rsidRDefault="00A62F44" w:rsidP="00A62F44">
      <w:pPr>
        <w:widowControl w:val="0"/>
        <w:autoSpaceDE w:val="0"/>
        <w:autoSpaceDN w:val="0"/>
        <w:spacing w:before="96"/>
        <w:ind w:left="14"/>
        <w:rPr>
          <w:rFonts w:ascii="Gill Sans MT" w:eastAsia="Gill Sans MT" w:hAnsi="Gill Sans MT" w:cs="Gill Sans MT"/>
          <w:snapToGrid/>
          <w:sz w:val="24"/>
          <w:szCs w:val="22"/>
          <w:lang w:val="en-US" w:eastAsia="en-US"/>
        </w:rPr>
      </w:pPr>
      <w:r w:rsidRPr="00A62F44">
        <w:rPr>
          <w:rFonts w:ascii="Gill Sans MT" w:eastAsia="Gill Sans MT" w:hAnsi="Gill Sans MT" w:cs="Gill Sans MT"/>
          <w:snapToGrid/>
          <w:color w:val="F8951D"/>
          <w:w w:val="90"/>
          <w:sz w:val="24"/>
          <w:szCs w:val="22"/>
          <w:lang w:val="en-US" w:eastAsia="en-US"/>
        </w:rPr>
        <w:t>DURING</w:t>
      </w:r>
      <w:r w:rsidRPr="00A62F44">
        <w:rPr>
          <w:rFonts w:ascii="Gill Sans MT" w:eastAsia="Gill Sans MT" w:hAnsi="Gill Sans MT" w:cs="Gill Sans MT"/>
          <w:snapToGrid/>
          <w:color w:val="F8951D"/>
          <w:spacing w:val="26"/>
          <w:sz w:val="24"/>
          <w:szCs w:val="22"/>
          <w:lang w:val="en-US" w:eastAsia="en-US"/>
        </w:rPr>
        <w:t xml:space="preserve"> </w:t>
      </w:r>
      <w:r w:rsidRPr="00A62F44">
        <w:rPr>
          <w:rFonts w:ascii="Gill Sans MT" w:eastAsia="Gill Sans MT" w:hAnsi="Gill Sans MT" w:cs="Gill Sans MT"/>
          <w:snapToGrid/>
          <w:color w:val="F8951D"/>
          <w:w w:val="90"/>
          <w:sz w:val="24"/>
          <w:szCs w:val="22"/>
          <w:lang w:val="en-US" w:eastAsia="en-US"/>
        </w:rPr>
        <w:t>THE</w:t>
      </w:r>
      <w:r w:rsidRPr="00A62F44">
        <w:rPr>
          <w:rFonts w:ascii="Gill Sans MT" w:eastAsia="Gill Sans MT" w:hAnsi="Gill Sans MT" w:cs="Gill Sans MT"/>
          <w:snapToGrid/>
          <w:color w:val="F8951D"/>
          <w:spacing w:val="27"/>
          <w:sz w:val="24"/>
          <w:szCs w:val="22"/>
          <w:lang w:val="en-US" w:eastAsia="en-US"/>
        </w:rPr>
        <w:t xml:space="preserve"> </w:t>
      </w:r>
      <w:r w:rsidRPr="00A62F44">
        <w:rPr>
          <w:rFonts w:ascii="Gill Sans MT" w:eastAsia="Gill Sans MT" w:hAnsi="Gill Sans MT" w:cs="Gill Sans MT"/>
          <w:snapToGrid/>
          <w:color w:val="F8951D"/>
          <w:w w:val="90"/>
          <w:sz w:val="24"/>
          <w:szCs w:val="22"/>
          <w:lang w:val="en-US" w:eastAsia="en-US"/>
        </w:rPr>
        <w:t>MOBILITY</w:t>
      </w:r>
      <w:r w:rsidRPr="00A62F44">
        <w:rPr>
          <w:rFonts w:ascii="Gill Sans MT" w:eastAsia="Gill Sans MT" w:hAnsi="Gill Sans MT" w:cs="Gill Sans MT"/>
          <w:snapToGrid/>
          <w:color w:val="F8951D"/>
          <w:spacing w:val="27"/>
          <w:sz w:val="24"/>
          <w:szCs w:val="22"/>
          <w:lang w:val="en-US" w:eastAsia="en-US"/>
        </w:rPr>
        <w:t xml:space="preserve"> </w:t>
      </w:r>
      <w:r w:rsidRPr="00A62F44">
        <w:rPr>
          <w:rFonts w:ascii="Gill Sans MT" w:eastAsia="Gill Sans MT" w:hAnsi="Gill Sans MT" w:cs="Gill Sans MT"/>
          <w:snapToGrid/>
          <w:color w:val="F8951D"/>
          <w:spacing w:val="-2"/>
          <w:w w:val="90"/>
          <w:sz w:val="24"/>
          <w:szCs w:val="22"/>
          <w:lang w:val="en-US" w:eastAsia="en-US"/>
        </w:rPr>
        <w:t>PERIOD</w:t>
      </w:r>
    </w:p>
    <w:p w14:paraId="40D33DB3" w14:textId="77777777" w:rsidR="00A62F44" w:rsidRPr="00A62F44" w:rsidRDefault="00A62F44" w:rsidP="00A62F44">
      <w:pPr>
        <w:widowControl w:val="0"/>
        <w:autoSpaceDE w:val="0"/>
        <w:autoSpaceDN w:val="0"/>
        <w:spacing w:before="6"/>
        <w:rPr>
          <w:rFonts w:ascii="Gill Sans MT" w:eastAsia="Gill Sans MT" w:hAnsi="Gill Sans MT" w:cs="Gill Sans MT"/>
          <w:snapToGrid/>
          <w:sz w:val="11"/>
          <w:szCs w:val="19"/>
          <w:lang w:val="en-US" w:eastAsia="en-US"/>
        </w:rPr>
      </w:pPr>
    </w:p>
    <w:p w14:paraId="02F2CFF3" w14:textId="77777777" w:rsidR="00A62F44" w:rsidRPr="00A62F44" w:rsidRDefault="00A62F44" w:rsidP="00A62F44">
      <w:pPr>
        <w:widowControl w:val="0"/>
        <w:autoSpaceDE w:val="0"/>
        <w:autoSpaceDN w:val="0"/>
        <w:spacing w:line="20" w:lineRule="exact"/>
        <w:ind w:left="-708" w:right="-87"/>
        <w:rPr>
          <w:rFonts w:ascii="Gill Sans MT" w:eastAsia="Gill Sans MT" w:hAnsi="Gill Sans MT" w:cs="Gill Sans MT"/>
          <w:snapToGrid/>
          <w:sz w:val="2"/>
          <w:szCs w:val="19"/>
          <w:lang w:val="en-US" w:eastAsia="en-US"/>
        </w:rPr>
      </w:pPr>
      <w:r w:rsidRPr="00A62F44">
        <w:rPr>
          <w:rFonts w:ascii="Gill Sans MT" w:eastAsia="Gill Sans MT" w:hAnsi="Gill Sans MT" w:cs="Gill Sans MT"/>
          <w:noProof/>
          <w:snapToGrid/>
          <w:sz w:val="2"/>
          <w:szCs w:val="19"/>
          <w:lang w:val="en-US" w:eastAsia="en-US"/>
        </w:rPr>
        <mc:AlternateContent>
          <mc:Choice Requires="wpg">
            <w:drawing>
              <wp:inline distT="0" distB="0" distL="0" distR="0" wp14:anchorId="6CC3D1C7" wp14:editId="2F53A9B1">
                <wp:extent cx="3354704" cy="1270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4704" cy="12700"/>
                          <a:chOff x="0" y="0"/>
                          <a:chExt cx="3354704" cy="12700"/>
                        </a:xfrm>
                      </wpg:grpSpPr>
                      <wps:wsp>
                        <wps:cNvPr id="14" name="Graphic 14"/>
                        <wps:cNvSpPr/>
                        <wps:spPr>
                          <a:xfrm>
                            <a:off x="0" y="0"/>
                            <a:ext cx="3354704" cy="12700"/>
                          </a:xfrm>
                          <a:custGeom>
                            <a:avLst/>
                            <a:gdLst/>
                            <a:ahLst/>
                            <a:cxnLst/>
                            <a:rect l="l" t="t" r="r" b="b"/>
                            <a:pathLst>
                              <a:path w="3354704" h="12700">
                                <a:moveTo>
                                  <a:pt x="3354354" y="0"/>
                                </a:moveTo>
                                <a:lnTo>
                                  <a:pt x="0" y="0"/>
                                </a:lnTo>
                                <a:lnTo>
                                  <a:pt x="0" y="12700"/>
                                </a:lnTo>
                                <a:lnTo>
                                  <a:pt x="3354354" y="12700"/>
                                </a:lnTo>
                                <a:lnTo>
                                  <a:pt x="3354354" y="0"/>
                                </a:lnTo>
                                <a:close/>
                              </a:path>
                            </a:pathLst>
                          </a:custGeom>
                          <a:solidFill>
                            <a:srgbClr val="F8951D"/>
                          </a:solidFill>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774CFFEB">
              <v:group id="Group 13" style="width:264.15pt;height:1pt;mso-position-horizontal-relative:char;mso-position-vertical-relative:line" coordsize="33547,127" o:spid="_x0000_s1026" w14:anchorId="3977B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">
                <v:shape id="Graphic 14" style="position:absolute;width:33547;height:127;visibility:visible;mso-wrap-style:square;v-text-anchor:top" coordsize="3354704,12700" o:spid="_x0000_s1027" fillcolor="#f8951d" stroked="f" path="m3354354,l,,,12700r3354354,l33543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">
                  <v:path arrowok="t"/>
                </v:shape>
                <w10:anchorlock/>
              </v:group>
            </w:pict>
          </mc:Fallback>
        </mc:AlternateContent>
      </w:r>
    </w:p>
    <w:p w14:paraId="3820618A" w14:textId="77777777" w:rsidR="00A62F44" w:rsidRPr="00A62F44" w:rsidRDefault="00A62F44" w:rsidP="00A62F44">
      <w:pPr>
        <w:widowControl w:val="0"/>
        <w:autoSpaceDE w:val="0"/>
        <w:autoSpaceDN w:val="0"/>
        <w:spacing w:before="166"/>
        <w:ind w:left="15"/>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398E99"/>
          <w:w w:val="90"/>
          <w:sz w:val="40"/>
          <w:szCs w:val="40"/>
          <w:lang w:val="en-US" w:eastAsia="en-US"/>
        </w:rPr>
        <w:t>YOUR</w:t>
      </w:r>
      <w:r w:rsidRPr="00A62F44">
        <w:rPr>
          <w:rFonts w:ascii="Trebuchet MS" w:eastAsia="Trebuchet MS" w:hAnsi="Trebuchet MS" w:cs="Trebuchet MS"/>
          <w:snapToGrid/>
          <w:color w:val="398E99"/>
          <w:spacing w:val="7"/>
          <w:w w:val="90"/>
          <w:sz w:val="40"/>
          <w:szCs w:val="40"/>
          <w:lang w:val="en-US" w:eastAsia="en-US"/>
        </w:rPr>
        <w:t xml:space="preserve"> </w:t>
      </w:r>
      <w:r w:rsidRPr="00A62F44">
        <w:rPr>
          <w:rFonts w:ascii="Trebuchet MS" w:eastAsia="Trebuchet MS" w:hAnsi="Trebuchet MS" w:cs="Trebuchet MS"/>
          <w:snapToGrid/>
          <w:color w:val="398E99"/>
          <w:spacing w:val="9"/>
          <w:w w:val="95"/>
          <w:sz w:val="40"/>
          <w:szCs w:val="40"/>
          <w:lang w:val="en-US" w:eastAsia="en-US"/>
        </w:rPr>
        <w:t>ENTITLEMENTS</w:t>
      </w:r>
    </w:p>
    <w:p w14:paraId="4D4AB0D1" w14:textId="77777777" w:rsidR="00A62F44" w:rsidRPr="00A62F44" w:rsidRDefault="00A62F44" w:rsidP="00A62F44">
      <w:pPr>
        <w:widowControl w:val="0"/>
        <w:autoSpaceDE w:val="0"/>
        <w:autoSpaceDN w:val="0"/>
        <w:spacing w:before="88"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are entitled to be treated equally to the home students/employees</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and</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not</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be</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discriminated</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against on the basis of your age, ethnic origin, race, nationality, membership of a national minority, culture, language, gender, sexual orientation, marital status, caring or parental responsibilities, illness, ability or disability, mental health status, medical condition, physical appearance, socio-economic background, religious faith or affiliation or lack</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thereof,</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political</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affiliation</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or</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opinions</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or</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lack</w:t>
      </w:r>
      <w:r w:rsidRPr="00A62F44">
        <w:rPr>
          <w:rFonts w:ascii="Gill Sans MT" w:eastAsia="Gill Sans MT" w:hAnsi="Gill Sans MT" w:cs="Gill Sans MT"/>
          <w:snapToGrid/>
          <w:color w:val="398E99"/>
          <w:spacing w:val="-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thereof, or any other irrelevant distinction.</w:t>
      </w:r>
    </w:p>
    <w:p w14:paraId="456E2FEC" w14:textId="77777777" w:rsidR="00A62F44" w:rsidRPr="00A62F44" w:rsidRDefault="00A62F44" w:rsidP="00A62F44">
      <w:pPr>
        <w:widowControl w:val="0"/>
        <w:autoSpaceDE w:val="0"/>
        <w:autoSpaceDN w:val="0"/>
        <w:spacing w:before="112"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entitled</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academic</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freedom</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communicating</w:t>
      </w:r>
      <w:r w:rsidRPr="00A62F44">
        <w:rPr>
          <w:rFonts w:ascii="Gill Sans MT" w:eastAsia="Gill Sans MT" w:hAnsi="Gill Sans MT" w:cs="Gill Sans MT"/>
          <w:snapToGrid/>
          <w:color w:val="398E99"/>
          <w:spacing w:val="-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or sharing ideas and facts, as well as in any potential research </w:t>
      </w:r>
      <w:r w:rsidRPr="00A62F44">
        <w:rPr>
          <w:rFonts w:ascii="Gill Sans MT" w:eastAsia="Gill Sans MT" w:hAnsi="Gill Sans MT" w:cs="Gill Sans MT"/>
          <w:snapToGrid/>
          <w:color w:val="398E99"/>
          <w:w w:val="105"/>
          <w:sz w:val="19"/>
          <w:szCs w:val="19"/>
          <w:lang w:val="en-US" w:eastAsia="en-US"/>
        </w:rPr>
        <w:t>you</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might</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carry</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out</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throughout</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your</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mobility</w:t>
      </w:r>
      <w:r w:rsidRPr="00A62F44">
        <w:rPr>
          <w:rFonts w:ascii="Gill Sans MT" w:eastAsia="Gill Sans MT" w:hAnsi="Gill Sans MT" w:cs="Gill Sans MT"/>
          <w:snapToGrid/>
          <w:color w:val="398E99"/>
          <w:spacing w:val="-13"/>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period.</w:t>
      </w:r>
    </w:p>
    <w:p w14:paraId="2F313D16" w14:textId="77777777" w:rsidR="00A62F44" w:rsidRPr="00A62F44" w:rsidRDefault="00A62F44" w:rsidP="00A62F44">
      <w:pPr>
        <w:widowControl w:val="0"/>
        <w:autoSpaceDE w:val="0"/>
        <w:autoSpaceDN w:val="0"/>
        <w:spacing w:before="112"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You are entitled to </w:t>
      </w:r>
      <w:proofErr w:type="gramStart"/>
      <w:r w:rsidRPr="00A62F44">
        <w:rPr>
          <w:rFonts w:ascii="Gill Sans MT" w:eastAsia="Gill Sans MT" w:hAnsi="Gill Sans MT" w:cs="Gill Sans MT"/>
          <w:snapToGrid/>
          <w:color w:val="398E99"/>
          <w:sz w:val="19"/>
          <w:szCs w:val="19"/>
          <w:lang w:val="en-US" w:eastAsia="en-US"/>
        </w:rPr>
        <w:t>benefitting</w:t>
      </w:r>
      <w:proofErr w:type="gramEnd"/>
      <w:r w:rsidRPr="00A62F44">
        <w:rPr>
          <w:rFonts w:ascii="Gill Sans MT" w:eastAsia="Gill Sans MT" w:hAnsi="Gill Sans MT" w:cs="Gill Sans MT"/>
          <w:snapToGrid/>
          <w:color w:val="398E99"/>
          <w:sz w:val="19"/>
          <w:szCs w:val="19"/>
          <w:lang w:val="en-US" w:eastAsia="en-US"/>
        </w:rPr>
        <w:t xml:space="preserve"> from networks of mentors and buddies where available at the receiving institution/ </w:t>
      </w:r>
      <w:proofErr w:type="spellStart"/>
      <w:r w:rsidRPr="00A62F44">
        <w:rPr>
          <w:rFonts w:ascii="Gill Sans MT" w:eastAsia="Gill Sans MT" w:hAnsi="Gill Sans MT" w:cs="Gill Sans MT"/>
          <w:snapToGrid/>
          <w:color w:val="398E99"/>
          <w:spacing w:val="-2"/>
          <w:sz w:val="19"/>
          <w:szCs w:val="19"/>
          <w:lang w:val="en-US" w:eastAsia="en-US"/>
        </w:rPr>
        <w:t>organisation</w:t>
      </w:r>
      <w:proofErr w:type="spellEnd"/>
      <w:r w:rsidRPr="00A62F44">
        <w:rPr>
          <w:rFonts w:ascii="Gill Sans MT" w:eastAsia="Gill Sans MT" w:hAnsi="Gill Sans MT" w:cs="Gill Sans MT"/>
          <w:snapToGrid/>
          <w:color w:val="398E99"/>
          <w:spacing w:val="-2"/>
          <w:sz w:val="19"/>
          <w:szCs w:val="19"/>
          <w:lang w:val="en-US" w:eastAsia="en-US"/>
        </w:rPr>
        <w:t>.</w:t>
      </w:r>
    </w:p>
    <w:p w14:paraId="0F01525B" w14:textId="77777777" w:rsidR="00A62F44" w:rsidRPr="00A62F44" w:rsidRDefault="00A62F44" w:rsidP="00A62F44">
      <w:pPr>
        <w:widowControl w:val="0"/>
        <w:autoSpaceDE w:val="0"/>
        <w:autoSpaceDN w:val="0"/>
        <w:spacing w:before="113"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entitled</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be</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heard</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and</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informed</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about</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student </w:t>
      </w:r>
      <w:proofErr w:type="spellStart"/>
      <w:r w:rsidRPr="00A62F44">
        <w:rPr>
          <w:rFonts w:ascii="Gill Sans MT" w:eastAsia="Gill Sans MT" w:hAnsi="Gill Sans MT" w:cs="Gill Sans MT"/>
          <w:snapToGrid/>
          <w:color w:val="398E99"/>
          <w:sz w:val="19"/>
          <w:szCs w:val="19"/>
          <w:lang w:val="en-US" w:eastAsia="en-US"/>
        </w:rPr>
        <w:t>organisations</w:t>
      </w:r>
      <w:proofErr w:type="spellEnd"/>
      <w:r w:rsidRPr="00A62F44">
        <w:rPr>
          <w:rFonts w:ascii="Gill Sans MT" w:eastAsia="Gill Sans MT" w:hAnsi="Gill Sans MT" w:cs="Gill Sans MT"/>
          <w:snapToGrid/>
          <w:color w:val="398E99"/>
          <w:spacing w:val="7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on</w:t>
      </w:r>
      <w:r w:rsidRPr="00A62F44">
        <w:rPr>
          <w:rFonts w:ascii="Gill Sans MT" w:eastAsia="Gill Sans MT" w:hAnsi="Gill Sans MT" w:cs="Gill Sans MT"/>
          <w:snapToGrid/>
          <w:color w:val="398E99"/>
          <w:spacing w:val="7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campus,</w:t>
      </w:r>
      <w:r w:rsidRPr="00A62F44">
        <w:rPr>
          <w:rFonts w:ascii="Gill Sans MT" w:eastAsia="Gill Sans MT" w:hAnsi="Gill Sans MT" w:cs="Gill Sans MT"/>
          <w:snapToGrid/>
          <w:color w:val="398E99"/>
          <w:spacing w:val="7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7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governance</w:t>
      </w:r>
      <w:r w:rsidRPr="00A62F44">
        <w:rPr>
          <w:rFonts w:ascii="Gill Sans MT" w:eastAsia="Gill Sans MT" w:hAnsi="Gill Sans MT" w:cs="Gill Sans MT"/>
          <w:snapToGrid/>
          <w:color w:val="398E99"/>
          <w:spacing w:val="7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and</w:t>
      </w:r>
      <w:r w:rsidRPr="00A62F44">
        <w:rPr>
          <w:rFonts w:ascii="Gill Sans MT" w:eastAsia="Gill Sans MT" w:hAnsi="Gill Sans MT" w:cs="Gill Sans MT"/>
          <w:snapToGrid/>
          <w:color w:val="398E99"/>
          <w:spacing w:val="73"/>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quality</w:t>
      </w:r>
    </w:p>
    <w:p w14:paraId="40C12CF9" w14:textId="77777777" w:rsidR="00A62F44" w:rsidRPr="00A62F44" w:rsidRDefault="00A62F44" w:rsidP="00A62F44">
      <w:pPr>
        <w:widowControl w:val="0"/>
        <w:autoSpaceDE w:val="0"/>
        <w:autoSpaceDN w:val="0"/>
        <w:rPr>
          <w:rFonts w:ascii="Gill Sans MT" w:eastAsia="Gill Sans MT" w:hAnsi="Gill Sans MT" w:cs="Gill Sans MT"/>
          <w:snapToGrid/>
          <w:sz w:val="19"/>
          <w:szCs w:val="22"/>
          <w:lang w:val="en-US" w:eastAsia="en-US"/>
        </w:rPr>
      </w:pPr>
      <w:r w:rsidRPr="00A62F44">
        <w:rPr>
          <w:rFonts w:ascii="Gill Sans MT" w:eastAsia="Gill Sans MT" w:hAnsi="Gill Sans MT" w:cs="Gill Sans MT"/>
          <w:snapToGrid/>
          <w:sz w:val="22"/>
          <w:szCs w:val="22"/>
          <w:lang w:val="en-US" w:eastAsia="en-US"/>
        </w:rPr>
        <w:br w:type="column"/>
      </w:r>
    </w:p>
    <w:p w14:paraId="4DE723F9"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375BE74B"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5BC4E7EF"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2C02A4CD" w14:textId="77777777" w:rsidR="00A62F44" w:rsidRPr="00A62F44" w:rsidRDefault="00A62F44" w:rsidP="00A62F44">
      <w:pPr>
        <w:widowControl w:val="0"/>
        <w:autoSpaceDE w:val="0"/>
        <w:autoSpaceDN w:val="0"/>
        <w:spacing w:before="145"/>
        <w:rPr>
          <w:rFonts w:ascii="Gill Sans MT" w:eastAsia="Gill Sans MT" w:hAnsi="Gill Sans MT" w:cs="Gill Sans MT"/>
          <w:snapToGrid/>
          <w:sz w:val="19"/>
          <w:szCs w:val="19"/>
          <w:lang w:val="en-US" w:eastAsia="en-US"/>
        </w:rPr>
      </w:pPr>
    </w:p>
    <w:p w14:paraId="7C79124D" w14:textId="77777777" w:rsidR="00A62F44" w:rsidRPr="00A62F44" w:rsidRDefault="00A62F44" w:rsidP="00A62F44">
      <w:pPr>
        <w:widowControl w:val="0"/>
        <w:autoSpaceDE w:val="0"/>
        <w:autoSpaceDN w:val="0"/>
        <w:spacing w:line="261" w:lineRule="auto"/>
        <w:ind w:left="12" w:right="100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w w:val="105"/>
          <w:sz w:val="19"/>
          <w:szCs w:val="19"/>
          <w:lang w:val="en-US" w:eastAsia="en-US"/>
        </w:rPr>
        <w:t xml:space="preserve">assurance systems of the receiving institution, as well as </w:t>
      </w:r>
      <w:r w:rsidRPr="00A62F44">
        <w:rPr>
          <w:rFonts w:ascii="Gill Sans MT" w:eastAsia="Gill Sans MT" w:hAnsi="Gill Sans MT" w:cs="Gill Sans MT"/>
          <w:snapToGrid/>
          <w:color w:val="398E99"/>
          <w:sz w:val="19"/>
          <w:szCs w:val="19"/>
          <w:lang w:val="en-US" w:eastAsia="en-US"/>
        </w:rPr>
        <w:t xml:space="preserve">any relevant student support services (e.g. student unions </w:t>
      </w:r>
      <w:r w:rsidRPr="00A62F44">
        <w:rPr>
          <w:rFonts w:ascii="Gill Sans MT" w:eastAsia="Gill Sans MT" w:hAnsi="Gill Sans MT" w:cs="Gill Sans MT"/>
          <w:snapToGrid/>
          <w:color w:val="398E99"/>
          <w:w w:val="105"/>
          <w:sz w:val="19"/>
          <w:szCs w:val="19"/>
          <w:lang w:val="en-US" w:eastAsia="en-US"/>
        </w:rPr>
        <w:t>and student representatives, ombudspersons).</w:t>
      </w:r>
    </w:p>
    <w:p w14:paraId="4BC01F44"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You are entitled to continue receiving the same student grants or loans from </w:t>
      </w:r>
      <w:proofErr w:type="gramStart"/>
      <w:r w:rsidRPr="00A62F44">
        <w:rPr>
          <w:rFonts w:ascii="Gill Sans MT" w:eastAsia="Gill Sans MT" w:hAnsi="Gill Sans MT" w:cs="Gill Sans MT"/>
          <w:snapToGrid/>
          <w:color w:val="398E99"/>
          <w:sz w:val="19"/>
          <w:szCs w:val="19"/>
          <w:lang w:val="en-US" w:eastAsia="en-US"/>
        </w:rPr>
        <w:t>your sending</w:t>
      </w:r>
      <w:proofErr w:type="gramEnd"/>
      <w:r w:rsidRPr="00A62F44">
        <w:rPr>
          <w:rFonts w:ascii="Gill Sans MT" w:eastAsia="Gill Sans MT" w:hAnsi="Gill Sans MT" w:cs="Gill Sans MT"/>
          <w:snapToGrid/>
          <w:color w:val="398E99"/>
          <w:sz w:val="19"/>
          <w:szCs w:val="19"/>
          <w:lang w:val="en-US" w:eastAsia="en-US"/>
        </w:rPr>
        <w:t xml:space="preserve"> country while abroad.</w:t>
      </w:r>
    </w:p>
    <w:p w14:paraId="247C40F5"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entitled</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additional</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financial</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support,</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form of</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top-ups,</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if</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participant</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with</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fewer</w:t>
      </w:r>
      <w:r w:rsidRPr="00A62F44">
        <w:rPr>
          <w:rFonts w:ascii="Gill Sans MT" w:eastAsia="Gill Sans MT" w:hAnsi="Gill Sans MT" w:cs="Gill Sans MT"/>
          <w:snapToGrid/>
          <w:color w:val="398E99"/>
          <w:spacing w:val="-9"/>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opportunities or if you choose to travel with green means of transport.</w:t>
      </w:r>
    </w:p>
    <w:p w14:paraId="4DD4B4E5"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must not be charged fees for tuition, registration, examinations or for accessing laboratory and library facilities during the mobility period.</w:t>
      </w:r>
    </w:p>
    <w:p w14:paraId="742C9060" w14:textId="77777777" w:rsidR="00A62F44" w:rsidRPr="00A62F44" w:rsidRDefault="00A62F44" w:rsidP="00A62F44">
      <w:pPr>
        <w:widowControl w:val="0"/>
        <w:autoSpaceDE w:val="0"/>
        <w:autoSpaceDN w:val="0"/>
        <w:spacing w:before="113"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You are entitled to request changes to the learning agreement within the deadline decided by the sending and receiving institutions. You are entitled to submit a request for extending the duration of the mobility period to your sending institution.</w:t>
      </w:r>
    </w:p>
    <w:p w14:paraId="6CABB53F"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4559" w:space="794"/>
            <w:col w:w="5566"/>
          </w:cols>
        </w:sectPr>
      </w:pPr>
    </w:p>
    <w:p w14:paraId="12553431" w14:textId="77777777" w:rsidR="00A62F44" w:rsidRPr="00A62F44" w:rsidRDefault="00A62F44" w:rsidP="00A62F44">
      <w:pPr>
        <w:widowControl w:val="0"/>
        <w:autoSpaceDE w:val="0"/>
        <w:autoSpaceDN w:val="0"/>
        <w:spacing w:before="17"/>
        <w:rPr>
          <w:rFonts w:ascii="Gill Sans MT" w:eastAsia="Gill Sans MT" w:hAnsi="Gill Sans MT" w:cs="Gill Sans MT"/>
          <w:snapToGrid/>
          <w:sz w:val="40"/>
          <w:szCs w:val="19"/>
          <w:lang w:val="en-US" w:eastAsia="en-US"/>
        </w:rPr>
      </w:pPr>
    </w:p>
    <w:p w14:paraId="69BFEA7B" w14:textId="77777777" w:rsidR="00A62F44" w:rsidRPr="00A62F44" w:rsidRDefault="00A62F44" w:rsidP="00A62F44">
      <w:pPr>
        <w:widowControl w:val="0"/>
        <w:autoSpaceDE w:val="0"/>
        <w:autoSpaceDN w:val="0"/>
        <w:ind w:left="582"/>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58595B"/>
          <w:w w:val="90"/>
          <w:sz w:val="40"/>
          <w:szCs w:val="40"/>
          <w:lang w:val="en-US" w:eastAsia="en-US"/>
        </w:rPr>
        <w:t>YOUR</w:t>
      </w:r>
      <w:r w:rsidRPr="00A62F44">
        <w:rPr>
          <w:rFonts w:ascii="Trebuchet MS" w:eastAsia="Trebuchet MS" w:hAnsi="Trebuchet MS" w:cs="Trebuchet MS"/>
          <w:snapToGrid/>
          <w:color w:val="58595B"/>
          <w:spacing w:val="38"/>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OBLIGATIONS</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AND</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spacing w:val="7"/>
          <w:w w:val="90"/>
          <w:sz w:val="40"/>
          <w:szCs w:val="40"/>
          <w:lang w:val="en-US" w:eastAsia="en-US"/>
        </w:rPr>
        <w:t>DUTIES</w:t>
      </w:r>
    </w:p>
    <w:p w14:paraId="3C27556E" w14:textId="77777777" w:rsidR="00A62F44" w:rsidRDefault="00A62F44" w:rsidP="00A62F44">
      <w:pPr>
        <w:widowControl w:val="0"/>
        <w:autoSpaceDE w:val="0"/>
        <w:autoSpaceDN w:val="0"/>
        <w:ind w:left="15"/>
        <w:outlineLvl w:val="0"/>
        <w:rPr>
          <w:rFonts w:ascii="Trebuchet MS" w:eastAsia="Trebuchet MS" w:hAnsi="Trebuchet MS" w:cs="Trebuchet MS"/>
          <w:snapToGrid/>
          <w:sz w:val="40"/>
          <w:szCs w:val="40"/>
          <w:lang w:val="en-US" w:eastAsia="en-US"/>
        </w:rPr>
      </w:pPr>
    </w:p>
    <w:p w14:paraId="029350BF" w14:textId="77777777" w:rsidR="008106D3" w:rsidRPr="00A62F44" w:rsidRDefault="008106D3" w:rsidP="00A62F44">
      <w:pPr>
        <w:widowControl w:val="0"/>
        <w:autoSpaceDE w:val="0"/>
        <w:autoSpaceDN w:val="0"/>
        <w:ind w:left="15"/>
        <w:outlineLvl w:val="0"/>
        <w:rPr>
          <w:rFonts w:ascii="Trebuchet MS" w:eastAsia="Trebuchet MS" w:hAnsi="Trebuchet MS" w:cs="Trebuchet MS"/>
          <w:snapToGrid/>
          <w:sz w:val="40"/>
          <w:szCs w:val="40"/>
          <w:lang w:val="en-US" w:eastAsia="en-US"/>
        </w:rPr>
        <w:sectPr w:rsidR="008106D3" w:rsidRPr="00A62F44" w:rsidSect="00A62F44">
          <w:type w:val="continuous"/>
          <w:pgSz w:w="11910" w:h="16840"/>
          <w:pgMar w:top="1920" w:right="283" w:bottom="0" w:left="708" w:header="720" w:footer="720" w:gutter="0"/>
          <w:cols w:space="720"/>
        </w:sectPr>
      </w:pPr>
    </w:p>
    <w:p w14:paraId="688D5D9E" w14:textId="1211AC38" w:rsidR="00A62F44" w:rsidRPr="00A62F44" w:rsidRDefault="00A62F44" w:rsidP="00A62F44">
      <w:pPr>
        <w:widowControl w:val="0"/>
        <w:autoSpaceDE w:val="0"/>
        <w:autoSpaceDN w:val="0"/>
        <w:spacing w:before="88" w:line="261" w:lineRule="auto"/>
        <w:ind w:left="578" w:right="3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noProof/>
          <w:snapToGrid/>
          <w:sz w:val="19"/>
          <w:szCs w:val="19"/>
          <w:lang w:val="en-US" w:eastAsia="en-US"/>
        </w:rPr>
        <mc:AlternateContent>
          <mc:Choice Requires="wps">
            <w:drawing>
              <wp:anchor distT="0" distB="0" distL="0" distR="0" simplePos="0" relativeHeight="251658244" behindDoc="1" locked="0" layoutInCell="1" allowOverlap="1" wp14:anchorId="499973CE" wp14:editId="4B08923F">
                <wp:simplePos x="0" y="0"/>
                <wp:positionH relativeFrom="page">
                  <wp:posOffset>0</wp:posOffset>
                </wp:positionH>
                <wp:positionV relativeFrom="page">
                  <wp:posOffset>4318259</wp:posOffset>
                </wp:positionV>
                <wp:extent cx="1944370" cy="229679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4370" cy="2296795"/>
                        </a:xfrm>
                        <a:custGeom>
                          <a:avLst/>
                          <a:gdLst/>
                          <a:ahLst/>
                          <a:cxnLst/>
                          <a:rect l="l" t="t" r="r" b="b"/>
                          <a:pathLst>
                            <a:path w="1944370" h="2296795">
                              <a:moveTo>
                                <a:pt x="1936594" y="1984222"/>
                              </a:moveTo>
                              <a:lnTo>
                                <a:pt x="1182129" y="1984222"/>
                              </a:lnTo>
                              <a:lnTo>
                                <a:pt x="1217683" y="2011418"/>
                              </a:lnTo>
                              <a:lnTo>
                                <a:pt x="1256270" y="2040206"/>
                              </a:lnTo>
                              <a:lnTo>
                                <a:pt x="1297232" y="2070029"/>
                              </a:lnTo>
                              <a:lnTo>
                                <a:pt x="1339912" y="2100326"/>
                              </a:lnTo>
                              <a:lnTo>
                                <a:pt x="1383655" y="2130540"/>
                              </a:lnTo>
                              <a:lnTo>
                                <a:pt x="1427803" y="2160111"/>
                              </a:lnTo>
                              <a:lnTo>
                                <a:pt x="1471699" y="2188480"/>
                              </a:lnTo>
                              <a:lnTo>
                                <a:pt x="1514687" y="2215088"/>
                              </a:lnTo>
                              <a:lnTo>
                                <a:pt x="1556110" y="2239377"/>
                              </a:lnTo>
                              <a:lnTo>
                                <a:pt x="1595311" y="2260788"/>
                              </a:lnTo>
                              <a:lnTo>
                                <a:pt x="1631633" y="2278760"/>
                              </a:lnTo>
                              <a:lnTo>
                                <a:pt x="1684385" y="2296196"/>
                              </a:lnTo>
                              <a:lnTo>
                                <a:pt x="1721152" y="2295032"/>
                              </a:lnTo>
                              <a:lnTo>
                                <a:pt x="1771143" y="2250859"/>
                              </a:lnTo>
                              <a:lnTo>
                                <a:pt x="1910640" y="2030729"/>
                              </a:lnTo>
                              <a:lnTo>
                                <a:pt x="1933986" y="1992171"/>
                              </a:lnTo>
                              <a:lnTo>
                                <a:pt x="1936594" y="1984222"/>
                              </a:lnTo>
                              <a:close/>
                            </a:path>
                            <a:path w="1944370" h="2296795">
                              <a:moveTo>
                                <a:pt x="679921" y="0"/>
                              </a:moveTo>
                              <a:lnTo>
                                <a:pt x="621199" y="1855"/>
                              </a:lnTo>
                              <a:lnTo>
                                <a:pt x="622595" y="1855"/>
                              </a:lnTo>
                              <a:lnTo>
                                <a:pt x="569522" y="7065"/>
                              </a:lnTo>
                              <a:lnTo>
                                <a:pt x="518712" y="15684"/>
                              </a:lnTo>
                              <a:lnTo>
                                <a:pt x="470824" y="27505"/>
                              </a:lnTo>
                              <a:lnTo>
                                <a:pt x="425857" y="42386"/>
                              </a:lnTo>
                              <a:lnTo>
                                <a:pt x="383808" y="60185"/>
                              </a:lnTo>
                              <a:lnTo>
                                <a:pt x="344674" y="80761"/>
                              </a:lnTo>
                              <a:lnTo>
                                <a:pt x="308454" y="103971"/>
                              </a:lnTo>
                              <a:lnTo>
                                <a:pt x="275145" y="129674"/>
                              </a:lnTo>
                              <a:lnTo>
                                <a:pt x="244744" y="157727"/>
                              </a:lnTo>
                              <a:lnTo>
                                <a:pt x="217250" y="187990"/>
                              </a:lnTo>
                              <a:lnTo>
                                <a:pt x="192660" y="220320"/>
                              </a:lnTo>
                              <a:lnTo>
                                <a:pt x="170971" y="254575"/>
                              </a:lnTo>
                              <a:lnTo>
                                <a:pt x="152182" y="290614"/>
                              </a:lnTo>
                              <a:lnTo>
                                <a:pt x="136290" y="328294"/>
                              </a:lnTo>
                              <a:lnTo>
                                <a:pt x="123293" y="367475"/>
                              </a:lnTo>
                              <a:lnTo>
                                <a:pt x="113188" y="408013"/>
                              </a:lnTo>
                              <a:lnTo>
                                <a:pt x="105973" y="449768"/>
                              </a:lnTo>
                              <a:lnTo>
                                <a:pt x="101646" y="492597"/>
                              </a:lnTo>
                              <a:lnTo>
                                <a:pt x="100204" y="536359"/>
                              </a:lnTo>
                              <a:lnTo>
                                <a:pt x="102319" y="566745"/>
                              </a:lnTo>
                              <a:lnTo>
                                <a:pt x="119726" y="647317"/>
                              </a:lnTo>
                              <a:lnTo>
                                <a:pt x="135344" y="695440"/>
                              </a:lnTo>
                              <a:lnTo>
                                <a:pt x="155789" y="747415"/>
                              </a:lnTo>
                              <a:lnTo>
                                <a:pt x="181224" y="802212"/>
                              </a:lnTo>
                              <a:lnTo>
                                <a:pt x="211811" y="858799"/>
                              </a:lnTo>
                              <a:lnTo>
                                <a:pt x="164899" y="889557"/>
                              </a:lnTo>
                              <a:lnTo>
                                <a:pt x="120478" y="921617"/>
                              </a:lnTo>
                              <a:lnTo>
                                <a:pt x="78594" y="954932"/>
                              </a:lnTo>
                              <a:lnTo>
                                <a:pt x="39291" y="989450"/>
                              </a:lnTo>
                              <a:lnTo>
                                <a:pt x="2617" y="1025124"/>
                              </a:lnTo>
                              <a:lnTo>
                                <a:pt x="0" y="1027955"/>
                              </a:lnTo>
                              <a:lnTo>
                                <a:pt x="0" y="1995083"/>
                              </a:lnTo>
                              <a:lnTo>
                                <a:pt x="44339" y="2025322"/>
                              </a:lnTo>
                              <a:lnTo>
                                <a:pt x="82386" y="2046666"/>
                              </a:lnTo>
                              <a:lnTo>
                                <a:pt x="122465" y="2065673"/>
                              </a:lnTo>
                              <a:lnTo>
                                <a:pt x="164467" y="2082363"/>
                              </a:lnTo>
                              <a:lnTo>
                                <a:pt x="208284" y="2096759"/>
                              </a:lnTo>
                              <a:lnTo>
                                <a:pt x="253807" y="2108881"/>
                              </a:lnTo>
                              <a:lnTo>
                                <a:pt x="300927" y="2118751"/>
                              </a:lnTo>
                              <a:lnTo>
                                <a:pt x="349536" y="2126391"/>
                              </a:lnTo>
                              <a:lnTo>
                                <a:pt x="399526" y="2131821"/>
                              </a:lnTo>
                              <a:lnTo>
                                <a:pt x="450788" y="2135063"/>
                              </a:lnTo>
                              <a:lnTo>
                                <a:pt x="503213" y="2136140"/>
                              </a:lnTo>
                              <a:lnTo>
                                <a:pt x="557919" y="2135511"/>
                              </a:lnTo>
                              <a:lnTo>
                                <a:pt x="611750" y="2133582"/>
                              </a:lnTo>
                              <a:lnTo>
                                <a:pt x="664688" y="2130283"/>
                              </a:lnTo>
                              <a:lnTo>
                                <a:pt x="716710" y="2125547"/>
                              </a:lnTo>
                              <a:lnTo>
                                <a:pt x="767797" y="2119306"/>
                              </a:lnTo>
                              <a:lnTo>
                                <a:pt x="817928" y="2111493"/>
                              </a:lnTo>
                              <a:lnTo>
                                <a:pt x="867084" y="2102038"/>
                              </a:lnTo>
                              <a:lnTo>
                                <a:pt x="915243" y="2090876"/>
                              </a:lnTo>
                              <a:lnTo>
                                <a:pt x="962385" y="2077937"/>
                              </a:lnTo>
                              <a:lnTo>
                                <a:pt x="1008490" y="2063153"/>
                              </a:lnTo>
                              <a:lnTo>
                                <a:pt x="1053537" y="2046458"/>
                              </a:lnTo>
                              <a:lnTo>
                                <a:pt x="1097506" y="2027783"/>
                              </a:lnTo>
                              <a:lnTo>
                                <a:pt x="1140377" y="2007060"/>
                              </a:lnTo>
                              <a:lnTo>
                                <a:pt x="1182129" y="1984222"/>
                              </a:lnTo>
                              <a:lnTo>
                                <a:pt x="1936594" y="1984222"/>
                              </a:lnTo>
                              <a:lnTo>
                                <a:pt x="1943966" y="1961749"/>
                              </a:lnTo>
                              <a:lnTo>
                                <a:pt x="1934184" y="1934814"/>
                              </a:lnTo>
                              <a:lnTo>
                                <a:pt x="1898244" y="1906714"/>
                              </a:lnTo>
                              <a:lnTo>
                                <a:pt x="1854758" y="1880082"/>
                              </a:lnTo>
                              <a:lnTo>
                                <a:pt x="1812507" y="1853523"/>
                              </a:lnTo>
                              <a:lnTo>
                                <a:pt x="1771274" y="1826820"/>
                              </a:lnTo>
                              <a:lnTo>
                                <a:pt x="1730839" y="1799753"/>
                              </a:lnTo>
                              <a:lnTo>
                                <a:pt x="1690986" y="1772105"/>
                              </a:lnTo>
                              <a:lnTo>
                                <a:pt x="1651496" y="1743656"/>
                              </a:lnTo>
                              <a:lnTo>
                                <a:pt x="1612150" y="1714189"/>
                              </a:lnTo>
                              <a:lnTo>
                                <a:pt x="1604575" y="1708289"/>
                              </a:lnTo>
                              <a:lnTo>
                                <a:pt x="549708" y="1708289"/>
                              </a:lnTo>
                              <a:lnTo>
                                <a:pt x="500423" y="1704160"/>
                              </a:lnTo>
                              <a:lnTo>
                                <a:pt x="455353" y="1692110"/>
                              </a:lnTo>
                              <a:lnTo>
                                <a:pt x="415222" y="1672649"/>
                              </a:lnTo>
                              <a:lnTo>
                                <a:pt x="380759" y="1646285"/>
                              </a:lnTo>
                              <a:lnTo>
                                <a:pt x="352690" y="1613525"/>
                              </a:lnTo>
                              <a:lnTo>
                                <a:pt x="331741" y="1574880"/>
                              </a:lnTo>
                              <a:lnTo>
                                <a:pt x="318639" y="1530856"/>
                              </a:lnTo>
                              <a:lnTo>
                                <a:pt x="314110" y="1481963"/>
                              </a:lnTo>
                              <a:lnTo>
                                <a:pt x="318445" y="1438862"/>
                              </a:lnTo>
                              <a:lnTo>
                                <a:pt x="331219" y="1396535"/>
                              </a:lnTo>
                              <a:lnTo>
                                <a:pt x="352088" y="1355242"/>
                              </a:lnTo>
                              <a:lnTo>
                                <a:pt x="380707" y="1315240"/>
                              </a:lnTo>
                              <a:lnTo>
                                <a:pt x="416731" y="1276787"/>
                              </a:lnTo>
                              <a:lnTo>
                                <a:pt x="459817" y="1240142"/>
                              </a:lnTo>
                              <a:lnTo>
                                <a:pt x="1073355" y="1240142"/>
                              </a:lnTo>
                              <a:lnTo>
                                <a:pt x="1071671" y="1238531"/>
                              </a:lnTo>
                              <a:lnTo>
                                <a:pt x="1038723" y="1204675"/>
                              </a:lnTo>
                              <a:lnTo>
                                <a:pt x="1008174" y="1170766"/>
                              </a:lnTo>
                              <a:lnTo>
                                <a:pt x="978441" y="1135301"/>
                              </a:lnTo>
                              <a:lnTo>
                                <a:pt x="947943" y="1096773"/>
                              </a:lnTo>
                              <a:lnTo>
                                <a:pt x="915096" y="1053676"/>
                              </a:lnTo>
                              <a:lnTo>
                                <a:pt x="878320" y="1004506"/>
                              </a:lnTo>
                              <a:lnTo>
                                <a:pt x="925556" y="984627"/>
                              </a:lnTo>
                              <a:lnTo>
                                <a:pt x="970182" y="961067"/>
                              </a:lnTo>
                              <a:lnTo>
                                <a:pt x="1012057" y="934130"/>
                              </a:lnTo>
                              <a:lnTo>
                                <a:pt x="1051037" y="904123"/>
                              </a:lnTo>
                              <a:lnTo>
                                <a:pt x="1086980" y="871350"/>
                              </a:lnTo>
                              <a:lnTo>
                                <a:pt x="1119744" y="836116"/>
                              </a:lnTo>
                              <a:lnTo>
                                <a:pt x="1149187" y="798726"/>
                              </a:lnTo>
                              <a:lnTo>
                                <a:pt x="1175166" y="759486"/>
                              </a:lnTo>
                              <a:lnTo>
                                <a:pt x="1197539" y="718699"/>
                              </a:lnTo>
                              <a:lnTo>
                                <a:pt x="1216164" y="676673"/>
                              </a:lnTo>
                              <a:lnTo>
                                <a:pt x="1228134" y="641769"/>
                              </a:lnTo>
                              <a:lnTo>
                                <a:pt x="621018" y="641769"/>
                              </a:lnTo>
                              <a:lnTo>
                                <a:pt x="595777" y="604564"/>
                              </a:lnTo>
                              <a:lnTo>
                                <a:pt x="579549" y="572009"/>
                              </a:lnTo>
                              <a:lnTo>
                                <a:pt x="570880" y="544105"/>
                              </a:lnTo>
                              <a:lnTo>
                                <a:pt x="568313" y="520852"/>
                              </a:lnTo>
                              <a:lnTo>
                                <a:pt x="574465" y="486705"/>
                              </a:lnTo>
                              <a:lnTo>
                                <a:pt x="591951" y="456915"/>
                              </a:lnTo>
                              <a:lnTo>
                                <a:pt x="619319" y="435843"/>
                              </a:lnTo>
                              <a:lnTo>
                                <a:pt x="655118" y="427850"/>
                              </a:lnTo>
                              <a:lnTo>
                                <a:pt x="1244733" y="427850"/>
                              </a:lnTo>
                              <a:lnTo>
                                <a:pt x="1243393" y="416977"/>
                              </a:lnTo>
                              <a:lnTo>
                                <a:pt x="1234806" y="375960"/>
                              </a:lnTo>
                              <a:lnTo>
                                <a:pt x="1222877" y="336230"/>
                              </a:lnTo>
                              <a:lnTo>
                                <a:pt x="1207662" y="297944"/>
                              </a:lnTo>
                              <a:lnTo>
                                <a:pt x="1189214" y="261255"/>
                              </a:lnTo>
                              <a:lnTo>
                                <a:pt x="1167588" y="226318"/>
                              </a:lnTo>
                              <a:lnTo>
                                <a:pt x="1142838" y="193287"/>
                              </a:lnTo>
                              <a:lnTo>
                                <a:pt x="1115019" y="162318"/>
                              </a:lnTo>
                              <a:lnTo>
                                <a:pt x="1084184" y="133564"/>
                              </a:lnTo>
                              <a:lnTo>
                                <a:pt x="1050387" y="107181"/>
                              </a:lnTo>
                              <a:lnTo>
                                <a:pt x="1013684" y="83323"/>
                              </a:lnTo>
                              <a:lnTo>
                                <a:pt x="974128" y="62144"/>
                              </a:lnTo>
                              <a:lnTo>
                                <a:pt x="931773" y="43800"/>
                              </a:lnTo>
                              <a:lnTo>
                                <a:pt x="886674" y="28444"/>
                              </a:lnTo>
                              <a:lnTo>
                                <a:pt x="838885" y="16231"/>
                              </a:lnTo>
                              <a:lnTo>
                                <a:pt x="788460" y="7317"/>
                              </a:lnTo>
                              <a:lnTo>
                                <a:pt x="735454" y="1855"/>
                              </a:lnTo>
                              <a:lnTo>
                                <a:pt x="679921" y="0"/>
                              </a:lnTo>
                              <a:close/>
                            </a:path>
                            <a:path w="1944370" h="2296795">
                              <a:moveTo>
                                <a:pt x="1073355" y="1240142"/>
                              </a:moveTo>
                              <a:lnTo>
                                <a:pt x="459817" y="1240142"/>
                              </a:lnTo>
                              <a:lnTo>
                                <a:pt x="480766" y="1270709"/>
                              </a:lnTo>
                              <a:lnTo>
                                <a:pt x="504595" y="1303121"/>
                              </a:lnTo>
                              <a:lnTo>
                                <a:pt x="531106" y="1337224"/>
                              </a:lnTo>
                              <a:lnTo>
                                <a:pt x="560105" y="1372865"/>
                              </a:lnTo>
                              <a:lnTo>
                                <a:pt x="591396" y="1409890"/>
                              </a:lnTo>
                              <a:lnTo>
                                <a:pt x="624784" y="1448145"/>
                              </a:lnTo>
                              <a:lnTo>
                                <a:pt x="660072" y="1487476"/>
                              </a:lnTo>
                              <a:lnTo>
                                <a:pt x="697065" y="1527729"/>
                              </a:lnTo>
                              <a:lnTo>
                                <a:pt x="735568" y="1568751"/>
                              </a:lnTo>
                              <a:lnTo>
                                <a:pt x="775384" y="1610388"/>
                              </a:lnTo>
                              <a:lnTo>
                                <a:pt x="816319" y="1652485"/>
                              </a:lnTo>
                              <a:lnTo>
                                <a:pt x="759724" y="1675255"/>
                              </a:lnTo>
                              <a:lnTo>
                                <a:pt x="702832" y="1691773"/>
                              </a:lnTo>
                              <a:lnTo>
                                <a:pt x="647576" y="1702487"/>
                              </a:lnTo>
                              <a:lnTo>
                                <a:pt x="595890" y="1707843"/>
                              </a:lnTo>
                              <a:lnTo>
                                <a:pt x="549708" y="1708289"/>
                              </a:lnTo>
                              <a:lnTo>
                                <a:pt x="1604575" y="1708289"/>
                              </a:lnTo>
                              <a:lnTo>
                                <a:pt x="1572731" y="1683486"/>
                              </a:lnTo>
                              <a:lnTo>
                                <a:pt x="1597240" y="1651462"/>
                              </a:lnTo>
                              <a:lnTo>
                                <a:pt x="1622065" y="1616529"/>
                              </a:lnTo>
                              <a:lnTo>
                                <a:pt x="1647004" y="1578936"/>
                              </a:lnTo>
                              <a:lnTo>
                                <a:pt x="1671858" y="1538932"/>
                              </a:lnTo>
                              <a:lnTo>
                                <a:pt x="1696424" y="1496765"/>
                              </a:lnTo>
                              <a:lnTo>
                                <a:pt x="1720502" y="1452684"/>
                              </a:lnTo>
                              <a:lnTo>
                                <a:pt x="1743891" y="1406938"/>
                              </a:lnTo>
                              <a:lnTo>
                                <a:pt x="1766390" y="1359776"/>
                              </a:lnTo>
                              <a:lnTo>
                                <a:pt x="1768573" y="1354848"/>
                              </a:lnTo>
                              <a:lnTo>
                                <a:pt x="1200722" y="1354848"/>
                              </a:lnTo>
                              <a:lnTo>
                                <a:pt x="1151088" y="1312112"/>
                              </a:lnTo>
                              <a:lnTo>
                                <a:pt x="1108598" y="1273842"/>
                              </a:lnTo>
                              <a:lnTo>
                                <a:pt x="1073355" y="1240142"/>
                              </a:lnTo>
                              <a:close/>
                            </a:path>
                            <a:path w="1944370" h="2296795">
                              <a:moveTo>
                                <a:pt x="1786637" y="734783"/>
                              </a:moveTo>
                              <a:lnTo>
                                <a:pt x="1516927" y="734783"/>
                              </a:lnTo>
                              <a:lnTo>
                                <a:pt x="1469956" y="736321"/>
                              </a:lnTo>
                              <a:lnTo>
                                <a:pt x="1443224" y="744108"/>
                              </a:lnTo>
                              <a:lnTo>
                                <a:pt x="1429436" y="762907"/>
                              </a:lnTo>
                              <a:lnTo>
                                <a:pt x="1421302" y="797480"/>
                              </a:lnTo>
                              <a:lnTo>
                                <a:pt x="1411530" y="852589"/>
                              </a:lnTo>
                              <a:lnTo>
                                <a:pt x="1402777" y="900834"/>
                              </a:lnTo>
                              <a:lnTo>
                                <a:pt x="1391774" y="949066"/>
                              </a:lnTo>
                              <a:lnTo>
                                <a:pt x="1378577" y="997117"/>
                              </a:lnTo>
                              <a:lnTo>
                                <a:pt x="1363242" y="1044818"/>
                              </a:lnTo>
                              <a:lnTo>
                                <a:pt x="1345825" y="1092003"/>
                              </a:lnTo>
                              <a:lnTo>
                                <a:pt x="1326382" y="1138502"/>
                              </a:lnTo>
                              <a:lnTo>
                                <a:pt x="1304968" y="1184148"/>
                              </a:lnTo>
                              <a:lnTo>
                                <a:pt x="1281639" y="1228774"/>
                              </a:lnTo>
                              <a:lnTo>
                                <a:pt x="1256451" y="1272211"/>
                              </a:lnTo>
                              <a:lnTo>
                                <a:pt x="1229461" y="1314292"/>
                              </a:lnTo>
                              <a:lnTo>
                                <a:pt x="1200722" y="1354848"/>
                              </a:lnTo>
                              <a:lnTo>
                                <a:pt x="1768573" y="1354848"/>
                              </a:lnTo>
                              <a:lnTo>
                                <a:pt x="1787799" y="1311446"/>
                              </a:lnTo>
                              <a:lnTo>
                                <a:pt x="1807916" y="1262198"/>
                              </a:lnTo>
                              <a:lnTo>
                                <a:pt x="1826540" y="1212280"/>
                              </a:lnTo>
                              <a:lnTo>
                                <a:pt x="1843471" y="1161940"/>
                              </a:lnTo>
                              <a:lnTo>
                                <a:pt x="1858508" y="1111429"/>
                              </a:lnTo>
                              <a:lnTo>
                                <a:pt x="1871449" y="1060994"/>
                              </a:lnTo>
                              <a:lnTo>
                                <a:pt x="1882094" y="1010885"/>
                              </a:lnTo>
                              <a:lnTo>
                                <a:pt x="1890243" y="961349"/>
                              </a:lnTo>
                              <a:lnTo>
                                <a:pt x="1895693" y="912637"/>
                              </a:lnTo>
                              <a:lnTo>
                                <a:pt x="1898244" y="864996"/>
                              </a:lnTo>
                              <a:lnTo>
                                <a:pt x="1897053" y="805022"/>
                              </a:lnTo>
                              <a:lnTo>
                                <a:pt x="1887974" y="766925"/>
                              </a:lnTo>
                              <a:lnTo>
                                <a:pt x="1868331" y="745794"/>
                              </a:lnTo>
                              <a:lnTo>
                                <a:pt x="1835444" y="736718"/>
                              </a:lnTo>
                              <a:lnTo>
                                <a:pt x="1786637" y="734783"/>
                              </a:lnTo>
                              <a:close/>
                            </a:path>
                            <a:path w="1944370" h="2296795">
                              <a:moveTo>
                                <a:pt x="1244733" y="427850"/>
                              </a:moveTo>
                              <a:lnTo>
                                <a:pt x="655118" y="427850"/>
                              </a:lnTo>
                              <a:lnTo>
                                <a:pt x="692223" y="434292"/>
                              </a:lnTo>
                              <a:lnTo>
                                <a:pt x="719446" y="451488"/>
                              </a:lnTo>
                              <a:lnTo>
                                <a:pt x="736206" y="476242"/>
                              </a:lnTo>
                              <a:lnTo>
                                <a:pt x="741922" y="505358"/>
                              </a:lnTo>
                              <a:lnTo>
                                <a:pt x="733493" y="539752"/>
                              </a:lnTo>
                              <a:lnTo>
                                <a:pt x="709369" y="573563"/>
                              </a:lnTo>
                              <a:lnTo>
                                <a:pt x="671295" y="607374"/>
                              </a:lnTo>
                              <a:lnTo>
                                <a:pt x="621018" y="641769"/>
                              </a:lnTo>
                              <a:lnTo>
                                <a:pt x="1228134" y="641769"/>
                              </a:lnTo>
                              <a:lnTo>
                                <a:pt x="1230897" y="633710"/>
                              </a:lnTo>
                              <a:lnTo>
                                <a:pt x="1241597" y="590117"/>
                              </a:lnTo>
                              <a:lnTo>
                                <a:pt x="1248122" y="546198"/>
                              </a:lnTo>
                              <a:lnTo>
                                <a:pt x="1250328" y="502259"/>
                              </a:lnTo>
                              <a:lnTo>
                                <a:pt x="1248586" y="459129"/>
                              </a:lnTo>
                              <a:lnTo>
                                <a:pt x="1244733" y="427850"/>
                              </a:lnTo>
                              <a:close/>
                            </a:path>
                          </a:pathLst>
                        </a:custGeom>
                        <a:solidFill>
                          <a:srgbClr val="DEEAF7"/>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9E65A73">
              <v:shape id="Graphic 19" style="position:absolute;margin-left:0;margin-top:340pt;width:153.1pt;height:180.85pt;z-index:-251649024;visibility:visible;mso-wrap-style:square;mso-wrap-distance-left:0;mso-wrap-distance-top:0;mso-wrap-distance-right:0;mso-wrap-distance-bottom:0;mso-position-horizontal:absolute;mso-position-horizontal-relative:page;mso-position-vertical:absolute;mso-position-vertical-relative:page;v-text-anchor:top" coordsize="1944370,2296795" o:spid="_x0000_s1026" fillcolor="#deeaf7" stroked="f" path="m1936594,1984222r-754465,l1217683,2011418r38587,28788l1297232,2070029r42680,30297l1383655,2130540r44148,29571l1471699,2188480r42988,26608l1556110,2239377r39201,21411l1631633,2278760r52752,17436l1721152,2295032r49991,-44173l1910640,2030729r23346,-38558l1936594,1984222xem679921,l621199,1855r1396,l569522,7065r-50810,8619l470824,27505,425857,42386,383808,60185,344674,80761r-36220,23210l275145,129674r-30401,28053l217250,187990r-24590,32330l170971,254575r-18789,36039l136290,328294r-12997,39181l113188,408013r-7215,41755l101646,492597r-1442,43762l102319,566745r17407,80572l135344,695440r20445,51975l181224,802212r30587,56587l164899,889557r-44421,32060l78594,954932,39291,989450,2617,1025124,,1027955r,967128l44339,2025322r38047,21344l122465,2065673r42002,16690l208284,2096759r45523,12122l300927,2118751r48609,7640l399526,2131821r51262,3242l503213,2136140r54706,-629l611750,2133582r52938,-3299l716710,2125547r51087,-6241l817928,2111493r49156,-9455l915243,2090876r47142,-12939l1008490,2063153r45047,-16695l1097506,2027783r42871,-20723l1182129,1984222r754465,l1943966,1961749r-9782,-26935l1898244,1906714r-43486,-26632l1812507,1853523r-41233,-26703l1730839,1799753r-39853,-27648l1651496,1743656r-39346,-29467l1604575,1708289r-1054867,l500423,1704160r-45070,-12050l415222,1672649r-34463,-26364l352690,1613525r-20949,-38645l318639,1530856r-4529,-48893l318445,1438862r12774,-42327l352088,1355242r28619,-40002l416731,1276787r43086,-36645l1073355,1240142r-1684,-1611l1038723,1204675r-30549,-33909l978441,1135301r-30498,-38528l915096,1053676r-36776,-49170l925556,984627r44626,-23560l1012057,934130r38980,-30007l1086980,871350r32764,-35234l1149187,798726r25979,-39240l1197539,718699r18625,-42026l1228134,641769r-607116,l595777,604564,579549,572009r-8669,-27904l568313,520852r6152,-34147l591951,456915r27368,-21072l655118,427850r589615,l1243393,416977r-8587,-41017l1222877,336230r-15215,-38286l1189214,261255r-21626,-34937l1142838,193287r-27819,-30969l1084184,133564r-33797,-26383l1013684,83323,974128,62144,931773,43800,886674,28444,838885,16231,788460,7317,735454,1855,679921,xem1073355,1240142r-613538,l480766,1270709r23829,32412l531106,1337224r28999,35641l591396,1409890r33388,38255l660072,1487476r36993,40253l735568,1568751r39816,41637l816319,1652485r-56595,22770l702832,1691773r-55256,10714l595890,1707843r-46182,446l1604575,1708289r-31844,-24803l1597240,1651462r24825,-34933l1647004,1578936r24854,-40004l1696424,1496765r24078,-44081l1743891,1406938r22499,-47162l1768573,1354848r-567851,l1151088,1312112r-42490,-38270l1073355,1240142xem1786637,734783r-269710,l1469956,736321r-26732,7787l1429436,762907r-8134,34573l1411530,852589r-8753,48245l1391774,949066r-13197,48051l1363242,1044818r-17417,47185l1326382,1138502r-21414,45646l1281639,1228774r-25188,43437l1229461,1314292r-28739,40556l1768573,1354848r19226,-43402l1807916,1262198r18624,-49918l1843471,1161940r15037,-50511l1871449,1060994r10645,-50109l1890243,961349r5450,-48712l1898244,864996r-1191,-59974l1887974,766925r-19643,-21131l1835444,736718r-48807,-1935xem1244733,427850r-589615,l692223,434292r27223,17196l736206,476242r5716,29116l733493,539752r-24124,33811l671295,607374r-50277,34395l1228134,641769r2763,-8059l1241597,590117r6525,-43919l1250328,502259r-1742,-43130l1244733,4278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" w14:anchorId="3FD6AF30">
                <v:path arrowok="t"/>
                <w10:wrap anchorx="page" anchory="page"/>
              </v:shape>
            </w:pict>
          </mc:Fallback>
        </mc:AlternateContent>
      </w:r>
      <w:r w:rsidRPr="00A62F44">
        <w:rPr>
          <w:rFonts w:ascii="Gill Sans MT" w:eastAsia="Gill Sans MT" w:hAnsi="Gill Sans MT" w:cs="Gill Sans MT"/>
          <w:noProof/>
          <w:snapToGrid/>
          <w:sz w:val="19"/>
          <w:szCs w:val="19"/>
          <w:lang w:val="en-US" w:eastAsia="en-US"/>
        </w:rPr>
        <mc:AlternateContent>
          <mc:Choice Requires="wps">
            <w:drawing>
              <wp:anchor distT="0" distB="0" distL="0" distR="0" simplePos="0" relativeHeight="251658240" behindDoc="0" locked="0" layoutInCell="1" allowOverlap="1" wp14:anchorId="57958333" wp14:editId="1DD72421">
                <wp:simplePos x="0" y="0"/>
                <wp:positionH relativeFrom="page">
                  <wp:posOffset>7399049</wp:posOffset>
                </wp:positionH>
                <wp:positionV relativeFrom="page">
                  <wp:posOffset>5129148</wp:posOffset>
                </wp:positionV>
                <wp:extent cx="161290" cy="8578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 cy="857885"/>
                        </a:xfrm>
                        <a:custGeom>
                          <a:avLst/>
                          <a:gdLst/>
                          <a:ahLst/>
                          <a:cxnLst/>
                          <a:rect l="l" t="t" r="r" b="b"/>
                          <a:pathLst>
                            <a:path w="161290" h="857885">
                              <a:moveTo>
                                <a:pt x="160956" y="0"/>
                              </a:moveTo>
                              <a:lnTo>
                                <a:pt x="124812" y="48059"/>
                              </a:lnTo>
                              <a:lnTo>
                                <a:pt x="99101" y="87856"/>
                              </a:lnTo>
                              <a:lnTo>
                                <a:pt x="76245" y="128562"/>
                              </a:lnTo>
                              <a:lnTo>
                                <a:pt x="56289" y="170128"/>
                              </a:lnTo>
                              <a:lnTo>
                                <a:pt x="39279" y="212503"/>
                              </a:lnTo>
                              <a:lnTo>
                                <a:pt x="25259" y="255640"/>
                              </a:lnTo>
                              <a:lnTo>
                                <a:pt x="14276" y="299488"/>
                              </a:lnTo>
                              <a:lnTo>
                                <a:pt x="6375" y="343998"/>
                              </a:lnTo>
                              <a:lnTo>
                                <a:pt x="1601" y="389122"/>
                              </a:lnTo>
                              <a:lnTo>
                                <a:pt x="0" y="434809"/>
                              </a:lnTo>
                              <a:lnTo>
                                <a:pt x="1757" y="488486"/>
                              </a:lnTo>
                              <a:lnTo>
                                <a:pt x="6957" y="539547"/>
                              </a:lnTo>
                              <a:lnTo>
                                <a:pt x="15492" y="588013"/>
                              </a:lnTo>
                              <a:lnTo>
                                <a:pt x="27252" y="633907"/>
                              </a:lnTo>
                              <a:lnTo>
                                <a:pt x="42129" y="677250"/>
                              </a:lnTo>
                              <a:lnTo>
                                <a:pt x="60015" y="718062"/>
                              </a:lnTo>
                              <a:lnTo>
                                <a:pt x="80801" y="756366"/>
                              </a:lnTo>
                              <a:lnTo>
                                <a:pt x="104379" y="792182"/>
                              </a:lnTo>
                              <a:lnTo>
                                <a:pt x="130639" y="825533"/>
                              </a:lnTo>
                              <a:lnTo>
                                <a:pt x="159474" y="856439"/>
                              </a:lnTo>
                              <a:lnTo>
                                <a:pt x="160956" y="857788"/>
                              </a:lnTo>
                              <a:lnTo>
                                <a:pt x="160956" y="0"/>
                              </a:lnTo>
                              <a:close/>
                            </a:path>
                          </a:pathLst>
                        </a:custGeom>
                        <a:solidFill>
                          <a:srgbClr val="DEEAF7"/>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3A3B1C1">
              <v:shape id="Graphic 20" style="position:absolute;margin-left:582.6pt;margin-top:403.85pt;width:12.7pt;height:67.5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61290,857885" o:spid="_x0000_s1026" fillcolor="#deeaf7" stroked="f" path="m160956,l124812,48059,99101,87856,76245,128562,56289,170128,39279,212503,25259,255640,14276,299488,6375,343998,1601,389122,,434809r1757,53677l6957,539547r8535,48466l27252,633907r14877,43343l60015,718062r20786,38304l104379,792182r26260,33351l159474,856439r1482,1349l1609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" w14:anchorId="686AE693">
                <v:path arrowok="t"/>
                <w10:wrap anchorx="page" anchory="page"/>
              </v:shape>
            </w:pict>
          </mc:Fallback>
        </mc:AlternateContent>
      </w:r>
      <w:r w:rsidRPr="00A62F44">
        <w:rPr>
          <w:rFonts w:ascii="Gill Sans MT" w:eastAsia="Gill Sans MT" w:hAnsi="Gill Sans MT" w:cs="Gill Sans MT"/>
          <w:snapToGrid/>
          <w:color w:val="58595B"/>
          <w:sz w:val="19"/>
          <w:szCs w:val="19"/>
          <w:lang w:val="en-US" w:eastAsia="en-US"/>
        </w:rPr>
        <w:t>You must respect the rules and regulations of the</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receiving institution/</w:t>
      </w:r>
      <w:proofErr w:type="spellStart"/>
      <w:r w:rsidRPr="00A62F44">
        <w:rPr>
          <w:rFonts w:ascii="Gill Sans MT" w:eastAsia="Gill Sans MT" w:hAnsi="Gill Sans MT" w:cs="Gill Sans MT"/>
          <w:snapToGrid/>
          <w:color w:val="58595B"/>
          <w:sz w:val="19"/>
          <w:szCs w:val="19"/>
          <w:lang w:val="en-US" w:eastAsia="en-US"/>
        </w:rPr>
        <w:t>organisation</w:t>
      </w:r>
      <w:proofErr w:type="spellEnd"/>
      <w:r w:rsidRPr="00A62F44">
        <w:rPr>
          <w:rFonts w:ascii="Gill Sans MT" w:eastAsia="Gill Sans MT" w:hAnsi="Gill Sans MT" w:cs="Gill Sans MT"/>
          <w:snapToGrid/>
          <w:color w:val="58595B"/>
          <w:sz w:val="19"/>
          <w:szCs w:val="19"/>
          <w:lang w:val="en-US" w:eastAsia="en-US"/>
        </w:rPr>
        <w:t xml:space="preserve"> and of the hosting country, including, among others, conduct, health and safety regulations.</w:t>
      </w:r>
    </w:p>
    <w:p w14:paraId="124D5304" w14:textId="325C6E8D" w:rsidR="00A62F44" w:rsidRPr="00A62F44" w:rsidRDefault="00A62F44" w:rsidP="00A62F44">
      <w:pPr>
        <w:widowControl w:val="0"/>
        <w:autoSpaceDE w:val="0"/>
        <w:autoSpaceDN w:val="0"/>
        <w:spacing w:before="113" w:line="261" w:lineRule="auto"/>
        <w:ind w:left="578" w:right="3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w w:val="105"/>
          <w:sz w:val="19"/>
          <w:szCs w:val="19"/>
          <w:lang w:val="en-US" w:eastAsia="en-US"/>
        </w:rPr>
        <w:t>You</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must</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respect</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the</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code</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of</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conduct</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of</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your</w:t>
      </w:r>
      <w:r w:rsidRPr="00A62F44">
        <w:rPr>
          <w:rFonts w:ascii="Gill Sans MT" w:eastAsia="Gill Sans MT" w:hAnsi="Gill Sans MT" w:cs="Gill Sans MT"/>
          <w:snapToGrid/>
          <w:color w:val="58595B"/>
          <w:spacing w:val="-5"/>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 xml:space="preserve">receiving </w:t>
      </w:r>
      <w:r w:rsidRPr="00A62F44">
        <w:rPr>
          <w:rFonts w:ascii="Gill Sans MT" w:eastAsia="Gill Sans MT" w:hAnsi="Gill Sans MT" w:cs="Gill Sans MT"/>
          <w:snapToGrid/>
          <w:color w:val="58595B"/>
          <w:sz w:val="19"/>
          <w:szCs w:val="19"/>
          <w:lang w:val="en-US" w:eastAsia="en-US"/>
        </w:rPr>
        <w:t xml:space="preserve">institution, by </w:t>
      </w:r>
      <w:proofErr w:type="spellStart"/>
      <w:r w:rsidRPr="00A62F44">
        <w:rPr>
          <w:rFonts w:ascii="Gill Sans MT" w:eastAsia="Gill Sans MT" w:hAnsi="Gill Sans MT" w:cs="Gill Sans MT"/>
          <w:snapToGrid/>
          <w:color w:val="58595B"/>
          <w:sz w:val="19"/>
          <w:szCs w:val="19"/>
          <w:lang w:val="en-US" w:eastAsia="en-US"/>
        </w:rPr>
        <w:t>recognising</w:t>
      </w:r>
      <w:proofErr w:type="spellEnd"/>
      <w:r w:rsidRPr="00A62F44">
        <w:rPr>
          <w:rFonts w:ascii="Gill Sans MT" w:eastAsia="Gill Sans MT" w:hAnsi="Gill Sans MT" w:cs="Gill Sans MT"/>
          <w:snapToGrid/>
          <w:color w:val="58595B"/>
          <w:sz w:val="19"/>
          <w:szCs w:val="19"/>
          <w:lang w:val="en-US" w:eastAsia="en-US"/>
        </w:rPr>
        <w:t xml:space="preserve"> the diversity of the community </w:t>
      </w:r>
      <w:r w:rsidRPr="00A62F44">
        <w:rPr>
          <w:rFonts w:ascii="Gill Sans MT" w:eastAsia="Gill Sans MT" w:hAnsi="Gill Sans MT" w:cs="Gill Sans MT"/>
          <w:snapToGrid/>
          <w:color w:val="58595B"/>
          <w:w w:val="105"/>
          <w:sz w:val="19"/>
          <w:szCs w:val="19"/>
          <w:lang w:val="en-US" w:eastAsia="en-US"/>
        </w:rPr>
        <w:t>and not discriminating against others on the basis of their</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age,</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ethnic</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origin,</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race,</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nationality,</w:t>
      </w:r>
      <w:r w:rsidRPr="00A62F44">
        <w:rPr>
          <w:rFonts w:ascii="Gill Sans MT" w:eastAsia="Gill Sans MT" w:hAnsi="Gill Sans MT" w:cs="Gill Sans MT"/>
          <w:snapToGrid/>
          <w:color w:val="58595B"/>
          <w:spacing w:val="37"/>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 xml:space="preserve">membership of a national minority, culture, language, gender, sexual orientation, marital status, caring or parental </w:t>
      </w:r>
      <w:proofErr w:type="spellStart"/>
      <w:r w:rsidRPr="00A62F44">
        <w:rPr>
          <w:rFonts w:ascii="Gill Sans MT" w:eastAsia="Gill Sans MT" w:hAnsi="Gill Sans MT" w:cs="Gill Sans MT"/>
          <w:snapToGrid/>
          <w:color w:val="58595B"/>
          <w:w w:val="105"/>
          <w:sz w:val="19"/>
          <w:szCs w:val="19"/>
          <w:lang w:val="en-US" w:eastAsia="en-US"/>
        </w:rPr>
        <w:t>responsi</w:t>
      </w:r>
      <w:proofErr w:type="spellEnd"/>
      <w:r w:rsidRPr="00A62F44">
        <w:rPr>
          <w:rFonts w:ascii="Gill Sans MT" w:eastAsia="Gill Sans MT" w:hAnsi="Gill Sans MT" w:cs="Gill Sans MT"/>
          <w:snapToGrid/>
          <w:color w:val="58595B"/>
          <w:w w:val="105"/>
          <w:sz w:val="19"/>
          <w:szCs w:val="19"/>
          <w:lang w:val="en-US" w:eastAsia="en-US"/>
        </w:rPr>
        <w:t xml:space="preserve">- </w:t>
      </w:r>
      <w:proofErr w:type="spellStart"/>
      <w:r w:rsidRPr="00A62F44">
        <w:rPr>
          <w:rFonts w:ascii="Gill Sans MT" w:eastAsia="Gill Sans MT" w:hAnsi="Gill Sans MT" w:cs="Gill Sans MT"/>
          <w:snapToGrid/>
          <w:color w:val="58595B"/>
          <w:w w:val="105"/>
          <w:sz w:val="19"/>
          <w:szCs w:val="19"/>
          <w:lang w:val="en-US" w:eastAsia="en-US"/>
        </w:rPr>
        <w:t>bilities</w:t>
      </w:r>
      <w:proofErr w:type="spellEnd"/>
      <w:r w:rsidRPr="00A62F44">
        <w:rPr>
          <w:rFonts w:ascii="Gill Sans MT" w:eastAsia="Gill Sans MT" w:hAnsi="Gill Sans MT" w:cs="Gill Sans MT"/>
          <w:snapToGrid/>
          <w:color w:val="58595B"/>
          <w:w w:val="105"/>
          <w:sz w:val="19"/>
          <w:szCs w:val="19"/>
          <w:lang w:val="en-US" w:eastAsia="en-US"/>
        </w:rPr>
        <w:t xml:space="preserve">, illness, ability or disability, mental health status, medical condition, physical appearance, </w:t>
      </w:r>
      <w:r w:rsidRPr="00A62F44">
        <w:rPr>
          <w:rFonts w:ascii="Gill Sans MT" w:eastAsia="Gill Sans MT" w:hAnsi="Gill Sans MT" w:cs="Gill Sans MT"/>
          <w:snapToGrid/>
          <w:color w:val="58595B"/>
          <w:w w:val="105"/>
          <w:sz w:val="19"/>
          <w:szCs w:val="19"/>
          <w:lang w:val="en-US" w:eastAsia="en-US"/>
        </w:rPr>
        <w:lastRenderedPageBreak/>
        <w:t xml:space="preserve">socio-economic background, religious faith or affiliation or lack thereof, </w:t>
      </w:r>
      <w:r w:rsidRPr="00A62F44">
        <w:rPr>
          <w:rFonts w:ascii="Gill Sans MT" w:eastAsia="Gill Sans MT" w:hAnsi="Gill Sans MT" w:cs="Gill Sans MT"/>
          <w:snapToGrid/>
          <w:color w:val="58595B"/>
          <w:sz w:val="19"/>
          <w:szCs w:val="19"/>
          <w:lang w:val="en-US" w:eastAsia="en-US"/>
        </w:rPr>
        <w:t>political</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affiliation</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or</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opinions</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or</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lack</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thereof,</w:t>
      </w:r>
      <w:r w:rsidRPr="00A62F44">
        <w:rPr>
          <w:rFonts w:ascii="Gill Sans MT" w:eastAsia="Gill Sans MT" w:hAnsi="Gill Sans MT" w:cs="Gill Sans MT"/>
          <w:snapToGrid/>
          <w:color w:val="58595B"/>
          <w:spacing w:val="35"/>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or</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any</w:t>
      </w:r>
      <w:r w:rsidRPr="00A62F44">
        <w:rPr>
          <w:rFonts w:ascii="Gill Sans MT" w:eastAsia="Gill Sans MT" w:hAnsi="Gill Sans MT" w:cs="Gill Sans MT"/>
          <w:snapToGrid/>
          <w:color w:val="58595B"/>
          <w:spacing w:val="-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 xml:space="preserve">other </w:t>
      </w:r>
      <w:r w:rsidRPr="00A62F44">
        <w:rPr>
          <w:rFonts w:ascii="Gill Sans MT" w:eastAsia="Gill Sans MT" w:hAnsi="Gill Sans MT" w:cs="Gill Sans MT"/>
          <w:snapToGrid/>
          <w:color w:val="58595B"/>
          <w:w w:val="105"/>
          <w:sz w:val="19"/>
          <w:szCs w:val="19"/>
          <w:lang w:val="en-US" w:eastAsia="en-US"/>
        </w:rPr>
        <w:t>irrelevant distinction.</w:t>
      </w:r>
    </w:p>
    <w:p w14:paraId="3B76780D" w14:textId="10A5E6BD" w:rsidR="00A62F44" w:rsidRPr="00A62F44" w:rsidRDefault="00A62F44" w:rsidP="00A62F44">
      <w:pPr>
        <w:widowControl w:val="0"/>
        <w:autoSpaceDE w:val="0"/>
        <w:autoSpaceDN w:val="0"/>
        <w:spacing w:before="112" w:line="261" w:lineRule="auto"/>
        <w:ind w:left="578" w:right="3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You must act responsibly and respectfully towards your local and academic community. Behaving in a respectful manner towards others implies respecting the law and, among others, that you do not harass or bully others.</w:t>
      </w:r>
    </w:p>
    <w:p w14:paraId="49BAB3C7" w14:textId="76B26E72" w:rsidR="009231C7" w:rsidRPr="00A62F44" w:rsidRDefault="00A62F44" w:rsidP="009231C7">
      <w:pPr>
        <w:widowControl w:val="0"/>
        <w:autoSpaceDE w:val="0"/>
        <w:autoSpaceDN w:val="0"/>
        <w:spacing w:before="88" w:line="261" w:lineRule="auto"/>
        <w:ind w:left="578" w:right="435"/>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You must engage in </w:t>
      </w:r>
      <w:proofErr w:type="gramStart"/>
      <w:r w:rsidRPr="00A62F44">
        <w:rPr>
          <w:rFonts w:ascii="Gill Sans MT" w:eastAsia="Gill Sans MT" w:hAnsi="Gill Sans MT" w:cs="Gill Sans MT"/>
          <w:snapToGrid/>
          <w:color w:val="58595B"/>
          <w:sz w:val="19"/>
          <w:szCs w:val="19"/>
          <w:lang w:val="en-US" w:eastAsia="en-US"/>
        </w:rPr>
        <w:t xml:space="preserve">a </w:t>
      </w:r>
      <w:proofErr w:type="spellStart"/>
      <w:r w:rsidRPr="00A62F44">
        <w:rPr>
          <w:rFonts w:ascii="Gill Sans MT" w:eastAsia="Gill Sans MT" w:hAnsi="Gill Sans MT" w:cs="Gill Sans MT"/>
          <w:snapToGrid/>
          <w:color w:val="58595B"/>
          <w:sz w:val="19"/>
          <w:szCs w:val="19"/>
          <w:lang w:val="en-US" w:eastAsia="en-US"/>
        </w:rPr>
        <w:t>behaviour</w:t>
      </w:r>
      <w:proofErr w:type="spellEnd"/>
      <w:proofErr w:type="gramEnd"/>
      <w:r w:rsidRPr="00A62F44">
        <w:rPr>
          <w:rFonts w:ascii="Gill Sans MT" w:eastAsia="Gill Sans MT" w:hAnsi="Gill Sans MT" w:cs="Gill Sans MT"/>
          <w:snapToGrid/>
          <w:color w:val="58595B"/>
          <w:sz w:val="19"/>
          <w:szCs w:val="19"/>
          <w:lang w:val="en-US" w:eastAsia="en-US"/>
        </w:rPr>
        <w:t xml:space="preserve"> that does not pose any health</w:t>
      </w:r>
      <w:r w:rsidRPr="00A62F44">
        <w:rPr>
          <w:rFonts w:ascii="Gill Sans MT" w:eastAsia="Gill Sans MT" w:hAnsi="Gill Sans MT" w:cs="Gill Sans MT"/>
          <w:snapToGrid/>
          <w:color w:val="58595B"/>
          <w:spacing w:val="49"/>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or</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safety</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risk</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to</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yourself</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or</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others.</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You</w:t>
      </w:r>
      <w:r w:rsidRPr="00A62F44">
        <w:rPr>
          <w:rFonts w:ascii="Gill Sans MT" w:eastAsia="Gill Sans MT" w:hAnsi="Gill Sans MT" w:cs="Gill Sans MT"/>
          <w:snapToGrid/>
          <w:color w:val="58595B"/>
          <w:spacing w:val="50"/>
          <w:sz w:val="19"/>
          <w:szCs w:val="19"/>
          <w:lang w:val="en-US" w:eastAsia="en-US"/>
        </w:rPr>
        <w:t xml:space="preserve"> </w:t>
      </w:r>
      <w:r w:rsidRPr="00A62F44">
        <w:rPr>
          <w:rFonts w:ascii="Gill Sans MT" w:eastAsia="Gill Sans MT" w:hAnsi="Gill Sans MT" w:cs="Gill Sans MT"/>
          <w:snapToGrid/>
          <w:color w:val="58595B"/>
          <w:spacing w:val="-4"/>
          <w:sz w:val="19"/>
          <w:szCs w:val="19"/>
          <w:lang w:val="en-US" w:eastAsia="en-US"/>
        </w:rPr>
        <w:t>must</w:t>
      </w:r>
      <w:r w:rsidR="009231C7">
        <w:rPr>
          <w:rFonts w:ascii="Gill Sans MT" w:eastAsia="Gill Sans MT" w:hAnsi="Gill Sans MT" w:cs="Gill Sans MT"/>
          <w:snapToGrid/>
          <w:color w:val="58595B"/>
          <w:spacing w:val="-4"/>
          <w:sz w:val="19"/>
          <w:szCs w:val="19"/>
          <w:lang w:val="en-US" w:eastAsia="en-US"/>
        </w:rPr>
        <w:t xml:space="preserve"> </w:t>
      </w:r>
      <w:r w:rsidR="009231C7" w:rsidRPr="00A62F44">
        <w:rPr>
          <w:rFonts w:ascii="Gill Sans MT" w:eastAsia="Gill Sans MT" w:hAnsi="Gill Sans MT" w:cs="Gill Sans MT"/>
          <w:snapToGrid/>
          <w:color w:val="58595B"/>
          <w:w w:val="105"/>
          <w:sz w:val="19"/>
          <w:szCs w:val="19"/>
          <w:lang w:val="en-US" w:eastAsia="en-US"/>
        </w:rPr>
        <w:t>respect the health and safety standards of your institutions/</w:t>
      </w:r>
      <w:proofErr w:type="spellStart"/>
      <w:r w:rsidR="009231C7" w:rsidRPr="00A62F44">
        <w:rPr>
          <w:rFonts w:ascii="Gill Sans MT" w:eastAsia="Gill Sans MT" w:hAnsi="Gill Sans MT" w:cs="Gill Sans MT"/>
          <w:snapToGrid/>
          <w:color w:val="58595B"/>
          <w:w w:val="105"/>
          <w:sz w:val="19"/>
          <w:szCs w:val="19"/>
          <w:lang w:val="en-US" w:eastAsia="en-US"/>
        </w:rPr>
        <w:t>organisations</w:t>
      </w:r>
      <w:proofErr w:type="spellEnd"/>
      <w:r w:rsidR="009231C7" w:rsidRPr="00A62F44">
        <w:rPr>
          <w:rFonts w:ascii="Gill Sans MT" w:eastAsia="Gill Sans MT" w:hAnsi="Gill Sans MT" w:cs="Gill Sans MT"/>
          <w:snapToGrid/>
          <w:color w:val="58595B"/>
          <w:w w:val="105"/>
          <w:sz w:val="19"/>
          <w:szCs w:val="19"/>
          <w:lang w:val="en-US" w:eastAsia="en-US"/>
        </w:rPr>
        <w:t xml:space="preserve"> and of the </w:t>
      </w:r>
      <w:proofErr w:type="gramStart"/>
      <w:r w:rsidR="009231C7" w:rsidRPr="00A62F44">
        <w:rPr>
          <w:rFonts w:ascii="Gill Sans MT" w:eastAsia="Gill Sans MT" w:hAnsi="Gill Sans MT" w:cs="Gill Sans MT"/>
          <w:snapToGrid/>
          <w:color w:val="58595B"/>
          <w:w w:val="105"/>
          <w:sz w:val="19"/>
          <w:szCs w:val="19"/>
          <w:lang w:val="en-US" w:eastAsia="en-US"/>
        </w:rPr>
        <w:t>hosting</w:t>
      </w:r>
      <w:proofErr w:type="gramEnd"/>
      <w:r w:rsidR="009231C7" w:rsidRPr="00A62F44">
        <w:rPr>
          <w:rFonts w:ascii="Gill Sans MT" w:eastAsia="Gill Sans MT" w:hAnsi="Gill Sans MT" w:cs="Gill Sans MT"/>
          <w:snapToGrid/>
          <w:color w:val="58595B"/>
          <w:w w:val="105"/>
          <w:sz w:val="19"/>
          <w:szCs w:val="19"/>
          <w:lang w:val="en-US" w:eastAsia="en-US"/>
        </w:rPr>
        <w:t xml:space="preserve"> country.</w:t>
      </w:r>
    </w:p>
    <w:p w14:paraId="1A8FB682" w14:textId="7BF8E153" w:rsidR="009231C7" w:rsidRPr="00A62F44" w:rsidRDefault="009231C7" w:rsidP="009231C7">
      <w:pPr>
        <w:widowControl w:val="0"/>
        <w:autoSpaceDE w:val="0"/>
        <w:autoSpaceDN w:val="0"/>
        <w:spacing w:before="113" w:line="261" w:lineRule="auto"/>
        <w:ind w:left="578" w:right="43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w w:val="105"/>
          <w:sz w:val="19"/>
          <w:szCs w:val="19"/>
          <w:lang w:val="en-US" w:eastAsia="en-US"/>
        </w:rPr>
        <w:t>You</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must</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respect</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the</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principle</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of</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academic</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integrity</w:t>
      </w:r>
      <w:r w:rsidRPr="00A62F44">
        <w:rPr>
          <w:rFonts w:ascii="Gill Sans MT" w:eastAsia="Gill Sans MT" w:hAnsi="Gill Sans MT" w:cs="Gill Sans MT"/>
          <w:snapToGrid/>
          <w:color w:val="58595B"/>
          <w:spacing w:val="-9"/>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 xml:space="preserve">and </w:t>
      </w:r>
      <w:proofErr w:type="spellStart"/>
      <w:r w:rsidRPr="00A62F44">
        <w:rPr>
          <w:rFonts w:ascii="Gill Sans MT" w:eastAsia="Gill Sans MT" w:hAnsi="Gill Sans MT" w:cs="Gill Sans MT"/>
          <w:snapToGrid/>
          <w:color w:val="58595B"/>
          <w:w w:val="105"/>
          <w:sz w:val="19"/>
          <w:szCs w:val="19"/>
          <w:lang w:val="en-US" w:eastAsia="en-US"/>
        </w:rPr>
        <w:t>endeavour</w:t>
      </w:r>
      <w:proofErr w:type="spellEnd"/>
      <w:r w:rsidRPr="00A62F44">
        <w:rPr>
          <w:rFonts w:ascii="Gill Sans MT" w:eastAsia="Gill Sans MT" w:hAnsi="Gill Sans MT" w:cs="Gill Sans MT"/>
          <w:snapToGrid/>
          <w:color w:val="58595B"/>
          <w:w w:val="105"/>
          <w:sz w:val="19"/>
          <w:szCs w:val="19"/>
          <w:lang w:val="en-US" w:eastAsia="en-US"/>
        </w:rPr>
        <w:t xml:space="preserve"> to perform to the best of your ability in all relevant examinations or other forms of assessment.</w:t>
      </w:r>
    </w:p>
    <w:p w14:paraId="2A4E2B29" w14:textId="77777777" w:rsidR="00304498" w:rsidRDefault="009231C7" w:rsidP="009231C7">
      <w:pPr>
        <w:widowControl w:val="0"/>
        <w:autoSpaceDE w:val="0"/>
        <w:autoSpaceDN w:val="0"/>
        <w:spacing w:before="113" w:line="261" w:lineRule="auto"/>
        <w:ind w:left="578" w:right="432"/>
        <w:jc w:val="both"/>
        <w:rPr>
          <w:rFonts w:ascii="Gill Sans MT" w:eastAsia="Gill Sans MT" w:hAnsi="Gill Sans MT" w:cs="Gill Sans MT"/>
          <w:snapToGrid/>
          <w:color w:val="58595B"/>
          <w:w w:val="105"/>
          <w:sz w:val="19"/>
          <w:szCs w:val="19"/>
          <w:lang w:val="en-US" w:eastAsia="en-US"/>
        </w:rPr>
      </w:pPr>
      <w:r w:rsidRPr="00A62F44">
        <w:rPr>
          <w:rFonts w:ascii="Gill Sans MT" w:eastAsia="Gill Sans MT" w:hAnsi="Gill Sans MT" w:cs="Gill Sans MT"/>
          <w:snapToGrid/>
          <w:color w:val="58595B"/>
          <w:w w:val="105"/>
          <w:sz w:val="19"/>
          <w:szCs w:val="19"/>
          <w:lang w:val="en-US" w:eastAsia="en-US"/>
        </w:rPr>
        <w:t xml:space="preserve">You are encouraged to take full advantage of all the </w:t>
      </w:r>
    </w:p>
    <w:p w14:paraId="16594B35" w14:textId="529A9021" w:rsidR="009231C7" w:rsidRPr="00A62F44" w:rsidRDefault="009231C7" w:rsidP="009231C7">
      <w:pPr>
        <w:widowControl w:val="0"/>
        <w:autoSpaceDE w:val="0"/>
        <w:autoSpaceDN w:val="0"/>
        <w:spacing w:before="113" w:line="261" w:lineRule="auto"/>
        <w:ind w:left="578" w:right="43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w w:val="105"/>
          <w:sz w:val="19"/>
          <w:szCs w:val="19"/>
          <w:lang w:val="en-US" w:eastAsia="en-US"/>
        </w:rPr>
        <w:t xml:space="preserve">learning opportunities available at the receiving </w:t>
      </w:r>
      <w:proofErr w:type="spellStart"/>
      <w:r w:rsidRPr="00A62F44">
        <w:rPr>
          <w:rFonts w:ascii="Gill Sans MT" w:eastAsia="Gill Sans MT" w:hAnsi="Gill Sans MT" w:cs="Gill Sans MT"/>
          <w:snapToGrid/>
          <w:color w:val="58595B"/>
          <w:w w:val="105"/>
          <w:sz w:val="19"/>
          <w:szCs w:val="19"/>
          <w:lang w:val="en-US" w:eastAsia="en-US"/>
        </w:rPr>
        <w:t>insti</w:t>
      </w:r>
      <w:proofErr w:type="spellEnd"/>
      <w:r w:rsidRPr="00A62F44">
        <w:rPr>
          <w:rFonts w:ascii="Gill Sans MT" w:eastAsia="Gill Sans MT" w:hAnsi="Gill Sans MT" w:cs="Gill Sans MT"/>
          <w:snapToGrid/>
          <w:color w:val="58595B"/>
          <w:w w:val="105"/>
          <w:sz w:val="19"/>
          <w:szCs w:val="19"/>
          <w:lang w:val="en-US" w:eastAsia="en-US"/>
        </w:rPr>
        <w:t xml:space="preserve">- </w:t>
      </w:r>
      <w:proofErr w:type="spellStart"/>
      <w:r w:rsidRPr="00A62F44">
        <w:rPr>
          <w:rFonts w:ascii="Gill Sans MT" w:eastAsia="Gill Sans MT" w:hAnsi="Gill Sans MT" w:cs="Gill Sans MT"/>
          <w:snapToGrid/>
          <w:color w:val="58595B"/>
          <w:w w:val="105"/>
          <w:sz w:val="19"/>
          <w:szCs w:val="19"/>
          <w:lang w:val="en-US" w:eastAsia="en-US"/>
        </w:rPr>
        <w:t>tution</w:t>
      </w:r>
      <w:proofErr w:type="spellEnd"/>
      <w:r w:rsidRPr="00A62F44">
        <w:rPr>
          <w:rFonts w:ascii="Gill Sans MT" w:eastAsia="Gill Sans MT" w:hAnsi="Gill Sans MT" w:cs="Gill Sans MT"/>
          <w:snapToGrid/>
          <w:color w:val="58595B"/>
          <w:w w:val="105"/>
          <w:sz w:val="19"/>
          <w:szCs w:val="19"/>
          <w:lang w:val="en-US" w:eastAsia="en-US"/>
        </w:rPr>
        <w:t>/</w:t>
      </w:r>
      <w:proofErr w:type="spellStart"/>
      <w:r w:rsidRPr="00A62F44">
        <w:rPr>
          <w:rFonts w:ascii="Gill Sans MT" w:eastAsia="Gill Sans MT" w:hAnsi="Gill Sans MT" w:cs="Gill Sans MT"/>
          <w:snapToGrid/>
          <w:color w:val="58595B"/>
          <w:w w:val="105"/>
          <w:sz w:val="19"/>
          <w:szCs w:val="19"/>
          <w:lang w:val="en-US" w:eastAsia="en-US"/>
        </w:rPr>
        <w:t>organisation</w:t>
      </w:r>
      <w:proofErr w:type="spellEnd"/>
      <w:r w:rsidRPr="00A62F44">
        <w:rPr>
          <w:rFonts w:ascii="Gill Sans MT" w:eastAsia="Gill Sans MT" w:hAnsi="Gill Sans MT" w:cs="Gill Sans MT"/>
          <w:snapToGrid/>
          <w:color w:val="58595B"/>
          <w:w w:val="105"/>
          <w:sz w:val="19"/>
          <w:szCs w:val="19"/>
          <w:lang w:val="en-US" w:eastAsia="en-US"/>
        </w:rPr>
        <w:t xml:space="preserve">, as well as </w:t>
      </w:r>
      <w:proofErr w:type="spellStart"/>
      <w:r w:rsidRPr="00A62F44">
        <w:rPr>
          <w:rFonts w:ascii="Gill Sans MT" w:eastAsia="Gill Sans MT" w:hAnsi="Gill Sans MT" w:cs="Gill Sans MT"/>
          <w:snapToGrid/>
          <w:color w:val="58595B"/>
          <w:w w:val="105"/>
          <w:sz w:val="19"/>
          <w:szCs w:val="19"/>
          <w:lang w:val="en-US" w:eastAsia="en-US"/>
        </w:rPr>
        <w:t>maximising</w:t>
      </w:r>
      <w:proofErr w:type="spellEnd"/>
      <w:r w:rsidRPr="00A62F44">
        <w:rPr>
          <w:rFonts w:ascii="Gill Sans MT" w:eastAsia="Gill Sans MT" w:hAnsi="Gill Sans MT" w:cs="Gill Sans MT"/>
          <w:snapToGrid/>
          <w:color w:val="58595B"/>
          <w:w w:val="105"/>
          <w:sz w:val="19"/>
          <w:szCs w:val="19"/>
          <w:lang w:val="en-US" w:eastAsia="en-US"/>
        </w:rPr>
        <w:t xml:space="preserve"> the benefits</w:t>
      </w:r>
      <w:r w:rsidRPr="00A62F44">
        <w:rPr>
          <w:rFonts w:ascii="Gill Sans MT" w:eastAsia="Gill Sans MT" w:hAnsi="Gill Sans MT" w:cs="Gill Sans MT"/>
          <w:snapToGrid/>
          <w:color w:val="58595B"/>
          <w:spacing w:val="8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of</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your</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time</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abroad</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by</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taking</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an</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active</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part</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in</w:t>
      </w:r>
      <w:r w:rsidRPr="00A62F44">
        <w:rPr>
          <w:rFonts w:ascii="Gill Sans MT" w:eastAsia="Gill Sans MT" w:hAnsi="Gill Sans MT" w:cs="Gill Sans MT"/>
          <w:snapToGrid/>
          <w:color w:val="58595B"/>
          <w:spacing w:val="40"/>
          <w:w w:val="105"/>
          <w:sz w:val="19"/>
          <w:szCs w:val="19"/>
          <w:lang w:val="en-US" w:eastAsia="en-US"/>
        </w:rPr>
        <w:t xml:space="preserve"> </w:t>
      </w:r>
      <w:r w:rsidRPr="00A62F44">
        <w:rPr>
          <w:rFonts w:ascii="Gill Sans MT" w:eastAsia="Gill Sans MT" w:hAnsi="Gill Sans MT" w:cs="Gill Sans MT"/>
          <w:snapToGrid/>
          <w:color w:val="58595B"/>
          <w:w w:val="105"/>
          <w:sz w:val="19"/>
          <w:szCs w:val="19"/>
          <w:lang w:val="en-US" w:eastAsia="en-US"/>
        </w:rPr>
        <w:t xml:space="preserve">the local society through intercultural or civic engagement </w:t>
      </w:r>
      <w:r w:rsidRPr="00A62F44">
        <w:rPr>
          <w:rFonts w:ascii="Gill Sans MT" w:eastAsia="Gill Sans MT" w:hAnsi="Gill Sans MT" w:cs="Gill Sans MT"/>
          <w:snapToGrid/>
          <w:color w:val="58595B"/>
          <w:spacing w:val="-2"/>
          <w:w w:val="105"/>
          <w:sz w:val="19"/>
          <w:szCs w:val="19"/>
          <w:lang w:val="en-US" w:eastAsia="en-US"/>
        </w:rPr>
        <w:t>activities/projects.</w:t>
      </w:r>
    </w:p>
    <w:p w14:paraId="4AE85C05" w14:textId="190A6638" w:rsidR="00A62F44" w:rsidRPr="00A62F44" w:rsidRDefault="00A62F44" w:rsidP="00A62F44">
      <w:pPr>
        <w:widowControl w:val="0"/>
        <w:autoSpaceDE w:val="0"/>
        <w:autoSpaceDN w:val="0"/>
        <w:spacing w:before="112" w:line="261" w:lineRule="auto"/>
        <w:ind w:left="578" w:right="38"/>
        <w:jc w:val="both"/>
        <w:rPr>
          <w:rFonts w:ascii="Gill Sans MT" w:eastAsia="Gill Sans MT" w:hAnsi="Gill Sans MT" w:cs="Gill Sans MT"/>
          <w:snapToGrid/>
          <w:sz w:val="19"/>
          <w:szCs w:val="19"/>
          <w:lang w:val="en-US" w:eastAsia="en-US"/>
        </w:rPr>
      </w:pPr>
    </w:p>
    <w:p w14:paraId="6872D0EE" w14:textId="7BBB44D5" w:rsidR="00484B14" w:rsidRPr="00A62F44" w:rsidRDefault="00A62F44" w:rsidP="0031305B">
      <w:pPr>
        <w:widowControl w:val="0"/>
        <w:autoSpaceDE w:val="0"/>
        <w:autoSpaceDN w:val="0"/>
        <w:spacing w:before="88" w:line="261" w:lineRule="auto"/>
        <w:ind w:left="578" w:right="435"/>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sz w:val="19"/>
          <w:szCs w:val="19"/>
          <w:lang w:val="en-US" w:eastAsia="en-US"/>
        </w:rPr>
        <w:br w:type="column"/>
      </w:r>
      <w:r w:rsidR="00484B14" w:rsidRPr="00A62F44">
        <w:rPr>
          <w:rFonts w:ascii="Gill Sans MT" w:eastAsia="Gill Sans MT" w:hAnsi="Gill Sans MT" w:cs="Gill Sans MT"/>
          <w:snapToGrid/>
          <w:color w:val="58595B"/>
          <w:w w:val="105"/>
          <w:sz w:val="19"/>
          <w:szCs w:val="19"/>
          <w:lang w:val="en-US" w:eastAsia="en-US"/>
        </w:rPr>
        <w:t>You</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may</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be</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charged</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a</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small</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fee</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(on</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the</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same</w:t>
      </w:r>
      <w:r w:rsidR="00484B14" w:rsidRPr="00A62F44">
        <w:rPr>
          <w:rFonts w:ascii="Gill Sans MT" w:eastAsia="Gill Sans MT" w:hAnsi="Gill Sans MT" w:cs="Gill Sans MT"/>
          <w:snapToGrid/>
          <w:color w:val="58595B"/>
          <w:spacing w:val="40"/>
          <w:w w:val="105"/>
          <w:sz w:val="19"/>
          <w:szCs w:val="19"/>
          <w:lang w:val="en-US" w:eastAsia="en-US"/>
        </w:rPr>
        <w:t xml:space="preserve"> </w:t>
      </w:r>
      <w:r w:rsidR="00484B14" w:rsidRPr="00A62F44">
        <w:rPr>
          <w:rFonts w:ascii="Gill Sans MT" w:eastAsia="Gill Sans MT" w:hAnsi="Gill Sans MT" w:cs="Gill Sans MT"/>
          <w:snapToGrid/>
          <w:color w:val="58595B"/>
          <w:w w:val="105"/>
          <w:sz w:val="19"/>
          <w:szCs w:val="19"/>
          <w:lang w:val="en-US" w:eastAsia="en-US"/>
        </w:rPr>
        <w:t xml:space="preserve">basis as local students) for costs such as insurance, student </w:t>
      </w:r>
      <w:r w:rsidR="00484B14" w:rsidRPr="00A62F44">
        <w:rPr>
          <w:rFonts w:ascii="Gill Sans MT" w:eastAsia="Gill Sans MT" w:hAnsi="Gill Sans MT" w:cs="Gill Sans MT"/>
          <w:snapToGrid/>
          <w:color w:val="58595B"/>
          <w:sz w:val="19"/>
          <w:szCs w:val="19"/>
          <w:lang w:val="en-US" w:eastAsia="en-US"/>
        </w:rPr>
        <w:t xml:space="preserve">unions membership or the use of study-related materials </w:t>
      </w:r>
      <w:r w:rsidR="00484B14" w:rsidRPr="00A62F44">
        <w:rPr>
          <w:rFonts w:ascii="Gill Sans MT" w:eastAsia="Gill Sans MT" w:hAnsi="Gill Sans MT" w:cs="Gill Sans MT"/>
          <w:snapToGrid/>
          <w:color w:val="58595B"/>
          <w:w w:val="105"/>
          <w:sz w:val="19"/>
          <w:szCs w:val="19"/>
          <w:lang w:val="en-US" w:eastAsia="en-US"/>
        </w:rPr>
        <w:t>and equipment.</w:t>
      </w:r>
    </w:p>
    <w:p w14:paraId="17C62B02" w14:textId="77777777" w:rsidR="00484B14" w:rsidRPr="00A62F44" w:rsidRDefault="00484B14" w:rsidP="00484B14">
      <w:pPr>
        <w:widowControl w:val="0"/>
        <w:autoSpaceDE w:val="0"/>
        <w:autoSpaceDN w:val="0"/>
        <w:spacing w:before="112" w:line="261" w:lineRule="auto"/>
        <w:ind w:left="578" w:right="43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w w:val="105"/>
          <w:sz w:val="19"/>
          <w:szCs w:val="19"/>
          <w:lang w:val="en-US" w:eastAsia="en-US"/>
        </w:rPr>
        <w:t xml:space="preserve">You must submit any request to possibly extend the </w:t>
      </w:r>
      <w:r w:rsidRPr="00A62F44">
        <w:rPr>
          <w:rFonts w:ascii="Gill Sans MT" w:eastAsia="Gill Sans MT" w:hAnsi="Gill Sans MT" w:cs="Gill Sans MT"/>
          <w:snapToGrid/>
          <w:color w:val="58595B"/>
          <w:sz w:val="19"/>
          <w:szCs w:val="19"/>
          <w:lang w:val="en-US" w:eastAsia="en-US"/>
        </w:rPr>
        <w:t xml:space="preserve">duration of the mobility </w:t>
      </w:r>
      <w:proofErr w:type="gramStart"/>
      <w:r w:rsidRPr="00A62F44">
        <w:rPr>
          <w:rFonts w:ascii="Gill Sans MT" w:eastAsia="Gill Sans MT" w:hAnsi="Gill Sans MT" w:cs="Gill Sans MT"/>
          <w:snapToGrid/>
          <w:color w:val="58595B"/>
          <w:sz w:val="19"/>
          <w:szCs w:val="19"/>
          <w:lang w:val="en-US" w:eastAsia="en-US"/>
        </w:rPr>
        <w:t>period</w:t>
      </w:r>
      <w:proofErr w:type="gramEnd"/>
      <w:r w:rsidRPr="00A62F44">
        <w:rPr>
          <w:rFonts w:ascii="Gill Sans MT" w:eastAsia="Gill Sans MT" w:hAnsi="Gill Sans MT" w:cs="Gill Sans MT"/>
          <w:snapToGrid/>
          <w:color w:val="58595B"/>
          <w:sz w:val="19"/>
          <w:szCs w:val="19"/>
          <w:lang w:val="en-US" w:eastAsia="en-US"/>
        </w:rPr>
        <w:t xml:space="preserve"> at least one month before </w:t>
      </w:r>
      <w:r w:rsidRPr="00A62F44">
        <w:rPr>
          <w:rFonts w:ascii="Gill Sans MT" w:eastAsia="Gill Sans MT" w:hAnsi="Gill Sans MT" w:cs="Gill Sans MT"/>
          <w:snapToGrid/>
          <w:color w:val="58595B"/>
          <w:w w:val="105"/>
          <w:sz w:val="19"/>
          <w:szCs w:val="19"/>
          <w:lang w:val="en-US" w:eastAsia="en-US"/>
        </w:rPr>
        <w:t>the end of the originally planned period.</w:t>
      </w:r>
    </w:p>
    <w:p w14:paraId="286C9876" w14:textId="77777777" w:rsidR="00484B14" w:rsidRPr="00A62F44" w:rsidRDefault="00484B14" w:rsidP="00484B14">
      <w:pPr>
        <w:widowControl w:val="0"/>
        <w:autoSpaceDE w:val="0"/>
        <w:autoSpaceDN w:val="0"/>
        <w:spacing w:before="113" w:line="261" w:lineRule="auto"/>
        <w:ind w:left="578" w:right="43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Together</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with</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the</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sending</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and</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the</w:t>
      </w:r>
      <w:r w:rsidRPr="00A62F44">
        <w:rPr>
          <w:rFonts w:ascii="Gill Sans MT" w:eastAsia="Gill Sans MT" w:hAnsi="Gill Sans MT" w:cs="Gill Sans MT"/>
          <w:snapToGrid/>
          <w:color w:val="58595B"/>
          <w:spacing w:val="4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receiving</w:t>
      </w:r>
      <w:r w:rsidRPr="00A62F44">
        <w:rPr>
          <w:rFonts w:ascii="Gill Sans MT" w:eastAsia="Gill Sans MT" w:hAnsi="Gill Sans MT" w:cs="Gill Sans MT"/>
          <w:snapToGrid/>
          <w:color w:val="58595B"/>
          <w:spacing w:val="40"/>
          <w:sz w:val="19"/>
          <w:szCs w:val="19"/>
          <w:lang w:val="en-US" w:eastAsia="en-US"/>
        </w:rPr>
        <w:t xml:space="preserve"> </w:t>
      </w:r>
      <w:proofErr w:type="spellStart"/>
      <w:proofErr w:type="gramStart"/>
      <w:r w:rsidRPr="00A62F44">
        <w:rPr>
          <w:rFonts w:ascii="Gill Sans MT" w:eastAsia="Gill Sans MT" w:hAnsi="Gill Sans MT" w:cs="Gill Sans MT"/>
          <w:snapToGrid/>
          <w:color w:val="58595B"/>
          <w:sz w:val="19"/>
          <w:szCs w:val="19"/>
          <w:lang w:val="en-US" w:eastAsia="en-US"/>
        </w:rPr>
        <w:t>institu</w:t>
      </w:r>
      <w:proofErr w:type="spellEnd"/>
      <w:r w:rsidRPr="00A62F44">
        <w:rPr>
          <w:rFonts w:ascii="Gill Sans MT" w:eastAsia="Gill Sans MT" w:hAnsi="Gill Sans MT" w:cs="Gill Sans MT"/>
          <w:snapToGrid/>
          <w:color w:val="58595B"/>
          <w:sz w:val="19"/>
          <w:szCs w:val="19"/>
          <w:lang w:val="en-US" w:eastAsia="en-US"/>
        </w:rPr>
        <w:t xml:space="preserve">- </w:t>
      </w:r>
      <w:proofErr w:type="spellStart"/>
      <w:r w:rsidRPr="00A62F44">
        <w:rPr>
          <w:rFonts w:ascii="Gill Sans MT" w:eastAsia="Gill Sans MT" w:hAnsi="Gill Sans MT" w:cs="Gill Sans MT"/>
          <w:snapToGrid/>
          <w:color w:val="58595B"/>
          <w:sz w:val="19"/>
          <w:szCs w:val="19"/>
          <w:lang w:val="en-US" w:eastAsia="en-US"/>
        </w:rPr>
        <w:t>tions</w:t>
      </w:r>
      <w:proofErr w:type="spellEnd"/>
      <w:proofErr w:type="gramEnd"/>
      <w:r w:rsidRPr="00A62F44">
        <w:rPr>
          <w:rFonts w:ascii="Gill Sans MT" w:eastAsia="Gill Sans MT" w:hAnsi="Gill Sans MT" w:cs="Gill Sans MT"/>
          <w:snapToGrid/>
          <w:color w:val="58595B"/>
          <w:sz w:val="19"/>
          <w:szCs w:val="19"/>
          <w:lang w:val="en-US" w:eastAsia="en-US"/>
        </w:rPr>
        <w:t xml:space="preserve">, you must ensure that the changes to the learning agreement are validated after the request has been </w:t>
      </w:r>
      <w:r w:rsidRPr="00A62F44">
        <w:rPr>
          <w:rFonts w:ascii="Gill Sans MT" w:eastAsia="Gill Sans MT" w:hAnsi="Gill Sans MT" w:cs="Gill Sans MT"/>
          <w:snapToGrid/>
          <w:color w:val="58595B"/>
          <w:spacing w:val="-2"/>
          <w:sz w:val="19"/>
          <w:szCs w:val="19"/>
          <w:lang w:val="en-US" w:eastAsia="en-US"/>
        </w:rPr>
        <w:t>submitted.</w:t>
      </w:r>
    </w:p>
    <w:p w14:paraId="05C3DB75" w14:textId="77777777" w:rsid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73F8ECC9"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4A209EC8"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7D0E2979"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4DC93920"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36EA867B"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58C912A2"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121CA800"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0A29653F"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1FD72ABC"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2C02F6CB" w14:textId="77777777" w:rsidR="00484B1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pPr>
    </w:p>
    <w:p w14:paraId="27A67C64" w14:textId="77777777" w:rsidR="00484B14" w:rsidRPr="00A62F44" w:rsidRDefault="00484B1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484B14" w:rsidRPr="00A62F44" w:rsidSect="00A62F44">
          <w:type w:val="continuous"/>
          <w:pgSz w:w="11910" w:h="16840"/>
          <w:pgMar w:top="1920" w:right="283" w:bottom="0" w:left="708" w:header="720" w:footer="720" w:gutter="0"/>
          <w:cols w:num="2" w:space="720" w:equalWidth="0">
            <w:col w:w="5166" w:space="187"/>
            <w:col w:w="5566"/>
          </w:cols>
        </w:sectPr>
      </w:pPr>
    </w:p>
    <w:p w14:paraId="2468669B"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pPr>
    </w:p>
    <w:p w14:paraId="54351782" w14:textId="77777777" w:rsidR="00A62F44" w:rsidRPr="00A62F44" w:rsidRDefault="00A62F44" w:rsidP="00A62F44">
      <w:pPr>
        <w:widowControl w:val="0"/>
        <w:autoSpaceDE w:val="0"/>
        <w:autoSpaceDN w:val="0"/>
        <w:spacing w:before="95"/>
        <w:rPr>
          <w:rFonts w:ascii="Calibri" w:eastAsia="Gill Sans MT" w:hAnsi="Gill Sans MT" w:cs="Gill Sans MT"/>
          <w:b/>
          <w:snapToGrid/>
          <w:szCs w:val="19"/>
          <w:lang w:val="en-US" w:eastAsia="en-US"/>
        </w:rPr>
      </w:pPr>
    </w:p>
    <w:p w14:paraId="13D3AFD8"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sectPr w:rsidR="00A62F44" w:rsidRPr="00A62F44" w:rsidSect="00A62F44">
          <w:pgSz w:w="11910" w:h="16840"/>
          <w:pgMar w:top="520" w:right="283" w:bottom="0" w:left="708" w:header="720" w:footer="720" w:gutter="0"/>
          <w:cols w:space="720"/>
        </w:sectPr>
      </w:pPr>
    </w:p>
    <w:p w14:paraId="3B0DAE3C" w14:textId="77777777" w:rsidR="00A62F44" w:rsidRPr="00A62F44" w:rsidRDefault="00A62F44" w:rsidP="00A62F44">
      <w:pPr>
        <w:widowControl w:val="0"/>
        <w:autoSpaceDE w:val="0"/>
        <w:autoSpaceDN w:val="0"/>
        <w:spacing w:before="96"/>
        <w:ind w:left="14"/>
        <w:rPr>
          <w:rFonts w:ascii="Gill Sans MT" w:eastAsia="Gill Sans MT" w:hAnsi="Gill Sans MT" w:cs="Gill Sans MT"/>
          <w:snapToGrid/>
          <w:sz w:val="24"/>
          <w:szCs w:val="22"/>
          <w:lang w:val="en-US" w:eastAsia="en-US"/>
        </w:rPr>
      </w:pPr>
      <w:r w:rsidRPr="00A62F44">
        <w:rPr>
          <w:rFonts w:ascii="Gill Sans MT" w:eastAsia="Gill Sans MT" w:hAnsi="Gill Sans MT" w:cs="Gill Sans MT"/>
          <w:snapToGrid/>
          <w:color w:val="F8951D"/>
          <w:spacing w:val="-4"/>
          <w:sz w:val="24"/>
          <w:szCs w:val="22"/>
          <w:lang w:val="en-US" w:eastAsia="en-US"/>
        </w:rPr>
        <w:t>AFTER</w:t>
      </w:r>
      <w:r w:rsidRPr="00A62F44">
        <w:rPr>
          <w:rFonts w:ascii="Gill Sans MT" w:eastAsia="Gill Sans MT" w:hAnsi="Gill Sans MT" w:cs="Gill Sans MT"/>
          <w:snapToGrid/>
          <w:color w:val="F8951D"/>
          <w:spacing w:val="-10"/>
          <w:sz w:val="24"/>
          <w:szCs w:val="22"/>
          <w:lang w:val="en-US" w:eastAsia="en-US"/>
        </w:rPr>
        <w:t xml:space="preserve"> </w:t>
      </w:r>
      <w:r w:rsidRPr="00A62F44">
        <w:rPr>
          <w:rFonts w:ascii="Gill Sans MT" w:eastAsia="Gill Sans MT" w:hAnsi="Gill Sans MT" w:cs="Gill Sans MT"/>
          <w:snapToGrid/>
          <w:color w:val="F8951D"/>
          <w:spacing w:val="-4"/>
          <w:sz w:val="24"/>
          <w:szCs w:val="22"/>
          <w:lang w:val="en-US" w:eastAsia="en-US"/>
        </w:rPr>
        <w:t>THE</w:t>
      </w:r>
      <w:r w:rsidRPr="00A62F44">
        <w:rPr>
          <w:rFonts w:ascii="Gill Sans MT" w:eastAsia="Gill Sans MT" w:hAnsi="Gill Sans MT" w:cs="Gill Sans MT"/>
          <w:snapToGrid/>
          <w:color w:val="F8951D"/>
          <w:spacing w:val="-9"/>
          <w:sz w:val="24"/>
          <w:szCs w:val="22"/>
          <w:lang w:val="en-US" w:eastAsia="en-US"/>
        </w:rPr>
        <w:t xml:space="preserve"> </w:t>
      </w:r>
      <w:r w:rsidRPr="00A62F44">
        <w:rPr>
          <w:rFonts w:ascii="Gill Sans MT" w:eastAsia="Gill Sans MT" w:hAnsi="Gill Sans MT" w:cs="Gill Sans MT"/>
          <w:snapToGrid/>
          <w:color w:val="F8951D"/>
          <w:spacing w:val="-4"/>
          <w:sz w:val="24"/>
          <w:szCs w:val="22"/>
          <w:lang w:val="en-US" w:eastAsia="en-US"/>
        </w:rPr>
        <w:t>MOBILITY</w:t>
      </w:r>
      <w:r w:rsidRPr="00A62F44">
        <w:rPr>
          <w:rFonts w:ascii="Gill Sans MT" w:eastAsia="Gill Sans MT" w:hAnsi="Gill Sans MT" w:cs="Gill Sans MT"/>
          <w:snapToGrid/>
          <w:color w:val="F8951D"/>
          <w:spacing w:val="-10"/>
          <w:sz w:val="24"/>
          <w:szCs w:val="22"/>
          <w:lang w:val="en-US" w:eastAsia="en-US"/>
        </w:rPr>
        <w:t xml:space="preserve"> </w:t>
      </w:r>
      <w:r w:rsidRPr="00A62F44">
        <w:rPr>
          <w:rFonts w:ascii="Gill Sans MT" w:eastAsia="Gill Sans MT" w:hAnsi="Gill Sans MT" w:cs="Gill Sans MT"/>
          <w:snapToGrid/>
          <w:color w:val="F8951D"/>
          <w:spacing w:val="-4"/>
          <w:sz w:val="24"/>
          <w:szCs w:val="22"/>
          <w:lang w:val="en-US" w:eastAsia="en-US"/>
        </w:rPr>
        <w:t>PERIOD</w:t>
      </w:r>
    </w:p>
    <w:p w14:paraId="16E2198D" w14:textId="77777777" w:rsidR="00A62F44" w:rsidRPr="00A62F44" w:rsidRDefault="00A62F44" w:rsidP="00A62F44">
      <w:pPr>
        <w:widowControl w:val="0"/>
        <w:autoSpaceDE w:val="0"/>
        <w:autoSpaceDN w:val="0"/>
        <w:spacing w:before="11"/>
        <w:rPr>
          <w:rFonts w:ascii="Gill Sans MT" w:eastAsia="Gill Sans MT" w:hAnsi="Gill Sans MT" w:cs="Gill Sans MT"/>
          <w:snapToGrid/>
          <w:sz w:val="9"/>
          <w:szCs w:val="19"/>
          <w:lang w:val="en-US" w:eastAsia="en-US"/>
        </w:rPr>
      </w:pPr>
    </w:p>
    <w:p w14:paraId="7AFB0352" w14:textId="77777777" w:rsidR="00A62F44" w:rsidRPr="00A62F44" w:rsidRDefault="00A62F44" w:rsidP="00A62F44">
      <w:pPr>
        <w:widowControl w:val="0"/>
        <w:autoSpaceDE w:val="0"/>
        <w:autoSpaceDN w:val="0"/>
        <w:spacing w:line="20" w:lineRule="exact"/>
        <w:ind w:left="-708"/>
        <w:rPr>
          <w:rFonts w:ascii="Gill Sans MT" w:eastAsia="Gill Sans MT" w:hAnsi="Gill Sans MT" w:cs="Gill Sans MT"/>
          <w:snapToGrid/>
          <w:sz w:val="2"/>
          <w:szCs w:val="19"/>
          <w:lang w:val="en-US" w:eastAsia="en-US"/>
        </w:rPr>
      </w:pPr>
      <w:r w:rsidRPr="00A62F44">
        <w:rPr>
          <w:rFonts w:ascii="Gill Sans MT" w:eastAsia="Gill Sans MT" w:hAnsi="Gill Sans MT" w:cs="Gill Sans MT"/>
          <w:noProof/>
          <w:snapToGrid/>
          <w:sz w:val="2"/>
          <w:szCs w:val="19"/>
          <w:lang w:val="en-US" w:eastAsia="en-US"/>
        </w:rPr>
        <mc:AlternateContent>
          <mc:Choice Requires="wpg">
            <w:drawing>
              <wp:inline distT="0" distB="0" distL="0" distR="0" wp14:anchorId="6191CF57" wp14:editId="31CC3624">
                <wp:extent cx="3348354" cy="12700"/>
                <wp:effectExtent l="9525" t="0" r="4445" b="635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354" cy="12700"/>
                          <a:chOff x="0" y="0"/>
                          <a:chExt cx="3348354" cy="12700"/>
                        </a:xfrm>
                      </wpg:grpSpPr>
                      <wps:wsp>
                        <wps:cNvPr id="22" name="Graphic 22"/>
                        <wps:cNvSpPr/>
                        <wps:spPr>
                          <a:xfrm>
                            <a:off x="0" y="6350"/>
                            <a:ext cx="3348354" cy="1270"/>
                          </a:xfrm>
                          <a:custGeom>
                            <a:avLst/>
                            <a:gdLst/>
                            <a:ahLst/>
                            <a:cxnLst/>
                            <a:rect l="l" t="t" r="r" b="b"/>
                            <a:pathLst>
                              <a:path w="3348354">
                                <a:moveTo>
                                  <a:pt x="0" y="0"/>
                                </a:moveTo>
                                <a:lnTo>
                                  <a:pt x="3347999" y="0"/>
                                </a:lnTo>
                              </a:path>
                            </a:pathLst>
                          </a:custGeom>
                          <a:ln w="12700">
                            <a:solidFill>
                              <a:srgbClr val="F8951D"/>
                            </a:solidFill>
                            <a:prstDash val="solid"/>
                          </a:ln>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2EEF6EDA">
              <v:group id="Group 21" style="width:263.65pt;height:1pt;mso-position-horizontal-relative:char;mso-position-vertical-relative:line" coordsize="33483,127" o:spid="_x0000_s1026" w14:anchorId="38C2A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">
                <v:shape id="Graphic 22" style="position:absolute;top:63;width:33483;height:13;visibility:visible;mso-wrap-style:square;v-text-anchor:top" coordsize="3348354,1270" o:spid="_x0000_s1027" filled="f" strokecolor="#f8951d" strokeweight="1pt" path="m,l3347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">
                  <v:path arrowok="t"/>
                </v:shape>
                <w10:anchorlock/>
              </v:group>
            </w:pict>
          </mc:Fallback>
        </mc:AlternateContent>
      </w:r>
    </w:p>
    <w:p w14:paraId="0ABB5D79" w14:textId="77777777" w:rsidR="00A62F44" w:rsidRPr="00A62F44" w:rsidRDefault="00A62F44" w:rsidP="00A62F44">
      <w:pPr>
        <w:widowControl w:val="0"/>
        <w:autoSpaceDE w:val="0"/>
        <w:autoSpaceDN w:val="0"/>
        <w:spacing w:before="184"/>
        <w:ind w:left="15"/>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398E99"/>
          <w:w w:val="90"/>
          <w:sz w:val="40"/>
          <w:szCs w:val="40"/>
          <w:lang w:val="en-US" w:eastAsia="en-US"/>
        </w:rPr>
        <w:t>YOUR</w:t>
      </w:r>
      <w:r w:rsidRPr="00A62F44">
        <w:rPr>
          <w:rFonts w:ascii="Trebuchet MS" w:eastAsia="Trebuchet MS" w:hAnsi="Trebuchet MS" w:cs="Trebuchet MS"/>
          <w:snapToGrid/>
          <w:color w:val="398E99"/>
          <w:spacing w:val="7"/>
          <w:w w:val="90"/>
          <w:sz w:val="40"/>
          <w:szCs w:val="40"/>
          <w:lang w:val="en-US" w:eastAsia="en-US"/>
        </w:rPr>
        <w:t xml:space="preserve"> </w:t>
      </w:r>
      <w:r w:rsidRPr="00A62F44">
        <w:rPr>
          <w:rFonts w:ascii="Trebuchet MS" w:eastAsia="Trebuchet MS" w:hAnsi="Trebuchet MS" w:cs="Trebuchet MS"/>
          <w:snapToGrid/>
          <w:color w:val="398E99"/>
          <w:spacing w:val="9"/>
          <w:w w:val="95"/>
          <w:sz w:val="40"/>
          <w:szCs w:val="40"/>
          <w:lang w:val="en-US" w:eastAsia="en-US"/>
        </w:rPr>
        <w:t>ENTITLEMENTS</w:t>
      </w:r>
    </w:p>
    <w:p w14:paraId="50FDA806" w14:textId="77777777" w:rsidR="00A62F44" w:rsidRPr="00A62F44" w:rsidRDefault="00A62F44" w:rsidP="00A62F44">
      <w:pPr>
        <w:widowControl w:val="0"/>
        <w:autoSpaceDE w:val="0"/>
        <w:autoSpaceDN w:val="0"/>
        <w:spacing w:before="88"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w w:val="105"/>
          <w:sz w:val="19"/>
          <w:szCs w:val="19"/>
          <w:lang w:val="en-US" w:eastAsia="en-US"/>
        </w:rPr>
        <w:t xml:space="preserve">You are entitled to receive </w:t>
      </w:r>
      <w:proofErr w:type="gramStart"/>
      <w:r w:rsidRPr="00A62F44">
        <w:rPr>
          <w:rFonts w:ascii="Gill Sans MT" w:eastAsia="Gill Sans MT" w:hAnsi="Gill Sans MT" w:cs="Gill Sans MT"/>
          <w:snapToGrid/>
          <w:color w:val="398E99"/>
          <w:w w:val="105"/>
          <w:sz w:val="19"/>
          <w:szCs w:val="19"/>
          <w:lang w:val="en-US" w:eastAsia="en-US"/>
        </w:rPr>
        <w:t>full</w:t>
      </w:r>
      <w:proofErr w:type="gramEnd"/>
      <w:r w:rsidRPr="00A62F44">
        <w:rPr>
          <w:rFonts w:ascii="Gill Sans MT" w:eastAsia="Gill Sans MT" w:hAnsi="Gill Sans MT" w:cs="Gill Sans MT"/>
          <w:snapToGrid/>
          <w:color w:val="398E99"/>
          <w:w w:val="105"/>
          <w:sz w:val="19"/>
          <w:szCs w:val="19"/>
          <w:lang w:val="en-US" w:eastAsia="en-US"/>
        </w:rPr>
        <w:t xml:space="preserve"> automatic academic recognition from the sending institution for the activities satisfactorily completed during your mobility period, in accordance with the learning agreement.</w:t>
      </w:r>
    </w:p>
    <w:p w14:paraId="2E23C972" w14:textId="77777777" w:rsidR="00A62F44" w:rsidRPr="00A62F44" w:rsidRDefault="00A62F44" w:rsidP="00A62F44">
      <w:pPr>
        <w:widowControl w:val="0"/>
        <w:autoSpaceDE w:val="0"/>
        <w:autoSpaceDN w:val="0"/>
        <w:spacing w:before="113"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You are entitled and encouraged to request the </w:t>
      </w:r>
      <w:proofErr w:type="spellStart"/>
      <w:r w:rsidRPr="00A62F44">
        <w:rPr>
          <w:rFonts w:ascii="Gill Sans MT" w:eastAsia="Gill Sans MT" w:hAnsi="Gill Sans MT" w:cs="Gill Sans MT"/>
          <w:snapToGrid/>
          <w:color w:val="398E99"/>
          <w:sz w:val="19"/>
          <w:szCs w:val="19"/>
          <w:lang w:val="en-US" w:eastAsia="en-US"/>
        </w:rPr>
        <w:t>Europass</w:t>
      </w:r>
      <w:proofErr w:type="spellEnd"/>
      <w:r w:rsidRPr="00A62F44">
        <w:rPr>
          <w:rFonts w:ascii="Gill Sans MT" w:eastAsia="Gill Sans MT" w:hAnsi="Gill Sans MT" w:cs="Gill Sans MT"/>
          <w:snapToGrid/>
          <w:color w:val="398E99"/>
          <w:sz w:val="19"/>
          <w:szCs w:val="19"/>
          <w:lang w:val="en-US" w:eastAsia="en-US"/>
        </w:rPr>
        <w:t xml:space="preserve"> Mobility</w:t>
      </w:r>
      <w:r w:rsidRPr="00A62F44">
        <w:rPr>
          <w:rFonts w:ascii="Gill Sans MT" w:eastAsia="Gill Sans MT" w:hAnsi="Gill Sans MT" w:cs="Gill Sans MT"/>
          <w:snapToGrid/>
          <w:color w:val="398E99"/>
          <w:spacing w:val="-1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document</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if</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w:t>
      </w:r>
      <w:r w:rsidRPr="00A62F44">
        <w:rPr>
          <w:rFonts w:ascii="Gill Sans MT" w:eastAsia="Gill Sans MT" w:hAnsi="Gill Sans MT" w:cs="Gill Sans MT"/>
          <w:snapToGrid/>
          <w:color w:val="398E99"/>
          <w:spacing w:val="-1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recent</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graduate</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from</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higher education institution located in a </w:t>
      </w:r>
      <w:proofErr w:type="spellStart"/>
      <w:r w:rsidRPr="00A62F44">
        <w:rPr>
          <w:rFonts w:ascii="Gill Sans MT" w:eastAsia="Gill Sans MT" w:hAnsi="Gill Sans MT" w:cs="Gill Sans MT"/>
          <w:snapToGrid/>
          <w:color w:val="398E99"/>
          <w:sz w:val="19"/>
          <w:szCs w:val="19"/>
          <w:lang w:val="en-US" w:eastAsia="en-US"/>
        </w:rPr>
        <w:t>Programme</w:t>
      </w:r>
      <w:proofErr w:type="spellEnd"/>
      <w:r w:rsidRPr="00A62F44">
        <w:rPr>
          <w:rFonts w:ascii="Gill Sans MT" w:eastAsia="Gill Sans MT" w:hAnsi="Gill Sans MT" w:cs="Gill Sans MT"/>
          <w:snapToGrid/>
          <w:color w:val="398E99"/>
          <w:sz w:val="19"/>
          <w:szCs w:val="19"/>
          <w:lang w:val="en-US" w:eastAsia="en-US"/>
        </w:rPr>
        <w:t xml:space="preserve"> Country.</w:t>
      </w:r>
    </w:p>
    <w:p w14:paraId="2DF3D708" w14:textId="77777777" w:rsidR="00A62F44" w:rsidRPr="00A62F44" w:rsidRDefault="00A62F44" w:rsidP="00A62F44">
      <w:pPr>
        <w:widowControl w:val="0"/>
        <w:autoSpaceDE w:val="0"/>
        <w:autoSpaceDN w:val="0"/>
        <w:spacing w:before="113"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w w:val="105"/>
          <w:sz w:val="19"/>
          <w:szCs w:val="19"/>
          <w:lang w:val="en-US" w:eastAsia="en-US"/>
        </w:rPr>
        <w:t xml:space="preserve">You are entitled to receive a transcript of records, if </w:t>
      </w:r>
      <w:proofErr w:type="gramStart"/>
      <w:r w:rsidRPr="00A62F44">
        <w:rPr>
          <w:rFonts w:ascii="Gill Sans MT" w:eastAsia="Gill Sans MT" w:hAnsi="Gill Sans MT" w:cs="Gill Sans MT"/>
          <w:snapToGrid/>
          <w:color w:val="398E99"/>
          <w:w w:val="105"/>
          <w:sz w:val="19"/>
          <w:szCs w:val="19"/>
          <w:lang w:val="en-US" w:eastAsia="en-US"/>
        </w:rPr>
        <w:t>possible</w:t>
      </w:r>
      <w:proofErr w:type="gramEnd"/>
      <w:r w:rsidRPr="00A62F44">
        <w:rPr>
          <w:rFonts w:ascii="Gill Sans MT" w:eastAsia="Gill Sans MT" w:hAnsi="Gill Sans MT" w:cs="Gill Sans MT"/>
          <w:snapToGrid/>
          <w:color w:val="398E99"/>
          <w:w w:val="105"/>
          <w:sz w:val="19"/>
          <w:szCs w:val="19"/>
          <w:lang w:val="en-US" w:eastAsia="en-US"/>
        </w:rPr>
        <w:t xml:space="preserve"> in a digital format, from the receiving institution </w:t>
      </w:r>
      <w:r w:rsidRPr="00A62F44">
        <w:rPr>
          <w:rFonts w:ascii="Gill Sans MT" w:eastAsia="Gill Sans MT" w:hAnsi="Gill Sans MT" w:cs="Gill Sans MT"/>
          <w:snapToGrid/>
          <w:color w:val="398E99"/>
          <w:sz w:val="19"/>
          <w:szCs w:val="19"/>
          <w:lang w:val="en-US" w:eastAsia="en-US"/>
        </w:rPr>
        <w:t>within</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five</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weeks</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of</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publication</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of</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your</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results,</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showing </w:t>
      </w:r>
      <w:r w:rsidRPr="00A62F44">
        <w:rPr>
          <w:rFonts w:ascii="Gill Sans MT" w:eastAsia="Gill Sans MT" w:hAnsi="Gill Sans MT" w:cs="Gill Sans MT"/>
          <w:snapToGrid/>
          <w:color w:val="398E99"/>
          <w:w w:val="105"/>
          <w:sz w:val="19"/>
          <w:szCs w:val="19"/>
          <w:lang w:val="en-US" w:eastAsia="en-US"/>
        </w:rPr>
        <w:t>the credits and grades achieved. Upon receipt of the transcript of records, the sending institution will provide you</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with</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complete</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information</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on</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the</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recognition</w:t>
      </w:r>
      <w:r w:rsidRPr="00A62F44">
        <w:rPr>
          <w:rFonts w:ascii="Gill Sans MT" w:eastAsia="Gill Sans MT" w:hAnsi="Gill Sans MT" w:cs="Gill Sans MT"/>
          <w:snapToGrid/>
          <w:color w:val="398E99"/>
          <w:spacing w:val="-13"/>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of</w:t>
      </w:r>
      <w:r w:rsidRPr="00A62F44">
        <w:rPr>
          <w:rFonts w:ascii="Gill Sans MT" w:eastAsia="Gill Sans MT" w:hAnsi="Gill Sans MT" w:cs="Gill Sans MT"/>
          <w:snapToGrid/>
          <w:color w:val="398E99"/>
          <w:spacing w:val="-14"/>
          <w:w w:val="105"/>
          <w:sz w:val="19"/>
          <w:szCs w:val="19"/>
          <w:lang w:val="en-US" w:eastAsia="en-US"/>
        </w:rPr>
        <w:t xml:space="preserve"> </w:t>
      </w:r>
      <w:r w:rsidRPr="00A62F44">
        <w:rPr>
          <w:rFonts w:ascii="Gill Sans MT" w:eastAsia="Gill Sans MT" w:hAnsi="Gill Sans MT" w:cs="Gill Sans MT"/>
          <w:snapToGrid/>
          <w:color w:val="398E99"/>
          <w:w w:val="105"/>
          <w:sz w:val="19"/>
          <w:szCs w:val="19"/>
          <w:lang w:val="en-US" w:eastAsia="en-US"/>
        </w:rPr>
        <w:t xml:space="preserve">your </w:t>
      </w:r>
      <w:r w:rsidRPr="00A62F44">
        <w:rPr>
          <w:rFonts w:ascii="Gill Sans MT" w:eastAsia="Gill Sans MT" w:hAnsi="Gill Sans MT" w:cs="Gill Sans MT"/>
          <w:snapToGrid/>
          <w:color w:val="398E99"/>
          <w:spacing w:val="-2"/>
          <w:w w:val="105"/>
          <w:sz w:val="19"/>
          <w:szCs w:val="19"/>
          <w:lang w:val="en-US" w:eastAsia="en-US"/>
        </w:rPr>
        <w:t>achievements.</w:t>
      </w:r>
    </w:p>
    <w:p w14:paraId="7E8D25B8" w14:textId="77777777" w:rsidR="00A62F44" w:rsidRPr="00A62F44" w:rsidRDefault="00A62F44" w:rsidP="00A62F44">
      <w:pPr>
        <w:widowControl w:val="0"/>
        <w:autoSpaceDE w:val="0"/>
        <w:autoSpaceDN w:val="0"/>
        <w:rPr>
          <w:rFonts w:ascii="Gill Sans MT" w:eastAsia="Gill Sans MT" w:hAnsi="Gill Sans MT" w:cs="Gill Sans MT"/>
          <w:snapToGrid/>
          <w:sz w:val="19"/>
          <w:szCs w:val="22"/>
          <w:lang w:val="en-US" w:eastAsia="en-US"/>
        </w:rPr>
      </w:pPr>
      <w:r w:rsidRPr="00A62F44">
        <w:rPr>
          <w:rFonts w:ascii="Gill Sans MT" w:eastAsia="Gill Sans MT" w:hAnsi="Gill Sans MT" w:cs="Gill Sans MT"/>
          <w:snapToGrid/>
          <w:sz w:val="22"/>
          <w:szCs w:val="22"/>
          <w:lang w:val="en-US" w:eastAsia="en-US"/>
        </w:rPr>
        <w:br w:type="column"/>
      </w:r>
    </w:p>
    <w:p w14:paraId="07ECFF8E"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2A1499DE"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735FA4B9"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373F4D8F" w14:textId="77777777" w:rsidR="00A62F44" w:rsidRPr="00A62F44" w:rsidRDefault="00A62F44" w:rsidP="00A62F44">
      <w:pPr>
        <w:widowControl w:val="0"/>
        <w:autoSpaceDE w:val="0"/>
        <w:autoSpaceDN w:val="0"/>
        <w:spacing w:before="145"/>
        <w:rPr>
          <w:rFonts w:ascii="Gill Sans MT" w:eastAsia="Gill Sans MT" w:hAnsi="Gill Sans MT" w:cs="Gill Sans MT"/>
          <w:snapToGrid/>
          <w:sz w:val="19"/>
          <w:szCs w:val="19"/>
          <w:lang w:val="en-US" w:eastAsia="en-US"/>
        </w:rPr>
      </w:pPr>
    </w:p>
    <w:p w14:paraId="128F46A3" w14:textId="77777777" w:rsidR="00A62F44" w:rsidRPr="00A62F44" w:rsidRDefault="00A62F44" w:rsidP="00A62F44">
      <w:pPr>
        <w:widowControl w:val="0"/>
        <w:autoSpaceDE w:val="0"/>
        <w:autoSpaceDN w:val="0"/>
        <w:spacing w:line="261" w:lineRule="auto"/>
        <w:ind w:left="12" w:right="84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If enrolled in a higher education institution located in a </w:t>
      </w:r>
      <w:proofErr w:type="spellStart"/>
      <w:r w:rsidRPr="00A62F44">
        <w:rPr>
          <w:rFonts w:ascii="Gill Sans MT" w:eastAsia="Gill Sans MT" w:hAnsi="Gill Sans MT" w:cs="Gill Sans MT"/>
          <w:snapToGrid/>
          <w:color w:val="398E99"/>
          <w:spacing w:val="-2"/>
          <w:sz w:val="19"/>
          <w:szCs w:val="19"/>
          <w:lang w:val="en-US" w:eastAsia="en-US"/>
        </w:rPr>
        <w:t>Programme</w:t>
      </w:r>
      <w:proofErr w:type="spellEnd"/>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Country,</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you</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are</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entitled</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to</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have</w:t>
      </w:r>
      <w:r w:rsidRPr="00A62F44">
        <w:rPr>
          <w:rFonts w:ascii="Gill Sans MT" w:eastAsia="Gill Sans MT" w:hAnsi="Gill Sans MT" w:cs="Gill Sans MT"/>
          <w:snapToGrid/>
          <w:color w:val="398E99"/>
          <w:spacing w:val="-5"/>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the</w:t>
      </w:r>
      <w:r w:rsidRPr="00A62F44">
        <w:rPr>
          <w:rFonts w:ascii="Gill Sans MT" w:eastAsia="Gill Sans MT" w:hAnsi="Gill Sans MT" w:cs="Gill Sans MT"/>
          <w:snapToGrid/>
          <w:color w:val="398E99"/>
          <w:spacing w:val="-5"/>
          <w:sz w:val="19"/>
          <w:szCs w:val="19"/>
          <w:lang w:val="en-US" w:eastAsia="en-US"/>
        </w:rPr>
        <w:t xml:space="preserve"> </w:t>
      </w:r>
      <w:proofErr w:type="spellStart"/>
      <w:r w:rsidRPr="00A62F44">
        <w:rPr>
          <w:rFonts w:ascii="Gill Sans MT" w:eastAsia="Gill Sans MT" w:hAnsi="Gill Sans MT" w:cs="Gill Sans MT"/>
          <w:snapToGrid/>
          <w:color w:val="398E99"/>
          <w:spacing w:val="-2"/>
          <w:sz w:val="19"/>
          <w:szCs w:val="19"/>
          <w:lang w:val="en-US" w:eastAsia="en-US"/>
        </w:rPr>
        <w:t>recognised</w:t>
      </w:r>
      <w:proofErr w:type="spellEnd"/>
      <w:r w:rsidRPr="00A62F44">
        <w:rPr>
          <w:rFonts w:ascii="Gill Sans MT" w:eastAsia="Gill Sans MT" w:hAnsi="Gill Sans MT" w:cs="Gill Sans MT"/>
          <w:snapToGrid/>
          <w:color w:val="398E99"/>
          <w:spacing w:val="-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components included in the Diploma Supplement. You are entitled</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receive</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Diploma</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Supplement,</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if</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possible,</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1"/>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 digital format, also in its original language version.</w:t>
      </w:r>
    </w:p>
    <w:p w14:paraId="1D958CF8" w14:textId="77777777" w:rsidR="00A62F44" w:rsidRPr="00A62F44" w:rsidRDefault="00A62F44" w:rsidP="00A62F44">
      <w:pPr>
        <w:widowControl w:val="0"/>
        <w:autoSpaceDE w:val="0"/>
        <w:autoSpaceDN w:val="0"/>
        <w:spacing w:before="112" w:line="261" w:lineRule="auto"/>
        <w:ind w:left="12" w:right="84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When doing a traineeship, you are entitled to receive a traineeship certificate, if possible, in a digital format, from the receiving </w:t>
      </w:r>
      <w:proofErr w:type="spellStart"/>
      <w:r w:rsidRPr="00A62F44">
        <w:rPr>
          <w:rFonts w:ascii="Gill Sans MT" w:eastAsia="Gill Sans MT" w:hAnsi="Gill Sans MT" w:cs="Gill Sans MT"/>
          <w:snapToGrid/>
          <w:color w:val="398E99"/>
          <w:sz w:val="19"/>
          <w:szCs w:val="19"/>
          <w:lang w:val="en-US" w:eastAsia="en-US"/>
        </w:rPr>
        <w:t>organisation</w:t>
      </w:r>
      <w:proofErr w:type="spellEnd"/>
      <w:r w:rsidRPr="00A62F44">
        <w:rPr>
          <w:rFonts w:ascii="Gill Sans MT" w:eastAsia="Gill Sans MT" w:hAnsi="Gill Sans MT" w:cs="Gill Sans MT"/>
          <w:snapToGrid/>
          <w:color w:val="398E99"/>
          <w:sz w:val="19"/>
          <w:szCs w:val="19"/>
          <w:lang w:val="en-US" w:eastAsia="en-US"/>
        </w:rPr>
        <w:t xml:space="preserve">/institution, </w:t>
      </w:r>
      <w:proofErr w:type="spellStart"/>
      <w:r w:rsidRPr="00A62F44">
        <w:rPr>
          <w:rFonts w:ascii="Gill Sans MT" w:eastAsia="Gill Sans MT" w:hAnsi="Gill Sans MT" w:cs="Gill Sans MT"/>
          <w:snapToGrid/>
          <w:color w:val="398E99"/>
          <w:sz w:val="19"/>
          <w:szCs w:val="19"/>
          <w:lang w:val="en-US" w:eastAsia="en-US"/>
        </w:rPr>
        <w:t>summarising</w:t>
      </w:r>
      <w:proofErr w:type="spellEnd"/>
      <w:r w:rsidRPr="00A62F44">
        <w:rPr>
          <w:rFonts w:ascii="Gill Sans MT" w:eastAsia="Gill Sans MT" w:hAnsi="Gill Sans MT" w:cs="Gill Sans MT"/>
          <w:snapToGrid/>
          <w:color w:val="398E99"/>
          <w:sz w:val="19"/>
          <w:szCs w:val="19"/>
          <w:lang w:val="en-US" w:eastAsia="en-US"/>
        </w:rPr>
        <w:t xml:space="preserve"> the</w:t>
      </w:r>
      <w:r w:rsidRPr="00A62F44">
        <w:rPr>
          <w:rFonts w:ascii="Gill Sans MT" w:eastAsia="Gill Sans MT" w:hAnsi="Gill Sans MT" w:cs="Gill Sans MT"/>
          <w:snapToGrid/>
          <w:color w:val="398E99"/>
          <w:spacing w:val="80"/>
          <w:w w:val="15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tasks carried out and providing an evaluation. The sending institution will also give you a transcript of records, if specified</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learning</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agreement.</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If</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traineeship was</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not</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part</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of</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curriculum,</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you</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may</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request</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to</w:t>
      </w:r>
      <w:r w:rsidRPr="00A62F44">
        <w:rPr>
          <w:rFonts w:ascii="Gill Sans MT" w:eastAsia="Gill Sans MT" w:hAnsi="Gill Sans MT" w:cs="Gill Sans MT"/>
          <w:snapToGrid/>
          <w:color w:val="398E99"/>
          <w:spacing w:val="22"/>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have it recorded in the </w:t>
      </w:r>
      <w:proofErr w:type="spellStart"/>
      <w:r w:rsidRPr="00A62F44">
        <w:rPr>
          <w:rFonts w:ascii="Gill Sans MT" w:eastAsia="Gill Sans MT" w:hAnsi="Gill Sans MT" w:cs="Gill Sans MT"/>
          <w:snapToGrid/>
          <w:color w:val="398E99"/>
          <w:sz w:val="19"/>
          <w:szCs w:val="19"/>
          <w:lang w:val="en-US" w:eastAsia="en-US"/>
        </w:rPr>
        <w:t>Europass</w:t>
      </w:r>
      <w:proofErr w:type="spellEnd"/>
      <w:r w:rsidRPr="00A62F44">
        <w:rPr>
          <w:rFonts w:ascii="Gill Sans MT" w:eastAsia="Gill Sans MT" w:hAnsi="Gill Sans MT" w:cs="Gill Sans MT"/>
          <w:snapToGrid/>
          <w:color w:val="398E99"/>
          <w:sz w:val="19"/>
          <w:szCs w:val="19"/>
          <w:lang w:val="en-US" w:eastAsia="en-US"/>
        </w:rPr>
        <w:t xml:space="preserve"> Mobility document and if you are enrolled in a higher education institution located in a member</w:t>
      </w:r>
      <w:r w:rsidRPr="00A62F44">
        <w:rPr>
          <w:rFonts w:ascii="Gill Sans MT" w:eastAsia="Gill Sans MT" w:hAnsi="Gill Sans MT" w:cs="Gill Sans MT"/>
          <w:snapToGrid/>
          <w:color w:val="398E99"/>
          <w:spacing w:val="-1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country</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of</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Bologna</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Process,</w:t>
      </w:r>
      <w:r w:rsidRPr="00A62F44">
        <w:rPr>
          <w:rFonts w:ascii="Gill Sans MT" w:eastAsia="Gill Sans MT" w:hAnsi="Gill Sans MT" w:cs="Gill Sans MT"/>
          <w:snapToGrid/>
          <w:color w:val="398E99"/>
          <w:spacing w:val="-14"/>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mobility</w:t>
      </w:r>
      <w:r w:rsidRPr="00A62F44">
        <w:rPr>
          <w:rFonts w:ascii="Gill Sans MT" w:eastAsia="Gill Sans MT" w:hAnsi="Gill Sans MT" w:cs="Gill Sans MT"/>
          <w:snapToGrid/>
          <w:color w:val="398E99"/>
          <w:spacing w:val="-13"/>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period </w:t>
      </w:r>
      <w:r w:rsidRPr="00A62F44">
        <w:rPr>
          <w:rFonts w:ascii="Gill Sans MT" w:eastAsia="Gill Sans MT" w:hAnsi="Gill Sans MT" w:cs="Gill Sans MT"/>
          <w:snapToGrid/>
          <w:color w:val="398E99"/>
          <w:spacing w:val="-2"/>
          <w:sz w:val="19"/>
          <w:szCs w:val="19"/>
          <w:lang w:val="en-US" w:eastAsia="en-US"/>
        </w:rPr>
        <w:t>should</w:t>
      </w:r>
      <w:r w:rsidRPr="00A62F44">
        <w:rPr>
          <w:rFonts w:ascii="Gill Sans MT" w:eastAsia="Gill Sans MT" w:hAnsi="Gill Sans MT" w:cs="Gill Sans MT"/>
          <w:snapToGrid/>
          <w:color w:val="398E99"/>
          <w:spacing w:val="-11"/>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be</w:t>
      </w:r>
      <w:r w:rsidRPr="00A62F44">
        <w:rPr>
          <w:rFonts w:ascii="Gill Sans MT" w:eastAsia="Gill Sans MT" w:hAnsi="Gill Sans MT" w:cs="Gill Sans MT"/>
          <w:snapToGrid/>
          <w:color w:val="398E99"/>
          <w:spacing w:val="-11"/>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additionally</w:t>
      </w:r>
      <w:r w:rsidRPr="00A62F44">
        <w:rPr>
          <w:rFonts w:ascii="Gill Sans MT" w:eastAsia="Gill Sans MT" w:hAnsi="Gill Sans MT" w:cs="Gill Sans MT"/>
          <w:snapToGrid/>
          <w:color w:val="398E99"/>
          <w:spacing w:val="-10"/>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recorded</w:t>
      </w:r>
      <w:r w:rsidRPr="00A62F44">
        <w:rPr>
          <w:rFonts w:ascii="Gill Sans MT" w:eastAsia="Gill Sans MT" w:hAnsi="Gill Sans MT" w:cs="Gill Sans MT"/>
          <w:snapToGrid/>
          <w:color w:val="398E99"/>
          <w:spacing w:val="-11"/>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in</w:t>
      </w:r>
      <w:r w:rsidRPr="00A62F44">
        <w:rPr>
          <w:rFonts w:ascii="Gill Sans MT" w:eastAsia="Gill Sans MT" w:hAnsi="Gill Sans MT" w:cs="Gill Sans MT"/>
          <w:snapToGrid/>
          <w:color w:val="398E99"/>
          <w:spacing w:val="-11"/>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your</w:t>
      </w:r>
      <w:r w:rsidRPr="00A62F44">
        <w:rPr>
          <w:rFonts w:ascii="Gill Sans MT" w:eastAsia="Gill Sans MT" w:hAnsi="Gill Sans MT" w:cs="Gill Sans MT"/>
          <w:snapToGrid/>
          <w:color w:val="398E99"/>
          <w:spacing w:val="-10"/>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Diploma</w:t>
      </w:r>
      <w:r w:rsidRPr="00A62F44">
        <w:rPr>
          <w:rFonts w:ascii="Gill Sans MT" w:eastAsia="Gill Sans MT" w:hAnsi="Gill Sans MT" w:cs="Gill Sans MT"/>
          <w:snapToGrid/>
          <w:color w:val="398E99"/>
          <w:spacing w:val="-11"/>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Supplement.</w:t>
      </w:r>
    </w:p>
    <w:p w14:paraId="0D4DD0F3"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4636" w:space="794"/>
            <w:col w:w="5489"/>
          </w:cols>
        </w:sectPr>
      </w:pPr>
    </w:p>
    <w:p w14:paraId="7D55BF5C" w14:textId="77777777" w:rsidR="00A62F44" w:rsidRPr="00A62F44" w:rsidRDefault="00A62F44" w:rsidP="00A62F44">
      <w:pPr>
        <w:widowControl w:val="0"/>
        <w:autoSpaceDE w:val="0"/>
        <w:autoSpaceDN w:val="0"/>
        <w:spacing w:before="158"/>
        <w:rPr>
          <w:rFonts w:ascii="Gill Sans MT" w:eastAsia="Gill Sans MT" w:hAnsi="Gill Sans MT" w:cs="Gill Sans MT"/>
          <w:snapToGrid/>
          <w:szCs w:val="19"/>
          <w:lang w:val="en-US" w:eastAsia="en-US"/>
        </w:rPr>
      </w:pPr>
    </w:p>
    <w:p w14:paraId="5D9B1864" w14:textId="77777777" w:rsidR="00A62F44" w:rsidRPr="00A62F44" w:rsidRDefault="00A62F44" w:rsidP="00A62F44">
      <w:pPr>
        <w:widowControl w:val="0"/>
        <w:autoSpaceDE w:val="0"/>
        <w:autoSpaceDN w:val="0"/>
        <w:rPr>
          <w:rFonts w:ascii="Gill Sans MT" w:eastAsia="Gill Sans MT" w:hAnsi="Gill Sans MT" w:cs="Gill Sans MT"/>
          <w:snapToGrid/>
          <w:szCs w:val="19"/>
          <w:lang w:val="en-US" w:eastAsia="en-US"/>
        </w:rPr>
        <w:sectPr w:rsidR="00A62F44" w:rsidRPr="00A62F44" w:rsidSect="00A62F44">
          <w:type w:val="continuous"/>
          <w:pgSz w:w="11910" w:h="16840"/>
          <w:pgMar w:top="1920" w:right="283" w:bottom="0" w:left="708" w:header="720" w:footer="720" w:gutter="0"/>
          <w:cols w:space="720"/>
        </w:sectPr>
      </w:pPr>
    </w:p>
    <w:p w14:paraId="2203AACB" w14:textId="77777777" w:rsidR="00A62F44" w:rsidRPr="00A62F44" w:rsidRDefault="00A62F44" w:rsidP="00A62F44">
      <w:pPr>
        <w:widowControl w:val="0"/>
        <w:autoSpaceDE w:val="0"/>
        <w:autoSpaceDN w:val="0"/>
        <w:spacing w:before="90"/>
        <w:ind w:left="582"/>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58595B"/>
          <w:w w:val="90"/>
          <w:sz w:val="40"/>
          <w:szCs w:val="40"/>
          <w:lang w:val="en-US" w:eastAsia="en-US"/>
        </w:rPr>
        <w:t>YOUR</w:t>
      </w:r>
      <w:r w:rsidRPr="00A62F44">
        <w:rPr>
          <w:rFonts w:ascii="Trebuchet MS" w:eastAsia="Trebuchet MS" w:hAnsi="Trebuchet MS" w:cs="Trebuchet MS"/>
          <w:snapToGrid/>
          <w:color w:val="58595B"/>
          <w:spacing w:val="38"/>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OBLIGATIONS</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AND</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spacing w:val="7"/>
          <w:w w:val="90"/>
          <w:sz w:val="40"/>
          <w:szCs w:val="40"/>
          <w:lang w:val="en-US" w:eastAsia="en-US"/>
        </w:rPr>
        <w:t>DUTIES</w:t>
      </w:r>
    </w:p>
    <w:p w14:paraId="01BBE7E5" w14:textId="77777777" w:rsidR="00A62F44" w:rsidRPr="00A62F44" w:rsidRDefault="00A62F44" w:rsidP="00A62F44">
      <w:pPr>
        <w:widowControl w:val="0"/>
        <w:autoSpaceDE w:val="0"/>
        <w:autoSpaceDN w:val="0"/>
        <w:spacing w:before="88" w:line="261" w:lineRule="auto"/>
        <w:ind w:left="578" w:right="78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You</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must</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fill</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in</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participant</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report</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to</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provide</w:t>
      </w:r>
      <w:r w:rsidRPr="00A62F44">
        <w:rPr>
          <w:rFonts w:ascii="Gill Sans MT" w:eastAsia="Gill Sans MT" w:hAnsi="Gill Sans MT" w:cs="Gill Sans MT"/>
          <w:snapToGrid/>
          <w:color w:val="58595B"/>
          <w:spacing w:val="3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feedback on your Erasmus+ mobility period to your sending and receiving institutions, to the relevant Erasmus+ National Agency and to the European Commission.</w:t>
      </w:r>
    </w:p>
    <w:p w14:paraId="20BBEDDF" w14:textId="77777777" w:rsidR="00A62F44" w:rsidRPr="00A62F44" w:rsidRDefault="00A62F44" w:rsidP="00A62F44">
      <w:pPr>
        <w:widowControl w:val="0"/>
        <w:autoSpaceDE w:val="0"/>
        <w:autoSpaceDN w:val="0"/>
        <w:spacing w:before="113" w:line="261" w:lineRule="auto"/>
        <w:ind w:left="578" w:right="783"/>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Based on your experiences, the European Commission and the Erasmus+ National Agencies can then assess how to improve and enrich the Erasmus+ </w:t>
      </w:r>
      <w:proofErr w:type="spellStart"/>
      <w:r w:rsidRPr="00A62F44">
        <w:rPr>
          <w:rFonts w:ascii="Gill Sans MT" w:eastAsia="Gill Sans MT" w:hAnsi="Gill Sans MT" w:cs="Gill Sans MT"/>
          <w:snapToGrid/>
          <w:color w:val="58595B"/>
          <w:sz w:val="19"/>
          <w:szCs w:val="19"/>
          <w:lang w:val="en-US" w:eastAsia="en-US"/>
        </w:rPr>
        <w:t>Programme</w:t>
      </w:r>
      <w:proofErr w:type="spellEnd"/>
      <w:r w:rsidRPr="00A62F44">
        <w:rPr>
          <w:rFonts w:ascii="Gill Sans MT" w:eastAsia="Gill Sans MT" w:hAnsi="Gill Sans MT" w:cs="Gill Sans MT"/>
          <w:snapToGrid/>
          <w:color w:val="58595B"/>
          <w:sz w:val="19"/>
          <w:szCs w:val="19"/>
          <w:lang w:val="en-US" w:eastAsia="en-US"/>
        </w:rPr>
        <w:t xml:space="preserve"> for future </w:t>
      </w:r>
      <w:r w:rsidRPr="00A62F44">
        <w:rPr>
          <w:rFonts w:ascii="Gill Sans MT" w:eastAsia="Gill Sans MT" w:hAnsi="Gill Sans MT" w:cs="Gill Sans MT"/>
          <w:snapToGrid/>
          <w:color w:val="58595B"/>
          <w:spacing w:val="-2"/>
          <w:sz w:val="19"/>
          <w:szCs w:val="19"/>
          <w:lang w:val="en-US" w:eastAsia="en-US"/>
        </w:rPr>
        <w:t>generations.</w:t>
      </w:r>
    </w:p>
    <w:p w14:paraId="64A147E6" w14:textId="77777777" w:rsidR="00A62F44" w:rsidRPr="00A62F44" w:rsidRDefault="00A62F44" w:rsidP="00A62F44">
      <w:pPr>
        <w:widowControl w:val="0"/>
        <w:autoSpaceDE w:val="0"/>
        <w:autoSpaceDN w:val="0"/>
        <w:spacing w:before="112" w:line="261" w:lineRule="auto"/>
        <w:ind w:left="578" w:right="783"/>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You are encouraged to share your mobility experience</w:t>
      </w:r>
      <w:r w:rsidRPr="00A62F44">
        <w:rPr>
          <w:rFonts w:ascii="Gill Sans MT" w:eastAsia="Gill Sans MT" w:hAnsi="Gill Sans MT" w:cs="Gill Sans MT"/>
          <w:snapToGrid/>
          <w:color w:val="58595B"/>
          <w:spacing w:val="8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with friends, fellow students, staff in the home institution, journalists etc. to let other people know and benefit from the</w:t>
      </w:r>
      <w:r w:rsidRPr="00A62F44">
        <w:rPr>
          <w:rFonts w:ascii="Gill Sans MT" w:eastAsia="Gill Sans MT" w:hAnsi="Gill Sans MT" w:cs="Gill Sans MT"/>
          <w:snapToGrid/>
          <w:color w:val="58595B"/>
          <w:spacing w:val="31"/>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experience.</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To</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this</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end,</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you</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are</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encouraged</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to</w:t>
      </w:r>
      <w:r w:rsidRPr="00A62F44">
        <w:rPr>
          <w:rFonts w:ascii="Gill Sans MT" w:eastAsia="Gill Sans MT" w:hAnsi="Gill Sans MT" w:cs="Gill Sans MT"/>
          <w:snapToGrid/>
          <w:color w:val="58595B"/>
          <w:spacing w:val="32"/>
          <w:sz w:val="19"/>
          <w:szCs w:val="19"/>
          <w:lang w:val="en-US" w:eastAsia="en-US"/>
        </w:rPr>
        <w:t xml:space="preserve"> </w:t>
      </w:r>
      <w:r w:rsidRPr="00A62F44">
        <w:rPr>
          <w:rFonts w:ascii="Gill Sans MT" w:eastAsia="Gill Sans MT" w:hAnsi="Gill Sans MT" w:cs="Gill Sans MT"/>
          <w:snapToGrid/>
          <w:color w:val="58595B"/>
          <w:spacing w:val="-5"/>
          <w:sz w:val="19"/>
          <w:szCs w:val="19"/>
          <w:lang w:val="en-US" w:eastAsia="en-US"/>
        </w:rPr>
        <w:t>use</w:t>
      </w:r>
    </w:p>
    <w:p w14:paraId="1A5022C4" w14:textId="77777777" w:rsidR="00A62F44" w:rsidRPr="00A62F44" w:rsidRDefault="00A62F44" w:rsidP="00A62F44">
      <w:pPr>
        <w:widowControl w:val="0"/>
        <w:autoSpaceDE w:val="0"/>
        <w:autoSpaceDN w:val="0"/>
        <w:rPr>
          <w:rFonts w:ascii="Gill Sans MT" w:eastAsia="Gill Sans MT" w:hAnsi="Gill Sans MT" w:cs="Gill Sans MT"/>
          <w:snapToGrid/>
          <w:sz w:val="19"/>
          <w:szCs w:val="22"/>
          <w:lang w:val="en-US" w:eastAsia="en-US"/>
        </w:rPr>
      </w:pPr>
      <w:r w:rsidRPr="00A62F44">
        <w:rPr>
          <w:rFonts w:ascii="Gill Sans MT" w:eastAsia="Gill Sans MT" w:hAnsi="Gill Sans MT" w:cs="Gill Sans MT"/>
          <w:snapToGrid/>
          <w:sz w:val="22"/>
          <w:szCs w:val="22"/>
          <w:lang w:val="en-US" w:eastAsia="en-US"/>
        </w:rPr>
        <w:br w:type="column"/>
      </w:r>
    </w:p>
    <w:p w14:paraId="0F527560" w14:textId="77777777" w:rsidR="00A62F44" w:rsidRPr="00A62F44" w:rsidRDefault="00A62F44" w:rsidP="00A62F44">
      <w:pPr>
        <w:widowControl w:val="0"/>
        <w:autoSpaceDE w:val="0"/>
        <w:autoSpaceDN w:val="0"/>
        <w:spacing w:before="201"/>
        <w:rPr>
          <w:rFonts w:ascii="Gill Sans MT" w:eastAsia="Gill Sans MT" w:hAnsi="Gill Sans MT" w:cs="Gill Sans MT"/>
          <w:snapToGrid/>
          <w:sz w:val="19"/>
          <w:szCs w:val="19"/>
          <w:lang w:val="en-US" w:eastAsia="en-US"/>
        </w:rPr>
      </w:pPr>
    </w:p>
    <w:p w14:paraId="696D91E1" w14:textId="77777777" w:rsidR="00A62F44" w:rsidRPr="00A62F44" w:rsidRDefault="00A62F44" w:rsidP="00A62F44">
      <w:pPr>
        <w:widowControl w:val="0"/>
        <w:autoSpaceDE w:val="0"/>
        <w:autoSpaceDN w:val="0"/>
        <w:spacing w:before="1" w:line="261" w:lineRule="auto"/>
        <w:ind w:right="28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the Erasmus+ Mobile Application and share your tips with future students.</w:t>
      </w:r>
    </w:p>
    <w:p w14:paraId="2B8252CF" w14:textId="77777777" w:rsidR="00A62F44" w:rsidRPr="00A62F44" w:rsidRDefault="00A62F44" w:rsidP="00A62F44">
      <w:pPr>
        <w:widowControl w:val="0"/>
        <w:autoSpaceDE w:val="0"/>
        <w:autoSpaceDN w:val="0"/>
        <w:spacing w:before="113" w:line="261" w:lineRule="auto"/>
        <w:ind w:right="28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You are encouraged to join local and national alumni communities and Erasmus+ Alumni Associations, student </w:t>
      </w:r>
      <w:proofErr w:type="spellStart"/>
      <w:r w:rsidRPr="00A62F44">
        <w:rPr>
          <w:rFonts w:ascii="Gill Sans MT" w:eastAsia="Gill Sans MT" w:hAnsi="Gill Sans MT" w:cs="Gill Sans MT"/>
          <w:snapToGrid/>
          <w:color w:val="58595B"/>
          <w:sz w:val="19"/>
          <w:szCs w:val="19"/>
          <w:lang w:val="en-US" w:eastAsia="en-US"/>
        </w:rPr>
        <w:t>organisations</w:t>
      </w:r>
      <w:proofErr w:type="spellEnd"/>
      <w:r w:rsidRPr="00A62F44">
        <w:rPr>
          <w:rFonts w:ascii="Gill Sans MT" w:eastAsia="Gill Sans MT" w:hAnsi="Gill Sans MT" w:cs="Gill Sans MT"/>
          <w:snapToGrid/>
          <w:color w:val="58595B"/>
          <w:sz w:val="19"/>
          <w:szCs w:val="19"/>
          <w:lang w:val="en-US" w:eastAsia="en-US"/>
        </w:rPr>
        <w:t xml:space="preserve"> and projects that promote Erasmus+ and its values, as well as mutual understanding between people, cultures and countries and </w:t>
      </w:r>
      <w:proofErr w:type="spellStart"/>
      <w:r w:rsidRPr="00A62F44">
        <w:rPr>
          <w:rFonts w:ascii="Gill Sans MT" w:eastAsia="Gill Sans MT" w:hAnsi="Gill Sans MT" w:cs="Gill Sans MT"/>
          <w:snapToGrid/>
          <w:color w:val="58595B"/>
          <w:sz w:val="19"/>
          <w:szCs w:val="19"/>
          <w:lang w:val="en-US" w:eastAsia="en-US"/>
        </w:rPr>
        <w:t>internationalisation</w:t>
      </w:r>
      <w:proofErr w:type="spellEnd"/>
      <w:r w:rsidRPr="00A62F44">
        <w:rPr>
          <w:rFonts w:ascii="Gill Sans MT" w:eastAsia="Gill Sans MT" w:hAnsi="Gill Sans MT" w:cs="Gill Sans MT"/>
          <w:snapToGrid/>
          <w:color w:val="58595B"/>
          <w:sz w:val="19"/>
          <w:szCs w:val="19"/>
          <w:lang w:val="en-US" w:eastAsia="en-US"/>
        </w:rPr>
        <w:t xml:space="preserve"> at home.</w:t>
      </w:r>
    </w:p>
    <w:p w14:paraId="41AFA285"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5988" w:space="20"/>
            <w:col w:w="4911"/>
          </w:cols>
        </w:sectPr>
      </w:pPr>
    </w:p>
    <w:p w14:paraId="09FAA18F" w14:textId="2E050806" w:rsidR="00A62F44" w:rsidRPr="00A62F44" w:rsidRDefault="00A62F44" w:rsidP="00A62F44">
      <w:pPr>
        <w:widowControl w:val="0"/>
        <w:autoSpaceDE w:val="0"/>
        <w:autoSpaceDN w:val="0"/>
        <w:rPr>
          <w:rFonts w:ascii="Gill Sans MT" w:eastAsia="Gill Sans MT" w:hAnsi="Gill Sans MT" w:cs="Gill Sans MT"/>
          <w:snapToGrid/>
          <w:sz w:val="26"/>
          <w:szCs w:val="19"/>
          <w:lang w:val="en-US" w:eastAsia="en-US"/>
        </w:rPr>
      </w:pPr>
      <w:r w:rsidRPr="00A62F44">
        <w:rPr>
          <w:rFonts w:ascii="Gill Sans MT" w:eastAsia="Gill Sans MT" w:hAnsi="Gill Sans MT" w:cs="Gill Sans MT"/>
          <w:noProof/>
          <w:snapToGrid/>
          <w:sz w:val="26"/>
          <w:szCs w:val="19"/>
          <w:lang w:val="en-US" w:eastAsia="en-US"/>
        </w:rPr>
        <w:lastRenderedPageBreak/>
        <mc:AlternateContent>
          <mc:Choice Requires="wpg">
            <w:drawing>
              <wp:anchor distT="0" distB="0" distL="0" distR="0" simplePos="0" relativeHeight="251658245" behindDoc="1" locked="0" layoutInCell="1" allowOverlap="1" wp14:anchorId="0245CE63" wp14:editId="4B0B4E22">
                <wp:simplePos x="0" y="0"/>
                <wp:positionH relativeFrom="page">
                  <wp:posOffset>0</wp:posOffset>
                </wp:positionH>
                <wp:positionV relativeFrom="page">
                  <wp:posOffset>4038725</wp:posOffset>
                </wp:positionV>
                <wp:extent cx="7560309" cy="66770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6677025"/>
                          <a:chOff x="0" y="0"/>
                          <a:chExt cx="7560309" cy="6677025"/>
                        </a:xfrm>
                      </wpg:grpSpPr>
                      <wps:wsp>
                        <wps:cNvPr id="24" name="Graphic 24"/>
                        <wps:cNvSpPr/>
                        <wps:spPr>
                          <a:xfrm>
                            <a:off x="5166004" y="659283"/>
                            <a:ext cx="2394585" cy="5994400"/>
                          </a:xfrm>
                          <a:custGeom>
                            <a:avLst/>
                            <a:gdLst/>
                            <a:ahLst/>
                            <a:cxnLst/>
                            <a:rect l="l" t="t" r="r" b="b"/>
                            <a:pathLst>
                              <a:path w="2394585" h="5994400">
                                <a:moveTo>
                                  <a:pt x="2394000" y="1025994"/>
                                </a:moveTo>
                                <a:lnTo>
                                  <a:pt x="6172" y="1025994"/>
                                </a:lnTo>
                                <a:lnTo>
                                  <a:pt x="5169" y="1032591"/>
                                </a:lnTo>
                                <a:lnTo>
                                  <a:pt x="3332" y="1082251"/>
                                </a:lnTo>
                                <a:lnTo>
                                  <a:pt x="2523" y="1123239"/>
                                </a:lnTo>
                                <a:lnTo>
                                  <a:pt x="1804" y="1173614"/>
                                </a:lnTo>
                                <a:lnTo>
                                  <a:pt x="1188" y="1232341"/>
                                </a:lnTo>
                                <a:lnTo>
                                  <a:pt x="687" y="1298379"/>
                                </a:lnTo>
                                <a:lnTo>
                                  <a:pt x="313" y="1370693"/>
                                </a:lnTo>
                                <a:lnTo>
                                  <a:pt x="80" y="1448244"/>
                                </a:lnTo>
                                <a:lnTo>
                                  <a:pt x="0" y="5777992"/>
                                </a:lnTo>
                                <a:lnTo>
                                  <a:pt x="2307" y="5826531"/>
                                </a:lnTo>
                                <a:lnTo>
                                  <a:pt x="9087" y="5873765"/>
                                </a:lnTo>
                                <a:lnTo>
                                  <a:pt x="20130" y="5919482"/>
                                </a:lnTo>
                                <a:lnTo>
                                  <a:pt x="35224" y="5963471"/>
                                </a:lnTo>
                                <a:lnTo>
                                  <a:pt x="48966" y="5993993"/>
                                </a:lnTo>
                                <a:lnTo>
                                  <a:pt x="2394000" y="5993993"/>
                                </a:lnTo>
                                <a:lnTo>
                                  <a:pt x="2394000" y="1025994"/>
                                </a:lnTo>
                                <a:close/>
                              </a:path>
                              <a:path w="2394585" h="5994400">
                                <a:moveTo>
                                  <a:pt x="1197000" y="0"/>
                                </a:moveTo>
                                <a:lnTo>
                                  <a:pt x="1148342" y="971"/>
                                </a:lnTo>
                                <a:lnTo>
                                  <a:pt x="1100179" y="3859"/>
                                </a:lnTo>
                                <a:lnTo>
                                  <a:pt x="1052546" y="8628"/>
                                </a:lnTo>
                                <a:lnTo>
                                  <a:pt x="1005482" y="15241"/>
                                </a:lnTo>
                                <a:lnTo>
                                  <a:pt x="959023" y="23661"/>
                                </a:lnTo>
                                <a:lnTo>
                                  <a:pt x="913205" y="33850"/>
                                </a:lnTo>
                                <a:lnTo>
                                  <a:pt x="868066" y="45773"/>
                                </a:lnTo>
                                <a:lnTo>
                                  <a:pt x="823643" y="59391"/>
                                </a:lnTo>
                                <a:lnTo>
                                  <a:pt x="779972" y="74668"/>
                                </a:lnTo>
                                <a:lnTo>
                                  <a:pt x="737090" y="91567"/>
                                </a:lnTo>
                                <a:lnTo>
                                  <a:pt x="695035" y="110051"/>
                                </a:lnTo>
                                <a:lnTo>
                                  <a:pt x="653842" y="130084"/>
                                </a:lnTo>
                                <a:lnTo>
                                  <a:pt x="613550" y="151627"/>
                                </a:lnTo>
                                <a:lnTo>
                                  <a:pt x="574194" y="174645"/>
                                </a:lnTo>
                                <a:lnTo>
                                  <a:pt x="535811" y="199100"/>
                                </a:lnTo>
                                <a:lnTo>
                                  <a:pt x="498440" y="224956"/>
                                </a:lnTo>
                                <a:lnTo>
                                  <a:pt x="462115" y="252175"/>
                                </a:lnTo>
                                <a:lnTo>
                                  <a:pt x="426875" y="280721"/>
                                </a:lnTo>
                                <a:lnTo>
                                  <a:pt x="392756" y="310556"/>
                                </a:lnTo>
                                <a:lnTo>
                                  <a:pt x="359795" y="341644"/>
                                </a:lnTo>
                                <a:lnTo>
                                  <a:pt x="328029" y="373947"/>
                                </a:lnTo>
                                <a:lnTo>
                                  <a:pt x="297494" y="407429"/>
                                </a:lnTo>
                                <a:lnTo>
                                  <a:pt x="268228" y="442053"/>
                                </a:lnTo>
                                <a:lnTo>
                                  <a:pt x="240268" y="477782"/>
                                </a:lnTo>
                                <a:lnTo>
                                  <a:pt x="213650" y="514579"/>
                                </a:lnTo>
                                <a:lnTo>
                                  <a:pt x="188411" y="552407"/>
                                </a:lnTo>
                                <a:lnTo>
                                  <a:pt x="164588" y="591229"/>
                                </a:lnTo>
                                <a:lnTo>
                                  <a:pt x="142218" y="631008"/>
                                </a:lnTo>
                                <a:lnTo>
                                  <a:pt x="121338" y="671707"/>
                                </a:lnTo>
                                <a:lnTo>
                                  <a:pt x="101985" y="713289"/>
                                </a:lnTo>
                                <a:lnTo>
                                  <a:pt x="84195" y="755718"/>
                                </a:lnTo>
                                <a:lnTo>
                                  <a:pt x="68006" y="798956"/>
                                </a:lnTo>
                                <a:lnTo>
                                  <a:pt x="53454" y="842967"/>
                                </a:lnTo>
                                <a:lnTo>
                                  <a:pt x="40576" y="887713"/>
                                </a:lnTo>
                                <a:lnTo>
                                  <a:pt x="29409" y="933157"/>
                                </a:lnTo>
                                <a:lnTo>
                                  <a:pt x="19991" y="979264"/>
                                </a:lnTo>
                                <a:lnTo>
                                  <a:pt x="12357" y="1025994"/>
                                </a:lnTo>
                                <a:lnTo>
                                  <a:pt x="2381630" y="1025994"/>
                                </a:lnTo>
                                <a:lnTo>
                                  <a:pt x="2373997" y="979264"/>
                                </a:lnTo>
                                <a:lnTo>
                                  <a:pt x="2364578" y="933157"/>
                                </a:lnTo>
                                <a:lnTo>
                                  <a:pt x="2353411" y="887713"/>
                                </a:lnTo>
                                <a:lnTo>
                                  <a:pt x="2340533" y="842967"/>
                                </a:lnTo>
                                <a:lnTo>
                                  <a:pt x="2325981" y="798956"/>
                                </a:lnTo>
                                <a:lnTo>
                                  <a:pt x="2309792" y="755718"/>
                                </a:lnTo>
                                <a:lnTo>
                                  <a:pt x="2292002" y="713289"/>
                                </a:lnTo>
                                <a:lnTo>
                                  <a:pt x="2272649" y="671707"/>
                                </a:lnTo>
                                <a:lnTo>
                                  <a:pt x="2251769" y="631008"/>
                                </a:lnTo>
                                <a:lnTo>
                                  <a:pt x="2229399" y="591229"/>
                                </a:lnTo>
                                <a:lnTo>
                                  <a:pt x="2205577" y="552407"/>
                                </a:lnTo>
                                <a:lnTo>
                                  <a:pt x="2180338" y="514579"/>
                                </a:lnTo>
                                <a:lnTo>
                                  <a:pt x="2153720" y="477782"/>
                                </a:lnTo>
                                <a:lnTo>
                                  <a:pt x="2125760" y="442053"/>
                                </a:lnTo>
                                <a:lnTo>
                                  <a:pt x="2096494" y="407429"/>
                                </a:lnTo>
                                <a:lnTo>
                                  <a:pt x="2065960" y="373947"/>
                                </a:lnTo>
                                <a:lnTo>
                                  <a:pt x="2034194" y="341644"/>
                                </a:lnTo>
                                <a:lnTo>
                                  <a:pt x="2001233" y="310556"/>
                                </a:lnTo>
                                <a:lnTo>
                                  <a:pt x="1967114" y="280721"/>
                                </a:lnTo>
                                <a:lnTo>
                                  <a:pt x="1931874" y="252175"/>
                                </a:lnTo>
                                <a:lnTo>
                                  <a:pt x="1895550" y="224956"/>
                                </a:lnTo>
                                <a:lnTo>
                                  <a:pt x="1858178" y="199100"/>
                                </a:lnTo>
                                <a:lnTo>
                                  <a:pt x="1819797" y="174645"/>
                                </a:lnTo>
                                <a:lnTo>
                                  <a:pt x="1780441" y="151627"/>
                                </a:lnTo>
                                <a:lnTo>
                                  <a:pt x="1740149" y="130084"/>
                                </a:lnTo>
                                <a:lnTo>
                                  <a:pt x="1698957" y="110051"/>
                                </a:lnTo>
                                <a:lnTo>
                                  <a:pt x="1656902" y="91567"/>
                                </a:lnTo>
                                <a:lnTo>
                                  <a:pt x="1614021" y="74668"/>
                                </a:lnTo>
                                <a:lnTo>
                                  <a:pt x="1570350" y="59391"/>
                                </a:lnTo>
                                <a:lnTo>
                                  <a:pt x="1525927" y="45773"/>
                                </a:lnTo>
                                <a:lnTo>
                                  <a:pt x="1480789" y="33850"/>
                                </a:lnTo>
                                <a:lnTo>
                                  <a:pt x="1434972" y="23661"/>
                                </a:lnTo>
                                <a:lnTo>
                                  <a:pt x="1388514" y="15241"/>
                                </a:lnTo>
                                <a:lnTo>
                                  <a:pt x="1341451" y="8628"/>
                                </a:lnTo>
                                <a:lnTo>
                                  <a:pt x="1293819" y="3859"/>
                                </a:lnTo>
                                <a:lnTo>
                                  <a:pt x="1245657" y="971"/>
                                </a:lnTo>
                                <a:lnTo>
                                  <a:pt x="1197000" y="0"/>
                                </a:lnTo>
                                <a:close/>
                              </a:path>
                            </a:pathLst>
                          </a:custGeom>
                          <a:solidFill>
                            <a:srgbClr val="BAD6F0"/>
                          </a:solidFill>
                        </wps:spPr>
                        <wps:bodyPr wrap="square" lIns="0" tIns="0" rIns="0" bIns="0" rtlCol="0">
                          <a:prstTxWarp prst="textNoShape">
                            <a:avLst/>
                          </a:prstTxWarp>
                          <a:noAutofit/>
                        </wps:bodyPr>
                      </wps:wsp>
                      <wps:wsp>
                        <wps:cNvPr id="25" name="Graphic 25"/>
                        <wps:cNvSpPr/>
                        <wps:spPr>
                          <a:xfrm>
                            <a:off x="0" y="6221278"/>
                            <a:ext cx="5466715" cy="432434"/>
                          </a:xfrm>
                          <a:custGeom>
                            <a:avLst/>
                            <a:gdLst/>
                            <a:ahLst/>
                            <a:cxnLst/>
                            <a:rect l="l" t="t" r="r" b="b"/>
                            <a:pathLst>
                              <a:path w="5466715" h="432434">
                                <a:moveTo>
                                  <a:pt x="4968002" y="0"/>
                                </a:moveTo>
                                <a:lnTo>
                                  <a:pt x="0" y="0"/>
                                </a:lnTo>
                                <a:lnTo>
                                  <a:pt x="0" y="431999"/>
                                </a:lnTo>
                                <a:lnTo>
                                  <a:pt x="5466326" y="431999"/>
                                </a:lnTo>
                                <a:lnTo>
                                  <a:pt x="5462913" y="408229"/>
                                </a:lnTo>
                                <a:lnTo>
                                  <a:pt x="5451870" y="362513"/>
                                </a:lnTo>
                                <a:lnTo>
                                  <a:pt x="5436776" y="318524"/>
                                </a:lnTo>
                                <a:lnTo>
                                  <a:pt x="5417841" y="276475"/>
                                </a:lnTo>
                                <a:lnTo>
                                  <a:pt x="5395278" y="236575"/>
                                </a:lnTo>
                                <a:lnTo>
                                  <a:pt x="5369298" y="199037"/>
                                </a:lnTo>
                                <a:lnTo>
                                  <a:pt x="5340111" y="164072"/>
                                </a:lnTo>
                                <a:lnTo>
                                  <a:pt x="5307929" y="131890"/>
                                </a:lnTo>
                                <a:lnTo>
                                  <a:pt x="5272964" y="102703"/>
                                </a:lnTo>
                                <a:lnTo>
                                  <a:pt x="5235426" y="76723"/>
                                </a:lnTo>
                                <a:lnTo>
                                  <a:pt x="5195526" y="54160"/>
                                </a:lnTo>
                                <a:lnTo>
                                  <a:pt x="5153477" y="35225"/>
                                </a:lnTo>
                                <a:lnTo>
                                  <a:pt x="5109488" y="20131"/>
                                </a:lnTo>
                                <a:lnTo>
                                  <a:pt x="5063772" y="9088"/>
                                </a:lnTo>
                                <a:lnTo>
                                  <a:pt x="5016540" y="2307"/>
                                </a:lnTo>
                                <a:lnTo>
                                  <a:pt x="4968002" y="0"/>
                                </a:lnTo>
                                <a:close/>
                              </a:path>
                            </a:pathLst>
                          </a:custGeom>
                          <a:solidFill>
                            <a:srgbClr val="7DCFD6"/>
                          </a:solidFill>
                        </wps:spPr>
                        <wps:bodyPr wrap="square" lIns="0" tIns="0" rIns="0" bIns="0" rtlCol="0">
                          <a:prstTxWarp prst="textNoShape">
                            <a:avLst/>
                          </a:prstTxWarp>
                          <a:noAutofit/>
                        </wps:bodyPr>
                      </wps:wsp>
                      <wps:wsp>
                        <wps:cNvPr id="26" name="Graphic 26"/>
                        <wps:cNvSpPr/>
                        <wps:spPr>
                          <a:xfrm>
                            <a:off x="3596637" y="2731864"/>
                            <a:ext cx="3963670" cy="3921760"/>
                          </a:xfrm>
                          <a:custGeom>
                            <a:avLst/>
                            <a:gdLst/>
                            <a:ahLst/>
                            <a:cxnLst/>
                            <a:rect l="l" t="t" r="r" b="b"/>
                            <a:pathLst>
                              <a:path w="3963670" h="3921760">
                                <a:moveTo>
                                  <a:pt x="2049183" y="0"/>
                                </a:moveTo>
                                <a:lnTo>
                                  <a:pt x="2000813" y="559"/>
                                </a:lnTo>
                                <a:lnTo>
                                  <a:pt x="1952718" y="2230"/>
                                </a:lnTo>
                                <a:lnTo>
                                  <a:pt x="1904910" y="4999"/>
                                </a:lnTo>
                                <a:lnTo>
                                  <a:pt x="1857401" y="8856"/>
                                </a:lnTo>
                                <a:lnTo>
                                  <a:pt x="1810204" y="13786"/>
                                </a:lnTo>
                                <a:lnTo>
                                  <a:pt x="1763331" y="19778"/>
                                </a:lnTo>
                                <a:lnTo>
                                  <a:pt x="1716794" y="26820"/>
                                </a:lnTo>
                                <a:lnTo>
                                  <a:pt x="1670605" y="34899"/>
                                </a:lnTo>
                                <a:lnTo>
                                  <a:pt x="1624778" y="44003"/>
                                </a:lnTo>
                                <a:lnTo>
                                  <a:pt x="1579323" y="54120"/>
                                </a:lnTo>
                                <a:lnTo>
                                  <a:pt x="1534254" y="65237"/>
                                </a:lnTo>
                                <a:lnTo>
                                  <a:pt x="1489582" y="77342"/>
                                </a:lnTo>
                                <a:lnTo>
                                  <a:pt x="1445321" y="90423"/>
                                </a:lnTo>
                                <a:lnTo>
                                  <a:pt x="1401481" y="104468"/>
                                </a:lnTo>
                                <a:lnTo>
                                  <a:pt x="1358077" y="119464"/>
                                </a:lnTo>
                                <a:lnTo>
                                  <a:pt x="1315119" y="135398"/>
                                </a:lnTo>
                                <a:lnTo>
                                  <a:pt x="1272620" y="152260"/>
                                </a:lnTo>
                                <a:lnTo>
                                  <a:pt x="1230593" y="170035"/>
                                </a:lnTo>
                                <a:lnTo>
                                  <a:pt x="1189050" y="188713"/>
                                </a:lnTo>
                                <a:lnTo>
                                  <a:pt x="1148003" y="208280"/>
                                </a:lnTo>
                                <a:lnTo>
                                  <a:pt x="1107464" y="228725"/>
                                </a:lnTo>
                                <a:lnTo>
                                  <a:pt x="1067446" y="250035"/>
                                </a:lnTo>
                                <a:lnTo>
                                  <a:pt x="1027961" y="272197"/>
                                </a:lnTo>
                                <a:lnTo>
                                  <a:pt x="989021" y="295200"/>
                                </a:lnTo>
                                <a:lnTo>
                                  <a:pt x="950639" y="319031"/>
                                </a:lnTo>
                                <a:lnTo>
                                  <a:pt x="912826" y="343679"/>
                                </a:lnTo>
                                <a:lnTo>
                                  <a:pt x="875596" y="369129"/>
                                </a:lnTo>
                                <a:lnTo>
                                  <a:pt x="838961" y="395371"/>
                                </a:lnTo>
                                <a:lnTo>
                                  <a:pt x="802932" y="422392"/>
                                </a:lnTo>
                                <a:lnTo>
                                  <a:pt x="767522" y="450180"/>
                                </a:lnTo>
                                <a:lnTo>
                                  <a:pt x="732744" y="478722"/>
                                </a:lnTo>
                                <a:lnTo>
                                  <a:pt x="698609" y="508007"/>
                                </a:lnTo>
                                <a:lnTo>
                                  <a:pt x="665130" y="538021"/>
                                </a:lnTo>
                                <a:lnTo>
                                  <a:pt x="632320" y="568752"/>
                                </a:lnTo>
                                <a:lnTo>
                                  <a:pt x="600190" y="600189"/>
                                </a:lnTo>
                                <a:lnTo>
                                  <a:pt x="568754" y="632318"/>
                                </a:lnTo>
                                <a:lnTo>
                                  <a:pt x="538022" y="665129"/>
                                </a:lnTo>
                                <a:lnTo>
                                  <a:pt x="508008" y="698607"/>
                                </a:lnTo>
                                <a:lnTo>
                                  <a:pt x="478723" y="732742"/>
                                </a:lnTo>
                                <a:lnTo>
                                  <a:pt x="450181" y="767520"/>
                                </a:lnTo>
                                <a:lnTo>
                                  <a:pt x="422393" y="802929"/>
                                </a:lnTo>
                                <a:lnTo>
                                  <a:pt x="395372" y="838958"/>
                                </a:lnTo>
                                <a:lnTo>
                                  <a:pt x="369130" y="875593"/>
                                </a:lnTo>
                                <a:lnTo>
                                  <a:pt x="343679" y="912823"/>
                                </a:lnTo>
                                <a:lnTo>
                                  <a:pt x="319032" y="950635"/>
                                </a:lnTo>
                                <a:lnTo>
                                  <a:pt x="295201" y="989017"/>
                                </a:lnTo>
                                <a:lnTo>
                                  <a:pt x="272198" y="1027957"/>
                                </a:lnTo>
                                <a:lnTo>
                                  <a:pt x="250035" y="1067442"/>
                                </a:lnTo>
                                <a:lnTo>
                                  <a:pt x="228725" y="1107460"/>
                                </a:lnTo>
                                <a:lnTo>
                                  <a:pt x="208280" y="1147998"/>
                                </a:lnTo>
                                <a:lnTo>
                                  <a:pt x="188713" y="1189045"/>
                                </a:lnTo>
                                <a:lnTo>
                                  <a:pt x="170035" y="1230588"/>
                                </a:lnTo>
                                <a:lnTo>
                                  <a:pt x="152260" y="1272615"/>
                                </a:lnTo>
                                <a:lnTo>
                                  <a:pt x="135399" y="1315113"/>
                                </a:lnTo>
                                <a:lnTo>
                                  <a:pt x="119464" y="1358070"/>
                                </a:lnTo>
                                <a:lnTo>
                                  <a:pt x="104468" y="1401475"/>
                                </a:lnTo>
                                <a:lnTo>
                                  <a:pt x="90423" y="1445314"/>
                                </a:lnTo>
                                <a:lnTo>
                                  <a:pt x="77342" y="1489575"/>
                                </a:lnTo>
                                <a:lnTo>
                                  <a:pt x="65237" y="1534246"/>
                                </a:lnTo>
                                <a:lnTo>
                                  <a:pt x="54120" y="1579315"/>
                                </a:lnTo>
                                <a:lnTo>
                                  <a:pt x="44003" y="1624769"/>
                                </a:lnTo>
                                <a:lnTo>
                                  <a:pt x="34899" y="1670596"/>
                                </a:lnTo>
                                <a:lnTo>
                                  <a:pt x="26820" y="1716785"/>
                                </a:lnTo>
                                <a:lnTo>
                                  <a:pt x="19778" y="1763321"/>
                                </a:lnTo>
                                <a:lnTo>
                                  <a:pt x="13786" y="1810194"/>
                                </a:lnTo>
                                <a:lnTo>
                                  <a:pt x="8856" y="1857391"/>
                                </a:lnTo>
                                <a:lnTo>
                                  <a:pt x="4999" y="1904899"/>
                                </a:lnTo>
                                <a:lnTo>
                                  <a:pt x="2230" y="1952706"/>
                                </a:lnTo>
                                <a:lnTo>
                                  <a:pt x="559" y="2000801"/>
                                </a:lnTo>
                                <a:lnTo>
                                  <a:pt x="0" y="2049170"/>
                                </a:lnTo>
                                <a:lnTo>
                                  <a:pt x="559" y="2097540"/>
                                </a:lnTo>
                                <a:lnTo>
                                  <a:pt x="2230" y="2145635"/>
                                </a:lnTo>
                                <a:lnTo>
                                  <a:pt x="4999" y="2193443"/>
                                </a:lnTo>
                                <a:lnTo>
                                  <a:pt x="8856" y="2240951"/>
                                </a:lnTo>
                                <a:lnTo>
                                  <a:pt x="13786" y="2288148"/>
                                </a:lnTo>
                                <a:lnTo>
                                  <a:pt x="19778" y="2335022"/>
                                </a:lnTo>
                                <a:lnTo>
                                  <a:pt x="26820" y="2381559"/>
                                </a:lnTo>
                                <a:lnTo>
                                  <a:pt x="34899" y="2427747"/>
                                </a:lnTo>
                                <a:lnTo>
                                  <a:pt x="44003" y="2473575"/>
                                </a:lnTo>
                                <a:lnTo>
                                  <a:pt x="54120" y="2519030"/>
                                </a:lnTo>
                                <a:lnTo>
                                  <a:pt x="65237" y="2564099"/>
                                </a:lnTo>
                                <a:lnTo>
                                  <a:pt x="77342" y="2608770"/>
                                </a:lnTo>
                                <a:lnTo>
                                  <a:pt x="90423" y="2653032"/>
                                </a:lnTo>
                                <a:lnTo>
                                  <a:pt x="104468" y="2696871"/>
                                </a:lnTo>
                                <a:lnTo>
                                  <a:pt x="119464" y="2740276"/>
                                </a:lnTo>
                                <a:lnTo>
                                  <a:pt x="135399" y="2783234"/>
                                </a:lnTo>
                                <a:lnTo>
                                  <a:pt x="152260" y="2825732"/>
                                </a:lnTo>
                                <a:lnTo>
                                  <a:pt x="170035" y="2867759"/>
                                </a:lnTo>
                                <a:lnTo>
                                  <a:pt x="188713" y="2909303"/>
                                </a:lnTo>
                                <a:lnTo>
                                  <a:pt x="208280" y="2950350"/>
                                </a:lnTo>
                                <a:lnTo>
                                  <a:pt x="228725" y="2990889"/>
                                </a:lnTo>
                                <a:lnTo>
                                  <a:pt x="250035" y="3030907"/>
                                </a:lnTo>
                                <a:lnTo>
                                  <a:pt x="272198" y="3070392"/>
                                </a:lnTo>
                                <a:lnTo>
                                  <a:pt x="295201" y="3109332"/>
                                </a:lnTo>
                                <a:lnTo>
                                  <a:pt x="319032" y="3147714"/>
                                </a:lnTo>
                                <a:lnTo>
                                  <a:pt x="343679" y="3185526"/>
                                </a:lnTo>
                                <a:lnTo>
                                  <a:pt x="369130" y="3222756"/>
                                </a:lnTo>
                                <a:lnTo>
                                  <a:pt x="395372" y="3259392"/>
                                </a:lnTo>
                                <a:lnTo>
                                  <a:pt x="422393" y="3295421"/>
                                </a:lnTo>
                                <a:lnTo>
                                  <a:pt x="450181" y="3330830"/>
                                </a:lnTo>
                                <a:lnTo>
                                  <a:pt x="478723" y="3365609"/>
                                </a:lnTo>
                                <a:lnTo>
                                  <a:pt x="508008" y="3399743"/>
                                </a:lnTo>
                                <a:lnTo>
                                  <a:pt x="538022" y="3433222"/>
                                </a:lnTo>
                                <a:lnTo>
                                  <a:pt x="568754" y="3466032"/>
                                </a:lnTo>
                                <a:lnTo>
                                  <a:pt x="600190" y="3498162"/>
                                </a:lnTo>
                                <a:lnTo>
                                  <a:pt x="632320" y="3529599"/>
                                </a:lnTo>
                                <a:lnTo>
                                  <a:pt x="665130" y="3560331"/>
                                </a:lnTo>
                                <a:lnTo>
                                  <a:pt x="698609" y="3590345"/>
                                </a:lnTo>
                                <a:lnTo>
                                  <a:pt x="732744" y="3619629"/>
                                </a:lnTo>
                                <a:lnTo>
                                  <a:pt x="767522" y="3648171"/>
                                </a:lnTo>
                                <a:lnTo>
                                  <a:pt x="802932" y="3675959"/>
                                </a:lnTo>
                                <a:lnTo>
                                  <a:pt x="838961" y="3702980"/>
                                </a:lnTo>
                                <a:lnTo>
                                  <a:pt x="875596" y="3729222"/>
                                </a:lnTo>
                                <a:lnTo>
                                  <a:pt x="912826" y="3754673"/>
                                </a:lnTo>
                                <a:lnTo>
                                  <a:pt x="950639" y="3779320"/>
                                </a:lnTo>
                                <a:lnTo>
                                  <a:pt x="989021" y="3803152"/>
                                </a:lnTo>
                                <a:lnTo>
                                  <a:pt x="1027961" y="3826155"/>
                                </a:lnTo>
                                <a:lnTo>
                                  <a:pt x="1067446" y="3848318"/>
                                </a:lnTo>
                                <a:lnTo>
                                  <a:pt x="1107464" y="3869627"/>
                                </a:lnTo>
                                <a:lnTo>
                                  <a:pt x="1148003" y="3890072"/>
                                </a:lnTo>
                                <a:lnTo>
                                  <a:pt x="1189050" y="3909639"/>
                                </a:lnTo>
                                <a:lnTo>
                                  <a:pt x="1215236" y="3921413"/>
                                </a:lnTo>
                                <a:lnTo>
                                  <a:pt x="2883129" y="3921413"/>
                                </a:lnTo>
                                <a:lnTo>
                                  <a:pt x="2950363" y="3890072"/>
                                </a:lnTo>
                                <a:lnTo>
                                  <a:pt x="2990901" y="3869627"/>
                                </a:lnTo>
                                <a:lnTo>
                                  <a:pt x="3030919" y="3848318"/>
                                </a:lnTo>
                                <a:lnTo>
                                  <a:pt x="3070405" y="3826155"/>
                                </a:lnTo>
                                <a:lnTo>
                                  <a:pt x="3109344" y="3803152"/>
                                </a:lnTo>
                                <a:lnTo>
                                  <a:pt x="3147727" y="3779320"/>
                                </a:lnTo>
                                <a:lnTo>
                                  <a:pt x="3185539" y="3754673"/>
                                </a:lnTo>
                                <a:lnTo>
                                  <a:pt x="3222769" y="3729222"/>
                                </a:lnTo>
                                <a:lnTo>
                                  <a:pt x="3259405" y="3702980"/>
                                </a:lnTo>
                                <a:lnTo>
                                  <a:pt x="3295433" y="3675959"/>
                                </a:lnTo>
                                <a:lnTo>
                                  <a:pt x="3330843" y="3648171"/>
                                </a:lnTo>
                                <a:lnTo>
                                  <a:pt x="3365621" y="3619629"/>
                                </a:lnTo>
                                <a:lnTo>
                                  <a:pt x="3399756" y="3590345"/>
                                </a:lnTo>
                                <a:lnTo>
                                  <a:pt x="3433235" y="3560331"/>
                                </a:lnTo>
                                <a:lnTo>
                                  <a:pt x="3466045" y="3529599"/>
                                </a:lnTo>
                                <a:lnTo>
                                  <a:pt x="3498175" y="3498162"/>
                                </a:lnTo>
                                <a:lnTo>
                                  <a:pt x="3529612" y="3466032"/>
                                </a:lnTo>
                                <a:lnTo>
                                  <a:pt x="3560343" y="3433222"/>
                                </a:lnTo>
                                <a:lnTo>
                                  <a:pt x="3590357" y="3399743"/>
                                </a:lnTo>
                                <a:lnTo>
                                  <a:pt x="3619642" y="3365609"/>
                                </a:lnTo>
                                <a:lnTo>
                                  <a:pt x="3648184" y="3330830"/>
                                </a:lnTo>
                                <a:lnTo>
                                  <a:pt x="3675972" y="3295421"/>
                                </a:lnTo>
                                <a:lnTo>
                                  <a:pt x="3702993" y="3259392"/>
                                </a:lnTo>
                                <a:lnTo>
                                  <a:pt x="3729235" y="3222756"/>
                                </a:lnTo>
                                <a:lnTo>
                                  <a:pt x="3754686" y="3185526"/>
                                </a:lnTo>
                                <a:lnTo>
                                  <a:pt x="3779333" y="3147714"/>
                                </a:lnTo>
                                <a:lnTo>
                                  <a:pt x="3803164" y="3109332"/>
                                </a:lnTo>
                                <a:lnTo>
                                  <a:pt x="3826168" y="3070392"/>
                                </a:lnTo>
                                <a:lnTo>
                                  <a:pt x="3848330" y="3030907"/>
                                </a:lnTo>
                                <a:lnTo>
                                  <a:pt x="3869640" y="2990889"/>
                                </a:lnTo>
                                <a:lnTo>
                                  <a:pt x="3890085" y="2950350"/>
                                </a:lnTo>
                                <a:lnTo>
                                  <a:pt x="3909652" y="2909303"/>
                                </a:lnTo>
                                <a:lnTo>
                                  <a:pt x="3928330" y="2867759"/>
                                </a:lnTo>
                                <a:lnTo>
                                  <a:pt x="3946105" y="2825732"/>
                                </a:lnTo>
                                <a:lnTo>
                                  <a:pt x="3962967" y="2783234"/>
                                </a:lnTo>
                                <a:lnTo>
                                  <a:pt x="3963367" y="2782154"/>
                                </a:lnTo>
                                <a:lnTo>
                                  <a:pt x="3963367" y="1316193"/>
                                </a:lnTo>
                                <a:lnTo>
                                  <a:pt x="3946105" y="1272615"/>
                                </a:lnTo>
                                <a:lnTo>
                                  <a:pt x="3928330" y="1230588"/>
                                </a:lnTo>
                                <a:lnTo>
                                  <a:pt x="3909652" y="1189045"/>
                                </a:lnTo>
                                <a:lnTo>
                                  <a:pt x="3890085" y="1147998"/>
                                </a:lnTo>
                                <a:lnTo>
                                  <a:pt x="3869640" y="1107460"/>
                                </a:lnTo>
                                <a:lnTo>
                                  <a:pt x="3848330" y="1067442"/>
                                </a:lnTo>
                                <a:lnTo>
                                  <a:pt x="3826168" y="1027957"/>
                                </a:lnTo>
                                <a:lnTo>
                                  <a:pt x="3803164" y="989017"/>
                                </a:lnTo>
                                <a:lnTo>
                                  <a:pt x="3779333" y="950635"/>
                                </a:lnTo>
                                <a:lnTo>
                                  <a:pt x="3754686" y="912823"/>
                                </a:lnTo>
                                <a:lnTo>
                                  <a:pt x="3729235" y="875593"/>
                                </a:lnTo>
                                <a:lnTo>
                                  <a:pt x="3702993" y="838958"/>
                                </a:lnTo>
                                <a:lnTo>
                                  <a:pt x="3675972" y="802929"/>
                                </a:lnTo>
                                <a:lnTo>
                                  <a:pt x="3648184" y="767520"/>
                                </a:lnTo>
                                <a:lnTo>
                                  <a:pt x="3619642" y="732742"/>
                                </a:lnTo>
                                <a:lnTo>
                                  <a:pt x="3590357" y="698607"/>
                                </a:lnTo>
                                <a:lnTo>
                                  <a:pt x="3560343" y="665129"/>
                                </a:lnTo>
                                <a:lnTo>
                                  <a:pt x="3529612" y="632318"/>
                                </a:lnTo>
                                <a:lnTo>
                                  <a:pt x="3498175" y="600189"/>
                                </a:lnTo>
                                <a:lnTo>
                                  <a:pt x="3466045" y="568752"/>
                                </a:lnTo>
                                <a:lnTo>
                                  <a:pt x="3433235" y="538021"/>
                                </a:lnTo>
                                <a:lnTo>
                                  <a:pt x="3399756" y="508007"/>
                                </a:lnTo>
                                <a:lnTo>
                                  <a:pt x="3365621" y="478722"/>
                                </a:lnTo>
                                <a:lnTo>
                                  <a:pt x="3330843" y="450180"/>
                                </a:lnTo>
                                <a:lnTo>
                                  <a:pt x="3295433" y="422392"/>
                                </a:lnTo>
                                <a:lnTo>
                                  <a:pt x="3259405" y="395371"/>
                                </a:lnTo>
                                <a:lnTo>
                                  <a:pt x="3222769" y="369129"/>
                                </a:lnTo>
                                <a:lnTo>
                                  <a:pt x="3185539" y="343679"/>
                                </a:lnTo>
                                <a:lnTo>
                                  <a:pt x="3147727" y="319031"/>
                                </a:lnTo>
                                <a:lnTo>
                                  <a:pt x="3109344" y="295200"/>
                                </a:lnTo>
                                <a:lnTo>
                                  <a:pt x="3070405" y="272197"/>
                                </a:lnTo>
                                <a:lnTo>
                                  <a:pt x="3030919" y="250035"/>
                                </a:lnTo>
                                <a:lnTo>
                                  <a:pt x="2990901" y="228725"/>
                                </a:lnTo>
                                <a:lnTo>
                                  <a:pt x="2950363" y="208280"/>
                                </a:lnTo>
                                <a:lnTo>
                                  <a:pt x="2909315" y="188713"/>
                                </a:lnTo>
                                <a:lnTo>
                                  <a:pt x="2867772" y="170035"/>
                                </a:lnTo>
                                <a:lnTo>
                                  <a:pt x="2825745" y="152260"/>
                                </a:lnTo>
                                <a:lnTo>
                                  <a:pt x="2783246" y="135398"/>
                                </a:lnTo>
                                <a:lnTo>
                                  <a:pt x="2740289" y="119464"/>
                                </a:lnTo>
                                <a:lnTo>
                                  <a:pt x="2696884" y="104468"/>
                                </a:lnTo>
                                <a:lnTo>
                                  <a:pt x="2653045" y="90423"/>
                                </a:lnTo>
                                <a:lnTo>
                                  <a:pt x="2608783" y="77342"/>
                                </a:lnTo>
                                <a:lnTo>
                                  <a:pt x="2564112" y="65237"/>
                                </a:lnTo>
                                <a:lnTo>
                                  <a:pt x="2519042" y="54120"/>
                                </a:lnTo>
                                <a:lnTo>
                                  <a:pt x="2473588" y="44003"/>
                                </a:lnTo>
                                <a:lnTo>
                                  <a:pt x="2427760" y="34899"/>
                                </a:lnTo>
                                <a:lnTo>
                                  <a:pt x="2381571" y="26820"/>
                                </a:lnTo>
                                <a:lnTo>
                                  <a:pt x="2335034" y="19778"/>
                                </a:lnTo>
                                <a:lnTo>
                                  <a:pt x="2288161" y="13786"/>
                                </a:lnTo>
                                <a:lnTo>
                                  <a:pt x="2240964" y="8856"/>
                                </a:lnTo>
                                <a:lnTo>
                                  <a:pt x="2193455" y="4999"/>
                                </a:lnTo>
                                <a:lnTo>
                                  <a:pt x="2145647" y="2230"/>
                                </a:lnTo>
                                <a:lnTo>
                                  <a:pt x="2097552" y="559"/>
                                </a:lnTo>
                                <a:lnTo>
                                  <a:pt x="2049183" y="0"/>
                                </a:lnTo>
                                <a:close/>
                              </a:path>
                            </a:pathLst>
                          </a:custGeom>
                          <a:solidFill>
                            <a:srgbClr val="E6E7E8"/>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32" cstate="print"/>
                          <a:stretch>
                            <a:fillRect/>
                          </a:stretch>
                        </pic:blipFill>
                        <pic:spPr>
                          <a:xfrm>
                            <a:off x="3476713" y="2923477"/>
                            <a:ext cx="3980954" cy="3729799"/>
                          </a:xfrm>
                          <a:prstGeom prst="rect">
                            <a:avLst/>
                          </a:prstGeom>
                        </pic:spPr>
                      </pic:pic>
                      <wps:wsp>
                        <wps:cNvPr id="28" name="Graphic 28"/>
                        <wps:cNvSpPr/>
                        <wps:spPr>
                          <a:xfrm>
                            <a:off x="3476712" y="2726147"/>
                            <a:ext cx="3981450" cy="3927475"/>
                          </a:xfrm>
                          <a:custGeom>
                            <a:avLst/>
                            <a:gdLst/>
                            <a:ahLst/>
                            <a:cxnLst/>
                            <a:rect l="l" t="t" r="r" b="b"/>
                            <a:pathLst>
                              <a:path w="3981450" h="3927475">
                                <a:moveTo>
                                  <a:pt x="2451843" y="3927129"/>
                                </a:moveTo>
                                <a:lnTo>
                                  <a:pt x="2504728" y="3913885"/>
                                </a:lnTo>
                                <a:lnTo>
                                  <a:pt x="2549259" y="3901450"/>
                                </a:lnTo>
                                <a:lnTo>
                                  <a:pt x="2593363" y="3888014"/>
                                </a:lnTo>
                                <a:lnTo>
                                  <a:pt x="2637028" y="3873591"/>
                                </a:lnTo>
                                <a:lnTo>
                                  <a:pt x="2680240" y="3858195"/>
                                </a:lnTo>
                                <a:lnTo>
                                  <a:pt x="2722986" y="3841837"/>
                                </a:lnTo>
                                <a:lnTo>
                                  <a:pt x="2765254" y="3824532"/>
                                </a:lnTo>
                                <a:lnTo>
                                  <a:pt x="2807030" y="3806292"/>
                                </a:lnTo>
                                <a:lnTo>
                                  <a:pt x="2848301" y="3787130"/>
                                </a:lnTo>
                                <a:lnTo>
                                  <a:pt x="2889055" y="3767060"/>
                                </a:lnTo>
                                <a:lnTo>
                                  <a:pt x="2929278" y="3746094"/>
                                </a:lnTo>
                                <a:lnTo>
                                  <a:pt x="2968957" y="3724245"/>
                                </a:lnTo>
                                <a:lnTo>
                                  <a:pt x="3008080" y="3701526"/>
                                </a:lnTo>
                                <a:lnTo>
                                  <a:pt x="3046632" y="3677951"/>
                                </a:lnTo>
                                <a:lnTo>
                                  <a:pt x="3084602" y="3653533"/>
                                </a:lnTo>
                                <a:lnTo>
                                  <a:pt x="3121976" y="3628283"/>
                                </a:lnTo>
                                <a:lnTo>
                                  <a:pt x="3158740" y="3602217"/>
                                </a:lnTo>
                                <a:lnTo>
                                  <a:pt x="3194883" y="3575346"/>
                                </a:lnTo>
                                <a:lnTo>
                                  <a:pt x="3230391" y="3547683"/>
                                </a:lnTo>
                                <a:lnTo>
                                  <a:pt x="3265251" y="3519242"/>
                                </a:lnTo>
                                <a:lnTo>
                                  <a:pt x="3299449" y="3490036"/>
                                </a:lnTo>
                                <a:lnTo>
                                  <a:pt x="3332974" y="3460078"/>
                                </a:lnTo>
                                <a:lnTo>
                                  <a:pt x="3365811" y="3429380"/>
                                </a:lnTo>
                                <a:lnTo>
                                  <a:pt x="3397948" y="3397956"/>
                                </a:lnTo>
                                <a:lnTo>
                                  <a:pt x="3429372" y="3365819"/>
                                </a:lnTo>
                                <a:lnTo>
                                  <a:pt x="3460070" y="3332981"/>
                                </a:lnTo>
                                <a:lnTo>
                                  <a:pt x="3490028" y="3299457"/>
                                </a:lnTo>
                                <a:lnTo>
                                  <a:pt x="3519234" y="3265258"/>
                                </a:lnTo>
                                <a:lnTo>
                                  <a:pt x="3547675" y="3230398"/>
                                </a:lnTo>
                                <a:lnTo>
                                  <a:pt x="3575337" y="3194890"/>
                                </a:lnTo>
                                <a:lnTo>
                                  <a:pt x="3602208" y="3158748"/>
                                </a:lnTo>
                                <a:lnTo>
                                  <a:pt x="3628274" y="3121983"/>
                                </a:lnTo>
                                <a:lnTo>
                                  <a:pt x="3653523" y="3084609"/>
                                </a:lnTo>
                                <a:lnTo>
                                  <a:pt x="3677942" y="3046639"/>
                                </a:lnTo>
                                <a:lnTo>
                                  <a:pt x="3701516" y="3008087"/>
                                </a:lnTo>
                                <a:lnTo>
                                  <a:pt x="3724235" y="2968964"/>
                                </a:lnTo>
                                <a:lnTo>
                                  <a:pt x="3746083" y="2929285"/>
                                </a:lnTo>
                                <a:lnTo>
                                  <a:pt x="3767049" y="2889062"/>
                                </a:lnTo>
                                <a:lnTo>
                                  <a:pt x="3787120" y="2848309"/>
                                </a:lnTo>
                                <a:lnTo>
                                  <a:pt x="3806281" y="2807037"/>
                                </a:lnTo>
                                <a:lnTo>
                                  <a:pt x="3824521" y="2765261"/>
                                </a:lnTo>
                                <a:lnTo>
                                  <a:pt x="3841826" y="2722993"/>
                                </a:lnTo>
                                <a:lnTo>
                                  <a:pt x="3858183" y="2680247"/>
                                </a:lnTo>
                                <a:lnTo>
                                  <a:pt x="3873580" y="2637035"/>
                                </a:lnTo>
                                <a:lnTo>
                                  <a:pt x="3888002" y="2593371"/>
                                </a:lnTo>
                                <a:lnTo>
                                  <a:pt x="3901438" y="2549267"/>
                                </a:lnTo>
                                <a:lnTo>
                                  <a:pt x="3913874" y="2504737"/>
                                </a:lnTo>
                                <a:lnTo>
                                  <a:pt x="3925296" y="2459793"/>
                                </a:lnTo>
                                <a:lnTo>
                                  <a:pt x="3935693" y="2414449"/>
                                </a:lnTo>
                                <a:lnTo>
                                  <a:pt x="3945051" y="2368717"/>
                                </a:lnTo>
                                <a:lnTo>
                                  <a:pt x="3953356" y="2322611"/>
                                </a:lnTo>
                                <a:lnTo>
                                  <a:pt x="3960596" y="2276144"/>
                                </a:lnTo>
                                <a:lnTo>
                                  <a:pt x="3966759" y="2229328"/>
                                </a:lnTo>
                                <a:lnTo>
                                  <a:pt x="3971830" y="2182178"/>
                                </a:lnTo>
                                <a:lnTo>
                                  <a:pt x="3975797" y="2134705"/>
                                </a:lnTo>
                                <a:lnTo>
                                  <a:pt x="3978646" y="2086923"/>
                                </a:lnTo>
                                <a:lnTo>
                                  <a:pt x="3980365" y="2038844"/>
                                </a:lnTo>
                                <a:lnTo>
                                  <a:pt x="3980942" y="1990483"/>
                                </a:lnTo>
                                <a:lnTo>
                                  <a:pt x="3980365" y="1942121"/>
                                </a:lnTo>
                                <a:lnTo>
                                  <a:pt x="3978646" y="1894043"/>
                                </a:lnTo>
                                <a:lnTo>
                                  <a:pt x="3975797" y="1846260"/>
                                </a:lnTo>
                                <a:lnTo>
                                  <a:pt x="3971830" y="1798787"/>
                                </a:lnTo>
                                <a:lnTo>
                                  <a:pt x="3966759" y="1751635"/>
                                </a:lnTo>
                                <a:lnTo>
                                  <a:pt x="3960596" y="1704819"/>
                                </a:lnTo>
                                <a:lnTo>
                                  <a:pt x="3953356" y="1658352"/>
                                </a:lnTo>
                                <a:lnTo>
                                  <a:pt x="3945051" y="1612245"/>
                                </a:lnTo>
                                <a:lnTo>
                                  <a:pt x="3935693" y="1566513"/>
                                </a:lnTo>
                                <a:lnTo>
                                  <a:pt x="3925296" y="1521169"/>
                                </a:lnTo>
                                <a:lnTo>
                                  <a:pt x="3913874" y="1476225"/>
                                </a:lnTo>
                                <a:lnTo>
                                  <a:pt x="3901438" y="1431694"/>
                                </a:lnTo>
                                <a:lnTo>
                                  <a:pt x="3888002" y="1387590"/>
                                </a:lnTo>
                                <a:lnTo>
                                  <a:pt x="3873580" y="1343925"/>
                                </a:lnTo>
                                <a:lnTo>
                                  <a:pt x="3858183" y="1300713"/>
                                </a:lnTo>
                                <a:lnTo>
                                  <a:pt x="3841826" y="1257966"/>
                                </a:lnTo>
                                <a:lnTo>
                                  <a:pt x="3824521" y="1215698"/>
                                </a:lnTo>
                                <a:lnTo>
                                  <a:pt x="3806281" y="1173921"/>
                                </a:lnTo>
                                <a:lnTo>
                                  <a:pt x="3787120" y="1132650"/>
                                </a:lnTo>
                                <a:lnTo>
                                  <a:pt x="3767049" y="1091896"/>
                                </a:lnTo>
                                <a:lnTo>
                                  <a:pt x="3746083" y="1051673"/>
                                </a:lnTo>
                                <a:lnTo>
                                  <a:pt x="3724235" y="1011993"/>
                                </a:lnTo>
                                <a:lnTo>
                                  <a:pt x="3701516" y="972871"/>
                                </a:lnTo>
                                <a:lnTo>
                                  <a:pt x="3677942" y="934318"/>
                                </a:lnTo>
                                <a:lnTo>
                                  <a:pt x="3653523" y="896348"/>
                                </a:lnTo>
                                <a:lnTo>
                                  <a:pt x="3628274" y="858974"/>
                                </a:lnTo>
                                <a:lnTo>
                                  <a:pt x="3602208" y="822209"/>
                                </a:lnTo>
                                <a:lnTo>
                                  <a:pt x="3575337" y="786066"/>
                                </a:lnTo>
                                <a:lnTo>
                                  <a:pt x="3547675" y="750558"/>
                                </a:lnTo>
                                <a:lnTo>
                                  <a:pt x="3519234" y="715698"/>
                                </a:lnTo>
                                <a:lnTo>
                                  <a:pt x="3490028" y="681499"/>
                                </a:lnTo>
                                <a:lnTo>
                                  <a:pt x="3460070" y="647974"/>
                                </a:lnTo>
                                <a:lnTo>
                                  <a:pt x="3429372" y="615137"/>
                                </a:lnTo>
                                <a:lnTo>
                                  <a:pt x="3397948" y="582999"/>
                                </a:lnTo>
                                <a:lnTo>
                                  <a:pt x="3365811" y="551575"/>
                                </a:lnTo>
                                <a:lnTo>
                                  <a:pt x="3332974" y="520877"/>
                                </a:lnTo>
                                <a:lnTo>
                                  <a:pt x="3299449" y="490919"/>
                                </a:lnTo>
                                <a:lnTo>
                                  <a:pt x="3265251" y="461712"/>
                                </a:lnTo>
                                <a:lnTo>
                                  <a:pt x="3230391" y="433271"/>
                                </a:lnTo>
                                <a:lnTo>
                                  <a:pt x="3194883" y="405609"/>
                                </a:lnTo>
                                <a:lnTo>
                                  <a:pt x="3158740" y="378738"/>
                                </a:lnTo>
                                <a:lnTo>
                                  <a:pt x="3121976" y="352671"/>
                                </a:lnTo>
                                <a:lnTo>
                                  <a:pt x="3084602" y="327422"/>
                                </a:lnTo>
                                <a:lnTo>
                                  <a:pt x="3046632" y="303003"/>
                                </a:lnTo>
                                <a:lnTo>
                                  <a:pt x="3008080" y="279428"/>
                                </a:lnTo>
                                <a:lnTo>
                                  <a:pt x="2968957" y="256709"/>
                                </a:lnTo>
                                <a:lnTo>
                                  <a:pt x="2929278" y="234861"/>
                                </a:lnTo>
                                <a:lnTo>
                                  <a:pt x="2889055" y="213894"/>
                                </a:lnTo>
                                <a:lnTo>
                                  <a:pt x="2848301" y="193824"/>
                                </a:lnTo>
                                <a:lnTo>
                                  <a:pt x="2807030" y="174662"/>
                                </a:lnTo>
                                <a:lnTo>
                                  <a:pt x="2765254" y="156422"/>
                                </a:lnTo>
                                <a:lnTo>
                                  <a:pt x="2722986" y="139117"/>
                                </a:lnTo>
                                <a:lnTo>
                                  <a:pt x="2680240" y="122759"/>
                                </a:lnTo>
                                <a:lnTo>
                                  <a:pt x="2637028" y="107363"/>
                                </a:lnTo>
                                <a:lnTo>
                                  <a:pt x="2593363" y="92940"/>
                                </a:lnTo>
                                <a:lnTo>
                                  <a:pt x="2549259" y="79504"/>
                                </a:lnTo>
                                <a:lnTo>
                                  <a:pt x="2504728" y="67068"/>
                                </a:lnTo>
                                <a:lnTo>
                                  <a:pt x="2459784" y="55645"/>
                                </a:lnTo>
                                <a:lnTo>
                                  <a:pt x="2414440" y="45249"/>
                                </a:lnTo>
                                <a:lnTo>
                                  <a:pt x="2368708" y="35891"/>
                                </a:lnTo>
                                <a:lnTo>
                                  <a:pt x="2322602" y="27585"/>
                                </a:lnTo>
                                <a:lnTo>
                                  <a:pt x="2276134" y="20345"/>
                                </a:lnTo>
                                <a:lnTo>
                                  <a:pt x="2229318" y="14183"/>
                                </a:lnTo>
                                <a:lnTo>
                                  <a:pt x="2182167" y="9111"/>
                                </a:lnTo>
                                <a:lnTo>
                                  <a:pt x="2134694" y="5144"/>
                                </a:lnTo>
                                <a:lnTo>
                                  <a:pt x="2086911" y="2295"/>
                                </a:lnTo>
                                <a:lnTo>
                                  <a:pt x="2038832" y="576"/>
                                </a:lnTo>
                                <a:lnTo>
                                  <a:pt x="1990471" y="0"/>
                                </a:lnTo>
                                <a:lnTo>
                                  <a:pt x="1942109" y="576"/>
                                </a:lnTo>
                                <a:lnTo>
                                  <a:pt x="1894030" y="2295"/>
                                </a:lnTo>
                                <a:lnTo>
                                  <a:pt x="1846247" y="5144"/>
                                </a:lnTo>
                                <a:lnTo>
                                  <a:pt x="1798774" y="9111"/>
                                </a:lnTo>
                                <a:lnTo>
                                  <a:pt x="1751623" y="14183"/>
                                </a:lnTo>
                                <a:lnTo>
                                  <a:pt x="1704807" y="20345"/>
                                </a:lnTo>
                                <a:lnTo>
                                  <a:pt x="1658339" y="27585"/>
                                </a:lnTo>
                                <a:lnTo>
                                  <a:pt x="1612233" y="35891"/>
                                </a:lnTo>
                                <a:lnTo>
                                  <a:pt x="1566501" y="45249"/>
                                </a:lnTo>
                                <a:lnTo>
                                  <a:pt x="1521157" y="55645"/>
                                </a:lnTo>
                                <a:lnTo>
                                  <a:pt x="1476213" y="67068"/>
                                </a:lnTo>
                                <a:lnTo>
                                  <a:pt x="1431682" y="79504"/>
                                </a:lnTo>
                                <a:lnTo>
                                  <a:pt x="1387578" y="92940"/>
                                </a:lnTo>
                                <a:lnTo>
                                  <a:pt x="1343913" y="107363"/>
                                </a:lnTo>
                                <a:lnTo>
                                  <a:pt x="1300701" y="122759"/>
                                </a:lnTo>
                                <a:lnTo>
                                  <a:pt x="1257955" y="139117"/>
                                </a:lnTo>
                                <a:lnTo>
                                  <a:pt x="1215687" y="156422"/>
                                </a:lnTo>
                                <a:lnTo>
                                  <a:pt x="1173911" y="174662"/>
                                </a:lnTo>
                                <a:lnTo>
                                  <a:pt x="1132640" y="193824"/>
                                </a:lnTo>
                                <a:lnTo>
                                  <a:pt x="1091886" y="213894"/>
                                </a:lnTo>
                                <a:lnTo>
                                  <a:pt x="1051663" y="234861"/>
                                </a:lnTo>
                                <a:lnTo>
                                  <a:pt x="1011984" y="256709"/>
                                </a:lnTo>
                                <a:lnTo>
                                  <a:pt x="972861" y="279428"/>
                                </a:lnTo>
                                <a:lnTo>
                                  <a:pt x="934309" y="303003"/>
                                </a:lnTo>
                                <a:lnTo>
                                  <a:pt x="896339" y="327422"/>
                                </a:lnTo>
                                <a:lnTo>
                                  <a:pt x="858965" y="352671"/>
                                </a:lnTo>
                                <a:lnTo>
                                  <a:pt x="822201" y="378738"/>
                                </a:lnTo>
                                <a:lnTo>
                                  <a:pt x="786058" y="405609"/>
                                </a:lnTo>
                                <a:lnTo>
                                  <a:pt x="750550" y="433271"/>
                                </a:lnTo>
                                <a:lnTo>
                                  <a:pt x="715690" y="461712"/>
                                </a:lnTo>
                                <a:lnTo>
                                  <a:pt x="681492" y="490919"/>
                                </a:lnTo>
                                <a:lnTo>
                                  <a:pt x="647967" y="520877"/>
                                </a:lnTo>
                                <a:lnTo>
                                  <a:pt x="615130" y="551575"/>
                                </a:lnTo>
                                <a:lnTo>
                                  <a:pt x="582993" y="582999"/>
                                </a:lnTo>
                                <a:lnTo>
                                  <a:pt x="551569" y="615137"/>
                                </a:lnTo>
                                <a:lnTo>
                                  <a:pt x="520871" y="647974"/>
                                </a:lnTo>
                                <a:lnTo>
                                  <a:pt x="490913" y="681499"/>
                                </a:lnTo>
                                <a:lnTo>
                                  <a:pt x="461707" y="715698"/>
                                </a:lnTo>
                                <a:lnTo>
                                  <a:pt x="433266" y="750558"/>
                                </a:lnTo>
                                <a:lnTo>
                                  <a:pt x="405604" y="786066"/>
                                </a:lnTo>
                                <a:lnTo>
                                  <a:pt x="378733" y="822209"/>
                                </a:lnTo>
                                <a:lnTo>
                                  <a:pt x="352667" y="858974"/>
                                </a:lnTo>
                                <a:lnTo>
                                  <a:pt x="327418" y="896348"/>
                                </a:lnTo>
                                <a:lnTo>
                                  <a:pt x="302999" y="934318"/>
                                </a:lnTo>
                                <a:lnTo>
                                  <a:pt x="279425" y="972871"/>
                                </a:lnTo>
                                <a:lnTo>
                                  <a:pt x="256706" y="1011993"/>
                                </a:lnTo>
                                <a:lnTo>
                                  <a:pt x="234858" y="1051673"/>
                                </a:lnTo>
                                <a:lnTo>
                                  <a:pt x="213892" y="1091896"/>
                                </a:lnTo>
                                <a:lnTo>
                                  <a:pt x="193821" y="1132650"/>
                                </a:lnTo>
                                <a:lnTo>
                                  <a:pt x="174660" y="1173921"/>
                                </a:lnTo>
                                <a:lnTo>
                                  <a:pt x="156420" y="1215698"/>
                                </a:lnTo>
                                <a:lnTo>
                                  <a:pt x="139115" y="1257966"/>
                                </a:lnTo>
                                <a:lnTo>
                                  <a:pt x="122758" y="1300713"/>
                                </a:lnTo>
                                <a:lnTo>
                                  <a:pt x="107361" y="1343925"/>
                                </a:lnTo>
                                <a:lnTo>
                                  <a:pt x="92939" y="1387590"/>
                                </a:lnTo>
                                <a:lnTo>
                                  <a:pt x="79503" y="1431694"/>
                                </a:lnTo>
                                <a:lnTo>
                                  <a:pt x="67067" y="1476225"/>
                                </a:lnTo>
                                <a:lnTo>
                                  <a:pt x="55645" y="1521169"/>
                                </a:lnTo>
                                <a:lnTo>
                                  <a:pt x="45248" y="1566513"/>
                                </a:lnTo>
                                <a:lnTo>
                                  <a:pt x="35890" y="1612245"/>
                                </a:lnTo>
                                <a:lnTo>
                                  <a:pt x="27585" y="1658352"/>
                                </a:lnTo>
                                <a:lnTo>
                                  <a:pt x="20345" y="1704819"/>
                                </a:lnTo>
                                <a:lnTo>
                                  <a:pt x="14182" y="1751635"/>
                                </a:lnTo>
                                <a:lnTo>
                                  <a:pt x="9111" y="1798787"/>
                                </a:lnTo>
                                <a:lnTo>
                                  <a:pt x="5144" y="1846260"/>
                                </a:lnTo>
                                <a:lnTo>
                                  <a:pt x="2295" y="1894043"/>
                                </a:lnTo>
                                <a:lnTo>
                                  <a:pt x="576" y="1942121"/>
                                </a:lnTo>
                                <a:lnTo>
                                  <a:pt x="0" y="1990483"/>
                                </a:lnTo>
                                <a:lnTo>
                                  <a:pt x="576" y="2038844"/>
                                </a:lnTo>
                                <a:lnTo>
                                  <a:pt x="2295" y="2086923"/>
                                </a:lnTo>
                                <a:lnTo>
                                  <a:pt x="5144" y="2134705"/>
                                </a:lnTo>
                                <a:lnTo>
                                  <a:pt x="9111" y="2182178"/>
                                </a:lnTo>
                                <a:lnTo>
                                  <a:pt x="14182" y="2229328"/>
                                </a:lnTo>
                                <a:lnTo>
                                  <a:pt x="20345" y="2276144"/>
                                </a:lnTo>
                                <a:lnTo>
                                  <a:pt x="27585" y="2322611"/>
                                </a:lnTo>
                                <a:lnTo>
                                  <a:pt x="35890" y="2368717"/>
                                </a:lnTo>
                                <a:lnTo>
                                  <a:pt x="45248" y="2414449"/>
                                </a:lnTo>
                                <a:lnTo>
                                  <a:pt x="55645" y="2459793"/>
                                </a:lnTo>
                                <a:lnTo>
                                  <a:pt x="67067" y="2504737"/>
                                </a:lnTo>
                                <a:lnTo>
                                  <a:pt x="79503" y="2549267"/>
                                </a:lnTo>
                                <a:lnTo>
                                  <a:pt x="92939" y="2593371"/>
                                </a:lnTo>
                                <a:lnTo>
                                  <a:pt x="107361" y="2637035"/>
                                </a:lnTo>
                                <a:lnTo>
                                  <a:pt x="122758" y="2680247"/>
                                </a:lnTo>
                                <a:lnTo>
                                  <a:pt x="139115" y="2722993"/>
                                </a:lnTo>
                                <a:lnTo>
                                  <a:pt x="156420" y="2765261"/>
                                </a:lnTo>
                                <a:lnTo>
                                  <a:pt x="174660" y="2807037"/>
                                </a:lnTo>
                                <a:lnTo>
                                  <a:pt x="193821" y="2848309"/>
                                </a:lnTo>
                                <a:lnTo>
                                  <a:pt x="213892" y="2889062"/>
                                </a:lnTo>
                                <a:lnTo>
                                  <a:pt x="234858" y="2929285"/>
                                </a:lnTo>
                                <a:lnTo>
                                  <a:pt x="256706" y="2968964"/>
                                </a:lnTo>
                                <a:lnTo>
                                  <a:pt x="279425" y="3008087"/>
                                </a:lnTo>
                                <a:lnTo>
                                  <a:pt x="302999" y="3046639"/>
                                </a:lnTo>
                                <a:lnTo>
                                  <a:pt x="327418" y="3084609"/>
                                </a:lnTo>
                                <a:lnTo>
                                  <a:pt x="352667" y="3121983"/>
                                </a:lnTo>
                                <a:lnTo>
                                  <a:pt x="378733" y="3158748"/>
                                </a:lnTo>
                                <a:lnTo>
                                  <a:pt x="405604" y="3194890"/>
                                </a:lnTo>
                                <a:lnTo>
                                  <a:pt x="433266" y="3230398"/>
                                </a:lnTo>
                                <a:lnTo>
                                  <a:pt x="461707" y="3265258"/>
                                </a:lnTo>
                                <a:lnTo>
                                  <a:pt x="490913" y="3299457"/>
                                </a:lnTo>
                                <a:lnTo>
                                  <a:pt x="520871" y="3332981"/>
                                </a:lnTo>
                                <a:lnTo>
                                  <a:pt x="551569" y="3365819"/>
                                </a:lnTo>
                                <a:lnTo>
                                  <a:pt x="582993" y="3397956"/>
                                </a:lnTo>
                                <a:lnTo>
                                  <a:pt x="615130" y="3429380"/>
                                </a:lnTo>
                                <a:lnTo>
                                  <a:pt x="647967" y="3460078"/>
                                </a:lnTo>
                                <a:lnTo>
                                  <a:pt x="681492" y="3490036"/>
                                </a:lnTo>
                                <a:lnTo>
                                  <a:pt x="715690" y="3519242"/>
                                </a:lnTo>
                                <a:lnTo>
                                  <a:pt x="750550" y="3547683"/>
                                </a:lnTo>
                                <a:lnTo>
                                  <a:pt x="786058" y="3575346"/>
                                </a:lnTo>
                                <a:lnTo>
                                  <a:pt x="822201" y="3602217"/>
                                </a:lnTo>
                                <a:lnTo>
                                  <a:pt x="858965" y="3628283"/>
                                </a:lnTo>
                                <a:lnTo>
                                  <a:pt x="896339" y="3653533"/>
                                </a:lnTo>
                                <a:lnTo>
                                  <a:pt x="934309" y="3677951"/>
                                </a:lnTo>
                                <a:lnTo>
                                  <a:pt x="972861" y="3701526"/>
                                </a:lnTo>
                                <a:lnTo>
                                  <a:pt x="1011984" y="3724245"/>
                                </a:lnTo>
                                <a:lnTo>
                                  <a:pt x="1051663" y="3746094"/>
                                </a:lnTo>
                                <a:lnTo>
                                  <a:pt x="1091886" y="3767060"/>
                                </a:lnTo>
                                <a:lnTo>
                                  <a:pt x="1132640" y="3787130"/>
                                </a:lnTo>
                                <a:lnTo>
                                  <a:pt x="1173911" y="3806292"/>
                                </a:lnTo>
                                <a:lnTo>
                                  <a:pt x="1215687" y="3824532"/>
                                </a:lnTo>
                                <a:lnTo>
                                  <a:pt x="1257955" y="3841837"/>
                                </a:lnTo>
                                <a:lnTo>
                                  <a:pt x="1300701" y="3858195"/>
                                </a:lnTo>
                                <a:lnTo>
                                  <a:pt x="1343913" y="3873591"/>
                                </a:lnTo>
                                <a:lnTo>
                                  <a:pt x="1387578" y="3888014"/>
                                </a:lnTo>
                                <a:lnTo>
                                  <a:pt x="1431682" y="3901450"/>
                                </a:lnTo>
                                <a:lnTo>
                                  <a:pt x="1476213" y="3913885"/>
                                </a:lnTo>
                                <a:lnTo>
                                  <a:pt x="1521157" y="3925308"/>
                                </a:lnTo>
                                <a:lnTo>
                                  <a:pt x="1529098" y="3927129"/>
                                </a:lnTo>
                              </a:path>
                            </a:pathLst>
                          </a:custGeom>
                          <a:ln w="47345">
                            <a:solidFill>
                              <a:srgbClr val="FFFFFF"/>
                            </a:solidFill>
                            <a:prstDash val="solid"/>
                          </a:ln>
                        </wps:spPr>
                        <wps:bodyPr wrap="square" lIns="0" tIns="0" rIns="0" bIns="0" rtlCol="0">
                          <a:prstTxWarp prst="textNoShape">
                            <a:avLst/>
                          </a:prstTxWarp>
                          <a:noAutofit/>
                        </wps:bodyPr>
                      </wps:wsp>
                      <wps:wsp>
                        <wps:cNvPr id="29" name="Graphic 29"/>
                        <wps:cNvSpPr/>
                        <wps:spPr>
                          <a:xfrm>
                            <a:off x="3465664" y="3815438"/>
                            <a:ext cx="3686810" cy="2838450"/>
                          </a:xfrm>
                          <a:custGeom>
                            <a:avLst/>
                            <a:gdLst/>
                            <a:ahLst/>
                            <a:cxnLst/>
                            <a:rect l="l" t="t" r="r" b="b"/>
                            <a:pathLst>
                              <a:path w="3686810" h="2838450">
                                <a:moveTo>
                                  <a:pt x="218935" y="0"/>
                                </a:moveTo>
                                <a:lnTo>
                                  <a:pt x="197346" y="43305"/>
                                </a:lnTo>
                                <a:lnTo>
                                  <a:pt x="176787" y="87200"/>
                                </a:lnTo>
                                <a:lnTo>
                                  <a:pt x="157272" y="131670"/>
                                </a:lnTo>
                                <a:lnTo>
                                  <a:pt x="138818" y="176699"/>
                                </a:lnTo>
                                <a:lnTo>
                                  <a:pt x="121440" y="222271"/>
                                </a:lnTo>
                                <a:lnTo>
                                  <a:pt x="105155" y="268370"/>
                                </a:lnTo>
                                <a:lnTo>
                                  <a:pt x="89978" y="314981"/>
                                </a:lnTo>
                                <a:lnTo>
                                  <a:pt x="75924" y="362088"/>
                                </a:lnTo>
                                <a:lnTo>
                                  <a:pt x="63009" y="409674"/>
                                </a:lnTo>
                                <a:lnTo>
                                  <a:pt x="51250" y="457725"/>
                                </a:lnTo>
                                <a:lnTo>
                                  <a:pt x="40662" y="506225"/>
                                </a:lnTo>
                                <a:lnTo>
                                  <a:pt x="31260" y="555157"/>
                                </a:lnTo>
                                <a:lnTo>
                                  <a:pt x="23061" y="604507"/>
                                </a:lnTo>
                                <a:lnTo>
                                  <a:pt x="16080" y="654257"/>
                                </a:lnTo>
                                <a:lnTo>
                                  <a:pt x="10333" y="704394"/>
                                </a:lnTo>
                                <a:lnTo>
                                  <a:pt x="5836" y="754900"/>
                                </a:lnTo>
                                <a:lnTo>
                                  <a:pt x="2604" y="805761"/>
                                </a:lnTo>
                                <a:lnTo>
                                  <a:pt x="653" y="856960"/>
                                </a:lnTo>
                                <a:lnTo>
                                  <a:pt x="0" y="908481"/>
                                </a:lnTo>
                                <a:lnTo>
                                  <a:pt x="576" y="956843"/>
                                </a:lnTo>
                                <a:lnTo>
                                  <a:pt x="2295" y="1004922"/>
                                </a:lnTo>
                                <a:lnTo>
                                  <a:pt x="5144" y="1052704"/>
                                </a:lnTo>
                                <a:lnTo>
                                  <a:pt x="9111" y="1100178"/>
                                </a:lnTo>
                                <a:lnTo>
                                  <a:pt x="14182" y="1147329"/>
                                </a:lnTo>
                                <a:lnTo>
                                  <a:pt x="20345" y="1194145"/>
                                </a:lnTo>
                                <a:lnTo>
                                  <a:pt x="27585" y="1240612"/>
                                </a:lnTo>
                                <a:lnTo>
                                  <a:pt x="35890" y="1286719"/>
                                </a:lnTo>
                                <a:lnTo>
                                  <a:pt x="45248" y="1332450"/>
                                </a:lnTo>
                                <a:lnTo>
                                  <a:pt x="55645" y="1377795"/>
                                </a:lnTo>
                                <a:lnTo>
                                  <a:pt x="67067" y="1422739"/>
                                </a:lnTo>
                                <a:lnTo>
                                  <a:pt x="79503" y="1467270"/>
                                </a:lnTo>
                                <a:lnTo>
                                  <a:pt x="92939" y="1511374"/>
                                </a:lnTo>
                                <a:lnTo>
                                  <a:pt x="107361" y="1555038"/>
                                </a:lnTo>
                                <a:lnTo>
                                  <a:pt x="122758" y="1598250"/>
                                </a:lnTo>
                                <a:lnTo>
                                  <a:pt x="139115" y="1640997"/>
                                </a:lnTo>
                                <a:lnTo>
                                  <a:pt x="156420" y="1683265"/>
                                </a:lnTo>
                                <a:lnTo>
                                  <a:pt x="174660" y="1725041"/>
                                </a:lnTo>
                                <a:lnTo>
                                  <a:pt x="193821" y="1766312"/>
                                </a:lnTo>
                                <a:lnTo>
                                  <a:pt x="213892" y="1807066"/>
                                </a:lnTo>
                                <a:lnTo>
                                  <a:pt x="234858" y="1847289"/>
                                </a:lnTo>
                                <a:lnTo>
                                  <a:pt x="256706" y="1886968"/>
                                </a:lnTo>
                                <a:lnTo>
                                  <a:pt x="279425" y="1926091"/>
                                </a:lnTo>
                                <a:lnTo>
                                  <a:pt x="302999" y="1964643"/>
                                </a:lnTo>
                                <a:lnTo>
                                  <a:pt x="327418" y="2002613"/>
                                </a:lnTo>
                                <a:lnTo>
                                  <a:pt x="352667" y="2039986"/>
                                </a:lnTo>
                                <a:lnTo>
                                  <a:pt x="378733" y="2076751"/>
                                </a:lnTo>
                                <a:lnTo>
                                  <a:pt x="405604" y="2112894"/>
                                </a:lnTo>
                                <a:lnTo>
                                  <a:pt x="433266" y="2148402"/>
                                </a:lnTo>
                                <a:lnTo>
                                  <a:pt x="461707" y="2183261"/>
                                </a:lnTo>
                                <a:lnTo>
                                  <a:pt x="490913" y="2217460"/>
                                </a:lnTo>
                                <a:lnTo>
                                  <a:pt x="520871" y="2250984"/>
                                </a:lnTo>
                                <a:lnTo>
                                  <a:pt x="551569" y="2283822"/>
                                </a:lnTo>
                                <a:lnTo>
                                  <a:pt x="582993" y="2315959"/>
                                </a:lnTo>
                                <a:lnTo>
                                  <a:pt x="615130" y="2347383"/>
                                </a:lnTo>
                                <a:lnTo>
                                  <a:pt x="647967" y="2378080"/>
                                </a:lnTo>
                                <a:lnTo>
                                  <a:pt x="681492" y="2408039"/>
                                </a:lnTo>
                                <a:lnTo>
                                  <a:pt x="715690" y="2437245"/>
                                </a:lnTo>
                                <a:lnTo>
                                  <a:pt x="750550" y="2465685"/>
                                </a:lnTo>
                                <a:lnTo>
                                  <a:pt x="786058" y="2493348"/>
                                </a:lnTo>
                                <a:lnTo>
                                  <a:pt x="822201" y="2520219"/>
                                </a:lnTo>
                                <a:lnTo>
                                  <a:pt x="858965" y="2546285"/>
                                </a:lnTo>
                                <a:lnTo>
                                  <a:pt x="896339" y="2571534"/>
                                </a:lnTo>
                                <a:lnTo>
                                  <a:pt x="934309" y="2595952"/>
                                </a:lnTo>
                                <a:lnTo>
                                  <a:pt x="972861" y="2619527"/>
                                </a:lnTo>
                                <a:lnTo>
                                  <a:pt x="1011984" y="2642246"/>
                                </a:lnTo>
                                <a:lnTo>
                                  <a:pt x="1051663" y="2664094"/>
                                </a:lnTo>
                                <a:lnTo>
                                  <a:pt x="1091886" y="2685060"/>
                                </a:lnTo>
                                <a:lnTo>
                                  <a:pt x="1132640" y="2705131"/>
                                </a:lnTo>
                                <a:lnTo>
                                  <a:pt x="1173911" y="2724292"/>
                                </a:lnTo>
                                <a:lnTo>
                                  <a:pt x="1215687" y="2742532"/>
                                </a:lnTo>
                                <a:lnTo>
                                  <a:pt x="1257955" y="2759837"/>
                                </a:lnTo>
                                <a:lnTo>
                                  <a:pt x="1300701" y="2776194"/>
                                </a:lnTo>
                                <a:lnTo>
                                  <a:pt x="1343913" y="2791591"/>
                                </a:lnTo>
                                <a:lnTo>
                                  <a:pt x="1387578" y="2806013"/>
                                </a:lnTo>
                                <a:lnTo>
                                  <a:pt x="1431682" y="2819449"/>
                                </a:lnTo>
                                <a:lnTo>
                                  <a:pt x="1476213" y="2831884"/>
                                </a:lnTo>
                                <a:lnTo>
                                  <a:pt x="1499640" y="2837839"/>
                                </a:lnTo>
                              </a:path>
                              <a:path w="3686810" h="2838450">
                                <a:moveTo>
                                  <a:pt x="2481684" y="2837839"/>
                                </a:moveTo>
                                <a:lnTo>
                                  <a:pt x="2532352" y="2824302"/>
                                </a:lnTo>
                                <a:lnTo>
                                  <a:pt x="2579099" y="2810481"/>
                                </a:lnTo>
                                <a:lnTo>
                                  <a:pt x="2625360" y="2795554"/>
                                </a:lnTo>
                                <a:lnTo>
                                  <a:pt x="2671121" y="2779537"/>
                                </a:lnTo>
                                <a:lnTo>
                                  <a:pt x="2716365" y="2762444"/>
                                </a:lnTo>
                                <a:lnTo>
                                  <a:pt x="2761077" y="2744292"/>
                                </a:lnTo>
                                <a:lnTo>
                                  <a:pt x="2805243" y="2725095"/>
                                </a:lnTo>
                                <a:lnTo>
                                  <a:pt x="2848846" y="2704869"/>
                                </a:lnTo>
                                <a:lnTo>
                                  <a:pt x="2891870" y="2683629"/>
                                </a:lnTo>
                                <a:lnTo>
                                  <a:pt x="2934302" y="2661391"/>
                                </a:lnTo>
                                <a:lnTo>
                                  <a:pt x="2976125" y="2638171"/>
                                </a:lnTo>
                                <a:lnTo>
                                  <a:pt x="3017325" y="2613982"/>
                                </a:lnTo>
                                <a:lnTo>
                                  <a:pt x="3057885" y="2588841"/>
                                </a:lnTo>
                                <a:lnTo>
                                  <a:pt x="3097790" y="2562764"/>
                                </a:lnTo>
                                <a:lnTo>
                                  <a:pt x="3137025" y="2535764"/>
                                </a:lnTo>
                                <a:lnTo>
                                  <a:pt x="3175575" y="2507859"/>
                                </a:lnTo>
                                <a:lnTo>
                                  <a:pt x="3213425" y="2479063"/>
                                </a:lnTo>
                                <a:lnTo>
                                  <a:pt x="3250558" y="2449391"/>
                                </a:lnTo>
                                <a:lnTo>
                                  <a:pt x="3286960" y="2418859"/>
                                </a:lnTo>
                                <a:lnTo>
                                  <a:pt x="3322615" y="2387483"/>
                                </a:lnTo>
                                <a:lnTo>
                                  <a:pt x="3357507" y="2355277"/>
                                </a:lnTo>
                                <a:lnTo>
                                  <a:pt x="3391623" y="2322257"/>
                                </a:lnTo>
                                <a:lnTo>
                                  <a:pt x="3424945" y="2288439"/>
                                </a:lnTo>
                                <a:lnTo>
                                  <a:pt x="3457459" y="2253837"/>
                                </a:lnTo>
                                <a:lnTo>
                                  <a:pt x="3489150" y="2218467"/>
                                </a:lnTo>
                                <a:lnTo>
                                  <a:pt x="3520001" y="2182345"/>
                                </a:lnTo>
                                <a:lnTo>
                                  <a:pt x="3549998" y="2145486"/>
                                </a:lnTo>
                                <a:lnTo>
                                  <a:pt x="3579126" y="2107905"/>
                                </a:lnTo>
                                <a:lnTo>
                                  <a:pt x="3607368" y="2069617"/>
                                </a:lnTo>
                                <a:lnTo>
                                  <a:pt x="3634710" y="2030638"/>
                                </a:lnTo>
                                <a:lnTo>
                                  <a:pt x="3661137" y="1990984"/>
                                </a:lnTo>
                                <a:lnTo>
                                  <a:pt x="3686632" y="1950669"/>
                                </a:lnTo>
                              </a:path>
                            </a:pathLst>
                          </a:custGeom>
                          <a:ln w="47345">
                            <a:solidFill>
                              <a:srgbClr val="7DCFD6"/>
                            </a:solidFill>
                            <a:prstDash val="solid"/>
                          </a:ln>
                        </wps:spPr>
                        <wps:bodyPr wrap="square" lIns="0" tIns="0" rIns="0" bIns="0" rtlCol="0">
                          <a:prstTxWarp prst="textNoShape">
                            <a:avLst/>
                          </a:prstTxWarp>
                          <a:noAutofit/>
                        </wps:bodyPr>
                      </wps:wsp>
                      <wps:wsp>
                        <wps:cNvPr id="30" name="Graphic 30"/>
                        <wps:cNvSpPr/>
                        <wps:spPr>
                          <a:xfrm>
                            <a:off x="0" y="0"/>
                            <a:ext cx="1999614" cy="2296160"/>
                          </a:xfrm>
                          <a:custGeom>
                            <a:avLst/>
                            <a:gdLst/>
                            <a:ahLst/>
                            <a:cxnLst/>
                            <a:rect l="l" t="t" r="r" b="b"/>
                            <a:pathLst>
                              <a:path w="1999614" h="2296160">
                                <a:moveTo>
                                  <a:pt x="1991641" y="1984044"/>
                                </a:moveTo>
                                <a:lnTo>
                                  <a:pt x="1237180" y="1984044"/>
                                </a:lnTo>
                                <a:lnTo>
                                  <a:pt x="1272734" y="2011236"/>
                                </a:lnTo>
                                <a:lnTo>
                                  <a:pt x="1311321" y="2040021"/>
                                </a:lnTo>
                                <a:lnTo>
                                  <a:pt x="1352282" y="2069840"/>
                                </a:lnTo>
                                <a:lnTo>
                                  <a:pt x="1394963" y="2100135"/>
                                </a:lnTo>
                                <a:lnTo>
                                  <a:pt x="1438706" y="2130345"/>
                                </a:lnTo>
                                <a:lnTo>
                                  <a:pt x="1482854" y="2159912"/>
                                </a:lnTo>
                                <a:lnTo>
                                  <a:pt x="1526750" y="2188278"/>
                                </a:lnTo>
                                <a:lnTo>
                                  <a:pt x="1569738" y="2214883"/>
                                </a:lnTo>
                                <a:lnTo>
                                  <a:pt x="1611161" y="2239168"/>
                                </a:lnTo>
                                <a:lnTo>
                                  <a:pt x="1650362" y="2260575"/>
                                </a:lnTo>
                                <a:lnTo>
                                  <a:pt x="1686684" y="2278545"/>
                                </a:lnTo>
                                <a:lnTo>
                                  <a:pt x="1739436" y="2295981"/>
                                </a:lnTo>
                                <a:lnTo>
                                  <a:pt x="1776203" y="2294816"/>
                                </a:lnTo>
                                <a:lnTo>
                                  <a:pt x="1826193" y="2250643"/>
                                </a:lnTo>
                                <a:lnTo>
                                  <a:pt x="1965690" y="2030539"/>
                                </a:lnTo>
                                <a:lnTo>
                                  <a:pt x="1989037" y="1991981"/>
                                </a:lnTo>
                                <a:lnTo>
                                  <a:pt x="1991641" y="1984044"/>
                                </a:lnTo>
                                <a:close/>
                              </a:path>
                              <a:path w="1999614" h="2296160">
                                <a:moveTo>
                                  <a:pt x="734971" y="0"/>
                                </a:moveTo>
                                <a:lnTo>
                                  <a:pt x="676253" y="1854"/>
                                </a:lnTo>
                                <a:lnTo>
                                  <a:pt x="677647" y="1854"/>
                                </a:lnTo>
                                <a:lnTo>
                                  <a:pt x="624573" y="7065"/>
                                </a:lnTo>
                                <a:lnTo>
                                  <a:pt x="573763" y="15683"/>
                                </a:lnTo>
                                <a:lnTo>
                                  <a:pt x="525875" y="27504"/>
                                </a:lnTo>
                                <a:lnTo>
                                  <a:pt x="480908" y="42384"/>
                                </a:lnTo>
                                <a:lnTo>
                                  <a:pt x="438858" y="60182"/>
                                </a:lnTo>
                                <a:lnTo>
                                  <a:pt x="399725" y="80756"/>
                                </a:lnTo>
                                <a:lnTo>
                                  <a:pt x="363504" y="103964"/>
                                </a:lnTo>
                                <a:lnTo>
                                  <a:pt x="330195" y="129665"/>
                                </a:lnTo>
                                <a:lnTo>
                                  <a:pt x="299795" y="157716"/>
                                </a:lnTo>
                                <a:lnTo>
                                  <a:pt x="272301" y="187976"/>
                                </a:lnTo>
                                <a:lnTo>
                                  <a:pt x="247710" y="220303"/>
                                </a:lnTo>
                                <a:lnTo>
                                  <a:pt x="226022" y="254555"/>
                                </a:lnTo>
                                <a:lnTo>
                                  <a:pt x="207233" y="290591"/>
                                </a:lnTo>
                                <a:lnTo>
                                  <a:pt x="191341" y="328267"/>
                                </a:lnTo>
                                <a:lnTo>
                                  <a:pt x="178344" y="367444"/>
                                </a:lnTo>
                                <a:lnTo>
                                  <a:pt x="168239" y="407978"/>
                                </a:lnTo>
                                <a:lnTo>
                                  <a:pt x="161024" y="449728"/>
                                </a:lnTo>
                                <a:lnTo>
                                  <a:pt x="156696" y="492552"/>
                                </a:lnTo>
                                <a:lnTo>
                                  <a:pt x="155254" y="536308"/>
                                </a:lnTo>
                                <a:lnTo>
                                  <a:pt x="157369" y="566694"/>
                                </a:lnTo>
                                <a:lnTo>
                                  <a:pt x="174777" y="647260"/>
                                </a:lnTo>
                                <a:lnTo>
                                  <a:pt x="190395" y="695379"/>
                                </a:lnTo>
                                <a:lnTo>
                                  <a:pt x="210840" y="747350"/>
                                </a:lnTo>
                                <a:lnTo>
                                  <a:pt x="236275" y="802141"/>
                                </a:lnTo>
                                <a:lnTo>
                                  <a:pt x="266862" y="858723"/>
                                </a:lnTo>
                                <a:lnTo>
                                  <a:pt x="219950" y="889478"/>
                                </a:lnTo>
                                <a:lnTo>
                                  <a:pt x="175529" y="921536"/>
                                </a:lnTo>
                                <a:lnTo>
                                  <a:pt x="133644" y="954848"/>
                                </a:lnTo>
                                <a:lnTo>
                                  <a:pt x="94342" y="989363"/>
                                </a:lnTo>
                                <a:lnTo>
                                  <a:pt x="57667" y="1025034"/>
                                </a:lnTo>
                                <a:lnTo>
                                  <a:pt x="23665" y="1061810"/>
                                </a:lnTo>
                                <a:lnTo>
                                  <a:pt x="0" y="1090429"/>
                                </a:lnTo>
                                <a:lnTo>
                                  <a:pt x="0" y="1948204"/>
                                </a:lnTo>
                                <a:lnTo>
                                  <a:pt x="29825" y="1975345"/>
                                </a:lnTo>
                                <a:lnTo>
                                  <a:pt x="63483" y="2001426"/>
                                </a:lnTo>
                                <a:lnTo>
                                  <a:pt x="99390" y="2025128"/>
                                </a:lnTo>
                                <a:lnTo>
                                  <a:pt x="137437" y="2046470"/>
                                </a:lnTo>
                                <a:lnTo>
                                  <a:pt x="177516" y="2065475"/>
                                </a:lnTo>
                                <a:lnTo>
                                  <a:pt x="219518" y="2082164"/>
                                </a:lnTo>
                                <a:lnTo>
                                  <a:pt x="263335" y="2096559"/>
                                </a:lnTo>
                                <a:lnTo>
                                  <a:pt x="308857" y="2108680"/>
                                </a:lnTo>
                                <a:lnTo>
                                  <a:pt x="355978" y="2118549"/>
                                </a:lnTo>
                                <a:lnTo>
                                  <a:pt x="404587" y="2126188"/>
                                </a:lnTo>
                                <a:lnTo>
                                  <a:pt x="454577" y="2131618"/>
                                </a:lnTo>
                                <a:lnTo>
                                  <a:pt x="505838" y="2134860"/>
                                </a:lnTo>
                                <a:lnTo>
                                  <a:pt x="558264" y="2135936"/>
                                </a:lnTo>
                                <a:lnTo>
                                  <a:pt x="612969" y="2135308"/>
                                </a:lnTo>
                                <a:lnTo>
                                  <a:pt x="666801" y="2133379"/>
                                </a:lnTo>
                                <a:lnTo>
                                  <a:pt x="719738" y="2130080"/>
                                </a:lnTo>
                                <a:lnTo>
                                  <a:pt x="771761" y="2125345"/>
                                </a:lnTo>
                                <a:lnTo>
                                  <a:pt x="822848" y="2119104"/>
                                </a:lnTo>
                                <a:lnTo>
                                  <a:pt x="872979" y="2111291"/>
                                </a:lnTo>
                                <a:lnTo>
                                  <a:pt x="922134" y="2101838"/>
                                </a:lnTo>
                                <a:lnTo>
                                  <a:pt x="970293" y="2090677"/>
                                </a:lnTo>
                                <a:lnTo>
                                  <a:pt x="1017435" y="2077740"/>
                                </a:lnTo>
                                <a:lnTo>
                                  <a:pt x="1063540" y="2062959"/>
                                </a:lnTo>
                                <a:lnTo>
                                  <a:pt x="1108588" y="2046267"/>
                                </a:lnTo>
                                <a:lnTo>
                                  <a:pt x="1152557" y="2027596"/>
                                </a:lnTo>
                                <a:lnTo>
                                  <a:pt x="1195428" y="2006877"/>
                                </a:lnTo>
                                <a:lnTo>
                                  <a:pt x="1237180" y="1984044"/>
                                </a:lnTo>
                                <a:lnTo>
                                  <a:pt x="1991641" y="1984044"/>
                                </a:lnTo>
                                <a:lnTo>
                                  <a:pt x="1999017" y="1961561"/>
                                </a:lnTo>
                                <a:lnTo>
                                  <a:pt x="1989234" y="1934629"/>
                                </a:lnTo>
                                <a:lnTo>
                                  <a:pt x="1953295" y="1906536"/>
                                </a:lnTo>
                                <a:lnTo>
                                  <a:pt x="1909809" y="1879908"/>
                                </a:lnTo>
                                <a:lnTo>
                                  <a:pt x="1867558" y="1853353"/>
                                </a:lnTo>
                                <a:lnTo>
                                  <a:pt x="1826324" y="1826652"/>
                                </a:lnTo>
                                <a:lnTo>
                                  <a:pt x="1785890" y="1799588"/>
                                </a:lnTo>
                                <a:lnTo>
                                  <a:pt x="1746037" y="1771942"/>
                                </a:lnTo>
                                <a:lnTo>
                                  <a:pt x="1706546" y="1743496"/>
                                </a:lnTo>
                                <a:lnTo>
                                  <a:pt x="1667201" y="1714033"/>
                                </a:lnTo>
                                <a:lnTo>
                                  <a:pt x="1659630" y="1708137"/>
                                </a:lnTo>
                                <a:lnTo>
                                  <a:pt x="604758" y="1708137"/>
                                </a:lnTo>
                                <a:lnTo>
                                  <a:pt x="555474" y="1704007"/>
                                </a:lnTo>
                                <a:lnTo>
                                  <a:pt x="510403" y="1691958"/>
                                </a:lnTo>
                                <a:lnTo>
                                  <a:pt x="470273" y="1672497"/>
                                </a:lnTo>
                                <a:lnTo>
                                  <a:pt x="435810" y="1646134"/>
                                </a:lnTo>
                                <a:lnTo>
                                  <a:pt x="407741" y="1613376"/>
                                </a:lnTo>
                                <a:lnTo>
                                  <a:pt x="386792" y="1574733"/>
                                </a:lnTo>
                                <a:lnTo>
                                  <a:pt x="373689" y="1530712"/>
                                </a:lnTo>
                                <a:lnTo>
                                  <a:pt x="369161" y="1481823"/>
                                </a:lnTo>
                                <a:lnTo>
                                  <a:pt x="373495" y="1438727"/>
                                </a:lnTo>
                                <a:lnTo>
                                  <a:pt x="386269" y="1396405"/>
                                </a:lnTo>
                                <a:lnTo>
                                  <a:pt x="407138" y="1355115"/>
                                </a:lnTo>
                                <a:lnTo>
                                  <a:pt x="435757" y="1315116"/>
                                </a:lnTo>
                                <a:lnTo>
                                  <a:pt x="471782" y="1276667"/>
                                </a:lnTo>
                                <a:lnTo>
                                  <a:pt x="514868" y="1240027"/>
                                </a:lnTo>
                                <a:lnTo>
                                  <a:pt x="1128409" y="1240027"/>
                                </a:lnTo>
                                <a:lnTo>
                                  <a:pt x="1126721" y="1238414"/>
                                </a:lnTo>
                                <a:lnTo>
                                  <a:pt x="1093774" y="1204560"/>
                                </a:lnTo>
                                <a:lnTo>
                                  <a:pt x="1063225" y="1170655"/>
                                </a:lnTo>
                                <a:lnTo>
                                  <a:pt x="1033492" y="1135194"/>
                                </a:lnTo>
                                <a:lnTo>
                                  <a:pt x="1002993" y="1096670"/>
                                </a:lnTo>
                                <a:lnTo>
                                  <a:pt x="970147" y="1053580"/>
                                </a:lnTo>
                                <a:lnTo>
                                  <a:pt x="933371" y="1004417"/>
                                </a:lnTo>
                                <a:lnTo>
                                  <a:pt x="980607" y="984541"/>
                                </a:lnTo>
                                <a:lnTo>
                                  <a:pt x="1025233" y="960983"/>
                                </a:lnTo>
                                <a:lnTo>
                                  <a:pt x="1067107" y="934050"/>
                                </a:lnTo>
                                <a:lnTo>
                                  <a:pt x="1106087" y="904045"/>
                                </a:lnTo>
                                <a:lnTo>
                                  <a:pt x="1142031" y="871275"/>
                                </a:lnTo>
                                <a:lnTo>
                                  <a:pt x="1174795" y="836044"/>
                                </a:lnTo>
                                <a:lnTo>
                                  <a:pt x="1204238" y="798656"/>
                                </a:lnTo>
                                <a:lnTo>
                                  <a:pt x="1230217" y="759419"/>
                                </a:lnTo>
                                <a:lnTo>
                                  <a:pt x="1252590" y="718635"/>
                                </a:lnTo>
                                <a:lnTo>
                                  <a:pt x="1271214" y="676611"/>
                                </a:lnTo>
                                <a:lnTo>
                                  <a:pt x="1283181" y="641718"/>
                                </a:lnTo>
                                <a:lnTo>
                                  <a:pt x="676069" y="641718"/>
                                </a:lnTo>
                                <a:lnTo>
                                  <a:pt x="650828" y="604515"/>
                                </a:lnTo>
                                <a:lnTo>
                                  <a:pt x="634600" y="571965"/>
                                </a:lnTo>
                                <a:lnTo>
                                  <a:pt x="625930" y="544065"/>
                                </a:lnTo>
                                <a:lnTo>
                                  <a:pt x="623364" y="520814"/>
                                </a:lnTo>
                                <a:lnTo>
                                  <a:pt x="629515" y="486662"/>
                                </a:lnTo>
                                <a:lnTo>
                                  <a:pt x="647002" y="456872"/>
                                </a:lnTo>
                                <a:lnTo>
                                  <a:pt x="674370" y="435803"/>
                                </a:lnTo>
                                <a:lnTo>
                                  <a:pt x="710168" y="427812"/>
                                </a:lnTo>
                                <a:lnTo>
                                  <a:pt x="1299784" y="427812"/>
                                </a:lnTo>
                                <a:lnTo>
                                  <a:pt x="1298444" y="416935"/>
                                </a:lnTo>
                                <a:lnTo>
                                  <a:pt x="1289857" y="375921"/>
                                </a:lnTo>
                                <a:lnTo>
                                  <a:pt x="1277928" y="336195"/>
                                </a:lnTo>
                                <a:lnTo>
                                  <a:pt x="1262713" y="297913"/>
                                </a:lnTo>
                                <a:lnTo>
                                  <a:pt x="1244265" y="261227"/>
                                </a:lnTo>
                                <a:lnTo>
                                  <a:pt x="1222639" y="226294"/>
                                </a:lnTo>
                                <a:lnTo>
                                  <a:pt x="1197889" y="193267"/>
                                </a:lnTo>
                                <a:lnTo>
                                  <a:pt x="1170069" y="162300"/>
                                </a:lnTo>
                                <a:lnTo>
                                  <a:pt x="1139234" y="133550"/>
                                </a:lnTo>
                                <a:lnTo>
                                  <a:pt x="1105438" y="107170"/>
                                </a:lnTo>
                                <a:lnTo>
                                  <a:pt x="1068734" y="83314"/>
                                </a:lnTo>
                                <a:lnTo>
                                  <a:pt x="1029178" y="62137"/>
                                </a:lnTo>
                                <a:lnTo>
                                  <a:pt x="986824" y="43795"/>
                                </a:lnTo>
                                <a:lnTo>
                                  <a:pt x="941725" y="28441"/>
                                </a:lnTo>
                                <a:lnTo>
                                  <a:pt x="893936" y="16230"/>
                                </a:lnTo>
                                <a:lnTo>
                                  <a:pt x="843511" y="7316"/>
                                </a:lnTo>
                                <a:lnTo>
                                  <a:pt x="790505" y="1854"/>
                                </a:lnTo>
                                <a:lnTo>
                                  <a:pt x="734971" y="0"/>
                                </a:lnTo>
                                <a:close/>
                              </a:path>
                              <a:path w="1999614" h="2296160">
                                <a:moveTo>
                                  <a:pt x="1128409" y="1240027"/>
                                </a:moveTo>
                                <a:lnTo>
                                  <a:pt x="514868" y="1240027"/>
                                </a:lnTo>
                                <a:lnTo>
                                  <a:pt x="535817" y="1270591"/>
                                </a:lnTo>
                                <a:lnTo>
                                  <a:pt x="559645" y="1303000"/>
                                </a:lnTo>
                                <a:lnTo>
                                  <a:pt x="586157" y="1337100"/>
                                </a:lnTo>
                                <a:lnTo>
                                  <a:pt x="615156" y="1372737"/>
                                </a:lnTo>
                                <a:lnTo>
                                  <a:pt x="646447" y="1409759"/>
                                </a:lnTo>
                                <a:lnTo>
                                  <a:pt x="679834" y="1448010"/>
                                </a:lnTo>
                                <a:lnTo>
                                  <a:pt x="715122" y="1487337"/>
                                </a:lnTo>
                                <a:lnTo>
                                  <a:pt x="752116" y="1527587"/>
                                </a:lnTo>
                                <a:lnTo>
                                  <a:pt x="790618" y="1568605"/>
                                </a:lnTo>
                                <a:lnTo>
                                  <a:pt x="830435" y="1610239"/>
                                </a:lnTo>
                                <a:lnTo>
                                  <a:pt x="871369" y="1652333"/>
                                </a:lnTo>
                                <a:lnTo>
                                  <a:pt x="814775" y="1675098"/>
                                </a:lnTo>
                                <a:lnTo>
                                  <a:pt x="757883" y="1691615"/>
                                </a:lnTo>
                                <a:lnTo>
                                  <a:pt x="702627" y="1702331"/>
                                </a:lnTo>
                                <a:lnTo>
                                  <a:pt x="650941" y="1707689"/>
                                </a:lnTo>
                                <a:lnTo>
                                  <a:pt x="604758" y="1708137"/>
                                </a:lnTo>
                                <a:lnTo>
                                  <a:pt x="1659630" y="1708137"/>
                                </a:lnTo>
                                <a:lnTo>
                                  <a:pt x="1627781" y="1683334"/>
                                </a:lnTo>
                                <a:lnTo>
                                  <a:pt x="1652291" y="1651312"/>
                                </a:lnTo>
                                <a:lnTo>
                                  <a:pt x="1677115" y="1616382"/>
                                </a:lnTo>
                                <a:lnTo>
                                  <a:pt x="1702055" y="1578792"/>
                                </a:lnTo>
                                <a:lnTo>
                                  <a:pt x="1726908" y="1538791"/>
                                </a:lnTo>
                                <a:lnTo>
                                  <a:pt x="1751474" y="1496628"/>
                                </a:lnTo>
                                <a:lnTo>
                                  <a:pt x="1775552" y="1452551"/>
                                </a:lnTo>
                                <a:lnTo>
                                  <a:pt x="1798942" y="1406810"/>
                                </a:lnTo>
                                <a:lnTo>
                                  <a:pt x="1821441" y="1359652"/>
                                </a:lnTo>
                                <a:lnTo>
                                  <a:pt x="1823625" y="1354721"/>
                                </a:lnTo>
                                <a:lnTo>
                                  <a:pt x="1255773" y="1354721"/>
                                </a:lnTo>
                                <a:lnTo>
                                  <a:pt x="1206139" y="1311989"/>
                                </a:lnTo>
                                <a:lnTo>
                                  <a:pt x="1163649" y="1273722"/>
                                </a:lnTo>
                                <a:lnTo>
                                  <a:pt x="1128409" y="1240027"/>
                                </a:lnTo>
                                <a:close/>
                              </a:path>
                              <a:path w="1999614" h="2296160">
                                <a:moveTo>
                                  <a:pt x="1841687" y="734720"/>
                                </a:moveTo>
                                <a:lnTo>
                                  <a:pt x="1571978" y="734720"/>
                                </a:lnTo>
                                <a:lnTo>
                                  <a:pt x="1525007" y="736257"/>
                                </a:lnTo>
                                <a:lnTo>
                                  <a:pt x="1498274" y="744044"/>
                                </a:lnTo>
                                <a:lnTo>
                                  <a:pt x="1484487" y="762840"/>
                                </a:lnTo>
                                <a:lnTo>
                                  <a:pt x="1476353" y="797410"/>
                                </a:lnTo>
                                <a:lnTo>
                                  <a:pt x="1466580" y="852512"/>
                                </a:lnTo>
                                <a:lnTo>
                                  <a:pt x="1457827" y="900754"/>
                                </a:lnTo>
                                <a:lnTo>
                                  <a:pt x="1446824" y="948982"/>
                                </a:lnTo>
                                <a:lnTo>
                                  <a:pt x="1433628" y="997028"/>
                                </a:lnTo>
                                <a:lnTo>
                                  <a:pt x="1418293" y="1044725"/>
                                </a:lnTo>
                                <a:lnTo>
                                  <a:pt x="1400876" y="1091904"/>
                                </a:lnTo>
                                <a:lnTo>
                                  <a:pt x="1381433" y="1138398"/>
                                </a:lnTo>
                                <a:lnTo>
                                  <a:pt x="1360019" y="1184039"/>
                                </a:lnTo>
                                <a:lnTo>
                                  <a:pt x="1336690" y="1228660"/>
                                </a:lnTo>
                                <a:lnTo>
                                  <a:pt x="1311502" y="1272092"/>
                                </a:lnTo>
                                <a:lnTo>
                                  <a:pt x="1284511" y="1314169"/>
                                </a:lnTo>
                                <a:lnTo>
                                  <a:pt x="1255773" y="1354721"/>
                                </a:lnTo>
                                <a:lnTo>
                                  <a:pt x="1823625" y="1354721"/>
                                </a:lnTo>
                                <a:lnTo>
                                  <a:pt x="1842850" y="1311327"/>
                                </a:lnTo>
                                <a:lnTo>
                                  <a:pt x="1862966" y="1262083"/>
                                </a:lnTo>
                                <a:lnTo>
                                  <a:pt x="1881591" y="1212170"/>
                                </a:lnTo>
                                <a:lnTo>
                                  <a:pt x="1898522" y="1161836"/>
                                </a:lnTo>
                                <a:lnTo>
                                  <a:pt x="1913558" y="1111329"/>
                                </a:lnTo>
                                <a:lnTo>
                                  <a:pt x="1926500" y="1060900"/>
                                </a:lnTo>
                                <a:lnTo>
                                  <a:pt x="1937145" y="1010795"/>
                                </a:lnTo>
                                <a:lnTo>
                                  <a:pt x="1945293" y="961264"/>
                                </a:lnTo>
                                <a:lnTo>
                                  <a:pt x="1950744" y="912557"/>
                                </a:lnTo>
                                <a:lnTo>
                                  <a:pt x="1953295" y="864920"/>
                                </a:lnTo>
                                <a:lnTo>
                                  <a:pt x="1952103" y="804952"/>
                                </a:lnTo>
                                <a:lnTo>
                                  <a:pt x="1943025" y="766859"/>
                                </a:lnTo>
                                <a:lnTo>
                                  <a:pt x="1923381" y="745730"/>
                                </a:lnTo>
                                <a:lnTo>
                                  <a:pt x="1890495" y="736654"/>
                                </a:lnTo>
                                <a:lnTo>
                                  <a:pt x="1841687" y="734720"/>
                                </a:lnTo>
                                <a:close/>
                              </a:path>
                              <a:path w="1999614" h="2296160">
                                <a:moveTo>
                                  <a:pt x="1299784" y="427812"/>
                                </a:moveTo>
                                <a:lnTo>
                                  <a:pt x="710168" y="427812"/>
                                </a:lnTo>
                                <a:lnTo>
                                  <a:pt x="747274" y="434254"/>
                                </a:lnTo>
                                <a:lnTo>
                                  <a:pt x="774497" y="451448"/>
                                </a:lnTo>
                                <a:lnTo>
                                  <a:pt x="791257" y="476198"/>
                                </a:lnTo>
                                <a:lnTo>
                                  <a:pt x="796973" y="505307"/>
                                </a:lnTo>
                                <a:lnTo>
                                  <a:pt x="788544" y="539701"/>
                                </a:lnTo>
                                <a:lnTo>
                                  <a:pt x="764419" y="573512"/>
                                </a:lnTo>
                                <a:lnTo>
                                  <a:pt x="726346" y="607323"/>
                                </a:lnTo>
                                <a:lnTo>
                                  <a:pt x="676069" y="641718"/>
                                </a:lnTo>
                                <a:lnTo>
                                  <a:pt x="1283181" y="641718"/>
                                </a:lnTo>
                                <a:lnTo>
                                  <a:pt x="1285948" y="633651"/>
                                </a:lnTo>
                                <a:lnTo>
                                  <a:pt x="1296648" y="590061"/>
                                </a:lnTo>
                                <a:lnTo>
                                  <a:pt x="1303173" y="546145"/>
                                </a:lnTo>
                                <a:lnTo>
                                  <a:pt x="1305379" y="502208"/>
                                </a:lnTo>
                                <a:lnTo>
                                  <a:pt x="1303636" y="459082"/>
                                </a:lnTo>
                                <a:lnTo>
                                  <a:pt x="1299784" y="427812"/>
                                </a:lnTo>
                                <a:close/>
                              </a:path>
                            </a:pathLst>
                          </a:custGeom>
                          <a:solidFill>
                            <a:srgbClr val="DEEAF7"/>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71D1DF5">
              <v:group id="Group 23" style="position:absolute;margin-left:0;margin-top:318pt;width:595.3pt;height:525.75pt;z-index:-251648000;mso-wrap-distance-left:0;mso-wrap-distance-right:0;mso-position-horizontal-relative:page;mso-position-vertical-relative:page" coordsize="75603,66770" o:spid="_x0000_s1026" w14:anchorId="093133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">
                <v:shape id="Graphic 24" style="position:absolute;left:51660;top:6592;width:23945;height:59944;visibility:visible;mso-wrap-style:square;v-text-anchor:top" coordsize="2394585,5994400" o:spid="_x0000_s1027" fillcolor="#bad6f0" stroked="f" path="m2394000,1025994r-2387828,l5169,1032591r-1837,49660l2523,1123239r-719,50375l1188,1232341r-501,66038l313,1370693,80,1448244,,5777992r2307,48539l9087,5873765r11043,45717l35224,5963471r13742,30522l2394000,5993993r,-4967999xem1197000,r-48658,971l1100179,3859r-47633,4769l1005482,15241r-46459,8420l913205,33850,868066,45773,823643,59391,779972,74668,737090,91567r-42055,18484l653842,130084r-40292,21543l574194,174645r-38383,24455l498440,224956r-36325,27219l426875,280721r-34119,29835l359795,341644r-31766,32303l297494,407429r-29266,34624l240268,477782r-26618,36797l188411,552407r-23823,38822l142218,631008r-20880,40699l101985,713289,84195,755718,68006,798956,53454,842967,40576,887713,29409,933157r-9418,46107l12357,1025994r2369273,l2373997,979264r-9419,-46107l2353411,887713r-12878,-44746l2325981,798956r-16189,-43238l2292002,713289r-19353,-41582l2251769,631008r-22370,-39779l2205577,552407r-25239,-37828l2153720,477782r-27960,-35729l2096494,407429r-30534,-33482l2034194,341644r-32961,-31088l1967114,280721r-35240,-28546l1895550,224956r-37372,-25856l1819797,174645r-39356,-23018l1740149,130084r-41192,-20033l1656902,91567,1614021,74668,1570350,59391,1525927,45773,1480789,33850,1434972,23661r-46458,-8420l1341451,8628,1293819,3859,1245657,971,1197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">
                  <v:path arrowok="t"/>
                </v:shape>
                <v:shape id="Graphic 25" style="position:absolute;top:62212;width:54667;height:4325;visibility:visible;mso-wrap-style:square;v-text-anchor:top" coordsize="5466715,432434" o:spid="_x0000_s1028" fillcolor="#7dcfd6" stroked="f" path="m4968002,l,,,431999r5466326,l5462913,408229r-11043,-45716l5436776,318524r-18935,-42049l5395278,236575r-25980,-37538l5340111,164072r-32182,-32182l5272964,102703,5235426,76723,5195526,54160,5153477,35225,5109488,20131,5063772,9088,5016540,2307,49680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">
                  <v:path arrowok="t"/>
                </v:shape>
                <v:shape id="Graphic 26" style="position:absolute;left:35966;top:27318;width:39637;height:39218;visibility:visible;mso-wrap-style:square;v-text-anchor:top" coordsize="3963670,3921760" o:spid="_x0000_s1029" fillcolor="#e6e7e8" stroked="f" path="m2049183,r-48370,559l1952718,2230r-47808,2769l1857401,8856r-47197,4930l1763331,19778r-46537,7042l1670605,34899r-45827,9104l1579323,54120r-45069,11117l1489582,77342r-44261,13081l1401481,104468r-43404,14996l1315119,135398r-42499,16862l1230593,170035r-41543,18678l1148003,208280r-40539,20445l1067446,250035r-39485,22162l989021,295200r-38382,23831l912826,343679r-37230,25450l838961,395371r-36029,27021l767522,450180r-34778,28542l698609,508007r-33479,30014l632320,568752r-32130,31437l568754,632318r-30732,32811l508008,698607r-29285,34135l450181,767520r-27788,35409l395372,838958r-26242,36635l343679,912823r-24647,37812l295201,989017r-23003,38940l250035,1067442r-21310,40018l208280,1147998r-19567,41047l170035,1230588r-17775,42027l135399,1315113r-15935,42957l104468,1401475r-14045,43839l77342,1489575r-12105,44671l54120,1579315r-10117,45454l34899,1670596r-8079,46189l19778,1763321r-5992,46873l8856,1857391r-3857,47508l2230,1952706,559,2000801,,2049170r559,48370l2230,2145635r2769,47808l8856,2240951r4930,47197l19778,2335022r7042,46537l34899,2427747r9104,45828l54120,2519030r11117,45069l77342,2608770r13081,44262l104468,2696871r14996,43405l135399,2783234r16861,42498l170035,2867759r18678,41544l208280,2950350r20445,40539l250035,3030907r22163,39485l295201,3109332r23831,38382l343679,3185526r25451,37230l395372,3259392r27021,36029l450181,3330830r28542,34779l508008,3399743r30014,33479l568754,3466032r31436,32130l632320,3529599r32810,30732l698609,3590345r34135,29284l767522,3648171r35410,27788l838961,3702980r36635,26242l912826,3754673r37813,24647l989021,3803152r38940,23003l1067446,3848318r40018,21309l1148003,3890072r41047,19567l1215236,3921413r1667893,l2950363,3890072r40538,-20445l3030919,3848318r39486,-22163l3109344,3803152r38383,-23832l3185539,3754673r37230,-25451l3259405,3702980r36028,-27021l3330843,3648171r34778,-28542l3399756,3590345r33479,-30014l3466045,3529599r32130,-31437l3529612,3466032r30731,-32810l3590357,3399743r29285,-34134l3648184,3330830r27788,-35409l3702993,3259392r26242,-36636l3754686,3185526r24647,-37812l3803164,3109332r23004,-38940l3848330,3030907r21310,-40018l3890085,2950350r19567,-41047l3928330,2867759r17775,-42027l3962967,2783234r400,-1080l3963367,1316193r-17262,-43578l3928330,1230588r-18678,-41543l3890085,1147998r-20445,-40538l3848330,1067442r-22162,-39485l3803164,989017r-23831,-38382l3754686,912823r-25451,-37230l3702993,838958r-27021,-36029l3648184,767520r-28542,-34778l3590357,698607r-30014,-33478l3529612,632318r-31437,-32129l3466045,568752r-32810,-30731l3399756,508007r-34135,-29285l3330843,450180r-35410,-27788l3259405,395371r-36636,-26242l3185539,343679r-37812,-24648l3109344,295200r-38939,-23003l3030919,250035r-40018,-21310l2950363,208280r-41048,-19567l2867772,170035r-42027,-17775l2783246,135398r-42957,-15934l2696884,104468,2653045,90423,2608783,77342,2564112,65237,2519042,54120,2473588,44003r-45828,-9104l2381571,26820r-46537,-7042l2288161,13786,2240964,8856,2193455,4999,2145647,2230,2097552,559,20491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">
                  <v:path arrowok="t"/>
                </v:shape>
                <v:shape id="Image 27" style="position:absolute;left:34767;top:29234;width:39809;height:3729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">
                  <v:imagedata o:title="" r:id="rId33"/>
                </v:shape>
                <v:shape id="Graphic 28" style="position:absolute;left:34767;top:27261;width:39814;height:39275;visibility:visible;mso-wrap-style:square;v-text-anchor:top" coordsize="3981450,3927475" o:spid="_x0000_s1031" filled="f" strokecolor="white" strokeweight="1.3151mm" path="m2451843,3927129r52885,-13244l2549259,3901450r44104,-13436l2637028,3873591r43212,-15396l2722986,3841837r42268,-17305l2807030,3806292r41271,-19162l2889055,3767060r40223,-20966l2968957,3724245r39123,-22719l3046632,3677951r37970,-24418l3121976,3628283r36764,-26066l3194883,3575346r35508,-27663l3265251,3519242r34198,-29206l3332974,3460078r32837,-30698l3397948,3397956r31424,-32137l3460070,3332981r29958,-33524l3519234,3265258r28441,-34860l3575337,3194890r26871,-36142l3628274,3121983r25249,-37374l3677942,3046639r23574,-38552l3724235,2968964r21848,-39679l3767049,2889062r20071,-40753l3806281,2807037r18240,-41776l3841826,2722993r16357,-42746l3873580,2637035r14422,-43664l3901438,2549267r12436,-44530l3925296,2459793r10397,-45344l3945051,2368717r8305,-46106l3960596,2276144r6163,-46816l3971830,2182178r3967,-47473l3978646,2086923r1719,-48079l3980942,1990483r-577,-48362l3978646,1894043r-2849,-47783l3971830,1798787r-5071,-47152l3960596,1704819r-7240,-46467l3945051,1612245r-9358,-45732l3925296,1521169r-11422,-44944l3901438,1431694r-13436,-44104l3873580,1343925r-15397,-43212l3841826,1257966r-17305,-42268l3806281,1173921r-19161,-41271l3767049,1091896r-20966,-40223l3724235,1011993r-22719,-39122l3677942,934318r-24419,-37970l3628274,858974r-26066,-36765l3575337,786066r-27662,-35508l3519234,715698r-29206,-34199l3460070,647974r-30698,-32837l3397948,582999r-32137,-31424l3332974,520877r-33525,-29958l3265251,461712r-34860,-28441l3194883,405609r-36143,-26871l3121976,352671r-37374,-25249l3046632,303003r-38552,-23575l2968957,256709r-39679,-21848l2889055,213894r-40754,-20070l2807030,174662r-41776,-18240l2722986,139117r-42746,-16358l2637028,107363,2593363,92940,2549259,79504,2504728,67068,2459784,55645,2414440,45249r-45732,-9358l2322602,27585r-46468,-7240l2229318,14183,2182167,9111,2134694,5144,2086911,2295,2038832,576,1990471,r-48362,576l1894030,2295r-47783,2849l1798774,9111r-47151,5072l1704807,20345r-46468,7240l1612233,35891r-45732,9358l1521157,55645r-44944,11423l1431682,79504r-44104,13436l1343913,107363r-43212,15396l1257955,139117r-42268,17305l1173911,174662r-41271,19162l1091886,213894r-40223,20967l1011984,256709r-39123,22719l934309,303003r-37970,24419l858965,352671r-36764,26067l786058,405609r-35508,27662l715690,461712r-34198,29207l647967,520877r-32837,30698l582993,582999r-31424,32138l520871,647974r-29958,33525l461707,715698r-28441,34860l405604,786066r-26871,36143l352667,858974r-25249,37374l302999,934318r-23574,38553l256706,1011993r-21848,39680l213892,1091896r-20071,40754l174660,1173921r-18240,41777l139115,1257966r-16357,42747l107361,1343925r-14422,43665l79503,1431694r-12436,44531l55645,1521169r-10397,45344l35890,1612245r-8305,46107l20345,1704819r-6163,46816l9111,1798787r-3967,47473l2295,1894043,576,1942121,,1990483r576,48361l2295,2086923r2849,47782l9111,2182178r5071,47150l20345,2276144r7240,46467l35890,2368717r9358,45732l55645,2459793r11422,44944l79503,2549267r13436,44104l107361,2637035r15397,43212l139115,2722993r17305,42268l174660,2807037r19161,41272l213892,2889062r20966,40223l256706,2968964r22719,39123l302999,3046639r24419,37970l352667,3121983r26066,36765l405604,3194890r27662,35508l461707,3265258r29206,34199l520871,3332981r30698,32838l582993,3397956r32137,31424l647967,3460078r33525,29958l715690,3519242r34860,28441l786058,3575346r36143,26871l858965,3628283r37374,25250l934309,3677951r38552,23575l1011984,3724245r39679,21849l1091886,3767060r40754,20070l1173911,3806292r41776,18240l1257955,3841837r42746,16358l1343913,3873591r43665,14423l1431682,3901450r44531,12435l1521157,3925308r7941,18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">
                  <v:path arrowok="t"/>
                </v:shape>
                <v:shape id="Graphic 29" style="position:absolute;left:34656;top:38154;width:36868;height:28384;visibility:visible;mso-wrap-style:square;v-text-anchor:top" coordsize="3686810,2838450" o:spid="_x0000_s1032" filled="f" strokecolor="#7dcfd6" strokeweight="1.3151mm" path="m218935,l197346,43305,176787,87200r-19515,44470l138818,176699r-17378,45572l105155,268370,89978,314981,75924,362088,63009,409674,51250,457725,40662,506225r-9402,48932l23061,604507r-6981,49750l10333,704394,5836,754900,2604,805761,653,856960,,908481r576,48362l2295,1004922r2849,47782l9111,1100178r5071,47151l20345,1194145r7240,46467l35890,1286719r9358,45731l55645,1377795r11422,44944l79503,1467270r13436,44104l107361,1555038r15397,43212l139115,1640997r17305,42268l174660,1725041r19161,41271l213892,1807066r20966,40223l256706,1886968r22719,39123l302999,1964643r24419,37970l352667,2039986r26066,36765l405604,2112894r27662,35508l461707,2183261r29206,34199l520871,2250984r30698,32838l582993,2315959r32137,31424l647967,2378080r33525,29959l715690,2437245r34860,28440l786058,2493348r36143,26871l858965,2546285r37374,25249l934309,2595952r38552,23575l1011984,2642246r39679,21848l1091886,2685060r40754,20071l1173911,2724292r41776,18240l1257955,2759837r42746,16357l1343913,2791591r43665,14422l1431682,2819449r44531,12435l1499640,2837839em2481684,2837839r50668,-13537l2579099,2810481r46261,-14927l2671121,2779537r45244,-17093l2761077,2744292r44166,-19197l2848846,2704869r43024,-21240l2934302,2661391r41823,-23220l3017325,2613982r40560,-25141l3097790,2562764r39235,-27000l3175575,2507859r37850,-28796l3250558,2449391r36402,-30532l3322615,2387483r34892,-32206l3391623,2322257r33322,-33818l3457459,2253837r31691,-35370l3520001,2182345r29997,-36859l3579126,2107905r28242,-38288l3634710,2030638r26427,-39654l3686632,19506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">
                  <v:path arrowok="t"/>
                </v:shape>
                <v:shape id="Graphic 30" style="position:absolute;width:19996;height:22961;visibility:visible;mso-wrap-style:square;v-text-anchor:top" coordsize="1999614,2296160" o:spid="_x0000_s1033" fillcolor="#deeaf7" stroked="f" path="m1991641,1984044r-754461,l1272734,2011236r38587,28785l1352282,2069840r42681,30295l1438706,2130345r44148,29567l1526750,2188278r42988,26605l1611161,2239168r39201,21407l1686684,2278545r52752,17436l1776203,2294816r49990,-44173l1965690,2030539r23347,-38558l1991641,1984044xem734971,l676253,1854r1394,l624573,7065r-50810,8618l525875,27504,480908,42384,438858,60182,399725,80756r-36221,23208l330195,129665r-30400,28051l272301,187976r-24591,32327l226022,254555r-18789,36036l191341,328267r-12997,39177l168239,407978r-7215,41750l156696,492552r-1442,43756l157369,566694r17408,80566l190395,695379r20445,51971l236275,802141r30587,56582l219950,889478r-44421,32058l133644,954848,94342,989363r-36675,35671l23665,1061810,,1090429r,857775l29825,1975345r33658,26081l99390,2025128r38047,21342l177516,2065475r42002,16689l263335,2096559r45522,12121l355978,2118549r48609,7639l454577,2131618r51261,3242l558264,2135936r54705,-628l666801,2133379r52937,-3299l771761,2125345r51087,-6241l872979,2111291r49155,-9453l970293,2090677r47142,-12937l1063540,2062959r45048,-16692l1152557,2027596r42871,-20719l1237180,1984044r754461,l1999017,1961561r-9783,-26932l1953295,1906536r-43486,-26628l1867558,1853353r-41234,-26701l1785890,1799588r-39853,-27646l1706546,1743496r-39345,-29463l1659630,1708137r-1054872,l555474,1704007r-45071,-12049l470273,1672497r-34463,-26363l407741,1613376r-20949,-38643l373689,1530712r-4528,-48889l373495,1438727r12774,-42322l407138,1355115r28619,-39999l471782,1276667r43086,-36640l1128409,1240027r-1688,-1613l1093774,1204560r-30549,-33905l1033492,1135194r-30499,-38524l970147,1053580r-36776,-49163l980607,984541r44626,-23558l1067107,934050r38980,-30005l1142031,871275r32764,-35231l1204238,798656r25979,-39237l1252590,718635r18624,-42024l1283181,641718r-607112,l650828,604515,634600,571965r-8670,-27900l623364,520814r6151,-34152l647002,456872r27368,-21069l710168,427812r589616,l1298444,416935r-8587,-41014l1277928,336195r-15215,-38282l1244265,261227r-21626,-34933l1197889,193267r-27820,-30967l1139234,133550r-33796,-26380l1068734,83314,1029178,62137,986824,43795,941725,28441,893936,16230,843511,7316,790505,1854,734971,xem1128409,1240027r-613541,l535817,1270591r23828,32409l586157,1337100r28999,35637l646447,1409759r33387,38251l715122,1487337r36994,40250l790618,1568605r39817,41634l871369,1652333r-56594,22765l757883,1691615r-55256,10716l650941,1707689r-46183,448l1659630,1708137r-31849,-24803l1652291,1651312r24824,-34930l1702055,1578792r24853,-40001l1751474,1496628r24078,-44077l1798942,1406810r22499,-47158l1823625,1354721r-567852,l1206139,1311989r-42490,-38267l1128409,1240027xem1841687,734720r-269709,l1525007,736257r-26733,7787l1484487,762840r-8134,34570l1466580,852512r-8753,48242l1446824,948982r-13196,48046l1418293,1044725r-17417,47179l1381433,1138398r-21414,45641l1336690,1228660r-25188,43432l1284511,1314169r-28738,40552l1823625,1354721r19225,-43394l1862966,1262083r18625,-49913l1898522,1161836r15036,-50507l1926500,1060900r10645,-50105l1945293,961264r5451,-48707l1953295,864920r-1192,-59968l1943025,766859r-19644,-21129l1890495,736654r-48808,-1934xem1299784,427812r-589616,l747274,434254r27223,17194l791257,476198r5716,29109l788544,539701r-24125,33811l726346,607323r-50277,34395l1283181,641718r2767,-8067l1296648,590061r6525,-43916l1305379,502208r-1743,-43126l1299784,42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">
                  <v:path arrowok="t"/>
                </v:shape>
                <w10:wrap anchorx="page" anchory="page"/>
              </v:group>
            </w:pict>
          </mc:Fallback>
        </mc:AlternateContent>
      </w:r>
    </w:p>
    <w:p w14:paraId="012CEE47" w14:textId="77777777" w:rsidR="00A62F44" w:rsidRPr="00A62F44" w:rsidRDefault="00A62F44" w:rsidP="00A62F44">
      <w:pPr>
        <w:widowControl w:val="0"/>
        <w:autoSpaceDE w:val="0"/>
        <w:autoSpaceDN w:val="0"/>
        <w:rPr>
          <w:rFonts w:ascii="Gill Sans MT" w:eastAsia="Gill Sans MT" w:hAnsi="Gill Sans MT" w:cs="Gill Sans MT"/>
          <w:snapToGrid/>
          <w:sz w:val="26"/>
          <w:szCs w:val="19"/>
          <w:lang w:val="en-US" w:eastAsia="en-US"/>
        </w:rPr>
      </w:pPr>
    </w:p>
    <w:p w14:paraId="2DCF3D84" w14:textId="77777777" w:rsidR="00A62F44" w:rsidRPr="00A62F44" w:rsidRDefault="00A62F44" w:rsidP="00A62F44">
      <w:pPr>
        <w:widowControl w:val="0"/>
        <w:autoSpaceDE w:val="0"/>
        <w:autoSpaceDN w:val="0"/>
        <w:rPr>
          <w:rFonts w:ascii="Calibri" w:eastAsia="Gill Sans MT" w:hAnsi="Gill Sans MT" w:cs="Gill Sans MT"/>
          <w:b/>
          <w:snapToGrid/>
          <w:szCs w:val="19"/>
          <w:lang w:val="en-US" w:eastAsia="en-US"/>
        </w:rPr>
        <w:sectPr w:rsidR="00A62F44" w:rsidRPr="00A62F44" w:rsidSect="00A62F44">
          <w:pgSz w:w="11910" w:h="16840"/>
          <w:pgMar w:top="0" w:right="283" w:bottom="0" w:left="708" w:header="720" w:footer="720" w:gutter="0"/>
          <w:cols w:space="720"/>
        </w:sectPr>
      </w:pPr>
    </w:p>
    <w:p w14:paraId="0277BE82" w14:textId="77777777" w:rsidR="00A62F44" w:rsidRPr="00A62F44" w:rsidRDefault="00A62F44" w:rsidP="00A62F44">
      <w:pPr>
        <w:widowControl w:val="0"/>
        <w:autoSpaceDE w:val="0"/>
        <w:autoSpaceDN w:val="0"/>
        <w:spacing w:before="96"/>
        <w:ind w:left="14"/>
        <w:rPr>
          <w:rFonts w:ascii="Gill Sans MT" w:eastAsia="Gill Sans MT" w:hAnsi="Gill Sans MT" w:cs="Gill Sans MT"/>
          <w:snapToGrid/>
          <w:sz w:val="24"/>
          <w:szCs w:val="22"/>
          <w:lang w:val="en-US" w:eastAsia="en-US"/>
        </w:rPr>
      </w:pPr>
      <w:r w:rsidRPr="00A62F44">
        <w:rPr>
          <w:rFonts w:ascii="Gill Sans MT" w:eastAsia="Gill Sans MT" w:hAnsi="Gill Sans MT" w:cs="Gill Sans MT"/>
          <w:snapToGrid/>
          <w:color w:val="F8951D"/>
          <w:w w:val="90"/>
          <w:sz w:val="24"/>
          <w:szCs w:val="22"/>
          <w:lang w:val="en-US" w:eastAsia="en-US"/>
        </w:rPr>
        <w:t>THROUGHOUT</w:t>
      </w:r>
      <w:r w:rsidRPr="00A62F44">
        <w:rPr>
          <w:rFonts w:ascii="Gill Sans MT" w:eastAsia="Gill Sans MT" w:hAnsi="Gill Sans MT" w:cs="Gill Sans MT"/>
          <w:snapToGrid/>
          <w:color w:val="F8951D"/>
          <w:spacing w:val="7"/>
          <w:sz w:val="24"/>
          <w:szCs w:val="22"/>
          <w:lang w:val="en-US" w:eastAsia="en-US"/>
        </w:rPr>
        <w:t xml:space="preserve"> </w:t>
      </w:r>
      <w:r w:rsidRPr="00A62F44">
        <w:rPr>
          <w:rFonts w:ascii="Gill Sans MT" w:eastAsia="Gill Sans MT" w:hAnsi="Gill Sans MT" w:cs="Gill Sans MT"/>
          <w:snapToGrid/>
          <w:color w:val="F8951D"/>
          <w:w w:val="90"/>
          <w:sz w:val="24"/>
          <w:szCs w:val="22"/>
          <w:lang w:val="en-US" w:eastAsia="en-US"/>
        </w:rPr>
        <w:t>THE</w:t>
      </w:r>
      <w:r w:rsidRPr="00A62F44">
        <w:rPr>
          <w:rFonts w:ascii="Gill Sans MT" w:eastAsia="Gill Sans MT" w:hAnsi="Gill Sans MT" w:cs="Gill Sans MT"/>
          <w:snapToGrid/>
          <w:color w:val="F8951D"/>
          <w:spacing w:val="8"/>
          <w:sz w:val="24"/>
          <w:szCs w:val="22"/>
          <w:lang w:val="en-US" w:eastAsia="en-US"/>
        </w:rPr>
        <w:t xml:space="preserve"> </w:t>
      </w:r>
      <w:r w:rsidRPr="00A62F44">
        <w:rPr>
          <w:rFonts w:ascii="Gill Sans MT" w:eastAsia="Gill Sans MT" w:hAnsi="Gill Sans MT" w:cs="Gill Sans MT"/>
          <w:snapToGrid/>
          <w:color w:val="F8951D"/>
          <w:w w:val="90"/>
          <w:sz w:val="24"/>
          <w:szCs w:val="22"/>
          <w:lang w:val="en-US" w:eastAsia="en-US"/>
        </w:rPr>
        <w:t>MOBILITY</w:t>
      </w:r>
      <w:r w:rsidRPr="00A62F44">
        <w:rPr>
          <w:rFonts w:ascii="Gill Sans MT" w:eastAsia="Gill Sans MT" w:hAnsi="Gill Sans MT" w:cs="Gill Sans MT"/>
          <w:snapToGrid/>
          <w:color w:val="F8951D"/>
          <w:spacing w:val="7"/>
          <w:sz w:val="24"/>
          <w:szCs w:val="22"/>
          <w:lang w:val="en-US" w:eastAsia="en-US"/>
        </w:rPr>
        <w:t xml:space="preserve"> </w:t>
      </w:r>
      <w:r w:rsidRPr="00A62F44">
        <w:rPr>
          <w:rFonts w:ascii="Gill Sans MT" w:eastAsia="Gill Sans MT" w:hAnsi="Gill Sans MT" w:cs="Gill Sans MT"/>
          <w:snapToGrid/>
          <w:color w:val="F8951D"/>
          <w:spacing w:val="-2"/>
          <w:w w:val="90"/>
          <w:sz w:val="24"/>
          <w:szCs w:val="22"/>
          <w:lang w:val="en-US" w:eastAsia="en-US"/>
        </w:rPr>
        <w:t>PERIOD</w:t>
      </w:r>
    </w:p>
    <w:p w14:paraId="46D434A1" w14:textId="77777777" w:rsidR="00A62F44" w:rsidRPr="00A62F44" w:rsidRDefault="00A62F44" w:rsidP="00A62F44">
      <w:pPr>
        <w:widowControl w:val="0"/>
        <w:autoSpaceDE w:val="0"/>
        <w:autoSpaceDN w:val="0"/>
        <w:spacing w:before="6"/>
        <w:rPr>
          <w:rFonts w:ascii="Gill Sans MT" w:eastAsia="Gill Sans MT" w:hAnsi="Gill Sans MT" w:cs="Gill Sans MT"/>
          <w:snapToGrid/>
          <w:sz w:val="11"/>
          <w:szCs w:val="19"/>
          <w:lang w:val="en-US" w:eastAsia="en-US"/>
        </w:rPr>
      </w:pPr>
    </w:p>
    <w:p w14:paraId="55F3CF31" w14:textId="77777777" w:rsidR="00A62F44" w:rsidRPr="00A62F44" w:rsidRDefault="00A62F44" w:rsidP="00A62F44">
      <w:pPr>
        <w:widowControl w:val="0"/>
        <w:autoSpaceDE w:val="0"/>
        <w:autoSpaceDN w:val="0"/>
        <w:spacing w:line="20" w:lineRule="exact"/>
        <w:ind w:left="-708" w:right="-72"/>
        <w:rPr>
          <w:rFonts w:ascii="Gill Sans MT" w:eastAsia="Gill Sans MT" w:hAnsi="Gill Sans MT" w:cs="Gill Sans MT"/>
          <w:snapToGrid/>
          <w:sz w:val="2"/>
          <w:szCs w:val="19"/>
          <w:lang w:val="en-US" w:eastAsia="en-US"/>
        </w:rPr>
      </w:pPr>
      <w:r w:rsidRPr="00A62F44">
        <w:rPr>
          <w:rFonts w:ascii="Gill Sans MT" w:eastAsia="Gill Sans MT" w:hAnsi="Gill Sans MT" w:cs="Gill Sans MT"/>
          <w:noProof/>
          <w:snapToGrid/>
          <w:sz w:val="2"/>
          <w:szCs w:val="19"/>
          <w:lang w:val="en-US" w:eastAsia="en-US"/>
        </w:rPr>
        <mc:AlternateContent>
          <mc:Choice Requires="wpg">
            <w:drawing>
              <wp:inline distT="0" distB="0" distL="0" distR="0" wp14:anchorId="2FAF7A44" wp14:editId="79F25725">
                <wp:extent cx="3348354" cy="1270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8354" cy="12700"/>
                          <a:chOff x="0" y="0"/>
                          <a:chExt cx="3348354" cy="12700"/>
                        </a:xfrm>
                      </wpg:grpSpPr>
                      <wps:wsp>
                        <wps:cNvPr id="33" name="Graphic 33"/>
                        <wps:cNvSpPr/>
                        <wps:spPr>
                          <a:xfrm>
                            <a:off x="0" y="0"/>
                            <a:ext cx="3348354" cy="12700"/>
                          </a:xfrm>
                          <a:custGeom>
                            <a:avLst/>
                            <a:gdLst/>
                            <a:ahLst/>
                            <a:cxnLst/>
                            <a:rect l="l" t="t" r="r" b="b"/>
                            <a:pathLst>
                              <a:path w="3348354" h="12700">
                                <a:moveTo>
                                  <a:pt x="3348004" y="0"/>
                                </a:moveTo>
                                <a:lnTo>
                                  <a:pt x="0" y="0"/>
                                </a:lnTo>
                                <a:lnTo>
                                  <a:pt x="0" y="12700"/>
                                </a:lnTo>
                                <a:lnTo>
                                  <a:pt x="3348004" y="12700"/>
                                </a:lnTo>
                                <a:lnTo>
                                  <a:pt x="3348004" y="0"/>
                                </a:lnTo>
                                <a:close/>
                              </a:path>
                            </a:pathLst>
                          </a:custGeom>
                          <a:solidFill>
                            <a:srgbClr val="F8951D"/>
                          </a:solidFill>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07156A01">
              <v:group id="Group 32" style="width:263.65pt;height:1pt;mso-position-horizontal-relative:char;mso-position-vertical-relative:line" coordsize="33483,127" o:spid="_x0000_s1026" w14:anchorId="5E5BA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">
                <v:shape id="Graphic 33" style="position:absolute;width:33483;height:127;visibility:visible;mso-wrap-style:square;v-text-anchor:top" coordsize="3348354,12700" o:spid="_x0000_s1027" fillcolor="#f8951d" stroked="f" path="m3348004,l,,,12700r3348004,l3348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">
                  <v:path arrowok="t"/>
                </v:shape>
                <w10:anchorlock/>
              </v:group>
            </w:pict>
          </mc:Fallback>
        </mc:AlternateContent>
      </w:r>
    </w:p>
    <w:p w14:paraId="05607F51" w14:textId="77777777" w:rsidR="00A62F44" w:rsidRPr="00A62F44" w:rsidRDefault="00A62F44" w:rsidP="00A62F44">
      <w:pPr>
        <w:widowControl w:val="0"/>
        <w:autoSpaceDE w:val="0"/>
        <w:autoSpaceDN w:val="0"/>
        <w:spacing w:before="166"/>
        <w:ind w:left="15"/>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398E99"/>
          <w:w w:val="90"/>
          <w:sz w:val="40"/>
          <w:szCs w:val="40"/>
          <w:lang w:val="en-US" w:eastAsia="en-US"/>
        </w:rPr>
        <w:t>YOUR</w:t>
      </w:r>
      <w:r w:rsidRPr="00A62F44">
        <w:rPr>
          <w:rFonts w:ascii="Trebuchet MS" w:eastAsia="Trebuchet MS" w:hAnsi="Trebuchet MS" w:cs="Trebuchet MS"/>
          <w:snapToGrid/>
          <w:color w:val="398E99"/>
          <w:spacing w:val="7"/>
          <w:w w:val="90"/>
          <w:sz w:val="40"/>
          <w:szCs w:val="40"/>
          <w:lang w:val="en-US" w:eastAsia="en-US"/>
        </w:rPr>
        <w:t xml:space="preserve"> </w:t>
      </w:r>
      <w:r w:rsidRPr="00A62F44">
        <w:rPr>
          <w:rFonts w:ascii="Trebuchet MS" w:eastAsia="Trebuchet MS" w:hAnsi="Trebuchet MS" w:cs="Trebuchet MS"/>
          <w:snapToGrid/>
          <w:color w:val="398E99"/>
          <w:spacing w:val="9"/>
          <w:w w:val="95"/>
          <w:sz w:val="40"/>
          <w:szCs w:val="40"/>
          <w:lang w:val="en-US" w:eastAsia="en-US"/>
        </w:rPr>
        <w:t>ENTITLEMENTS</w:t>
      </w:r>
    </w:p>
    <w:p w14:paraId="62010B35" w14:textId="77777777" w:rsidR="00A62F44" w:rsidRPr="00A62F44" w:rsidRDefault="00A62F44" w:rsidP="00A62F44">
      <w:pPr>
        <w:widowControl w:val="0"/>
        <w:autoSpaceDE w:val="0"/>
        <w:autoSpaceDN w:val="0"/>
        <w:spacing w:before="88"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You are entitled to equal and equitable access and opportunities under the Erasmus+ </w:t>
      </w:r>
      <w:proofErr w:type="spellStart"/>
      <w:r w:rsidRPr="00A62F44">
        <w:rPr>
          <w:rFonts w:ascii="Gill Sans MT" w:eastAsia="Gill Sans MT" w:hAnsi="Gill Sans MT" w:cs="Gill Sans MT"/>
          <w:snapToGrid/>
          <w:color w:val="398E99"/>
          <w:sz w:val="19"/>
          <w:szCs w:val="19"/>
          <w:lang w:val="en-US" w:eastAsia="en-US"/>
        </w:rPr>
        <w:t>programme</w:t>
      </w:r>
      <w:proofErr w:type="spellEnd"/>
      <w:r w:rsidRPr="00A62F44">
        <w:rPr>
          <w:rFonts w:ascii="Gill Sans MT" w:eastAsia="Gill Sans MT" w:hAnsi="Gill Sans MT" w:cs="Gill Sans MT"/>
          <w:snapToGrid/>
          <w:color w:val="398E99"/>
          <w:sz w:val="19"/>
          <w:szCs w:val="19"/>
          <w:lang w:val="en-US" w:eastAsia="en-US"/>
        </w:rPr>
        <w:t>, as well as to fair, inclusive and transparent procedures at all stages</w:t>
      </w:r>
      <w:r w:rsidRPr="00A62F44">
        <w:rPr>
          <w:rFonts w:ascii="Gill Sans MT" w:eastAsia="Gill Sans MT" w:hAnsi="Gill Sans MT" w:cs="Gill Sans MT"/>
          <w:snapToGrid/>
          <w:color w:val="398E99"/>
          <w:spacing w:val="8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 xml:space="preserve">of </w:t>
      </w:r>
      <w:proofErr w:type="gramStart"/>
      <w:r w:rsidRPr="00A62F44">
        <w:rPr>
          <w:rFonts w:ascii="Gill Sans MT" w:eastAsia="Gill Sans MT" w:hAnsi="Gill Sans MT" w:cs="Gill Sans MT"/>
          <w:snapToGrid/>
          <w:color w:val="398E99"/>
          <w:sz w:val="19"/>
          <w:szCs w:val="19"/>
          <w:lang w:val="en-US" w:eastAsia="en-US"/>
        </w:rPr>
        <w:t>your mobility</w:t>
      </w:r>
      <w:proofErr w:type="gramEnd"/>
    </w:p>
    <w:p w14:paraId="5D17E6B7" w14:textId="77777777" w:rsidR="00A62F44" w:rsidRPr="00A62F44" w:rsidRDefault="00A62F44" w:rsidP="00A62F44">
      <w:pPr>
        <w:widowControl w:val="0"/>
        <w:autoSpaceDE w:val="0"/>
        <w:autoSpaceDN w:val="0"/>
        <w:spacing w:before="113" w:line="261" w:lineRule="auto"/>
        <w:ind w:left="12"/>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In case you encounter a problem or believe your rights</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are not respected, you may first contact your sending or receiving institution/</w:t>
      </w:r>
      <w:proofErr w:type="spellStart"/>
      <w:r w:rsidRPr="00A62F44">
        <w:rPr>
          <w:rFonts w:ascii="Gill Sans MT" w:eastAsia="Gill Sans MT" w:hAnsi="Gill Sans MT" w:cs="Gill Sans MT"/>
          <w:snapToGrid/>
          <w:color w:val="398E99"/>
          <w:sz w:val="19"/>
          <w:szCs w:val="19"/>
          <w:lang w:val="en-US" w:eastAsia="en-US"/>
        </w:rPr>
        <w:t>organisation</w:t>
      </w:r>
      <w:proofErr w:type="spellEnd"/>
      <w:r w:rsidRPr="00A62F44">
        <w:rPr>
          <w:rFonts w:ascii="Gill Sans MT" w:eastAsia="Gill Sans MT" w:hAnsi="Gill Sans MT" w:cs="Gill Sans MT"/>
          <w:snapToGrid/>
          <w:color w:val="398E99"/>
          <w:sz w:val="19"/>
          <w:szCs w:val="19"/>
          <w:lang w:val="en-US" w:eastAsia="en-US"/>
        </w:rPr>
        <w:t xml:space="preserve"> and seek a solution with them. You should identify the problem clearly and contact the relevant responsible person, according to the nature</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of</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problem.</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Their</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names</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and</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contact</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details</w:t>
      </w:r>
      <w:r w:rsidRPr="00A62F44">
        <w:rPr>
          <w:rFonts w:ascii="Gill Sans MT" w:eastAsia="Gill Sans MT" w:hAnsi="Gill Sans MT" w:cs="Gill Sans MT"/>
          <w:snapToGrid/>
          <w:color w:val="398E99"/>
          <w:spacing w:val="3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should be</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mentioned</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in</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learning</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agreement.</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If</w:t>
      </w:r>
      <w:r w:rsidRPr="00A62F44">
        <w:rPr>
          <w:rFonts w:ascii="Gill Sans MT" w:eastAsia="Gill Sans MT" w:hAnsi="Gill Sans MT" w:cs="Gill Sans MT"/>
          <w:snapToGrid/>
          <w:color w:val="398E99"/>
          <w:spacing w:val="40"/>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necessary, you</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should</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go</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through</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the</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formal</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z w:val="19"/>
          <w:szCs w:val="19"/>
          <w:lang w:val="en-US" w:eastAsia="en-US"/>
        </w:rPr>
        <w:t>appeals</w:t>
      </w:r>
      <w:r w:rsidRPr="00A62F44">
        <w:rPr>
          <w:rFonts w:ascii="Gill Sans MT" w:eastAsia="Gill Sans MT" w:hAnsi="Gill Sans MT" w:cs="Gill Sans MT"/>
          <w:snapToGrid/>
          <w:color w:val="398E99"/>
          <w:spacing w:val="58"/>
          <w:sz w:val="19"/>
          <w:szCs w:val="19"/>
          <w:lang w:val="en-US" w:eastAsia="en-US"/>
        </w:rPr>
        <w:t xml:space="preserve"> </w:t>
      </w:r>
      <w:r w:rsidRPr="00A62F44">
        <w:rPr>
          <w:rFonts w:ascii="Gill Sans MT" w:eastAsia="Gill Sans MT" w:hAnsi="Gill Sans MT" w:cs="Gill Sans MT"/>
          <w:snapToGrid/>
          <w:color w:val="398E99"/>
          <w:spacing w:val="-2"/>
          <w:sz w:val="19"/>
          <w:szCs w:val="19"/>
          <w:lang w:val="en-US" w:eastAsia="en-US"/>
        </w:rPr>
        <w:t>procedures</w:t>
      </w:r>
    </w:p>
    <w:p w14:paraId="78FADAFC" w14:textId="77777777" w:rsidR="00A62F44" w:rsidRPr="00A62F44" w:rsidRDefault="00A62F44" w:rsidP="00A62F44">
      <w:pPr>
        <w:widowControl w:val="0"/>
        <w:autoSpaceDE w:val="0"/>
        <w:autoSpaceDN w:val="0"/>
        <w:rPr>
          <w:rFonts w:ascii="Gill Sans MT" w:eastAsia="Gill Sans MT" w:hAnsi="Gill Sans MT" w:cs="Gill Sans MT"/>
          <w:snapToGrid/>
          <w:sz w:val="19"/>
          <w:szCs w:val="22"/>
          <w:lang w:val="en-US" w:eastAsia="en-US"/>
        </w:rPr>
      </w:pPr>
      <w:r w:rsidRPr="00A62F44">
        <w:rPr>
          <w:rFonts w:ascii="Gill Sans MT" w:eastAsia="Gill Sans MT" w:hAnsi="Gill Sans MT" w:cs="Gill Sans MT"/>
          <w:snapToGrid/>
          <w:sz w:val="22"/>
          <w:szCs w:val="22"/>
          <w:lang w:val="en-US" w:eastAsia="en-US"/>
        </w:rPr>
        <w:br w:type="column"/>
      </w:r>
    </w:p>
    <w:p w14:paraId="4AAFF3F3"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5B2E9B99"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2614331F" w14:textId="77777777" w:rsidR="00A62F44" w:rsidRPr="00A62F44" w:rsidRDefault="00A62F44" w:rsidP="00A62F44">
      <w:pPr>
        <w:widowControl w:val="0"/>
        <w:autoSpaceDE w:val="0"/>
        <w:autoSpaceDN w:val="0"/>
        <w:rPr>
          <w:rFonts w:ascii="Gill Sans MT" w:eastAsia="Gill Sans MT" w:hAnsi="Gill Sans MT" w:cs="Gill Sans MT"/>
          <w:snapToGrid/>
          <w:sz w:val="19"/>
          <w:szCs w:val="19"/>
          <w:lang w:val="en-US" w:eastAsia="en-US"/>
        </w:rPr>
      </w:pPr>
    </w:p>
    <w:p w14:paraId="6FF9ED5F" w14:textId="77777777" w:rsidR="00A62F44" w:rsidRPr="00A62F44" w:rsidRDefault="00A62F44" w:rsidP="00A62F44">
      <w:pPr>
        <w:widowControl w:val="0"/>
        <w:autoSpaceDE w:val="0"/>
        <w:autoSpaceDN w:val="0"/>
        <w:spacing w:before="145"/>
        <w:rPr>
          <w:rFonts w:ascii="Gill Sans MT" w:eastAsia="Gill Sans MT" w:hAnsi="Gill Sans MT" w:cs="Gill Sans MT"/>
          <w:snapToGrid/>
          <w:sz w:val="19"/>
          <w:szCs w:val="19"/>
          <w:lang w:val="en-US" w:eastAsia="en-US"/>
        </w:rPr>
      </w:pPr>
    </w:p>
    <w:p w14:paraId="62144FCB" w14:textId="77777777" w:rsidR="00A62F44" w:rsidRPr="00A62F44" w:rsidRDefault="00A62F44" w:rsidP="00A62F44">
      <w:pPr>
        <w:widowControl w:val="0"/>
        <w:autoSpaceDE w:val="0"/>
        <w:autoSpaceDN w:val="0"/>
        <w:spacing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 xml:space="preserve">established at the sending or receiving institution/ </w:t>
      </w:r>
      <w:proofErr w:type="spellStart"/>
      <w:r w:rsidRPr="00A62F44">
        <w:rPr>
          <w:rFonts w:ascii="Gill Sans MT" w:eastAsia="Gill Sans MT" w:hAnsi="Gill Sans MT" w:cs="Gill Sans MT"/>
          <w:snapToGrid/>
          <w:color w:val="398E99"/>
          <w:sz w:val="19"/>
          <w:szCs w:val="19"/>
          <w:lang w:val="en-US" w:eastAsia="en-US"/>
        </w:rPr>
        <w:t>organisation</w:t>
      </w:r>
      <w:proofErr w:type="spellEnd"/>
      <w:r w:rsidRPr="00A62F44">
        <w:rPr>
          <w:rFonts w:ascii="Gill Sans MT" w:eastAsia="Gill Sans MT" w:hAnsi="Gill Sans MT" w:cs="Gill Sans MT"/>
          <w:snapToGrid/>
          <w:color w:val="398E99"/>
          <w:sz w:val="19"/>
          <w:szCs w:val="19"/>
          <w:lang w:val="en-US" w:eastAsia="en-US"/>
        </w:rPr>
        <w:t xml:space="preserve">. If </w:t>
      </w:r>
      <w:proofErr w:type="gramStart"/>
      <w:r w:rsidRPr="00A62F44">
        <w:rPr>
          <w:rFonts w:ascii="Gill Sans MT" w:eastAsia="Gill Sans MT" w:hAnsi="Gill Sans MT" w:cs="Gill Sans MT"/>
          <w:snapToGrid/>
          <w:color w:val="398E99"/>
          <w:sz w:val="19"/>
          <w:szCs w:val="19"/>
          <w:lang w:val="en-US" w:eastAsia="en-US"/>
        </w:rPr>
        <w:t>your</w:t>
      </w:r>
      <w:proofErr w:type="gramEnd"/>
      <w:r w:rsidRPr="00A62F44">
        <w:rPr>
          <w:rFonts w:ascii="Gill Sans MT" w:eastAsia="Gill Sans MT" w:hAnsi="Gill Sans MT" w:cs="Gill Sans MT"/>
          <w:snapToGrid/>
          <w:color w:val="398E99"/>
          <w:sz w:val="19"/>
          <w:szCs w:val="19"/>
          <w:lang w:val="en-US" w:eastAsia="en-US"/>
        </w:rPr>
        <w:t xml:space="preserve"> sending or receiving institution/ </w:t>
      </w:r>
      <w:proofErr w:type="spellStart"/>
      <w:r w:rsidRPr="00A62F44">
        <w:rPr>
          <w:rFonts w:ascii="Gill Sans MT" w:eastAsia="Gill Sans MT" w:hAnsi="Gill Sans MT" w:cs="Gill Sans MT"/>
          <w:snapToGrid/>
          <w:color w:val="398E99"/>
          <w:sz w:val="19"/>
          <w:szCs w:val="19"/>
          <w:lang w:val="en-US" w:eastAsia="en-US"/>
        </w:rPr>
        <w:t>organisation</w:t>
      </w:r>
      <w:proofErr w:type="spellEnd"/>
      <w:r w:rsidRPr="00A62F44">
        <w:rPr>
          <w:rFonts w:ascii="Gill Sans MT" w:eastAsia="Gill Sans MT" w:hAnsi="Gill Sans MT" w:cs="Gill Sans MT"/>
          <w:snapToGrid/>
          <w:color w:val="398E99"/>
          <w:sz w:val="19"/>
          <w:szCs w:val="19"/>
          <w:lang w:val="en-US" w:eastAsia="en-US"/>
        </w:rPr>
        <w:t xml:space="preserve"> fails to fulfil the obligations outlined in the Erasmus Charter for Higher Education or in your grant agreement, you may contact the relevant Erasmus+ National Agency.</w:t>
      </w:r>
    </w:p>
    <w:p w14:paraId="4046095F" w14:textId="77777777" w:rsidR="00A62F44" w:rsidRPr="00A62F44" w:rsidRDefault="00A62F44" w:rsidP="00A62F44">
      <w:pPr>
        <w:widowControl w:val="0"/>
        <w:autoSpaceDE w:val="0"/>
        <w:autoSpaceDN w:val="0"/>
        <w:spacing w:before="112" w:line="261" w:lineRule="auto"/>
        <w:ind w:left="12" w:right="1001"/>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398E99"/>
          <w:sz w:val="19"/>
          <w:szCs w:val="19"/>
          <w:lang w:val="en-US" w:eastAsia="en-US"/>
        </w:rPr>
        <w:t>Student unions and student representatives, both of your sending and receiving institutions, can be of assistance to you. The sending and receiving institutions can indicate to you where to find the contacts of the local student unions and representatives.</w:t>
      </w:r>
    </w:p>
    <w:p w14:paraId="59E24732"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4559" w:space="794"/>
            <w:col w:w="5566"/>
          </w:cols>
        </w:sectPr>
      </w:pPr>
    </w:p>
    <w:p w14:paraId="58D22028" w14:textId="77777777" w:rsidR="00A62F44" w:rsidRPr="00A62F44" w:rsidRDefault="00A62F44" w:rsidP="00A62F44">
      <w:pPr>
        <w:widowControl w:val="0"/>
        <w:autoSpaceDE w:val="0"/>
        <w:autoSpaceDN w:val="0"/>
        <w:spacing w:before="15"/>
        <w:rPr>
          <w:rFonts w:ascii="Gill Sans MT" w:eastAsia="Gill Sans MT" w:hAnsi="Gill Sans MT" w:cs="Gill Sans MT"/>
          <w:snapToGrid/>
          <w:sz w:val="40"/>
          <w:szCs w:val="19"/>
          <w:lang w:val="en-US" w:eastAsia="en-US"/>
        </w:rPr>
      </w:pPr>
    </w:p>
    <w:p w14:paraId="102873F4" w14:textId="77777777" w:rsidR="00A62F44" w:rsidRPr="00A62F44" w:rsidRDefault="00A62F44" w:rsidP="00A62F44">
      <w:pPr>
        <w:widowControl w:val="0"/>
        <w:autoSpaceDE w:val="0"/>
        <w:autoSpaceDN w:val="0"/>
        <w:spacing w:before="1"/>
        <w:ind w:left="582"/>
        <w:outlineLvl w:val="0"/>
        <w:rPr>
          <w:rFonts w:ascii="Trebuchet MS" w:eastAsia="Trebuchet MS" w:hAnsi="Trebuchet MS" w:cs="Trebuchet MS"/>
          <w:snapToGrid/>
          <w:sz w:val="40"/>
          <w:szCs w:val="40"/>
          <w:lang w:val="en-US" w:eastAsia="en-US"/>
        </w:rPr>
      </w:pPr>
      <w:r w:rsidRPr="00A62F44">
        <w:rPr>
          <w:rFonts w:ascii="Trebuchet MS" w:eastAsia="Trebuchet MS" w:hAnsi="Trebuchet MS" w:cs="Trebuchet MS"/>
          <w:snapToGrid/>
          <w:color w:val="58595B"/>
          <w:w w:val="90"/>
          <w:sz w:val="40"/>
          <w:szCs w:val="40"/>
          <w:lang w:val="en-US" w:eastAsia="en-US"/>
        </w:rPr>
        <w:t>YOUR</w:t>
      </w:r>
      <w:r w:rsidRPr="00A62F44">
        <w:rPr>
          <w:rFonts w:ascii="Trebuchet MS" w:eastAsia="Trebuchet MS" w:hAnsi="Trebuchet MS" w:cs="Trebuchet MS"/>
          <w:snapToGrid/>
          <w:color w:val="58595B"/>
          <w:spacing w:val="38"/>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OBLIGATIONS</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w w:val="90"/>
          <w:sz w:val="40"/>
          <w:szCs w:val="40"/>
          <w:lang w:val="en-US" w:eastAsia="en-US"/>
        </w:rPr>
        <w:t>AND</w:t>
      </w:r>
      <w:r w:rsidRPr="00A62F44">
        <w:rPr>
          <w:rFonts w:ascii="Trebuchet MS" w:eastAsia="Trebuchet MS" w:hAnsi="Trebuchet MS" w:cs="Trebuchet MS"/>
          <w:snapToGrid/>
          <w:color w:val="58595B"/>
          <w:spacing w:val="39"/>
          <w:sz w:val="40"/>
          <w:szCs w:val="40"/>
          <w:lang w:val="en-US" w:eastAsia="en-US"/>
        </w:rPr>
        <w:t xml:space="preserve"> </w:t>
      </w:r>
      <w:r w:rsidRPr="00A62F44">
        <w:rPr>
          <w:rFonts w:ascii="Trebuchet MS" w:eastAsia="Trebuchet MS" w:hAnsi="Trebuchet MS" w:cs="Trebuchet MS"/>
          <w:snapToGrid/>
          <w:color w:val="58595B"/>
          <w:spacing w:val="7"/>
          <w:w w:val="90"/>
          <w:sz w:val="40"/>
          <w:szCs w:val="40"/>
          <w:lang w:val="en-US" w:eastAsia="en-US"/>
        </w:rPr>
        <w:t>DUTIES</w:t>
      </w:r>
    </w:p>
    <w:p w14:paraId="7AF50DCF" w14:textId="77777777" w:rsidR="00A62F44" w:rsidRPr="00A62F44" w:rsidRDefault="00A62F44" w:rsidP="00A62F44">
      <w:pPr>
        <w:widowControl w:val="0"/>
        <w:autoSpaceDE w:val="0"/>
        <w:autoSpaceDN w:val="0"/>
        <w:ind w:left="15"/>
        <w:outlineLvl w:val="0"/>
        <w:rPr>
          <w:rFonts w:ascii="Trebuchet MS" w:eastAsia="Trebuchet MS" w:hAnsi="Trebuchet MS" w:cs="Trebuchet MS"/>
          <w:snapToGrid/>
          <w:sz w:val="40"/>
          <w:szCs w:val="40"/>
          <w:lang w:val="en-US" w:eastAsia="en-US"/>
        </w:rPr>
        <w:sectPr w:rsidR="00A62F44" w:rsidRPr="00A62F44" w:rsidSect="00A62F44">
          <w:type w:val="continuous"/>
          <w:pgSz w:w="11910" w:h="16840"/>
          <w:pgMar w:top="1920" w:right="283" w:bottom="0" w:left="708" w:header="720" w:footer="720" w:gutter="0"/>
          <w:cols w:space="720"/>
        </w:sectPr>
      </w:pPr>
    </w:p>
    <w:p w14:paraId="261FCAEB" w14:textId="77777777" w:rsidR="00A62F44" w:rsidRPr="00A62F44" w:rsidRDefault="00A62F44" w:rsidP="00A62F44">
      <w:pPr>
        <w:widowControl w:val="0"/>
        <w:autoSpaceDE w:val="0"/>
        <w:autoSpaceDN w:val="0"/>
        <w:spacing w:before="88" w:line="261" w:lineRule="auto"/>
        <w:ind w:left="578" w:right="3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To support you through every step of your mobility, you are encouraged to download the Erasmus+ Mobile App, which</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is</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your</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first</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entry</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point</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to</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the</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relevant</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services,</w:t>
      </w:r>
      <w:r w:rsidRPr="00A62F44">
        <w:rPr>
          <w:rFonts w:ascii="Gill Sans MT" w:eastAsia="Gill Sans MT" w:hAnsi="Gill Sans MT" w:cs="Gill Sans MT"/>
          <w:snapToGrid/>
          <w:color w:val="58595B"/>
          <w:spacing w:val="-2"/>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tips and opportunities for your mobility period abroad.</w:t>
      </w:r>
    </w:p>
    <w:p w14:paraId="2CB851A5" w14:textId="77777777" w:rsidR="00A62F44" w:rsidRPr="00A62F44" w:rsidRDefault="00A62F44" w:rsidP="00A62F44">
      <w:pPr>
        <w:widowControl w:val="0"/>
        <w:autoSpaceDE w:val="0"/>
        <w:autoSpaceDN w:val="0"/>
        <w:spacing w:before="112" w:line="261" w:lineRule="auto"/>
        <w:ind w:left="578" w:right="38"/>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You are also invited to make use of the Online Language Support designed for the Erasmus+ </w:t>
      </w:r>
      <w:proofErr w:type="spellStart"/>
      <w:r w:rsidRPr="00A62F44">
        <w:rPr>
          <w:rFonts w:ascii="Gill Sans MT" w:eastAsia="Gill Sans MT" w:hAnsi="Gill Sans MT" w:cs="Gill Sans MT"/>
          <w:snapToGrid/>
          <w:color w:val="58595B"/>
          <w:sz w:val="19"/>
          <w:szCs w:val="19"/>
          <w:lang w:val="en-US" w:eastAsia="en-US"/>
        </w:rPr>
        <w:t>programme</w:t>
      </w:r>
      <w:proofErr w:type="spellEnd"/>
      <w:r w:rsidRPr="00A62F44">
        <w:rPr>
          <w:rFonts w:ascii="Gill Sans MT" w:eastAsia="Gill Sans MT" w:hAnsi="Gill Sans MT" w:cs="Gill Sans MT"/>
          <w:snapToGrid/>
          <w:color w:val="58595B"/>
          <w:sz w:val="19"/>
          <w:szCs w:val="19"/>
          <w:lang w:val="en-US" w:eastAsia="en-US"/>
        </w:rPr>
        <w:t xml:space="preserve"> </w:t>
      </w:r>
      <w:proofErr w:type="spellStart"/>
      <w:r w:rsidRPr="00A62F44">
        <w:rPr>
          <w:rFonts w:ascii="Gill Sans MT" w:eastAsia="Gill Sans MT" w:hAnsi="Gill Sans MT" w:cs="Gill Sans MT"/>
          <w:snapToGrid/>
          <w:color w:val="58595B"/>
          <w:sz w:val="19"/>
          <w:szCs w:val="19"/>
          <w:lang w:val="en-US" w:eastAsia="en-US"/>
        </w:rPr>
        <w:t>partici</w:t>
      </w:r>
      <w:proofErr w:type="spellEnd"/>
      <w:r w:rsidRPr="00A62F44">
        <w:rPr>
          <w:rFonts w:ascii="Gill Sans MT" w:eastAsia="Gill Sans MT" w:hAnsi="Gill Sans MT" w:cs="Gill Sans MT"/>
          <w:snapToGrid/>
          <w:color w:val="58595B"/>
          <w:sz w:val="19"/>
          <w:szCs w:val="19"/>
          <w:lang w:val="en-US" w:eastAsia="en-US"/>
        </w:rPr>
        <w:t xml:space="preserve">- pants, </w:t>
      </w:r>
      <w:proofErr w:type="gramStart"/>
      <w:r w:rsidRPr="00A62F44">
        <w:rPr>
          <w:rFonts w:ascii="Gill Sans MT" w:eastAsia="Gill Sans MT" w:hAnsi="Gill Sans MT" w:cs="Gill Sans MT"/>
          <w:snapToGrid/>
          <w:color w:val="58595B"/>
          <w:sz w:val="19"/>
          <w:szCs w:val="19"/>
          <w:lang w:val="en-US" w:eastAsia="en-US"/>
        </w:rPr>
        <w:t>so as to</w:t>
      </w:r>
      <w:proofErr w:type="gramEnd"/>
      <w:r w:rsidRPr="00A62F44">
        <w:rPr>
          <w:rFonts w:ascii="Gill Sans MT" w:eastAsia="Gill Sans MT" w:hAnsi="Gill Sans MT" w:cs="Gill Sans MT"/>
          <w:snapToGrid/>
          <w:color w:val="58595B"/>
          <w:sz w:val="19"/>
          <w:szCs w:val="19"/>
          <w:lang w:val="en-US" w:eastAsia="en-US"/>
        </w:rPr>
        <w:t xml:space="preserve"> get access to language learning specific features which will help you master the languages you</w:t>
      </w:r>
      <w:r w:rsidRPr="00A62F44">
        <w:rPr>
          <w:rFonts w:ascii="Gill Sans MT" w:eastAsia="Gill Sans MT" w:hAnsi="Gill Sans MT" w:cs="Gill Sans MT"/>
          <w:snapToGrid/>
          <w:color w:val="58595B"/>
          <w:spacing w:val="80"/>
          <w:sz w:val="19"/>
          <w:szCs w:val="19"/>
          <w:lang w:val="en-US" w:eastAsia="en-US"/>
        </w:rPr>
        <w:t xml:space="preserve"> </w:t>
      </w:r>
      <w:r w:rsidRPr="00A62F44">
        <w:rPr>
          <w:rFonts w:ascii="Gill Sans MT" w:eastAsia="Gill Sans MT" w:hAnsi="Gill Sans MT" w:cs="Gill Sans MT"/>
          <w:snapToGrid/>
          <w:color w:val="58595B"/>
          <w:sz w:val="19"/>
          <w:szCs w:val="19"/>
          <w:lang w:val="en-US" w:eastAsia="en-US"/>
        </w:rPr>
        <w:t>wish to talk in your daily life or mobility activities.</w:t>
      </w:r>
    </w:p>
    <w:p w14:paraId="3620EA3A" w14:textId="77777777" w:rsidR="00A62F44" w:rsidRPr="00A62F44" w:rsidRDefault="00A62F44" w:rsidP="00A62F44">
      <w:pPr>
        <w:widowControl w:val="0"/>
        <w:autoSpaceDE w:val="0"/>
        <w:autoSpaceDN w:val="0"/>
        <w:spacing w:before="88" w:line="261" w:lineRule="auto"/>
        <w:ind w:left="578" w:right="43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sz w:val="19"/>
          <w:szCs w:val="19"/>
          <w:lang w:val="en-US" w:eastAsia="en-US"/>
        </w:rPr>
        <w:br w:type="column"/>
      </w:r>
      <w:r w:rsidRPr="00A62F44">
        <w:rPr>
          <w:rFonts w:ascii="Gill Sans MT" w:eastAsia="Gill Sans MT" w:hAnsi="Gill Sans MT" w:cs="Gill Sans MT"/>
          <w:snapToGrid/>
          <w:color w:val="58595B"/>
          <w:sz w:val="19"/>
          <w:szCs w:val="19"/>
          <w:lang w:val="en-US" w:eastAsia="en-US"/>
        </w:rPr>
        <w:t xml:space="preserve">You are encouraged to be mindful about the impact of your mobility on the environment, for instance by taking actions that would reduce the carbon footprint of your </w:t>
      </w:r>
      <w:r w:rsidRPr="00A62F44">
        <w:rPr>
          <w:rFonts w:ascii="Gill Sans MT" w:eastAsia="Gill Sans MT" w:hAnsi="Gill Sans MT" w:cs="Gill Sans MT"/>
          <w:snapToGrid/>
          <w:color w:val="58595B"/>
          <w:spacing w:val="-2"/>
          <w:sz w:val="19"/>
          <w:szCs w:val="19"/>
          <w:lang w:val="en-US" w:eastAsia="en-US"/>
        </w:rPr>
        <w:t>travels.</w:t>
      </w:r>
    </w:p>
    <w:p w14:paraId="27C69142" w14:textId="77777777" w:rsidR="00A62F44" w:rsidRPr="00A62F44" w:rsidRDefault="00A62F44" w:rsidP="00A62F44">
      <w:pPr>
        <w:widowControl w:val="0"/>
        <w:autoSpaceDE w:val="0"/>
        <w:autoSpaceDN w:val="0"/>
        <w:spacing w:before="112" w:line="261" w:lineRule="auto"/>
        <w:ind w:left="578" w:right="434"/>
        <w:jc w:val="both"/>
        <w:rPr>
          <w:rFonts w:ascii="Gill Sans MT" w:eastAsia="Gill Sans MT" w:hAnsi="Gill Sans MT" w:cs="Gill Sans MT"/>
          <w:snapToGrid/>
          <w:sz w:val="19"/>
          <w:szCs w:val="19"/>
          <w:lang w:val="en-US" w:eastAsia="en-US"/>
        </w:rPr>
      </w:pPr>
      <w:r w:rsidRPr="00A62F44">
        <w:rPr>
          <w:rFonts w:ascii="Gill Sans MT" w:eastAsia="Gill Sans MT" w:hAnsi="Gill Sans MT" w:cs="Gill Sans MT"/>
          <w:snapToGrid/>
          <w:color w:val="58595B"/>
          <w:sz w:val="19"/>
          <w:szCs w:val="19"/>
          <w:lang w:val="en-US" w:eastAsia="en-US"/>
        </w:rPr>
        <w:t xml:space="preserve">Please get in touch with your sending and receiving </w:t>
      </w:r>
      <w:proofErr w:type="spellStart"/>
      <w:r w:rsidRPr="00A62F44">
        <w:rPr>
          <w:rFonts w:ascii="Gill Sans MT" w:eastAsia="Gill Sans MT" w:hAnsi="Gill Sans MT" w:cs="Gill Sans MT"/>
          <w:snapToGrid/>
          <w:color w:val="58595B"/>
          <w:sz w:val="19"/>
          <w:szCs w:val="19"/>
          <w:lang w:val="en-US" w:eastAsia="en-US"/>
        </w:rPr>
        <w:t>insti</w:t>
      </w:r>
      <w:proofErr w:type="spellEnd"/>
      <w:r w:rsidRPr="00A62F44">
        <w:rPr>
          <w:rFonts w:ascii="Gill Sans MT" w:eastAsia="Gill Sans MT" w:hAnsi="Gill Sans MT" w:cs="Gill Sans MT"/>
          <w:snapToGrid/>
          <w:color w:val="58595B"/>
          <w:sz w:val="19"/>
          <w:szCs w:val="19"/>
          <w:lang w:val="en-US" w:eastAsia="en-US"/>
        </w:rPr>
        <w:t xml:space="preserve">- </w:t>
      </w:r>
      <w:proofErr w:type="spellStart"/>
      <w:r w:rsidRPr="00A62F44">
        <w:rPr>
          <w:rFonts w:ascii="Gill Sans MT" w:eastAsia="Gill Sans MT" w:hAnsi="Gill Sans MT" w:cs="Gill Sans MT"/>
          <w:snapToGrid/>
          <w:color w:val="58595B"/>
          <w:sz w:val="19"/>
          <w:szCs w:val="19"/>
          <w:lang w:val="en-US" w:eastAsia="en-US"/>
        </w:rPr>
        <w:t>tutions</w:t>
      </w:r>
      <w:proofErr w:type="spellEnd"/>
      <w:r w:rsidRPr="00A62F44">
        <w:rPr>
          <w:rFonts w:ascii="Gill Sans MT" w:eastAsia="Gill Sans MT" w:hAnsi="Gill Sans MT" w:cs="Gill Sans MT"/>
          <w:snapToGrid/>
          <w:color w:val="58595B"/>
          <w:sz w:val="19"/>
          <w:szCs w:val="19"/>
          <w:lang w:val="en-US" w:eastAsia="en-US"/>
        </w:rPr>
        <w:t>/</w:t>
      </w:r>
      <w:proofErr w:type="spellStart"/>
      <w:r w:rsidRPr="00A62F44">
        <w:rPr>
          <w:rFonts w:ascii="Gill Sans MT" w:eastAsia="Gill Sans MT" w:hAnsi="Gill Sans MT" w:cs="Gill Sans MT"/>
          <w:snapToGrid/>
          <w:color w:val="58595B"/>
          <w:sz w:val="19"/>
          <w:szCs w:val="19"/>
          <w:lang w:val="en-US" w:eastAsia="en-US"/>
        </w:rPr>
        <w:t>organisation</w:t>
      </w:r>
      <w:proofErr w:type="spellEnd"/>
      <w:r w:rsidRPr="00A62F44">
        <w:rPr>
          <w:rFonts w:ascii="Gill Sans MT" w:eastAsia="Gill Sans MT" w:hAnsi="Gill Sans MT" w:cs="Gill Sans MT"/>
          <w:snapToGrid/>
          <w:color w:val="58595B"/>
          <w:sz w:val="19"/>
          <w:szCs w:val="19"/>
          <w:lang w:val="en-US" w:eastAsia="en-US"/>
        </w:rPr>
        <w:t xml:space="preserve"> on what </w:t>
      </w:r>
      <w:proofErr w:type="gramStart"/>
      <w:r w:rsidRPr="00A62F44">
        <w:rPr>
          <w:rFonts w:ascii="Gill Sans MT" w:eastAsia="Gill Sans MT" w:hAnsi="Gill Sans MT" w:cs="Gill Sans MT"/>
          <w:snapToGrid/>
          <w:color w:val="58595B"/>
          <w:sz w:val="19"/>
          <w:szCs w:val="19"/>
          <w:lang w:val="en-US" w:eastAsia="en-US"/>
        </w:rPr>
        <w:t>are the options</w:t>
      </w:r>
      <w:proofErr w:type="gramEnd"/>
      <w:r w:rsidRPr="00A62F44">
        <w:rPr>
          <w:rFonts w:ascii="Gill Sans MT" w:eastAsia="Gill Sans MT" w:hAnsi="Gill Sans MT" w:cs="Gill Sans MT"/>
          <w:snapToGrid/>
          <w:color w:val="58595B"/>
          <w:sz w:val="19"/>
          <w:szCs w:val="19"/>
          <w:lang w:val="en-US" w:eastAsia="en-US"/>
        </w:rPr>
        <w:t xml:space="preserve"> available to you to make your Erasmus+ experience more </w:t>
      </w:r>
      <w:proofErr w:type="gramStart"/>
      <w:r w:rsidRPr="00A62F44">
        <w:rPr>
          <w:rFonts w:ascii="Gill Sans MT" w:eastAsia="Gill Sans MT" w:hAnsi="Gill Sans MT" w:cs="Gill Sans MT"/>
          <w:snapToGrid/>
          <w:color w:val="58595B"/>
          <w:sz w:val="19"/>
          <w:szCs w:val="19"/>
          <w:lang w:val="en-US" w:eastAsia="en-US"/>
        </w:rPr>
        <w:t>environ- mentally</w:t>
      </w:r>
      <w:proofErr w:type="gramEnd"/>
      <w:r w:rsidRPr="00A62F44">
        <w:rPr>
          <w:rFonts w:ascii="Gill Sans MT" w:eastAsia="Gill Sans MT" w:hAnsi="Gill Sans MT" w:cs="Gill Sans MT"/>
          <w:snapToGrid/>
          <w:color w:val="58595B"/>
          <w:sz w:val="19"/>
          <w:szCs w:val="19"/>
          <w:lang w:val="en-US" w:eastAsia="en-US"/>
        </w:rPr>
        <w:t xml:space="preserve"> friendly.</w:t>
      </w:r>
    </w:p>
    <w:p w14:paraId="07BF50D2" w14:textId="77777777" w:rsidR="00A62F44" w:rsidRPr="00A62F44" w:rsidRDefault="00A62F44" w:rsidP="00A62F44">
      <w:pPr>
        <w:widowControl w:val="0"/>
        <w:autoSpaceDE w:val="0"/>
        <w:autoSpaceDN w:val="0"/>
        <w:spacing w:line="261" w:lineRule="auto"/>
        <w:jc w:val="both"/>
        <w:rPr>
          <w:rFonts w:ascii="Gill Sans MT" w:eastAsia="Gill Sans MT" w:hAnsi="Gill Sans MT" w:cs="Gill Sans MT"/>
          <w:snapToGrid/>
          <w:sz w:val="19"/>
          <w:szCs w:val="19"/>
          <w:lang w:val="en-US" w:eastAsia="en-US"/>
        </w:rPr>
        <w:sectPr w:rsidR="00A62F44" w:rsidRPr="00A62F44" w:rsidSect="00A62F44">
          <w:type w:val="continuous"/>
          <w:pgSz w:w="11910" w:h="16840"/>
          <w:pgMar w:top="1920" w:right="283" w:bottom="0" w:left="708" w:header="720" w:footer="720" w:gutter="0"/>
          <w:cols w:num="2" w:space="720" w:equalWidth="0">
            <w:col w:w="5166" w:space="187"/>
            <w:col w:w="5566"/>
          </w:cols>
        </w:sectPr>
      </w:pPr>
    </w:p>
    <w:p w14:paraId="518C3279" w14:textId="77777777" w:rsidR="00A62F44" w:rsidRPr="00A62F44" w:rsidRDefault="00A62F44" w:rsidP="5C2D8D97">
      <w:pPr>
        <w:widowControl w:val="0"/>
        <w:autoSpaceDE w:val="0"/>
        <w:autoSpaceDN w:val="0"/>
        <w:spacing w:before="98" w:after="1"/>
        <w:rPr>
          <w:rFonts w:ascii="Gill Sans MT" w:eastAsia="Gill Sans MT" w:hAnsi="Gill Sans MT" w:cs="Gill Sans MT"/>
          <w:snapToGrid/>
          <w:lang w:val="en-US" w:eastAsia="en-US"/>
        </w:rPr>
      </w:pPr>
      <w:r w:rsidRPr="00A62F44">
        <w:rPr>
          <w:rFonts w:ascii="Gill Sans MT" w:eastAsia="Gill Sans MT" w:hAnsi="Gill Sans MT" w:cs="Gill Sans MT"/>
          <w:noProof/>
          <w:snapToGrid/>
          <w:szCs w:val="19"/>
          <w:lang w:val="en-US" w:eastAsia="en-US"/>
        </w:rPr>
        <w:lastRenderedPageBreak/>
        <mc:AlternateContent>
          <mc:Choice Requires="wps">
            <w:drawing>
              <wp:anchor distT="0" distB="0" distL="0" distR="0" simplePos="0" relativeHeight="251658246" behindDoc="1" locked="0" layoutInCell="1" allowOverlap="1" wp14:anchorId="61061B7A" wp14:editId="42590D08">
                <wp:simplePos x="0" y="0"/>
                <wp:positionH relativeFrom="page">
                  <wp:posOffset>0</wp:posOffset>
                </wp:positionH>
                <wp:positionV relativeFrom="page">
                  <wp:posOffset>3672001</wp:posOffset>
                </wp:positionV>
                <wp:extent cx="1944370" cy="229616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4370" cy="2296160"/>
                        </a:xfrm>
                        <a:custGeom>
                          <a:avLst/>
                          <a:gdLst/>
                          <a:ahLst/>
                          <a:cxnLst/>
                          <a:rect l="l" t="t" r="r" b="b"/>
                          <a:pathLst>
                            <a:path w="1944370" h="2296160">
                              <a:moveTo>
                                <a:pt x="1936590" y="1984044"/>
                              </a:moveTo>
                              <a:lnTo>
                                <a:pt x="1182129" y="1984044"/>
                              </a:lnTo>
                              <a:lnTo>
                                <a:pt x="1217683" y="2011236"/>
                              </a:lnTo>
                              <a:lnTo>
                                <a:pt x="1256270" y="2040021"/>
                              </a:lnTo>
                              <a:lnTo>
                                <a:pt x="1297232" y="2069840"/>
                              </a:lnTo>
                              <a:lnTo>
                                <a:pt x="1339912" y="2100135"/>
                              </a:lnTo>
                              <a:lnTo>
                                <a:pt x="1383655" y="2130345"/>
                              </a:lnTo>
                              <a:lnTo>
                                <a:pt x="1427803" y="2159912"/>
                              </a:lnTo>
                              <a:lnTo>
                                <a:pt x="1471699" y="2188278"/>
                              </a:lnTo>
                              <a:lnTo>
                                <a:pt x="1514687" y="2214883"/>
                              </a:lnTo>
                              <a:lnTo>
                                <a:pt x="1556110" y="2239168"/>
                              </a:lnTo>
                              <a:lnTo>
                                <a:pt x="1595311" y="2260575"/>
                              </a:lnTo>
                              <a:lnTo>
                                <a:pt x="1631633" y="2278545"/>
                              </a:lnTo>
                              <a:lnTo>
                                <a:pt x="1684385" y="2295981"/>
                              </a:lnTo>
                              <a:lnTo>
                                <a:pt x="1721152" y="2294816"/>
                              </a:lnTo>
                              <a:lnTo>
                                <a:pt x="1771143" y="2250643"/>
                              </a:lnTo>
                              <a:lnTo>
                                <a:pt x="1910640" y="2030539"/>
                              </a:lnTo>
                              <a:lnTo>
                                <a:pt x="1933986" y="1991981"/>
                              </a:lnTo>
                              <a:lnTo>
                                <a:pt x="1936590" y="1984044"/>
                              </a:lnTo>
                              <a:close/>
                            </a:path>
                            <a:path w="1944370" h="2296160">
                              <a:moveTo>
                                <a:pt x="679921" y="0"/>
                              </a:moveTo>
                              <a:lnTo>
                                <a:pt x="621202" y="1854"/>
                              </a:lnTo>
                              <a:lnTo>
                                <a:pt x="622596" y="1854"/>
                              </a:lnTo>
                              <a:lnTo>
                                <a:pt x="569522" y="7065"/>
                              </a:lnTo>
                              <a:lnTo>
                                <a:pt x="518712" y="15683"/>
                              </a:lnTo>
                              <a:lnTo>
                                <a:pt x="470824" y="27504"/>
                              </a:lnTo>
                              <a:lnTo>
                                <a:pt x="425857" y="42384"/>
                              </a:lnTo>
                              <a:lnTo>
                                <a:pt x="383808" y="60182"/>
                              </a:lnTo>
                              <a:lnTo>
                                <a:pt x="344674" y="80756"/>
                              </a:lnTo>
                              <a:lnTo>
                                <a:pt x="308454" y="103964"/>
                              </a:lnTo>
                              <a:lnTo>
                                <a:pt x="275145" y="129665"/>
                              </a:lnTo>
                              <a:lnTo>
                                <a:pt x="244744" y="157716"/>
                              </a:lnTo>
                              <a:lnTo>
                                <a:pt x="217250" y="187976"/>
                              </a:lnTo>
                              <a:lnTo>
                                <a:pt x="192660" y="220303"/>
                              </a:lnTo>
                              <a:lnTo>
                                <a:pt x="170971" y="254555"/>
                              </a:lnTo>
                              <a:lnTo>
                                <a:pt x="152182" y="290591"/>
                              </a:lnTo>
                              <a:lnTo>
                                <a:pt x="136290" y="328267"/>
                              </a:lnTo>
                              <a:lnTo>
                                <a:pt x="123293" y="367444"/>
                              </a:lnTo>
                              <a:lnTo>
                                <a:pt x="113188" y="407978"/>
                              </a:lnTo>
                              <a:lnTo>
                                <a:pt x="105973" y="449728"/>
                              </a:lnTo>
                              <a:lnTo>
                                <a:pt x="101646" y="492552"/>
                              </a:lnTo>
                              <a:lnTo>
                                <a:pt x="100204" y="536308"/>
                              </a:lnTo>
                              <a:lnTo>
                                <a:pt x="102319" y="566694"/>
                              </a:lnTo>
                              <a:lnTo>
                                <a:pt x="119726" y="647260"/>
                              </a:lnTo>
                              <a:lnTo>
                                <a:pt x="135344" y="695379"/>
                              </a:lnTo>
                              <a:lnTo>
                                <a:pt x="155789" y="747350"/>
                              </a:lnTo>
                              <a:lnTo>
                                <a:pt x="181224" y="802141"/>
                              </a:lnTo>
                              <a:lnTo>
                                <a:pt x="211811" y="858723"/>
                              </a:lnTo>
                              <a:lnTo>
                                <a:pt x="164899" y="889478"/>
                              </a:lnTo>
                              <a:lnTo>
                                <a:pt x="120478" y="921536"/>
                              </a:lnTo>
                              <a:lnTo>
                                <a:pt x="78594" y="954848"/>
                              </a:lnTo>
                              <a:lnTo>
                                <a:pt x="39291" y="989363"/>
                              </a:lnTo>
                              <a:lnTo>
                                <a:pt x="2617" y="1025034"/>
                              </a:lnTo>
                              <a:lnTo>
                                <a:pt x="0" y="1027864"/>
                              </a:lnTo>
                              <a:lnTo>
                                <a:pt x="0" y="1994892"/>
                              </a:lnTo>
                              <a:lnTo>
                                <a:pt x="44339" y="2025128"/>
                              </a:lnTo>
                              <a:lnTo>
                                <a:pt x="82386" y="2046470"/>
                              </a:lnTo>
                              <a:lnTo>
                                <a:pt x="122465" y="2065475"/>
                              </a:lnTo>
                              <a:lnTo>
                                <a:pt x="164467" y="2082164"/>
                              </a:lnTo>
                              <a:lnTo>
                                <a:pt x="208284" y="2096559"/>
                              </a:lnTo>
                              <a:lnTo>
                                <a:pt x="253807" y="2108680"/>
                              </a:lnTo>
                              <a:lnTo>
                                <a:pt x="300927" y="2118549"/>
                              </a:lnTo>
                              <a:lnTo>
                                <a:pt x="349536" y="2126188"/>
                              </a:lnTo>
                              <a:lnTo>
                                <a:pt x="399526" y="2131618"/>
                              </a:lnTo>
                              <a:lnTo>
                                <a:pt x="450788" y="2134860"/>
                              </a:lnTo>
                              <a:lnTo>
                                <a:pt x="503213" y="2135936"/>
                              </a:lnTo>
                              <a:lnTo>
                                <a:pt x="557919" y="2135308"/>
                              </a:lnTo>
                              <a:lnTo>
                                <a:pt x="611750" y="2133379"/>
                              </a:lnTo>
                              <a:lnTo>
                                <a:pt x="664688" y="2130080"/>
                              </a:lnTo>
                              <a:lnTo>
                                <a:pt x="716710" y="2125345"/>
                              </a:lnTo>
                              <a:lnTo>
                                <a:pt x="767797" y="2119104"/>
                              </a:lnTo>
                              <a:lnTo>
                                <a:pt x="817928" y="2111291"/>
                              </a:lnTo>
                              <a:lnTo>
                                <a:pt x="867084" y="2101838"/>
                              </a:lnTo>
                              <a:lnTo>
                                <a:pt x="915243" y="2090677"/>
                              </a:lnTo>
                              <a:lnTo>
                                <a:pt x="962385" y="2077740"/>
                              </a:lnTo>
                              <a:lnTo>
                                <a:pt x="1008490" y="2062959"/>
                              </a:lnTo>
                              <a:lnTo>
                                <a:pt x="1053537" y="2046267"/>
                              </a:lnTo>
                              <a:lnTo>
                                <a:pt x="1097506" y="2027596"/>
                              </a:lnTo>
                              <a:lnTo>
                                <a:pt x="1140377" y="2006877"/>
                              </a:lnTo>
                              <a:lnTo>
                                <a:pt x="1182129" y="1984044"/>
                              </a:lnTo>
                              <a:lnTo>
                                <a:pt x="1936590" y="1984044"/>
                              </a:lnTo>
                              <a:lnTo>
                                <a:pt x="1943966" y="1961561"/>
                              </a:lnTo>
                              <a:lnTo>
                                <a:pt x="1934184" y="1934629"/>
                              </a:lnTo>
                              <a:lnTo>
                                <a:pt x="1898244" y="1906536"/>
                              </a:lnTo>
                              <a:lnTo>
                                <a:pt x="1854758" y="1879908"/>
                              </a:lnTo>
                              <a:lnTo>
                                <a:pt x="1812507" y="1853353"/>
                              </a:lnTo>
                              <a:lnTo>
                                <a:pt x="1771274" y="1826652"/>
                              </a:lnTo>
                              <a:lnTo>
                                <a:pt x="1730839" y="1799588"/>
                              </a:lnTo>
                              <a:lnTo>
                                <a:pt x="1690986" y="1771942"/>
                              </a:lnTo>
                              <a:lnTo>
                                <a:pt x="1651496" y="1743496"/>
                              </a:lnTo>
                              <a:lnTo>
                                <a:pt x="1612150" y="1714033"/>
                              </a:lnTo>
                              <a:lnTo>
                                <a:pt x="1604579" y="1708137"/>
                              </a:lnTo>
                              <a:lnTo>
                                <a:pt x="549708" y="1708137"/>
                              </a:lnTo>
                              <a:lnTo>
                                <a:pt x="500423" y="1704007"/>
                              </a:lnTo>
                              <a:lnTo>
                                <a:pt x="455353" y="1691958"/>
                              </a:lnTo>
                              <a:lnTo>
                                <a:pt x="415222" y="1672497"/>
                              </a:lnTo>
                              <a:lnTo>
                                <a:pt x="380759" y="1646134"/>
                              </a:lnTo>
                              <a:lnTo>
                                <a:pt x="352690" y="1613376"/>
                              </a:lnTo>
                              <a:lnTo>
                                <a:pt x="331741" y="1574733"/>
                              </a:lnTo>
                              <a:lnTo>
                                <a:pt x="318639" y="1530712"/>
                              </a:lnTo>
                              <a:lnTo>
                                <a:pt x="314110" y="1481823"/>
                              </a:lnTo>
                              <a:lnTo>
                                <a:pt x="318445" y="1438727"/>
                              </a:lnTo>
                              <a:lnTo>
                                <a:pt x="331219" y="1396405"/>
                              </a:lnTo>
                              <a:lnTo>
                                <a:pt x="352088" y="1355115"/>
                              </a:lnTo>
                              <a:lnTo>
                                <a:pt x="380707" y="1315116"/>
                              </a:lnTo>
                              <a:lnTo>
                                <a:pt x="416731" y="1276667"/>
                              </a:lnTo>
                              <a:lnTo>
                                <a:pt x="459817" y="1240027"/>
                              </a:lnTo>
                              <a:lnTo>
                                <a:pt x="1073358" y="1240027"/>
                              </a:lnTo>
                              <a:lnTo>
                                <a:pt x="1071671" y="1238414"/>
                              </a:lnTo>
                              <a:lnTo>
                                <a:pt x="1038723" y="1204560"/>
                              </a:lnTo>
                              <a:lnTo>
                                <a:pt x="1008174" y="1170655"/>
                              </a:lnTo>
                              <a:lnTo>
                                <a:pt x="978441" y="1135194"/>
                              </a:lnTo>
                              <a:lnTo>
                                <a:pt x="947943" y="1096670"/>
                              </a:lnTo>
                              <a:lnTo>
                                <a:pt x="915096" y="1053580"/>
                              </a:lnTo>
                              <a:lnTo>
                                <a:pt x="878320" y="1004417"/>
                              </a:lnTo>
                              <a:lnTo>
                                <a:pt x="925556" y="984541"/>
                              </a:lnTo>
                              <a:lnTo>
                                <a:pt x="970182" y="960983"/>
                              </a:lnTo>
                              <a:lnTo>
                                <a:pt x="1012057" y="934050"/>
                              </a:lnTo>
                              <a:lnTo>
                                <a:pt x="1051037" y="904045"/>
                              </a:lnTo>
                              <a:lnTo>
                                <a:pt x="1086980" y="871275"/>
                              </a:lnTo>
                              <a:lnTo>
                                <a:pt x="1119744" y="836044"/>
                              </a:lnTo>
                              <a:lnTo>
                                <a:pt x="1149187" y="798656"/>
                              </a:lnTo>
                              <a:lnTo>
                                <a:pt x="1175166" y="759419"/>
                              </a:lnTo>
                              <a:lnTo>
                                <a:pt x="1197539" y="718635"/>
                              </a:lnTo>
                              <a:lnTo>
                                <a:pt x="1216164" y="676611"/>
                              </a:lnTo>
                              <a:lnTo>
                                <a:pt x="1228131" y="641718"/>
                              </a:lnTo>
                              <a:lnTo>
                                <a:pt x="621018" y="641718"/>
                              </a:lnTo>
                              <a:lnTo>
                                <a:pt x="595777" y="604515"/>
                              </a:lnTo>
                              <a:lnTo>
                                <a:pt x="579549" y="571965"/>
                              </a:lnTo>
                              <a:lnTo>
                                <a:pt x="570880" y="544065"/>
                              </a:lnTo>
                              <a:lnTo>
                                <a:pt x="568313" y="520814"/>
                              </a:lnTo>
                              <a:lnTo>
                                <a:pt x="574465" y="486662"/>
                              </a:lnTo>
                              <a:lnTo>
                                <a:pt x="591951" y="456872"/>
                              </a:lnTo>
                              <a:lnTo>
                                <a:pt x="619319" y="435803"/>
                              </a:lnTo>
                              <a:lnTo>
                                <a:pt x="655118" y="427812"/>
                              </a:lnTo>
                              <a:lnTo>
                                <a:pt x="1244733" y="427812"/>
                              </a:lnTo>
                              <a:lnTo>
                                <a:pt x="1243393" y="416935"/>
                              </a:lnTo>
                              <a:lnTo>
                                <a:pt x="1234806" y="375921"/>
                              </a:lnTo>
                              <a:lnTo>
                                <a:pt x="1222877" y="336195"/>
                              </a:lnTo>
                              <a:lnTo>
                                <a:pt x="1207662" y="297913"/>
                              </a:lnTo>
                              <a:lnTo>
                                <a:pt x="1189214" y="261227"/>
                              </a:lnTo>
                              <a:lnTo>
                                <a:pt x="1167588" y="226294"/>
                              </a:lnTo>
                              <a:lnTo>
                                <a:pt x="1142838" y="193267"/>
                              </a:lnTo>
                              <a:lnTo>
                                <a:pt x="1115019" y="162300"/>
                              </a:lnTo>
                              <a:lnTo>
                                <a:pt x="1084184" y="133550"/>
                              </a:lnTo>
                              <a:lnTo>
                                <a:pt x="1050387" y="107170"/>
                              </a:lnTo>
                              <a:lnTo>
                                <a:pt x="1013684" y="83314"/>
                              </a:lnTo>
                              <a:lnTo>
                                <a:pt x="974128" y="62137"/>
                              </a:lnTo>
                              <a:lnTo>
                                <a:pt x="931773" y="43795"/>
                              </a:lnTo>
                              <a:lnTo>
                                <a:pt x="886674" y="28441"/>
                              </a:lnTo>
                              <a:lnTo>
                                <a:pt x="838885" y="16230"/>
                              </a:lnTo>
                              <a:lnTo>
                                <a:pt x="788460" y="7316"/>
                              </a:lnTo>
                              <a:lnTo>
                                <a:pt x="735454" y="1854"/>
                              </a:lnTo>
                              <a:lnTo>
                                <a:pt x="679921" y="0"/>
                              </a:lnTo>
                              <a:close/>
                            </a:path>
                            <a:path w="1944370" h="2296160">
                              <a:moveTo>
                                <a:pt x="1073358" y="1240027"/>
                              </a:moveTo>
                              <a:lnTo>
                                <a:pt x="459817" y="1240027"/>
                              </a:lnTo>
                              <a:lnTo>
                                <a:pt x="480766" y="1270591"/>
                              </a:lnTo>
                              <a:lnTo>
                                <a:pt x="504595" y="1303000"/>
                              </a:lnTo>
                              <a:lnTo>
                                <a:pt x="531106" y="1337100"/>
                              </a:lnTo>
                              <a:lnTo>
                                <a:pt x="560105" y="1372737"/>
                              </a:lnTo>
                              <a:lnTo>
                                <a:pt x="591396" y="1409759"/>
                              </a:lnTo>
                              <a:lnTo>
                                <a:pt x="624784" y="1448010"/>
                              </a:lnTo>
                              <a:lnTo>
                                <a:pt x="660072" y="1487337"/>
                              </a:lnTo>
                              <a:lnTo>
                                <a:pt x="697065" y="1527587"/>
                              </a:lnTo>
                              <a:lnTo>
                                <a:pt x="735568" y="1568605"/>
                              </a:lnTo>
                              <a:lnTo>
                                <a:pt x="775384" y="1610239"/>
                              </a:lnTo>
                              <a:lnTo>
                                <a:pt x="816319" y="1652333"/>
                              </a:lnTo>
                              <a:lnTo>
                                <a:pt x="759724" y="1675098"/>
                              </a:lnTo>
                              <a:lnTo>
                                <a:pt x="702832" y="1691615"/>
                              </a:lnTo>
                              <a:lnTo>
                                <a:pt x="647576" y="1702331"/>
                              </a:lnTo>
                              <a:lnTo>
                                <a:pt x="595890" y="1707689"/>
                              </a:lnTo>
                              <a:lnTo>
                                <a:pt x="549708" y="1708137"/>
                              </a:lnTo>
                              <a:lnTo>
                                <a:pt x="1604579" y="1708137"/>
                              </a:lnTo>
                              <a:lnTo>
                                <a:pt x="1572731" y="1683334"/>
                              </a:lnTo>
                              <a:lnTo>
                                <a:pt x="1597240" y="1651312"/>
                              </a:lnTo>
                              <a:lnTo>
                                <a:pt x="1622065" y="1616382"/>
                              </a:lnTo>
                              <a:lnTo>
                                <a:pt x="1647004" y="1578792"/>
                              </a:lnTo>
                              <a:lnTo>
                                <a:pt x="1671858" y="1538791"/>
                              </a:lnTo>
                              <a:lnTo>
                                <a:pt x="1696424" y="1496628"/>
                              </a:lnTo>
                              <a:lnTo>
                                <a:pt x="1720502" y="1452551"/>
                              </a:lnTo>
                              <a:lnTo>
                                <a:pt x="1743891" y="1406810"/>
                              </a:lnTo>
                              <a:lnTo>
                                <a:pt x="1766390" y="1359652"/>
                              </a:lnTo>
                              <a:lnTo>
                                <a:pt x="1768575" y="1354721"/>
                              </a:lnTo>
                              <a:lnTo>
                                <a:pt x="1200722" y="1354721"/>
                              </a:lnTo>
                              <a:lnTo>
                                <a:pt x="1151088" y="1311989"/>
                              </a:lnTo>
                              <a:lnTo>
                                <a:pt x="1108598" y="1273722"/>
                              </a:lnTo>
                              <a:lnTo>
                                <a:pt x="1073358" y="1240027"/>
                              </a:lnTo>
                              <a:close/>
                            </a:path>
                            <a:path w="1944370" h="2296160">
                              <a:moveTo>
                                <a:pt x="1786637" y="734720"/>
                              </a:moveTo>
                              <a:lnTo>
                                <a:pt x="1516927" y="734720"/>
                              </a:lnTo>
                              <a:lnTo>
                                <a:pt x="1469956" y="736257"/>
                              </a:lnTo>
                              <a:lnTo>
                                <a:pt x="1443224" y="744044"/>
                              </a:lnTo>
                              <a:lnTo>
                                <a:pt x="1429436" y="762840"/>
                              </a:lnTo>
                              <a:lnTo>
                                <a:pt x="1421302" y="797410"/>
                              </a:lnTo>
                              <a:lnTo>
                                <a:pt x="1411530" y="852512"/>
                              </a:lnTo>
                              <a:lnTo>
                                <a:pt x="1402777" y="900754"/>
                              </a:lnTo>
                              <a:lnTo>
                                <a:pt x="1391774" y="948982"/>
                              </a:lnTo>
                              <a:lnTo>
                                <a:pt x="1378577" y="997028"/>
                              </a:lnTo>
                              <a:lnTo>
                                <a:pt x="1363242" y="1044725"/>
                              </a:lnTo>
                              <a:lnTo>
                                <a:pt x="1345825" y="1091904"/>
                              </a:lnTo>
                              <a:lnTo>
                                <a:pt x="1326382" y="1138398"/>
                              </a:lnTo>
                              <a:lnTo>
                                <a:pt x="1304968" y="1184039"/>
                              </a:lnTo>
                              <a:lnTo>
                                <a:pt x="1281639" y="1228660"/>
                              </a:lnTo>
                              <a:lnTo>
                                <a:pt x="1256451" y="1272092"/>
                              </a:lnTo>
                              <a:lnTo>
                                <a:pt x="1229461" y="1314169"/>
                              </a:lnTo>
                              <a:lnTo>
                                <a:pt x="1200722" y="1354721"/>
                              </a:lnTo>
                              <a:lnTo>
                                <a:pt x="1768575" y="1354721"/>
                              </a:lnTo>
                              <a:lnTo>
                                <a:pt x="1787799" y="1311327"/>
                              </a:lnTo>
                              <a:lnTo>
                                <a:pt x="1807916" y="1262083"/>
                              </a:lnTo>
                              <a:lnTo>
                                <a:pt x="1826540" y="1212170"/>
                              </a:lnTo>
                              <a:lnTo>
                                <a:pt x="1843471" y="1161836"/>
                              </a:lnTo>
                              <a:lnTo>
                                <a:pt x="1858508" y="1111329"/>
                              </a:lnTo>
                              <a:lnTo>
                                <a:pt x="1871449" y="1060900"/>
                              </a:lnTo>
                              <a:lnTo>
                                <a:pt x="1882094" y="1010795"/>
                              </a:lnTo>
                              <a:lnTo>
                                <a:pt x="1890243" y="961264"/>
                              </a:lnTo>
                              <a:lnTo>
                                <a:pt x="1895693" y="912557"/>
                              </a:lnTo>
                              <a:lnTo>
                                <a:pt x="1898244" y="864920"/>
                              </a:lnTo>
                              <a:lnTo>
                                <a:pt x="1897053" y="804952"/>
                              </a:lnTo>
                              <a:lnTo>
                                <a:pt x="1887974" y="766859"/>
                              </a:lnTo>
                              <a:lnTo>
                                <a:pt x="1868331" y="745730"/>
                              </a:lnTo>
                              <a:lnTo>
                                <a:pt x="1835444" y="736654"/>
                              </a:lnTo>
                              <a:lnTo>
                                <a:pt x="1786637" y="734720"/>
                              </a:lnTo>
                              <a:close/>
                            </a:path>
                            <a:path w="1944370" h="2296160">
                              <a:moveTo>
                                <a:pt x="1244733" y="427812"/>
                              </a:moveTo>
                              <a:lnTo>
                                <a:pt x="655118" y="427812"/>
                              </a:lnTo>
                              <a:lnTo>
                                <a:pt x="692223" y="434254"/>
                              </a:lnTo>
                              <a:lnTo>
                                <a:pt x="719446" y="451448"/>
                              </a:lnTo>
                              <a:lnTo>
                                <a:pt x="736206" y="476198"/>
                              </a:lnTo>
                              <a:lnTo>
                                <a:pt x="741922" y="505307"/>
                              </a:lnTo>
                              <a:lnTo>
                                <a:pt x="733493" y="539701"/>
                              </a:lnTo>
                              <a:lnTo>
                                <a:pt x="709369" y="573512"/>
                              </a:lnTo>
                              <a:lnTo>
                                <a:pt x="671295" y="607323"/>
                              </a:lnTo>
                              <a:lnTo>
                                <a:pt x="621018" y="641718"/>
                              </a:lnTo>
                              <a:lnTo>
                                <a:pt x="1228131" y="641718"/>
                              </a:lnTo>
                              <a:lnTo>
                                <a:pt x="1230897" y="633651"/>
                              </a:lnTo>
                              <a:lnTo>
                                <a:pt x="1241597" y="590061"/>
                              </a:lnTo>
                              <a:lnTo>
                                <a:pt x="1248122" y="546145"/>
                              </a:lnTo>
                              <a:lnTo>
                                <a:pt x="1250328" y="502208"/>
                              </a:lnTo>
                              <a:lnTo>
                                <a:pt x="1248586" y="459082"/>
                              </a:lnTo>
                              <a:lnTo>
                                <a:pt x="1244733" y="427812"/>
                              </a:lnTo>
                              <a:close/>
                            </a:path>
                          </a:pathLst>
                        </a:custGeom>
                        <a:solidFill>
                          <a:srgbClr val="DEEAF7"/>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75CFBCA">
              <v:shape id="Graphic 34" style="position:absolute;margin-left:0;margin-top:289.15pt;width:153.1pt;height:180.8pt;z-index:-251645952;visibility:visible;mso-wrap-style:square;mso-wrap-distance-left:0;mso-wrap-distance-top:0;mso-wrap-distance-right:0;mso-wrap-distance-bottom:0;mso-position-horizontal:absolute;mso-position-horizontal-relative:page;mso-position-vertical:absolute;mso-position-vertical-relative:page;v-text-anchor:top" coordsize="1944370,2296160" o:spid="_x0000_s1026" fillcolor="#deeaf7" stroked="f" path="m1936590,1984044r-754461,l1217683,2011236r38587,28785l1297232,2069840r42680,30295l1383655,2130345r44148,29567l1471699,2188278r42988,26605l1556110,2239168r39201,21407l1631633,2278545r52752,17436l1721152,2294816r49991,-44173l1910640,2030539r23346,-38558l1936590,1984044xem679921,l621202,1854r1394,l569522,7065r-50810,8618l470824,27504,425857,42384,383808,60182,344674,80756r-36220,23208l275145,129665r-30401,28051l217250,187976r-24590,32327l170971,254555r-18789,36036l136290,328267r-12997,39177l113188,407978r-7215,41750l101646,492552r-1442,43756l102319,566694r17407,80566l135344,695379r20445,51971l181224,802141r30587,56582l164899,889478r-44421,32058l78594,954848,39291,989363,2617,1025034,,1027864r,967028l44339,2025128r38047,21342l122465,2065475r42002,16689l208284,2096559r45523,12121l300927,2118549r48609,7639l399526,2131618r51262,3242l503213,2135936r54706,-628l611750,2133379r52938,-3299l716710,2125345r51087,-6241l817928,2111291r49156,-9453l915243,2090677r47142,-12937l1008490,2062959r45047,-16692l1097506,2027596r42871,-20719l1182129,1984044r754461,l1943966,1961561r-9782,-26932l1898244,1906536r-43486,-26628l1812507,1853353r-41233,-26701l1730839,1799588r-39853,-27646l1651496,1743496r-39346,-29463l1604579,1708137r-1054871,l500423,1704007r-45070,-12049l415222,1672497r-34463,-26363l352690,1613376r-20949,-38643l318639,1530712r-4529,-48889l318445,1438727r12774,-42322l352088,1355115r28619,-39999l416731,1276667r43086,-36640l1073358,1240027r-1687,-1613l1038723,1204560r-30549,-33905l978441,1135194r-30498,-38524l915096,1053580r-36776,-49163l925556,984541r44626,-23558l1012057,934050r38980,-30005l1086980,871275r32764,-35231l1149187,798656r25979,-39237l1197539,718635r18625,-42024l1228131,641718r-607113,l595777,604515,579549,571965r-8669,-27900l568313,520814r6152,-34152l591951,456872r27368,-21069l655118,427812r589615,l1243393,416935r-8587,-41014l1222877,336195r-15215,-38282l1189214,261227r-21626,-34933l1142838,193267r-27819,-30967l1084184,133550r-33797,-26380l1013684,83314,974128,62137,931773,43795,886674,28441,838885,16230,788460,7316,735454,1854,679921,xem1073358,1240027r-613541,l480766,1270591r23829,32409l531106,1337100r28999,35637l591396,1409759r33388,38251l660072,1487337r36993,40250l735568,1568605r39816,41634l816319,1652333r-56595,22765l702832,1691615r-55256,10716l595890,1707689r-46182,448l1604579,1708137r-31848,-24803l1597240,1651312r24825,-34930l1647004,1578792r24854,-40001l1696424,1496628r24078,-44077l1743891,1406810r22499,-47158l1768575,1354721r-567853,l1151088,1311989r-42490,-38267l1073358,1240027xem1786637,734720r-269710,l1469956,736257r-26732,7787l1429436,762840r-8134,34570l1411530,852512r-8753,48242l1391774,948982r-13197,48046l1363242,1044725r-17417,47179l1326382,1138398r-21414,45641l1281639,1228660r-25188,43432l1229461,1314169r-28739,40552l1768575,1354721r19224,-43394l1807916,1262083r18624,-49913l1843471,1161836r15037,-50507l1871449,1060900r10645,-50105l1890243,961264r5450,-48707l1898244,864920r-1191,-59968l1887974,766859r-19643,-21129l1835444,736654r-48807,-1934xem1244733,427812r-589615,l692223,434254r27223,17194l736206,476198r5716,29109l733493,539701r-24124,33811l671295,607323r-50277,34395l1228131,641718r2766,-8067l1241597,590061r6525,-43916l1250328,502208r-1742,-43126l1244733,42781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" w14:anchorId="4CC74F56">
                <v:path arrowok="t"/>
                <w10:wrap anchorx="page" anchory="page"/>
              </v:shape>
            </w:pict>
          </mc:Fallback>
        </mc:AlternateContent>
      </w:r>
      <w:r w:rsidRPr="00A62F44">
        <w:rPr>
          <w:rFonts w:ascii="Gill Sans MT" w:eastAsia="Gill Sans MT" w:hAnsi="Gill Sans MT" w:cs="Gill Sans MT"/>
          <w:noProof/>
          <w:snapToGrid/>
          <w:szCs w:val="19"/>
          <w:lang w:val="en-US" w:eastAsia="en-US"/>
        </w:rPr>
        <mc:AlternateContent>
          <mc:Choice Requires="wpg">
            <w:drawing>
              <wp:anchor distT="0" distB="0" distL="0" distR="0" simplePos="0" relativeHeight="251658241" behindDoc="0" locked="0" layoutInCell="1" allowOverlap="1" wp14:anchorId="6D55D374" wp14:editId="109E0A65">
                <wp:simplePos x="0" y="0"/>
                <wp:positionH relativeFrom="page">
                  <wp:posOffset>0</wp:posOffset>
                </wp:positionH>
                <wp:positionV relativeFrom="page">
                  <wp:posOffset>10260003</wp:posOffset>
                </wp:positionV>
                <wp:extent cx="6780530" cy="432434"/>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432434"/>
                          <a:chOff x="0" y="0"/>
                          <a:chExt cx="6780530" cy="432434"/>
                        </a:xfrm>
                      </wpg:grpSpPr>
                      <wps:wsp>
                        <wps:cNvPr id="36" name="Graphic 36"/>
                        <wps:cNvSpPr/>
                        <wps:spPr>
                          <a:xfrm>
                            <a:off x="0" y="0"/>
                            <a:ext cx="6780530" cy="432434"/>
                          </a:xfrm>
                          <a:custGeom>
                            <a:avLst/>
                            <a:gdLst/>
                            <a:ahLst/>
                            <a:cxnLst/>
                            <a:rect l="l" t="t" r="r" b="b"/>
                            <a:pathLst>
                              <a:path w="6780530" h="432434">
                                <a:moveTo>
                                  <a:pt x="6282001" y="0"/>
                                </a:moveTo>
                                <a:lnTo>
                                  <a:pt x="0" y="0"/>
                                </a:lnTo>
                                <a:lnTo>
                                  <a:pt x="0" y="431999"/>
                                </a:lnTo>
                                <a:lnTo>
                                  <a:pt x="6780325" y="431999"/>
                                </a:lnTo>
                                <a:lnTo>
                                  <a:pt x="6776913" y="408229"/>
                                </a:lnTo>
                                <a:lnTo>
                                  <a:pt x="6765869" y="362513"/>
                                </a:lnTo>
                                <a:lnTo>
                                  <a:pt x="6750775" y="318524"/>
                                </a:lnTo>
                                <a:lnTo>
                                  <a:pt x="6731841" y="276475"/>
                                </a:lnTo>
                                <a:lnTo>
                                  <a:pt x="6709278" y="236575"/>
                                </a:lnTo>
                                <a:lnTo>
                                  <a:pt x="6683297" y="199037"/>
                                </a:lnTo>
                                <a:lnTo>
                                  <a:pt x="6654110" y="164072"/>
                                </a:lnTo>
                                <a:lnTo>
                                  <a:pt x="6621929" y="131890"/>
                                </a:lnTo>
                                <a:lnTo>
                                  <a:pt x="6586963" y="102703"/>
                                </a:lnTo>
                                <a:lnTo>
                                  <a:pt x="6549425" y="76723"/>
                                </a:lnTo>
                                <a:lnTo>
                                  <a:pt x="6509525" y="54160"/>
                                </a:lnTo>
                                <a:lnTo>
                                  <a:pt x="6467476" y="35225"/>
                                </a:lnTo>
                                <a:lnTo>
                                  <a:pt x="6423487" y="20131"/>
                                </a:lnTo>
                                <a:lnTo>
                                  <a:pt x="6377771" y="9088"/>
                                </a:lnTo>
                                <a:lnTo>
                                  <a:pt x="6330539" y="2307"/>
                                </a:lnTo>
                                <a:lnTo>
                                  <a:pt x="6282001" y="0"/>
                                </a:lnTo>
                                <a:close/>
                              </a:path>
                            </a:pathLst>
                          </a:custGeom>
                          <a:solidFill>
                            <a:srgbClr val="7DCFD6"/>
                          </a:solidFill>
                        </wps:spPr>
                        <wps:bodyPr wrap="square" lIns="0" tIns="0" rIns="0" bIns="0" rtlCol="0">
                          <a:prstTxWarp prst="textNoShape">
                            <a:avLst/>
                          </a:prstTxWarp>
                          <a:noAutofit/>
                        </wps:bodyPr>
                      </wps:wsp>
                      <wps:wsp>
                        <wps:cNvPr id="37" name="Graphic 37"/>
                        <wps:cNvSpPr/>
                        <wps:spPr>
                          <a:xfrm>
                            <a:off x="0" y="0"/>
                            <a:ext cx="6780530" cy="432434"/>
                          </a:xfrm>
                          <a:custGeom>
                            <a:avLst/>
                            <a:gdLst/>
                            <a:ahLst/>
                            <a:cxnLst/>
                            <a:rect l="l" t="t" r="r" b="b"/>
                            <a:pathLst>
                              <a:path w="6780530" h="432434">
                                <a:moveTo>
                                  <a:pt x="6282001" y="0"/>
                                </a:moveTo>
                                <a:lnTo>
                                  <a:pt x="0" y="0"/>
                                </a:lnTo>
                                <a:lnTo>
                                  <a:pt x="0" y="431999"/>
                                </a:lnTo>
                                <a:lnTo>
                                  <a:pt x="6780325" y="431999"/>
                                </a:lnTo>
                                <a:lnTo>
                                  <a:pt x="6776913" y="408229"/>
                                </a:lnTo>
                                <a:lnTo>
                                  <a:pt x="6765869" y="362513"/>
                                </a:lnTo>
                                <a:lnTo>
                                  <a:pt x="6750775" y="318524"/>
                                </a:lnTo>
                                <a:lnTo>
                                  <a:pt x="6731841" y="276475"/>
                                </a:lnTo>
                                <a:lnTo>
                                  <a:pt x="6709278" y="236575"/>
                                </a:lnTo>
                                <a:lnTo>
                                  <a:pt x="6683297" y="199037"/>
                                </a:lnTo>
                                <a:lnTo>
                                  <a:pt x="6654110" y="164072"/>
                                </a:lnTo>
                                <a:lnTo>
                                  <a:pt x="6621929" y="131890"/>
                                </a:lnTo>
                                <a:lnTo>
                                  <a:pt x="6586963" y="102703"/>
                                </a:lnTo>
                                <a:lnTo>
                                  <a:pt x="6549425" y="76723"/>
                                </a:lnTo>
                                <a:lnTo>
                                  <a:pt x="6509525" y="54160"/>
                                </a:lnTo>
                                <a:lnTo>
                                  <a:pt x="6467476" y="35225"/>
                                </a:lnTo>
                                <a:lnTo>
                                  <a:pt x="6423487" y="20131"/>
                                </a:lnTo>
                                <a:lnTo>
                                  <a:pt x="6377771" y="9088"/>
                                </a:lnTo>
                                <a:lnTo>
                                  <a:pt x="6330539" y="2307"/>
                                </a:lnTo>
                                <a:lnTo>
                                  <a:pt x="6282001" y="0"/>
                                </a:lnTo>
                                <a:close/>
                              </a:path>
                            </a:pathLst>
                          </a:custGeom>
                          <a:solidFill>
                            <a:srgbClr val="7DCFD6"/>
                          </a:solidFill>
                        </wps:spPr>
                        <wps:bodyPr wrap="square" lIns="0" tIns="0" rIns="0" bIns="0" rtlCol="0">
                          <a:prstTxWarp prst="textNoShape">
                            <a:avLst/>
                          </a:prstTxWarp>
                          <a:noAutofit/>
                        </wps:bodyPr>
                      </wps:wsp>
                      <wps:wsp>
                        <wps:cNvPr id="38" name="Textbox 38"/>
                        <wps:cNvSpPr txBox="1"/>
                        <wps:spPr>
                          <a:xfrm>
                            <a:off x="575999" y="52359"/>
                            <a:ext cx="233679" cy="212090"/>
                          </a:xfrm>
                          <a:prstGeom prst="rect">
                            <a:avLst/>
                          </a:prstGeom>
                        </wps:spPr>
                        <wps:txbx>
                          <w:txbxContent>
                            <w:p w14:paraId="4F739C6E" w14:textId="783BEE41" w:rsidR="00A62F44" w:rsidRDefault="00A62F44" w:rsidP="00A62F44">
                              <w:pPr>
                                <w:spacing w:line="315" w:lineRule="exact"/>
                                <w:rPr>
                                  <w:rFonts w:ascii="Calibri"/>
                                  <w:b/>
                                  <w:sz w:val="26"/>
                                </w:rPr>
                              </w:pPr>
                            </w:p>
                          </w:txbxContent>
                        </wps:txbx>
                        <wps:bodyPr wrap="square" lIns="0" tIns="0" rIns="0" bIns="0" rtlCol="0">
                          <a:noAutofit/>
                        </wps:bodyPr>
                      </wps:wsp>
                      <wps:wsp>
                        <wps:cNvPr id="39" name="Textbox 39"/>
                        <wps:cNvSpPr txBox="1"/>
                        <wps:spPr>
                          <a:xfrm>
                            <a:off x="1619999" y="67409"/>
                            <a:ext cx="156210" cy="105410"/>
                          </a:xfrm>
                          <a:prstGeom prst="rect">
                            <a:avLst/>
                          </a:prstGeom>
                        </wps:spPr>
                        <wps:txbx>
                          <w:txbxContent>
                            <w:p w14:paraId="6FD8C1D7" w14:textId="77777777" w:rsidR="00A62F44" w:rsidRDefault="00A62F44" w:rsidP="00A62F44">
                              <w:pPr>
                                <w:spacing w:line="160" w:lineRule="exact"/>
                                <w:rPr>
                                  <w:sz w:val="14"/>
                                </w:rPr>
                              </w:pPr>
                              <w:r>
                                <w:rPr>
                                  <w:spacing w:val="-5"/>
                                  <w:sz w:val="14"/>
                                </w:rPr>
                                <w:t>PDF</w:t>
                              </w:r>
                            </w:p>
                          </w:txbxContent>
                        </wps:txbx>
                        <wps:bodyPr wrap="square" lIns="0" tIns="0" rIns="0" bIns="0" rtlCol="0">
                          <a:noAutofit/>
                        </wps:bodyPr>
                      </wps:wsp>
                      <wps:wsp>
                        <wps:cNvPr id="40" name="Textbox 40"/>
                        <wps:cNvSpPr txBox="1"/>
                        <wps:spPr>
                          <a:xfrm>
                            <a:off x="2214029" y="67409"/>
                            <a:ext cx="986155" cy="105410"/>
                          </a:xfrm>
                          <a:prstGeom prst="rect">
                            <a:avLst/>
                          </a:prstGeom>
                        </wps:spPr>
                        <wps:txbx>
                          <w:txbxContent>
                            <w:p w14:paraId="051E4512" w14:textId="77777777" w:rsidR="00A62F44" w:rsidRDefault="00A62F44" w:rsidP="00A62F44">
                              <w:pPr>
                                <w:spacing w:line="160" w:lineRule="exact"/>
                                <w:rPr>
                                  <w:sz w:val="14"/>
                                </w:rPr>
                              </w:pPr>
                              <w:r>
                                <w:rPr>
                                  <w:sz w:val="14"/>
                                </w:rPr>
                                <w:t>ISBN</w:t>
                              </w:r>
                              <w:r>
                                <w:rPr>
                                  <w:spacing w:val="76"/>
                                  <w:w w:val="150"/>
                                  <w:sz w:val="14"/>
                                </w:rPr>
                                <w:t xml:space="preserve"> </w:t>
                              </w:r>
                              <w:r>
                                <w:rPr>
                                  <w:sz w:val="14"/>
                                </w:rPr>
                                <w:t>978-92-76-45716-</w:t>
                              </w:r>
                              <w:r>
                                <w:rPr>
                                  <w:spacing w:val="-10"/>
                                  <w:sz w:val="14"/>
                                </w:rPr>
                                <w:t>9</w:t>
                              </w:r>
                            </w:p>
                          </w:txbxContent>
                        </wps:txbx>
                        <wps:bodyPr wrap="square" lIns="0" tIns="0" rIns="0" bIns="0" rtlCol="0">
                          <a:noAutofit/>
                        </wps:bodyPr>
                      </wps:wsp>
                      <wps:wsp>
                        <wps:cNvPr id="41" name="Textbox 41"/>
                        <wps:cNvSpPr txBox="1"/>
                        <wps:spPr>
                          <a:xfrm>
                            <a:off x="3762044" y="67409"/>
                            <a:ext cx="723265" cy="105410"/>
                          </a:xfrm>
                          <a:prstGeom prst="rect">
                            <a:avLst/>
                          </a:prstGeom>
                        </wps:spPr>
                        <wps:txbx>
                          <w:txbxContent>
                            <w:p w14:paraId="12D4B6BD" w14:textId="77777777" w:rsidR="00A62F44" w:rsidRDefault="00A62F44" w:rsidP="00A62F44">
                              <w:pPr>
                                <w:spacing w:line="160" w:lineRule="exact"/>
                                <w:rPr>
                                  <w:sz w:val="14"/>
                                </w:rPr>
                              </w:pPr>
                              <w:r>
                                <w:rPr>
                                  <w:spacing w:val="-2"/>
                                  <w:w w:val="105"/>
                                  <w:sz w:val="14"/>
                                </w:rPr>
                                <w:t>doi:10.2766/45379</w:t>
                              </w:r>
                            </w:p>
                          </w:txbxContent>
                        </wps:txbx>
                        <wps:bodyPr wrap="square" lIns="0" tIns="0" rIns="0" bIns="0" rtlCol="0">
                          <a:noAutofit/>
                        </wps:bodyPr>
                      </wps:wsp>
                      <wps:wsp>
                        <wps:cNvPr id="42" name="Textbox 42"/>
                        <wps:cNvSpPr txBox="1"/>
                        <wps:spPr>
                          <a:xfrm>
                            <a:off x="4842002" y="67409"/>
                            <a:ext cx="779780" cy="105410"/>
                          </a:xfrm>
                          <a:prstGeom prst="rect">
                            <a:avLst/>
                          </a:prstGeom>
                        </wps:spPr>
                        <wps:txbx>
                          <w:txbxContent>
                            <w:p w14:paraId="2E6ED6AE" w14:textId="77777777" w:rsidR="00A62F44" w:rsidRDefault="00A62F44" w:rsidP="00A62F44">
                              <w:pPr>
                                <w:spacing w:line="160" w:lineRule="exact"/>
                                <w:rPr>
                                  <w:sz w:val="14"/>
                                </w:rPr>
                              </w:pPr>
                              <w:r>
                                <w:rPr>
                                  <w:spacing w:val="-2"/>
                                  <w:sz w:val="14"/>
                                </w:rPr>
                                <w:t>NC-01-21-520-EN-</w:t>
                              </w:r>
                              <w:r>
                                <w:rPr>
                                  <w:spacing w:val="-10"/>
                                  <w:sz w:val="14"/>
                                </w:rPr>
                                <w:t>N</w:t>
                              </w:r>
                            </w:p>
                          </w:txbxContent>
                        </wps:txbx>
                        <wps:bodyPr wrap="square" lIns="0" tIns="0" rIns="0" bIns="0" rtlCol="0">
                          <a:noAutofit/>
                        </wps:bodyPr>
                      </wps:wsp>
                    </wpg:wgp>
                  </a:graphicData>
                </a:graphic>
              </wp:anchor>
            </w:drawing>
          </mc:Choice>
          <mc:Fallback xmlns:a14="http://schemas.microsoft.com/office/drawing/2010/main" xmlns:pic="http://schemas.openxmlformats.org/drawingml/2006/picture" xmlns:a="http://schemas.openxmlformats.org/drawingml/2006/main">
            <w:pict w14:anchorId="69084238">
              <v:group id="Group 35" style="position:absolute;margin-left:0;margin-top:807.85pt;width:533.9pt;height:34.05pt;z-index:251658241;mso-wrap-distance-left:0;mso-wrap-distance-right:0;mso-position-horizontal-relative:page;mso-position-vertical-relative:page" coordsize="67805,4324" o:spid="_x0000_s1026" w14:anchorId="6D55D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">
                <v:shape id="Graphic 36" style="position:absolute;width:67805;height:4324;visibility:visible;mso-wrap-style:square;v-text-anchor:top" coordsize="6780530,432434" o:spid="_x0000_s1027" fillcolor="#7dcfd6" stroked="f" path="m6282001,l,,,431999r6780325,l6776913,408229r-11044,-45716l6750775,318524r-18934,-42049l6709278,236575r-25981,-37538l6654110,164072r-32181,-32182l6586963,102703,6549425,76723,6509525,54160,6467476,35225,6423487,20131,6377771,9088,6330539,2307,6282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">
                  <v:path arrowok="t"/>
                </v:shape>
                <v:shape id="Graphic 37" style="position:absolute;width:67805;height:4324;visibility:visible;mso-wrap-style:square;v-text-anchor:top" coordsize="6780530,432434" o:spid="_x0000_s1028" fillcolor="#7dcfd6" stroked="f" path="m6282001,l,,,431999r6780325,l6776913,408229r-11044,-45716l6750775,318524r-18934,-42049l6709278,236575r-25981,-37538l6654110,164072r-32181,-32182l6586963,102703,6549425,76723,6509525,54160,6467476,35225,6423487,20131,6377771,9088,6330539,2307,6282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">
                  <v:path arrowok="t"/>
                </v:shape>
                <v:shapetype id="_x0000_t202" coordsize="21600,21600" o:spt="202" path="m,l,21600r21600,l21600,xe">
                  <v:stroke joinstyle="miter"/>
                  <v:path gradientshapeok="t" o:connecttype="rect"/>
                </v:shapetype>
                <v:shape id="Textbox 38" style="position:absolute;left:5759;top:523;width:2337;height:2121;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A62F44" w:rsidP="00A62F44" w:rsidRDefault="00A62F44" w14:paraId="672A6659" w14:textId="783BEE41">
                        <w:pPr>
                          <w:spacing w:line="315" w:lineRule="exact"/>
                          <w:rPr>
                            <w:rFonts w:ascii="Calibri"/>
                            <w:b/>
                            <w:sz w:val="26"/>
                          </w:rPr>
                        </w:pPr>
                      </w:p>
                    </w:txbxContent>
                  </v:textbox>
                </v:shape>
                <v:shape id="Textbox 39" style="position:absolute;left:16199;top:674;width:1563;height:1054;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v:textbox inset="0,0,0,0">
                    <w:txbxContent>
                      <w:p w:rsidR="00A62F44" w:rsidP="00A62F44" w:rsidRDefault="00A62F44" w14:paraId="7134CF5E" w14:textId="77777777">
                        <w:pPr>
                          <w:spacing w:line="160" w:lineRule="exact"/>
                          <w:rPr>
                            <w:sz w:val="14"/>
                          </w:rPr>
                        </w:pPr>
                        <w:r>
                          <w:rPr>
                            <w:spacing w:val="-5"/>
                            <w:sz w:val="14"/>
                          </w:rPr>
                          <w:t>PDF</w:t>
                        </w:r>
                      </w:p>
                    </w:txbxContent>
                  </v:textbox>
                </v:shape>
                <v:shape id="Textbox 40" style="position:absolute;left:22140;top:674;width:9861;height:1054;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v:textbox inset="0,0,0,0">
                    <w:txbxContent>
                      <w:p w:rsidR="00A62F44" w:rsidP="00A62F44" w:rsidRDefault="00A62F44" w14:paraId="520796C0" w14:textId="77777777">
                        <w:pPr>
                          <w:spacing w:line="160" w:lineRule="exact"/>
                          <w:rPr>
                            <w:sz w:val="14"/>
                          </w:rPr>
                        </w:pPr>
                        <w:r>
                          <w:rPr>
                            <w:sz w:val="14"/>
                          </w:rPr>
                          <w:t>ISBN</w:t>
                        </w:r>
                        <w:r>
                          <w:rPr>
                            <w:spacing w:val="76"/>
                            <w:w w:val="150"/>
                            <w:sz w:val="14"/>
                          </w:rPr>
                          <w:t xml:space="preserve"> </w:t>
                        </w:r>
                        <w:r>
                          <w:rPr>
                            <w:sz w:val="14"/>
                          </w:rPr>
                          <w:t>978-92-76-45716-</w:t>
                        </w:r>
                        <w:r>
                          <w:rPr>
                            <w:spacing w:val="-10"/>
                            <w:sz w:val="14"/>
                          </w:rPr>
                          <w:t>9</w:t>
                        </w:r>
                      </w:p>
                    </w:txbxContent>
                  </v:textbox>
                </v:shape>
                <v:shape id="Textbox 41" style="position:absolute;left:37620;top:674;width:7233;height:1054;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v:textbox inset="0,0,0,0">
                    <w:txbxContent>
                      <w:p w:rsidR="00A62F44" w:rsidP="00A62F44" w:rsidRDefault="00A62F44" w14:paraId="31C22160" w14:textId="77777777">
                        <w:pPr>
                          <w:spacing w:line="160" w:lineRule="exact"/>
                          <w:rPr>
                            <w:sz w:val="14"/>
                          </w:rPr>
                        </w:pPr>
                        <w:r>
                          <w:rPr>
                            <w:spacing w:val="-2"/>
                            <w:w w:val="105"/>
                            <w:sz w:val="14"/>
                          </w:rPr>
                          <w:t>doi:10.2766/45379</w:t>
                        </w:r>
                      </w:p>
                    </w:txbxContent>
                  </v:textbox>
                </v:shape>
                <v:shape id="Textbox 42" style="position:absolute;left:48420;top:674;width:7797;height:1054;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v:textbox inset="0,0,0,0">
                    <w:txbxContent>
                      <w:p w:rsidR="00A62F44" w:rsidP="00A62F44" w:rsidRDefault="00A62F44" w14:paraId="1A0B5168" w14:textId="77777777">
                        <w:pPr>
                          <w:spacing w:line="160" w:lineRule="exact"/>
                          <w:rPr>
                            <w:sz w:val="14"/>
                          </w:rPr>
                        </w:pPr>
                        <w:r>
                          <w:rPr>
                            <w:spacing w:val="-2"/>
                            <w:sz w:val="14"/>
                          </w:rPr>
                          <w:t>NC-01-21-520-EN-</w:t>
                        </w:r>
                        <w:r>
                          <w:rPr>
                            <w:spacing w:val="-10"/>
                            <w:sz w:val="14"/>
                          </w:rPr>
                          <w:t>N</w:t>
                        </w:r>
                      </w:p>
                    </w:txbxContent>
                  </v:textbox>
                </v:shape>
                <w10:wrap anchorx="page" anchory="page"/>
              </v:group>
            </w:pict>
          </mc:Fallback>
        </mc:AlternateContent>
      </w:r>
    </w:p>
    <w:p w14:paraId="0A792FEA" w14:textId="74B79D67" w:rsidR="00A62F44" w:rsidRPr="00A62F44" w:rsidRDefault="00A62F44" w:rsidP="00A62F44">
      <w:pPr>
        <w:widowControl w:val="0"/>
        <w:autoSpaceDE w:val="0"/>
        <w:autoSpaceDN w:val="0"/>
        <w:ind w:left="12"/>
        <w:rPr>
          <w:rFonts w:ascii="Gill Sans MT" w:eastAsia="Gill Sans MT" w:hAnsi="Gill Sans MT" w:cs="Gill Sans MT"/>
          <w:snapToGrid/>
          <w:szCs w:val="19"/>
          <w:lang w:val="en-US" w:eastAsia="en-US"/>
        </w:rPr>
      </w:pPr>
    </w:p>
    <w:p w14:paraId="662FE352" w14:textId="77777777" w:rsidR="00A62F44" w:rsidRPr="00A62F44" w:rsidRDefault="00A62F44" w:rsidP="00A62F44">
      <w:pPr>
        <w:widowControl w:val="0"/>
        <w:autoSpaceDE w:val="0"/>
        <w:autoSpaceDN w:val="0"/>
        <w:rPr>
          <w:rFonts w:ascii="Gill Sans MT" w:eastAsia="Gill Sans MT" w:hAnsi="Gill Sans MT" w:cs="Gill Sans MT"/>
          <w:snapToGrid/>
          <w:sz w:val="14"/>
          <w:szCs w:val="19"/>
          <w:lang w:val="en-US" w:eastAsia="en-US"/>
        </w:rPr>
      </w:pPr>
    </w:p>
    <w:p w14:paraId="5630AD49" w14:textId="77777777" w:rsidR="00A62F44" w:rsidRPr="00A62F44" w:rsidRDefault="00A62F44" w:rsidP="00A62F44">
      <w:pPr>
        <w:widowControl w:val="0"/>
        <w:autoSpaceDE w:val="0"/>
        <w:autoSpaceDN w:val="0"/>
        <w:rPr>
          <w:rFonts w:ascii="Gill Sans MT" w:eastAsia="Gill Sans MT" w:hAnsi="Gill Sans MT" w:cs="Gill Sans MT"/>
          <w:snapToGrid/>
          <w:sz w:val="14"/>
          <w:szCs w:val="19"/>
          <w:lang w:val="en-US" w:eastAsia="en-US"/>
        </w:rPr>
      </w:pPr>
    </w:p>
    <w:p w14:paraId="2474A3F6" w14:textId="77777777" w:rsidR="00A62F44" w:rsidRPr="00A62F44" w:rsidRDefault="00A62F44" w:rsidP="00A62F44">
      <w:pPr>
        <w:widowControl w:val="0"/>
        <w:autoSpaceDE w:val="0"/>
        <w:autoSpaceDN w:val="0"/>
        <w:rPr>
          <w:rFonts w:ascii="Gill Sans MT" w:eastAsia="Gill Sans MT" w:hAnsi="Gill Sans MT" w:cs="Gill Sans MT"/>
          <w:snapToGrid/>
          <w:sz w:val="14"/>
          <w:szCs w:val="19"/>
          <w:lang w:val="en-US" w:eastAsia="en-US"/>
        </w:rPr>
      </w:pPr>
    </w:p>
    <w:p w14:paraId="29C2D110" w14:textId="77777777" w:rsidR="00A62F44" w:rsidRDefault="00A62F44" w:rsidP="00A62F44">
      <w:pPr>
        <w:widowControl w:val="0"/>
        <w:autoSpaceDE w:val="0"/>
        <w:autoSpaceDN w:val="0"/>
        <w:rPr>
          <w:rFonts w:ascii="Gill Sans MT" w:eastAsia="Gill Sans MT" w:hAnsi="Gill Sans MT" w:cs="Gill Sans MT"/>
          <w:snapToGrid/>
          <w:sz w:val="14"/>
          <w:szCs w:val="19"/>
          <w:lang w:val="en-US" w:eastAsia="en-US"/>
        </w:rPr>
      </w:pPr>
    </w:p>
    <w:p w14:paraId="5D3CF966" w14:textId="64920A60" w:rsidR="009231C7" w:rsidRDefault="009231C7" w:rsidP="5C2D8D97">
      <w:pPr>
        <w:widowControl w:val="0"/>
        <w:autoSpaceDE w:val="0"/>
        <w:autoSpaceDN w:val="0"/>
        <w:rPr>
          <w:rFonts w:ascii="Gill Sans MT" w:eastAsia="Gill Sans MT" w:hAnsi="Gill Sans MT" w:cs="Gill Sans MT"/>
          <w:snapToGrid/>
          <w:lang w:val="en-US" w:eastAsia="en-US"/>
        </w:rPr>
      </w:pPr>
      <w:r>
        <w:rPr>
          <w:noProof/>
        </w:rPr>
        <mc:AlternateContent>
          <mc:Choice Requires="wps">
            <w:drawing>
              <wp:inline distT="0" distB="0" distL="0" distR="0" wp14:anchorId="705B9EA7" wp14:editId="290760FD">
                <wp:extent cx="7560309" cy="1476375"/>
                <wp:effectExtent l="0" t="0" r="0" b="0"/>
                <wp:docPr id="21985254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476375"/>
                        </a:xfrm>
                        <a:custGeom>
                          <a:avLst/>
                          <a:gdLst/>
                          <a:ahLst/>
                          <a:cxnLst/>
                          <a:rect l="l" t="t" r="r" b="b"/>
                          <a:pathLst>
                            <a:path w="7560309" h="1476375">
                              <a:moveTo>
                                <a:pt x="7559992" y="0"/>
                              </a:moveTo>
                              <a:lnTo>
                                <a:pt x="0" y="0"/>
                              </a:lnTo>
                              <a:lnTo>
                                <a:pt x="0" y="1476006"/>
                              </a:lnTo>
                              <a:lnTo>
                                <a:pt x="7559992" y="1476006"/>
                              </a:lnTo>
                              <a:lnTo>
                                <a:pt x="7559992" y="0"/>
                              </a:lnTo>
                              <a:close/>
                            </a:path>
                          </a:pathLst>
                        </a:custGeom>
                        <a:solidFill>
                          <a:srgbClr val="0088CE"/>
                        </a:solidFill>
                      </wps:spPr>
                      <wps:bodyPr wrap="square" lIns="0" tIns="0" rIns="0" bIns="0" rtlCol="0">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4CAE4C04">
              <v:shape xmlns:o="urn:schemas-microsoft-com:office:office" xmlns:v="urn:schemas-microsoft-com:vml" id="Graphic 43" style="position:absolute;margin-left:0;margin-top:0;width:595.3pt;height:116.25pt;z-index:251663360;visibility:visible;mso-wrap-style:square;mso-wrap-distance-left:0;mso-wrap-distance-top:0;mso-wrap-distance-right:0;mso-wrap-distance-bottom:0;mso-position-horizontal:absolute;mso-position-horizontal-relative:page;mso-position-vertical:absolute;mso-position-vertical-relative:page;v-text-anchor:top" coordsize="7560309,1476375" o:spid="_x0000_s1026" fillcolor="#0088ce" stroked="f" path="m7559992,l,,,1476006r7559992,l75599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" w14:anchorId="39616F2A">
                <v:path arrowok="t"/>
                <w10:wrap xmlns:w10="urn:schemas-microsoft-com:office:word" anchorx="page" anchory="page"/>
              </v:shape>
            </w:pict>
          </mc:Fallback>
        </mc:AlternateContent>
      </w:r>
    </w:p>
    <w:p w14:paraId="0D870EBA" w14:textId="77777777" w:rsidR="009231C7" w:rsidRPr="009231C7" w:rsidRDefault="009231C7" w:rsidP="00C3798A">
      <w:pPr>
        <w:widowControl w:val="0"/>
        <w:autoSpaceDE w:val="0"/>
        <w:autoSpaceDN w:val="0"/>
        <w:spacing w:before="105"/>
        <w:ind w:right="22"/>
        <w:jc w:val="center"/>
        <w:rPr>
          <w:rFonts w:ascii="Gill Sans MT" w:eastAsia="Gill Sans MT" w:hAnsi="Gill Sans MT" w:cs="Gill Sans MT"/>
          <w:snapToGrid/>
          <w:sz w:val="24"/>
          <w:szCs w:val="22"/>
          <w:lang w:val="en-US" w:eastAsia="en-US"/>
        </w:rPr>
      </w:pPr>
      <w:r w:rsidRPr="009231C7">
        <w:rPr>
          <w:rFonts w:ascii="Gill Sans MT" w:eastAsia="Gill Sans MT" w:hAnsi="Gill Sans MT" w:cs="Gill Sans MT"/>
          <w:snapToGrid/>
          <w:color w:val="F8951D"/>
          <w:w w:val="90"/>
          <w:sz w:val="24"/>
          <w:szCs w:val="22"/>
          <w:lang w:val="en-US" w:eastAsia="en-US"/>
        </w:rPr>
        <w:t>WHAT</w:t>
      </w:r>
      <w:r w:rsidRPr="009231C7">
        <w:rPr>
          <w:rFonts w:ascii="Gill Sans MT" w:eastAsia="Gill Sans MT" w:hAnsi="Gill Sans MT" w:cs="Gill Sans MT"/>
          <w:snapToGrid/>
          <w:color w:val="F8951D"/>
          <w:spacing w:val="7"/>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IF</w:t>
      </w:r>
      <w:r w:rsidRPr="009231C7">
        <w:rPr>
          <w:rFonts w:ascii="Gill Sans MT" w:eastAsia="Gill Sans MT" w:hAnsi="Gill Sans MT" w:cs="Gill Sans MT"/>
          <w:snapToGrid/>
          <w:color w:val="F8951D"/>
          <w:spacing w:val="7"/>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YOU</w:t>
      </w:r>
      <w:r w:rsidRPr="009231C7">
        <w:rPr>
          <w:rFonts w:ascii="Gill Sans MT" w:eastAsia="Gill Sans MT" w:hAnsi="Gill Sans MT" w:cs="Gill Sans MT"/>
          <w:snapToGrid/>
          <w:color w:val="F8951D"/>
          <w:spacing w:val="8"/>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DO</w:t>
      </w:r>
      <w:r w:rsidRPr="009231C7">
        <w:rPr>
          <w:rFonts w:ascii="Gill Sans MT" w:eastAsia="Gill Sans MT" w:hAnsi="Gill Sans MT" w:cs="Gill Sans MT"/>
          <w:snapToGrid/>
          <w:color w:val="F8951D"/>
          <w:spacing w:val="7"/>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NOT</w:t>
      </w:r>
      <w:r w:rsidRPr="009231C7">
        <w:rPr>
          <w:rFonts w:ascii="Gill Sans MT" w:eastAsia="Gill Sans MT" w:hAnsi="Gill Sans MT" w:cs="Gill Sans MT"/>
          <w:snapToGrid/>
          <w:color w:val="F8951D"/>
          <w:spacing w:val="7"/>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RESPECT</w:t>
      </w:r>
      <w:r w:rsidRPr="009231C7">
        <w:rPr>
          <w:rFonts w:ascii="Gill Sans MT" w:eastAsia="Gill Sans MT" w:hAnsi="Gill Sans MT" w:cs="Gill Sans MT"/>
          <w:snapToGrid/>
          <w:color w:val="F8951D"/>
          <w:spacing w:val="8"/>
          <w:sz w:val="24"/>
          <w:szCs w:val="22"/>
          <w:lang w:val="en-US" w:eastAsia="en-US"/>
        </w:rPr>
        <w:t xml:space="preserve"> </w:t>
      </w:r>
      <w:r w:rsidRPr="009231C7">
        <w:rPr>
          <w:rFonts w:ascii="Gill Sans MT" w:eastAsia="Gill Sans MT" w:hAnsi="Gill Sans MT" w:cs="Gill Sans MT"/>
          <w:snapToGrid/>
          <w:color w:val="F8951D"/>
          <w:w w:val="90"/>
          <w:sz w:val="24"/>
          <w:szCs w:val="22"/>
          <w:lang w:val="en-US" w:eastAsia="en-US"/>
        </w:rPr>
        <w:t>THIS</w:t>
      </w:r>
      <w:r w:rsidRPr="009231C7">
        <w:rPr>
          <w:rFonts w:ascii="Gill Sans MT" w:eastAsia="Gill Sans MT" w:hAnsi="Gill Sans MT" w:cs="Gill Sans MT"/>
          <w:snapToGrid/>
          <w:color w:val="F8951D"/>
          <w:spacing w:val="7"/>
          <w:sz w:val="24"/>
          <w:szCs w:val="22"/>
          <w:lang w:val="en-US" w:eastAsia="en-US"/>
        </w:rPr>
        <w:t xml:space="preserve"> </w:t>
      </w:r>
      <w:r w:rsidRPr="009231C7">
        <w:rPr>
          <w:rFonts w:ascii="Gill Sans MT" w:eastAsia="Gill Sans MT" w:hAnsi="Gill Sans MT" w:cs="Gill Sans MT"/>
          <w:snapToGrid/>
          <w:color w:val="F8951D"/>
          <w:spacing w:val="-2"/>
          <w:w w:val="90"/>
          <w:sz w:val="24"/>
          <w:szCs w:val="22"/>
          <w:lang w:val="en-US" w:eastAsia="en-US"/>
        </w:rPr>
        <w:t>CHARTER?</w:t>
      </w:r>
    </w:p>
    <w:p w14:paraId="114CB88F" w14:textId="77777777" w:rsidR="009231C7" w:rsidRPr="009231C7" w:rsidRDefault="009231C7" w:rsidP="00C3798A">
      <w:pPr>
        <w:widowControl w:val="0"/>
        <w:autoSpaceDE w:val="0"/>
        <w:autoSpaceDN w:val="0"/>
        <w:spacing w:before="154"/>
        <w:ind w:left="16" w:right="22"/>
        <w:jc w:val="center"/>
        <w:rPr>
          <w:rFonts w:ascii="Gill Sans MT" w:eastAsia="Gill Sans MT" w:hAnsi="Gill Sans MT" w:cs="Gill Sans MT"/>
          <w:snapToGrid/>
          <w:sz w:val="22"/>
          <w:szCs w:val="22"/>
          <w:lang w:val="en-US" w:eastAsia="en-US"/>
        </w:rPr>
      </w:pPr>
      <w:proofErr w:type="gramStart"/>
      <w:r w:rsidRPr="009231C7">
        <w:rPr>
          <w:rFonts w:ascii="Gill Sans MT" w:eastAsia="Gill Sans MT" w:hAnsi="Gill Sans MT" w:cs="Gill Sans MT"/>
          <w:snapToGrid/>
          <w:color w:val="5FA0AA"/>
          <w:w w:val="105"/>
          <w:sz w:val="22"/>
          <w:szCs w:val="22"/>
          <w:lang w:val="en-US" w:eastAsia="en-US"/>
        </w:rPr>
        <w:t>Your</w:t>
      </w:r>
      <w:proofErr w:type="gramEnd"/>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sending</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and/or</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receiving</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institution</w:t>
      </w:r>
      <w:r w:rsidRPr="009231C7">
        <w:rPr>
          <w:rFonts w:ascii="Gill Sans MT" w:eastAsia="Gill Sans MT" w:hAnsi="Gill Sans MT" w:cs="Gill Sans MT"/>
          <w:snapToGrid/>
          <w:color w:val="5FA0AA"/>
          <w:spacing w:val="-15"/>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may</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decide</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to</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end</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your</w:t>
      </w:r>
      <w:r w:rsidRPr="009231C7">
        <w:rPr>
          <w:rFonts w:ascii="Gill Sans MT" w:eastAsia="Gill Sans MT" w:hAnsi="Gill Sans MT" w:cs="Gill Sans MT"/>
          <w:snapToGrid/>
          <w:color w:val="5FA0AA"/>
          <w:spacing w:val="-15"/>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mobility</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w w:val="105"/>
          <w:sz w:val="22"/>
          <w:szCs w:val="22"/>
          <w:lang w:val="en-US" w:eastAsia="en-US"/>
        </w:rPr>
        <w:t>period</w:t>
      </w:r>
      <w:r w:rsidRPr="009231C7">
        <w:rPr>
          <w:rFonts w:ascii="Gill Sans MT" w:eastAsia="Gill Sans MT" w:hAnsi="Gill Sans MT" w:cs="Gill Sans MT"/>
          <w:snapToGrid/>
          <w:color w:val="5FA0AA"/>
          <w:spacing w:val="-16"/>
          <w:w w:val="105"/>
          <w:sz w:val="22"/>
          <w:szCs w:val="22"/>
          <w:lang w:val="en-US" w:eastAsia="en-US"/>
        </w:rPr>
        <w:t xml:space="preserve"> </w:t>
      </w:r>
      <w:r w:rsidRPr="009231C7">
        <w:rPr>
          <w:rFonts w:ascii="Gill Sans MT" w:eastAsia="Gill Sans MT" w:hAnsi="Gill Sans MT" w:cs="Gill Sans MT"/>
          <w:snapToGrid/>
          <w:color w:val="5FA0AA"/>
          <w:spacing w:val="-2"/>
          <w:w w:val="105"/>
          <w:sz w:val="22"/>
          <w:szCs w:val="22"/>
          <w:lang w:val="en-US" w:eastAsia="en-US"/>
        </w:rPr>
        <w:t>abroad.</w:t>
      </w:r>
    </w:p>
    <w:p w14:paraId="1753772D" w14:textId="77777777" w:rsidR="009231C7" w:rsidRDefault="009231C7" w:rsidP="00C3798A">
      <w:pPr>
        <w:widowControl w:val="0"/>
        <w:autoSpaceDE w:val="0"/>
        <w:autoSpaceDN w:val="0"/>
        <w:jc w:val="center"/>
        <w:rPr>
          <w:rFonts w:ascii="Gill Sans MT" w:eastAsia="Gill Sans MT" w:hAnsi="Gill Sans MT" w:cs="Gill Sans MT"/>
          <w:snapToGrid/>
          <w:sz w:val="14"/>
          <w:szCs w:val="19"/>
          <w:lang w:val="en-US" w:eastAsia="en-US"/>
        </w:rPr>
      </w:pPr>
    </w:p>
    <w:p w14:paraId="0D77000B" w14:textId="77777777" w:rsidR="009231C7"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7CBE16DA" w14:textId="77777777" w:rsidR="009231C7"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72730CBB" w14:textId="77777777" w:rsidR="009231C7"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71EACC2A" w14:textId="3D92FE81" w:rsidR="009231C7" w:rsidRDefault="009231C7" w:rsidP="00A62F44">
      <w:pPr>
        <w:widowControl w:val="0"/>
        <w:autoSpaceDE w:val="0"/>
        <w:autoSpaceDN w:val="0"/>
      </w:pPr>
    </w:p>
    <w:p w14:paraId="4AB7BCF1" w14:textId="77777777" w:rsidR="009231C7"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57DCDFA0" w14:textId="77777777" w:rsidR="009231C7"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5C9F3727" w14:textId="77777777" w:rsidR="009231C7" w:rsidRPr="00A62F44" w:rsidRDefault="009231C7" w:rsidP="00A62F44">
      <w:pPr>
        <w:widowControl w:val="0"/>
        <w:autoSpaceDE w:val="0"/>
        <w:autoSpaceDN w:val="0"/>
        <w:rPr>
          <w:rFonts w:ascii="Gill Sans MT" w:eastAsia="Gill Sans MT" w:hAnsi="Gill Sans MT" w:cs="Gill Sans MT"/>
          <w:snapToGrid/>
          <w:sz w:val="14"/>
          <w:szCs w:val="19"/>
          <w:lang w:val="en-US" w:eastAsia="en-US"/>
        </w:rPr>
      </w:pPr>
    </w:p>
    <w:p w14:paraId="0711B7E7" w14:textId="46B1D3E9" w:rsidR="00A62F44" w:rsidRPr="00A62F44" w:rsidRDefault="00A62F44" w:rsidP="00A62F44">
      <w:pPr>
        <w:widowControl w:val="0"/>
        <w:autoSpaceDE w:val="0"/>
        <w:autoSpaceDN w:val="0"/>
        <w:ind w:left="1843"/>
        <w:rPr>
          <w:rFonts w:ascii="Gill Sans MT" w:eastAsia="Gill Sans MT" w:hAnsi="Gill Sans MT" w:cs="Gill Sans MT"/>
          <w:snapToGrid/>
          <w:sz w:val="14"/>
          <w:szCs w:val="22"/>
          <w:lang w:val="en-US" w:eastAsia="en-US"/>
        </w:rPr>
      </w:pPr>
      <w:r w:rsidRPr="00A62F44">
        <w:rPr>
          <w:rFonts w:ascii="Gill Sans MT" w:eastAsia="Gill Sans MT" w:hAnsi="Gill Sans MT" w:cs="Gill Sans MT"/>
          <w:noProof/>
          <w:snapToGrid/>
          <w:sz w:val="14"/>
          <w:szCs w:val="22"/>
          <w:lang w:val="en-US" w:eastAsia="en-US"/>
        </w:rPr>
        <w:drawing>
          <wp:anchor distT="0" distB="0" distL="0" distR="0" simplePos="0" relativeHeight="251658242" behindDoc="0" locked="0" layoutInCell="1" allowOverlap="1" wp14:anchorId="7C8FBB87" wp14:editId="311A36E9">
            <wp:simplePos x="0" y="0"/>
            <wp:positionH relativeFrom="page">
              <wp:posOffset>478802</wp:posOffset>
            </wp:positionH>
            <wp:positionV relativeFrom="paragraph">
              <wp:posOffset>16281</wp:posOffset>
            </wp:positionV>
            <wp:extent cx="1036789" cy="536268"/>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4" cstate="print"/>
                    <a:stretch>
                      <a:fillRect/>
                    </a:stretch>
                  </pic:blipFill>
                  <pic:spPr>
                    <a:xfrm>
                      <a:off x="0" y="0"/>
                      <a:ext cx="1036789" cy="536268"/>
                    </a:xfrm>
                    <a:prstGeom prst="rect">
                      <a:avLst/>
                    </a:prstGeom>
                  </pic:spPr>
                </pic:pic>
              </a:graphicData>
            </a:graphic>
          </wp:anchor>
        </w:drawing>
      </w:r>
      <w:r>
        <w:rPr>
          <w:rFonts w:ascii="Gill Sans MT" w:eastAsia="Gill Sans MT" w:hAnsi="Gill Sans MT" w:cs="Gill Sans MT"/>
          <w:snapToGrid/>
          <w:color w:val="231F20"/>
          <w:sz w:val="14"/>
          <w:szCs w:val="22"/>
          <w:lang w:val="en-US" w:eastAsia="en-US"/>
        </w:rPr>
        <w:t>Lu</w:t>
      </w:r>
      <w:r w:rsidRPr="00A62F44">
        <w:rPr>
          <w:rFonts w:ascii="Gill Sans MT" w:eastAsia="Gill Sans MT" w:hAnsi="Gill Sans MT" w:cs="Gill Sans MT"/>
          <w:snapToGrid/>
          <w:color w:val="231F20"/>
          <w:sz w:val="14"/>
          <w:szCs w:val="22"/>
          <w:lang w:val="en-US" w:eastAsia="en-US"/>
        </w:rPr>
        <w:t>xembourg:</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Publications</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Office</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of</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European</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Union,</w:t>
      </w:r>
      <w:r w:rsidRPr="00A62F44">
        <w:rPr>
          <w:rFonts w:ascii="Gill Sans MT" w:eastAsia="Gill Sans MT" w:hAnsi="Gill Sans MT" w:cs="Gill Sans MT"/>
          <w:snapToGrid/>
          <w:color w:val="231F20"/>
          <w:spacing w:val="-3"/>
          <w:sz w:val="14"/>
          <w:szCs w:val="22"/>
          <w:lang w:val="en-US" w:eastAsia="en-US"/>
        </w:rPr>
        <w:t xml:space="preserve"> </w:t>
      </w:r>
      <w:r w:rsidRPr="00A62F44">
        <w:rPr>
          <w:rFonts w:ascii="Gill Sans MT" w:eastAsia="Gill Sans MT" w:hAnsi="Gill Sans MT" w:cs="Gill Sans MT"/>
          <w:snapToGrid/>
          <w:color w:val="231F20"/>
          <w:spacing w:val="-4"/>
          <w:sz w:val="14"/>
          <w:szCs w:val="22"/>
          <w:lang w:val="en-US" w:eastAsia="en-US"/>
        </w:rPr>
        <w:t>2022</w:t>
      </w:r>
    </w:p>
    <w:p w14:paraId="4DC8C56D" w14:textId="77777777" w:rsidR="00A62F44" w:rsidRPr="00A62F44" w:rsidRDefault="00A62F44" w:rsidP="00A62F44">
      <w:pPr>
        <w:widowControl w:val="0"/>
        <w:autoSpaceDE w:val="0"/>
        <w:autoSpaceDN w:val="0"/>
        <w:spacing w:before="35"/>
        <w:rPr>
          <w:rFonts w:ascii="Gill Sans MT" w:eastAsia="Gill Sans MT" w:hAnsi="Gill Sans MT" w:cs="Gill Sans MT"/>
          <w:snapToGrid/>
          <w:sz w:val="14"/>
          <w:szCs w:val="19"/>
          <w:lang w:val="en-US" w:eastAsia="en-US"/>
        </w:rPr>
      </w:pPr>
    </w:p>
    <w:p w14:paraId="2A4ABC64" w14:textId="77777777" w:rsidR="00A62F44" w:rsidRPr="00A62F44" w:rsidRDefault="00A62F44" w:rsidP="00A62F44">
      <w:pPr>
        <w:widowControl w:val="0"/>
        <w:autoSpaceDE w:val="0"/>
        <w:autoSpaceDN w:val="0"/>
        <w:spacing w:before="1"/>
        <w:ind w:left="1843"/>
        <w:rPr>
          <w:rFonts w:ascii="Gill Sans MT" w:eastAsia="Gill Sans MT" w:hAnsi="Gill Sans MT" w:cs="Gill Sans MT"/>
          <w:snapToGrid/>
          <w:sz w:val="14"/>
          <w:szCs w:val="22"/>
          <w:lang w:val="en-US" w:eastAsia="en-US"/>
        </w:rPr>
      </w:pPr>
      <w:r w:rsidRPr="00A62F44">
        <w:rPr>
          <w:rFonts w:ascii="Gill Sans MT" w:eastAsia="Gill Sans MT" w:hAnsi="Gill Sans MT" w:cs="Gill Sans MT"/>
          <w:snapToGrid/>
          <w:color w:val="231F20"/>
          <w:sz w:val="14"/>
          <w:szCs w:val="22"/>
          <w:lang w:val="en-US" w:eastAsia="en-US"/>
        </w:rPr>
        <w:t>©</w:t>
      </w:r>
      <w:r w:rsidRPr="00A62F44">
        <w:rPr>
          <w:rFonts w:ascii="Gill Sans MT" w:eastAsia="Gill Sans MT" w:hAnsi="Gill Sans MT" w:cs="Gill Sans MT"/>
          <w:snapToGrid/>
          <w:color w:val="231F20"/>
          <w:spacing w:val="-8"/>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European</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Union,</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pacing w:val="-4"/>
          <w:sz w:val="14"/>
          <w:szCs w:val="22"/>
          <w:lang w:val="en-US" w:eastAsia="en-US"/>
        </w:rPr>
        <w:t>2022</w:t>
      </w:r>
    </w:p>
    <w:p w14:paraId="102A2159" w14:textId="77777777" w:rsidR="00A62F44" w:rsidRPr="00A62F44" w:rsidRDefault="00A62F44" w:rsidP="00A62F44">
      <w:pPr>
        <w:widowControl w:val="0"/>
        <w:autoSpaceDE w:val="0"/>
        <w:autoSpaceDN w:val="0"/>
        <w:spacing w:before="2"/>
        <w:rPr>
          <w:rFonts w:ascii="Gill Sans MT" w:eastAsia="Gill Sans MT" w:hAnsi="Gill Sans MT" w:cs="Gill Sans MT"/>
          <w:snapToGrid/>
          <w:sz w:val="7"/>
          <w:szCs w:val="19"/>
          <w:lang w:val="en-US" w:eastAsia="en-US"/>
        </w:rPr>
      </w:pPr>
      <w:r w:rsidRPr="00A62F44">
        <w:rPr>
          <w:rFonts w:ascii="Gill Sans MT" w:eastAsia="Gill Sans MT" w:hAnsi="Gill Sans MT" w:cs="Gill Sans MT"/>
          <w:noProof/>
          <w:snapToGrid/>
          <w:sz w:val="7"/>
          <w:szCs w:val="19"/>
          <w:lang w:val="en-US" w:eastAsia="en-US"/>
        </w:rPr>
        <mc:AlternateContent>
          <mc:Choice Requires="wpg">
            <w:drawing>
              <wp:anchor distT="0" distB="0" distL="0" distR="0" simplePos="0" relativeHeight="251658247" behindDoc="1" locked="0" layoutInCell="1" allowOverlap="1" wp14:anchorId="55B94EB4" wp14:editId="410D22DC">
                <wp:simplePos x="0" y="0"/>
                <wp:positionH relativeFrom="page">
                  <wp:posOffset>1619999</wp:posOffset>
                </wp:positionH>
                <wp:positionV relativeFrom="paragraph">
                  <wp:posOffset>68185</wp:posOffset>
                </wp:positionV>
                <wp:extent cx="586740" cy="21653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216535"/>
                          <a:chOff x="0" y="0"/>
                          <a:chExt cx="586740" cy="216535"/>
                        </a:xfrm>
                      </wpg:grpSpPr>
                      <wps:wsp>
                        <wps:cNvPr id="49" name="Graphic 49"/>
                        <wps:cNvSpPr/>
                        <wps:spPr>
                          <a:xfrm>
                            <a:off x="0" y="0"/>
                            <a:ext cx="586740" cy="216535"/>
                          </a:xfrm>
                          <a:custGeom>
                            <a:avLst/>
                            <a:gdLst/>
                            <a:ahLst/>
                            <a:cxnLst/>
                            <a:rect l="l" t="t" r="r" b="b"/>
                            <a:pathLst>
                              <a:path w="586740" h="216535">
                                <a:moveTo>
                                  <a:pt x="579450" y="0"/>
                                </a:moveTo>
                                <a:lnTo>
                                  <a:pt x="6908" y="0"/>
                                </a:lnTo>
                                <a:lnTo>
                                  <a:pt x="0" y="6908"/>
                                </a:lnTo>
                                <a:lnTo>
                                  <a:pt x="0" y="209118"/>
                                </a:lnTo>
                                <a:lnTo>
                                  <a:pt x="6908" y="216027"/>
                                </a:lnTo>
                                <a:lnTo>
                                  <a:pt x="579450" y="216027"/>
                                </a:lnTo>
                                <a:lnTo>
                                  <a:pt x="585622" y="209854"/>
                                </a:lnTo>
                                <a:lnTo>
                                  <a:pt x="10325" y="209854"/>
                                </a:lnTo>
                                <a:lnTo>
                                  <a:pt x="6172" y="205701"/>
                                </a:lnTo>
                                <a:lnTo>
                                  <a:pt x="6172" y="10325"/>
                                </a:lnTo>
                                <a:lnTo>
                                  <a:pt x="10325" y="6172"/>
                                </a:lnTo>
                                <a:lnTo>
                                  <a:pt x="585622" y="6172"/>
                                </a:lnTo>
                                <a:lnTo>
                                  <a:pt x="579450" y="0"/>
                                </a:lnTo>
                                <a:close/>
                              </a:path>
                              <a:path w="586740" h="216535">
                                <a:moveTo>
                                  <a:pt x="576033" y="6172"/>
                                </a:moveTo>
                                <a:lnTo>
                                  <a:pt x="10325" y="6172"/>
                                </a:lnTo>
                                <a:lnTo>
                                  <a:pt x="6172" y="10325"/>
                                </a:lnTo>
                                <a:lnTo>
                                  <a:pt x="6172" y="205701"/>
                                </a:lnTo>
                                <a:lnTo>
                                  <a:pt x="10325" y="209854"/>
                                </a:lnTo>
                                <a:lnTo>
                                  <a:pt x="576033" y="209854"/>
                                </a:lnTo>
                                <a:lnTo>
                                  <a:pt x="580186" y="205701"/>
                                </a:lnTo>
                                <a:lnTo>
                                  <a:pt x="580186" y="10325"/>
                                </a:lnTo>
                                <a:lnTo>
                                  <a:pt x="576033" y="6172"/>
                                </a:lnTo>
                                <a:close/>
                              </a:path>
                              <a:path w="586740" h="216535">
                                <a:moveTo>
                                  <a:pt x="585622" y="6172"/>
                                </a:moveTo>
                                <a:lnTo>
                                  <a:pt x="576033" y="6172"/>
                                </a:lnTo>
                                <a:lnTo>
                                  <a:pt x="580186" y="10325"/>
                                </a:lnTo>
                                <a:lnTo>
                                  <a:pt x="580186" y="205701"/>
                                </a:lnTo>
                                <a:lnTo>
                                  <a:pt x="576033" y="209854"/>
                                </a:lnTo>
                                <a:lnTo>
                                  <a:pt x="585622" y="209854"/>
                                </a:lnTo>
                                <a:lnTo>
                                  <a:pt x="586359" y="209118"/>
                                </a:lnTo>
                                <a:lnTo>
                                  <a:pt x="586359" y="6908"/>
                                </a:lnTo>
                                <a:lnTo>
                                  <a:pt x="585622" y="6172"/>
                                </a:lnTo>
                                <a:close/>
                              </a:path>
                            </a:pathLst>
                          </a:custGeom>
                          <a:solidFill>
                            <a:srgbClr val="005AA9"/>
                          </a:solidFill>
                        </wps:spPr>
                        <wps:bodyPr wrap="square" lIns="0" tIns="0" rIns="0" bIns="0" rtlCol="0">
                          <a:prstTxWarp prst="textNoShape">
                            <a:avLst/>
                          </a:prstTxWarp>
                          <a:noAutofit/>
                        </wps:bodyPr>
                      </wps:wsp>
                      <wps:wsp>
                        <wps:cNvPr id="50" name="Graphic 50"/>
                        <wps:cNvSpPr/>
                        <wps:spPr>
                          <a:xfrm>
                            <a:off x="6172" y="6183"/>
                            <a:ext cx="574040" cy="194945"/>
                          </a:xfrm>
                          <a:custGeom>
                            <a:avLst/>
                            <a:gdLst/>
                            <a:ahLst/>
                            <a:cxnLst/>
                            <a:rect l="l" t="t" r="r" b="b"/>
                            <a:pathLst>
                              <a:path w="574040" h="194945">
                                <a:moveTo>
                                  <a:pt x="574014" y="4152"/>
                                </a:moveTo>
                                <a:lnTo>
                                  <a:pt x="569861" y="0"/>
                                </a:lnTo>
                                <a:lnTo>
                                  <a:pt x="4152" y="0"/>
                                </a:lnTo>
                                <a:lnTo>
                                  <a:pt x="0" y="4152"/>
                                </a:lnTo>
                                <a:lnTo>
                                  <a:pt x="0" y="135788"/>
                                </a:lnTo>
                                <a:lnTo>
                                  <a:pt x="21259" y="135788"/>
                                </a:lnTo>
                                <a:lnTo>
                                  <a:pt x="21691" y="137871"/>
                                </a:lnTo>
                                <a:lnTo>
                                  <a:pt x="41529" y="167297"/>
                                </a:lnTo>
                                <a:lnTo>
                                  <a:pt x="70954" y="187147"/>
                                </a:lnTo>
                                <a:lnTo>
                                  <a:pt x="106997" y="194424"/>
                                </a:lnTo>
                                <a:lnTo>
                                  <a:pt x="143027" y="187147"/>
                                </a:lnTo>
                                <a:lnTo>
                                  <a:pt x="172466" y="167297"/>
                                </a:lnTo>
                                <a:lnTo>
                                  <a:pt x="192303" y="137871"/>
                                </a:lnTo>
                                <a:lnTo>
                                  <a:pt x="192722" y="135788"/>
                                </a:lnTo>
                                <a:lnTo>
                                  <a:pt x="574014" y="135788"/>
                                </a:lnTo>
                                <a:lnTo>
                                  <a:pt x="574014" y="4152"/>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28307" y="23152"/>
                            <a:ext cx="170180" cy="170180"/>
                          </a:xfrm>
                          <a:custGeom>
                            <a:avLst/>
                            <a:gdLst/>
                            <a:ahLst/>
                            <a:cxnLst/>
                            <a:rect l="l" t="t" r="r" b="b"/>
                            <a:pathLst>
                              <a:path w="170180" h="170180">
                                <a:moveTo>
                                  <a:pt x="84874" y="0"/>
                                </a:moveTo>
                                <a:lnTo>
                                  <a:pt x="51836" y="6667"/>
                                </a:lnTo>
                                <a:lnTo>
                                  <a:pt x="24858" y="24852"/>
                                </a:lnTo>
                                <a:lnTo>
                                  <a:pt x="6669" y="51826"/>
                                </a:lnTo>
                                <a:lnTo>
                                  <a:pt x="0" y="84861"/>
                                </a:lnTo>
                                <a:lnTo>
                                  <a:pt x="6669" y="117896"/>
                                </a:lnTo>
                                <a:lnTo>
                                  <a:pt x="24858" y="144870"/>
                                </a:lnTo>
                                <a:lnTo>
                                  <a:pt x="51836" y="163055"/>
                                </a:lnTo>
                                <a:lnTo>
                                  <a:pt x="84874" y="169722"/>
                                </a:lnTo>
                                <a:lnTo>
                                  <a:pt x="117904" y="163055"/>
                                </a:lnTo>
                                <a:lnTo>
                                  <a:pt x="144878" y="144870"/>
                                </a:lnTo>
                                <a:lnTo>
                                  <a:pt x="163066" y="117896"/>
                                </a:lnTo>
                                <a:lnTo>
                                  <a:pt x="169735" y="84861"/>
                                </a:lnTo>
                                <a:lnTo>
                                  <a:pt x="163066" y="51826"/>
                                </a:lnTo>
                                <a:lnTo>
                                  <a:pt x="144878" y="24852"/>
                                </a:lnTo>
                                <a:lnTo>
                                  <a:pt x="117904" y="6667"/>
                                </a:lnTo>
                                <a:lnTo>
                                  <a:pt x="84874" y="0"/>
                                </a:lnTo>
                                <a:close/>
                              </a:path>
                            </a:pathLst>
                          </a:custGeom>
                          <a:solidFill>
                            <a:srgbClr val="005AA9"/>
                          </a:solidFill>
                        </wps:spPr>
                        <wps:bodyPr wrap="square" lIns="0" tIns="0" rIns="0" bIns="0" rtlCol="0">
                          <a:prstTxWarp prst="textNoShape">
                            <a:avLst/>
                          </a:prstTxWarp>
                          <a:noAutofit/>
                        </wps:bodyPr>
                      </wps:wsp>
                      <wps:wsp>
                        <wps:cNvPr id="52" name="Graphic 52"/>
                        <wps:cNvSpPr/>
                        <wps:spPr>
                          <a:xfrm>
                            <a:off x="43737" y="38582"/>
                            <a:ext cx="139065" cy="139065"/>
                          </a:xfrm>
                          <a:custGeom>
                            <a:avLst/>
                            <a:gdLst/>
                            <a:ahLst/>
                            <a:cxnLst/>
                            <a:rect l="l" t="t" r="r" b="b"/>
                            <a:pathLst>
                              <a:path w="139065" h="139065">
                                <a:moveTo>
                                  <a:pt x="69443" y="0"/>
                                </a:moveTo>
                                <a:lnTo>
                                  <a:pt x="42412" y="5455"/>
                                </a:lnTo>
                                <a:lnTo>
                                  <a:pt x="20339" y="20332"/>
                                </a:lnTo>
                                <a:lnTo>
                                  <a:pt x="5457" y="42401"/>
                                </a:lnTo>
                                <a:lnTo>
                                  <a:pt x="0" y="69430"/>
                                </a:lnTo>
                                <a:lnTo>
                                  <a:pt x="5457" y="96460"/>
                                </a:lnTo>
                                <a:lnTo>
                                  <a:pt x="20339" y="118529"/>
                                </a:lnTo>
                                <a:lnTo>
                                  <a:pt x="42412" y="133406"/>
                                </a:lnTo>
                                <a:lnTo>
                                  <a:pt x="69443" y="138861"/>
                                </a:lnTo>
                                <a:lnTo>
                                  <a:pt x="96467" y="133406"/>
                                </a:lnTo>
                                <a:lnTo>
                                  <a:pt x="118537" y="118529"/>
                                </a:lnTo>
                                <a:lnTo>
                                  <a:pt x="133417" y="96460"/>
                                </a:lnTo>
                                <a:lnTo>
                                  <a:pt x="138874" y="69430"/>
                                </a:lnTo>
                                <a:lnTo>
                                  <a:pt x="133417" y="42401"/>
                                </a:lnTo>
                                <a:lnTo>
                                  <a:pt x="118537" y="20332"/>
                                </a:lnTo>
                                <a:lnTo>
                                  <a:pt x="96467" y="5455"/>
                                </a:lnTo>
                                <a:lnTo>
                                  <a:pt x="69443"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28307" y="23152"/>
                            <a:ext cx="170180" cy="170180"/>
                          </a:xfrm>
                          <a:custGeom>
                            <a:avLst/>
                            <a:gdLst/>
                            <a:ahLst/>
                            <a:cxnLst/>
                            <a:rect l="l" t="t" r="r" b="b"/>
                            <a:pathLst>
                              <a:path w="170180" h="170180">
                                <a:moveTo>
                                  <a:pt x="84874" y="0"/>
                                </a:moveTo>
                                <a:lnTo>
                                  <a:pt x="51836" y="6667"/>
                                </a:lnTo>
                                <a:lnTo>
                                  <a:pt x="24858" y="24852"/>
                                </a:lnTo>
                                <a:lnTo>
                                  <a:pt x="6669" y="51826"/>
                                </a:lnTo>
                                <a:lnTo>
                                  <a:pt x="0" y="84861"/>
                                </a:lnTo>
                                <a:lnTo>
                                  <a:pt x="6669" y="117896"/>
                                </a:lnTo>
                                <a:lnTo>
                                  <a:pt x="24858" y="144870"/>
                                </a:lnTo>
                                <a:lnTo>
                                  <a:pt x="51836" y="163055"/>
                                </a:lnTo>
                                <a:lnTo>
                                  <a:pt x="84874" y="169722"/>
                                </a:lnTo>
                                <a:lnTo>
                                  <a:pt x="117904" y="163055"/>
                                </a:lnTo>
                                <a:lnTo>
                                  <a:pt x="144878" y="144870"/>
                                </a:lnTo>
                                <a:lnTo>
                                  <a:pt x="163066" y="117896"/>
                                </a:lnTo>
                                <a:lnTo>
                                  <a:pt x="169735" y="84861"/>
                                </a:lnTo>
                                <a:lnTo>
                                  <a:pt x="163066" y="51826"/>
                                </a:lnTo>
                                <a:lnTo>
                                  <a:pt x="144878" y="24852"/>
                                </a:lnTo>
                                <a:lnTo>
                                  <a:pt x="117904" y="6667"/>
                                </a:lnTo>
                                <a:lnTo>
                                  <a:pt x="84874" y="0"/>
                                </a:lnTo>
                                <a:close/>
                              </a:path>
                            </a:pathLst>
                          </a:custGeom>
                          <a:solidFill>
                            <a:srgbClr val="005AA9"/>
                          </a:solidFill>
                        </wps:spPr>
                        <wps:bodyPr wrap="square" lIns="0" tIns="0" rIns="0" bIns="0" rtlCol="0">
                          <a:prstTxWarp prst="textNoShape">
                            <a:avLst/>
                          </a:prstTxWarp>
                          <a:noAutofit/>
                        </wps:bodyPr>
                      </wps:wsp>
                      <wps:wsp>
                        <wps:cNvPr id="54" name="Graphic 54"/>
                        <wps:cNvSpPr/>
                        <wps:spPr>
                          <a:xfrm>
                            <a:off x="43737" y="38582"/>
                            <a:ext cx="139065" cy="139065"/>
                          </a:xfrm>
                          <a:custGeom>
                            <a:avLst/>
                            <a:gdLst/>
                            <a:ahLst/>
                            <a:cxnLst/>
                            <a:rect l="l" t="t" r="r" b="b"/>
                            <a:pathLst>
                              <a:path w="139065" h="139065">
                                <a:moveTo>
                                  <a:pt x="69443" y="0"/>
                                </a:moveTo>
                                <a:lnTo>
                                  <a:pt x="42412" y="5455"/>
                                </a:lnTo>
                                <a:lnTo>
                                  <a:pt x="20339" y="20332"/>
                                </a:lnTo>
                                <a:lnTo>
                                  <a:pt x="5457" y="42401"/>
                                </a:lnTo>
                                <a:lnTo>
                                  <a:pt x="0" y="69430"/>
                                </a:lnTo>
                                <a:lnTo>
                                  <a:pt x="5457" y="96460"/>
                                </a:lnTo>
                                <a:lnTo>
                                  <a:pt x="20339" y="118529"/>
                                </a:lnTo>
                                <a:lnTo>
                                  <a:pt x="42412" y="133406"/>
                                </a:lnTo>
                                <a:lnTo>
                                  <a:pt x="69443" y="138861"/>
                                </a:lnTo>
                                <a:lnTo>
                                  <a:pt x="96467" y="133406"/>
                                </a:lnTo>
                                <a:lnTo>
                                  <a:pt x="118537" y="118529"/>
                                </a:lnTo>
                                <a:lnTo>
                                  <a:pt x="133417" y="96460"/>
                                </a:lnTo>
                                <a:lnTo>
                                  <a:pt x="138874" y="69430"/>
                                </a:lnTo>
                                <a:lnTo>
                                  <a:pt x="133417" y="42401"/>
                                </a:lnTo>
                                <a:lnTo>
                                  <a:pt x="118537" y="20332"/>
                                </a:lnTo>
                                <a:lnTo>
                                  <a:pt x="96467" y="5455"/>
                                </a:lnTo>
                                <a:lnTo>
                                  <a:pt x="6944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35" cstate="print"/>
                          <a:stretch>
                            <a:fillRect/>
                          </a:stretch>
                        </pic:blipFill>
                        <pic:spPr>
                          <a:xfrm>
                            <a:off x="338959" y="23143"/>
                            <a:ext cx="108026" cy="108013"/>
                          </a:xfrm>
                          <a:prstGeom prst="rect">
                            <a:avLst/>
                          </a:prstGeom>
                        </pic:spPr>
                      </pic:pic>
                      <wps:wsp>
                        <wps:cNvPr id="56" name="Graphic 56"/>
                        <wps:cNvSpPr/>
                        <wps:spPr>
                          <a:xfrm>
                            <a:off x="64820" y="81646"/>
                            <a:ext cx="97155" cy="53340"/>
                          </a:xfrm>
                          <a:custGeom>
                            <a:avLst/>
                            <a:gdLst/>
                            <a:ahLst/>
                            <a:cxnLst/>
                            <a:rect l="l" t="t" r="r" b="b"/>
                            <a:pathLst>
                              <a:path w="97155" h="53340">
                                <a:moveTo>
                                  <a:pt x="47586" y="39408"/>
                                </a:moveTo>
                                <a:lnTo>
                                  <a:pt x="37122" y="34099"/>
                                </a:lnTo>
                                <a:lnTo>
                                  <a:pt x="35102" y="38950"/>
                                </a:lnTo>
                                <a:lnTo>
                                  <a:pt x="31623" y="41376"/>
                                </a:lnTo>
                                <a:lnTo>
                                  <a:pt x="26670" y="41376"/>
                                </a:lnTo>
                                <a:lnTo>
                                  <a:pt x="22936" y="41376"/>
                                </a:lnTo>
                                <a:lnTo>
                                  <a:pt x="20104" y="40017"/>
                                </a:lnTo>
                                <a:lnTo>
                                  <a:pt x="16268" y="34556"/>
                                </a:lnTo>
                                <a:lnTo>
                                  <a:pt x="15303" y="30924"/>
                                </a:lnTo>
                                <a:lnTo>
                                  <a:pt x="15303" y="16370"/>
                                </a:lnTo>
                                <a:lnTo>
                                  <a:pt x="19088" y="11366"/>
                                </a:lnTo>
                                <a:lnTo>
                                  <a:pt x="28181" y="11366"/>
                                </a:lnTo>
                                <a:lnTo>
                                  <a:pt x="29832" y="11874"/>
                                </a:lnTo>
                                <a:lnTo>
                                  <a:pt x="33362" y="13893"/>
                                </a:lnTo>
                                <a:lnTo>
                                  <a:pt x="34848" y="15659"/>
                                </a:lnTo>
                                <a:lnTo>
                                  <a:pt x="36068" y="18186"/>
                                </a:lnTo>
                                <a:lnTo>
                                  <a:pt x="47434" y="12280"/>
                                </a:lnTo>
                                <a:lnTo>
                                  <a:pt x="43472" y="6908"/>
                                </a:lnTo>
                                <a:lnTo>
                                  <a:pt x="38379" y="3073"/>
                                </a:lnTo>
                                <a:lnTo>
                                  <a:pt x="32181" y="762"/>
                                </a:lnTo>
                                <a:lnTo>
                                  <a:pt x="24853" y="0"/>
                                </a:lnTo>
                                <a:lnTo>
                                  <a:pt x="17678" y="0"/>
                                </a:lnTo>
                                <a:lnTo>
                                  <a:pt x="11747" y="2374"/>
                                </a:lnTo>
                                <a:lnTo>
                                  <a:pt x="2349" y="11874"/>
                                </a:lnTo>
                                <a:lnTo>
                                  <a:pt x="0" y="18288"/>
                                </a:lnTo>
                                <a:lnTo>
                                  <a:pt x="0" y="34658"/>
                                </a:lnTo>
                                <a:lnTo>
                                  <a:pt x="2324" y="41122"/>
                                </a:lnTo>
                                <a:lnTo>
                                  <a:pt x="11620" y="50419"/>
                                </a:lnTo>
                                <a:lnTo>
                                  <a:pt x="17729" y="52743"/>
                                </a:lnTo>
                                <a:lnTo>
                                  <a:pt x="30048" y="52743"/>
                                </a:lnTo>
                                <a:lnTo>
                                  <a:pt x="34404" y="51549"/>
                                </a:lnTo>
                                <a:lnTo>
                                  <a:pt x="42278" y="46799"/>
                                </a:lnTo>
                                <a:lnTo>
                                  <a:pt x="45364" y="43548"/>
                                </a:lnTo>
                                <a:lnTo>
                                  <a:pt x="47586" y="39408"/>
                                </a:lnTo>
                                <a:close/>
                              </a:path>
                              <a:path w="97155" h="53340">
                                <a:moveTo>
                                  <a:pt x="96697" y="39408"/>
                                </a:moveTo>
                                <a:lnTo>
                                  <a:pt x="86080" y="34099"/>
                                </a:lnTo>
                                <a:lnTo>
                                  <a:pt x="84061" y="38950"/>
                                </a:lnTo>
                                <a:lnTo>
                                  <a:pt x="80581" y="41376"/>
                                </a:lnTo>
                                <a:lnTo>
                                  <a:pt x="75628" y="41376"/>
                                </a:lnTo>
                                <a:lnTo>
                                  <a:pt x="71894" y="41376"/>
                                </a:lnTo>
                                <a:lnTo>
                                  <a:pt x="69062" y="40017"/>
                                </a:lnTo>
                                <a:lnTo>
                                  <a:pt x="65227" y="34556"/>
                                </a:lnTo>
                                <a:lnTo>
                                  <a:pt x="64262" y="30924"/>
                                </a:lnTo>
                                <a:lnTo>
                                  <a:pt x="64262" y="16370"/>
                                </a:lnTo>
                                <a:lnTo>
                                  <a:pt x="68059" y="11366"/>
                                </a:lnTo>
                                <a:lnTo>
                                  <a:pt x="77241" y="11366"/>
                                </a:lnTo>
                                <a:lnTo>
                                  <a:pt x="78930" y="11874"/>
                                </a:lnTo>
                                <a:lnTo>
                                  <a:pt x="82473" y="13893"/>
                                </a:lnTo>
                                <a:lnTo>
                                  <a:pt x="83959" y="15659"/>
                                </a:lnTo>
                                <a:lnTo>
                                  <a:pt x="85178" y="18186"/>
                                </a:lnTo>
                                <a:lnTo>
                                  <a:pt x="96393" y="12280"/>
                                </a:lnTo>
                                <a:lnTo>
                                  <a:pt x="92481" y="6908"/>
                                </a:lnTo>
                                <a:lnTo>
                                  <a:pt x="87452" y="3073"/>
                                </a:lnTo>
                                <a:lnTo>
                                  <a:pt x="81267" y="762"/>
                                </a:lnTo>
                                <a:lnTo>
                                  <a:pt x="73964" y="0"/>
                                </a:lnTo>
                                <a:lnTo>
                                  <a:pt x="66789" y="0"/>
                                </a:lnTo>
                                <a:lnTo>
                                  <a:pt x="60845" y="2374"/>
                                </a:lnTo>
                                <a:lnTo>
                                  <a:pt x="51460" y="11874"/>
                                </a:lnTo>
                                <a:lnTo>
                                  <a:pt x="49110" y="18288"/>
                                </a:lnTo>
                                <a:lnTo>
                                  <a:pt x="49110" y="34658"/>
                                </a:lnTo>
                                <a:lnTo>
                                  <a:pt x="51409" y="41122"/>
                                </a:lnTo>
                                <a:lnTo>
                                  <a:pt x="60604" y="50419"/>
                                </a:lnTo>
                                <a:lnTo>
                                  <a:pt x="66738" y="52743"/>
                                </a:lnTo>
                                <a:lnTo>
                                  <a:pt x="79057" y="52743"/>
                                </a:lnTo>
                                <a:lnTo>
                                  <a:pt x="83362" y="51549"/>
                                </a:lnTo>
                                <a:lnTo>
                                  <a:pt x="91236" y="46799"/>
                                </a:lnTo>
                                <a:lnTo>
                                  <a:pt x="94373" y="43548"/>
                                </a:lnTo>
                                <a:lnTo>
                                  <a:pt x="96697" y="39408"/>
                                </a:lnTo>
                                <a:close/>
                              </a:path>
                            </a:pathLst>
                          </a:custGeom>
                          <a:solidFill>
                            <a:srgbClr val="005AA9"/>
                          </a:solidFill>
                        </wps:spPr>
                        <wps:bodyPr wrap="square" lIns="0" tIns="0" rIns="0" bIns="0" rtlCol="0">
                          <a:prstTxWarp prst="textNoShape">
                            <a:avLst/>
                          </a:prstTxWarp>
                          <a:noAutofit/>
                        </wps:bodyPr>
                      </wps:wsp>
                      <wps:wsp>
                        <wps:cNvPr id="57" name="Graphic 57"/>
                        <wps:cNvSpPr/>
                        <wps:spPr>
                          <a:xfrm>
                            <a:off x="367284" y="163307"/>
                            <a:ext cx="54610" cy="33020"/>
                          </a:xfrm>
                          <a:custGeom>
                            <a:avLst/>
                            <a:gdLst/>
                            <a:ahLst/>
                            <a:cxnLst/>
                            <a:rect l="l" t="t" r="r" b="b"/>
                            <a:pathLst>
                              <a:path w="54610" h="33020">
                                <a:moveTo>
                                  <a:pt x="26009" y="18376"/>
                                </a:moveTo>
                                <a:lnTo>
                                  <a:pt x="25311" y="17780"/>
                                </a:lnTo>
                                <a:lnTo>
                                  <a:pt x="22631" y="15455"/>
                                </a:lnTo>
                                <a:lnTo>
                                  <a:pt x="19710" y="14935"/>
                                </a:lnTo>
                                <a:lnTo>
                                  <a:pt x="19710" y="22123"/>
                                </a:lnTo>
                                <a:lnTo>
                                  <a:pt x="19710" y="24434"/>
                                </a:lnTo>
                                <a:lnTo>
                                  <a:pt x="19062" y="25692"/>
                                </a:lnTo>
                                <a:lnTo>
                                  <a:pt x="16649" y="27406"/>
                                </a:lnTo>
                                <a:lnTo>
                                  <a:pt x="6057" y="27406"/>
                                </a:lnTo>
                                <a:lnTo>
                                  <a:pt x="6057" y="17780"/>
                                </a:lnTo>
                                <a:lnTo>
                                  <a:pt x="17627" y="17780"/>
                                </a:lnTo>
                                <a:lnTo>
                                  <a:pt x="19570" y="21247"/>
                                </a:lnTo>
                                <a:lnTo>
                                  <a:pt x="19710" y="22123"/>
                                </a:lnTo>
                                <a:lnTo>
                                  <a:pt x="19710" y="14935"/>
                                </a:lnTo>
                                <a:lnTo>
                                  <a:pt x="19011" y="14808"/>
                                </a:lnTo>
                                <a:lnTo>
                                  <a:pt x="20777" y="14490"/>
                                </a:lnTo>
                                <a:lnTo>
                                  <a:pt x="22072" y="13792"/>
                                </a:lnTo>
                                <a:lnTo>
                                  <a:pt x="22555" y="13144"/>
                                </a:lnTo>
                                <a:lnTo>
                                  <a:pt x="24015" y="11201"/>
                                </a:lnTo>
                                <a:lnTo>
                                  <a:pt x="24472" y="9448"/>
                                </a:lnTo>
                                <a:lnTo>
                                  <a:pt x="24472" y="5092"/>
                                </a:lnTo>
                                <a:lnTo>
                                  <a:pt x="24472" y="4445"/>
                                </a:lnTo>
                                <a:lnTo>
                                  <a:pt x="22021" y="1524"/>
                                </a:lnTo>
                                <a:lnTo>
                                  <a:pt x="18186" y="393"/>
                                </a:lnTo>
                                <a:lnTo>
                                  <a:pt x="18186" y="7823"/>
                                </a:lnTo>
                                <a:lnTo>
                                  <a:pt x="18186" y="10553"/>
                                </a:lnTo>
                                <a:lnTo>
                                  <a:pt x="17297" y="11798"/>
                                </a:lnTo>
                                <a:lnTo>
                                  <a:pt x="16002" y="12446"/>
                                </a:lnTo>
                                <a:lnTo>
                                  <a:pt x="14732" y="13144"/>
                                </a:lnTo>
                                <a:lnTo>
                                  <a:pt x="6057" y="13144"/>
                                </a:lnTo>
                                <a:lnTo>
                                  <a:pt x="6057" y="5092"/>
                                </a:lnTo>
                                <a:lnTo>
                                  <a:pt x="14986" y="5092"/>
                                </a:lnTo>
                                <a:lnTo>
                                  <a:pt x="16281" y="5829"/>
                                </a:lnTo>
                                <a:lnTo>
                                  <a:pt x="17538" y="6578"/>
                                </a:lnTo>
                                <a:lnTo>
                                  <a:pt x="18186" y="7823"/>
                                </a:lnTo>
                                <a:lnTo>
                                  <a:pt x="18186" y="393"/>
                                </a:lnTo>
                                <a:lnTo>
                                  <a:pt x="17170" y="88"/>
                                </a:lnTo>
                                <a:lnTo>
                                  <a:pt x="0" y="88"/>
                                </a:lnTo>
                                <a:lnTo>
                                  <a:pt x="0" y="32677"/>
                                </a:lnTo>
                                <a:lnTo>
                                  <a:pt x="17970" y="32677"/>
                                </a:lnTo>
                                <a:lnTo>
                                  <a:pt x="24104" y="30505"/>
                                </a:lnTo>
                                <a:lnTo>
                                  <a:pt x="25869" y="27406"/>
                                </a:lnTo>
                                <a:lnTo>
                                  <a:pt x="26009" y="27178"/>
                                </a:lnTo>
                                <a:lnTo>
                                  <a:pt x="26009" y="18376"/>
                                </a:lnTo>
                                <a:close/>
                              </a:path>
                              <a:path w="54610" h="33020">
                                <a:moveTo>
                                  <a:pt x="54610" y="0"/>
                                </a:moveTo>
                                <a:lnTo>
                                  <a:pt x="47802" y="0"/>
                                </a:lnTo>
                                <a:lnTo>
                                  <a:pt x="40640" y="13563"/>
                                </a:lnTo>
                                <a:lnTo>
                                  <a:pt x="33553" y="0"/>
                                </a:lnTo>
                                <a:lnTo>
                                  <a:pt x="26657" y="0"/>
                                </a:lnTo>
                                <a:lnTo>
                                  <a:pt x="37579" y="19761"/>
                                </a:lnTo>
                                <a:lnTo>
                                  <a:pt x="37579" y="32677"/>
                                </a:lnTo>
                                <a:lnTo>
                                  <a:pt x="43599" y="32677"/>
                                </a:lnTo>
                                <a:lnTo>
                                  <a:pt x="43599" y="19761"/>
                                </a:lnTo>
                                <a:lnTo>
                                  <a:pt x="546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DBF5805">
              <v:group id="Group 48" style="position:absolute;margin-left:127.55pt;margin-top:5.35pt;width:46.2pt;height:17.05pt;z-index:-251644928;mso-wrap-distance-left:0;mso-wrap-distance-right:0;mso-position-horizontal-relative:page" coordsize="5867,2165" o:spid="_x0000_s1026" w14:anchorId="20658DB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">
                <v:shape id="Graphic 49" style="position:absolute;width:5867;height:2165;visibility:visible;mso-wrap-style:square;v-text-anchor:top" coordsize="586740,216535" o:spid="_x0000_s1027" fillcolor="#005aa9" stroked="f" path="m579450,l6908,,,6908,,209118r6908,6909l579450,216027r6172,-6173l10325,209854,6172,205701r,-195376l10325,6172r575297,l579450,xem576033,6172r-565708,l6172,10325r,195376l10325,209854r565708,l580186,205701r,-195376l576033,6172xem585622,6172r-9589,l580186,10325r,195376l576033,209854r9589,l586359,209118r,-202210l585622,6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">
                  <v:path arrowok="t"/>
                </v:shape>
                <v:shape id="Graphic 50" style="position:absolute;left:61;top:61;width:5741;height:1950;visibility:visible;mso-wrap-style:square;v-text-anchor:top" coordsize="574040,194945" o:spid="_x0000_s1028" stroked="f" path="m574014,4152l569861,,4152,,,4152,,135788r21259,l21691,137871r19838,29426l70954,187147r36043,7277l143027,187147r29439,-19850l192303,137871r419,-2083l574014,135788r,-131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">
                  <v:path arrowok="t"/>
                </v:shape>
                <v:shape id="Graphic 51" style="position:absolute;left:283;top:231;width:1701;height:1702;visibility:visible;mso-wrap-style:square;v-text-anchor:top" coordsize="170180,170180" o:spid="_x0000_s1029" fillcolor="#005aa9" stroked="f" path="m84874,l51836,6667,24858,24852,6669,51826,,84861r6669,33035l24858,144870r26978,18185l84874,169722r33030,-6667l144878,144870r18188,-26974l169735,84861,163066,51826,144878,24852,117904,6667,848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">
                  <v:path arrowok="t"/>
                </v:shape>
                <v:shape id="Graphic 52" style="position:absolute;left:437;top:385;width:1391;height:1391;visibility:visible;mso-wrap-style:square;v-text-anchor:top" coordsize="139065,139065" o:spid="_x0000_s1030" stroked="f" path="m69443,l42412,5455,20339,20332,5457,42401,,69430,5457,96460r14882,22069l42412,133406r27031,5455l96467,133406r22070,-14877l133417,96460r5457,-27030l133417,42401,118537,20332,96467,5455,694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">
                  <v:path arrowok="t"/>
                </v:shape>
                <v:shape id="Graphic 53" style="position:absolute;left:283;top:231;width:1701;height:1702;visibility:visible;mso-wrap-style:square;v-text-anchor:top" coordsize="170180,170180" o:spid="_x0000_s1031" fillcolor="#005aa9" stroked="f" path="m84874,l51836,6667,24858,24852,6669,51826,,84861r6669,33035l24858,144870r26978,18185l84874,169722r33030,-6667l144878,144870r18188,-26974l169735,84861,163066,51826,144878,24852,117904,6667,848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">
                  <v:path arrowok="t"/>
                </v:shape>
                <v:shape id="Graphic 54" style="position:absolute;left:437;top:385;width:1391;height:1391;visibility:visible;mso-wrap-style:square;v-text-anchor:top" coordsize="139065,139065" o:spid="_x0000_s1032" stroked="f" path="m69443,l42412,5455,20339,20332,5457,42401,,69430,5457,96460r14882,22069l42412,133406r27031,5455l96467,133406r22070,-14877l133417,96460r5457,-27030l133417,42401,118537,20332,96467,5455,694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">
                  <v:path arrowok="t"/>
                </v:shape>
                <v:shape id="Image 55" style="position:absolute;left:3389;top:231;width:1080;height:1080;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">
                  <v:imagedata o:title="" r:id="rId36"/>
                </v:shape>
                <v:shape id="Graphic 56" style="position:absolute;left:648;top:816;width:971;height:533;visibility:visible;mso-wrap-style:square;v-text-anchor:top" coordsize="97155,53340" o:spid="_x0000_s1034" fillcolor="#005aa9" stroked="f" path="m47586,39408l37122,34099r-2020,4851l31623,41376r-4953,l22936,41376,20104,40017,16268,34556r-965,-3632l15303,16370r3785,-5004l28181,11366r1651,508l33362,13893r1486,1766l36068,18186,47434,12280,43472,6908,38379,3073,32181,762,24853,,17678,,11747,2374,2349,11874,,18288,,34658r2324,6464l11620,50419r6109,2324l30048,52743r4356,-1194l42278,46799r3086,-3251l47586,39408xem96697,39408l86080,34099r-2019,4851l80581,41376r-4953,l71894,41376,69062,40017,65227,34556r-965,-3632l64262,16370r3797,-5004l77241,11366r1689,508l82473,13893r1486,1766l85178,18186,96393,12280,92481,6908,87452,3073,81267,762,73964,,66789,,60845,2374r-9385,9500l49110,18288r,16370l51409,41122r9195,9297l66738,52743r12319,l83362,51549r7874,-4750l94373,43548r2324,-4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">
                  <v:path arrowok="t"/>
                </v:shape>
                <v:shape id="Graphic 57" style="position:absolute;left:3672;top:1633;width:546;height:330;visibility:visible;mso-wrap-style:square;v-text-anchor:top" coordsize="54610,33020" o:spid="_x0000_s1035" stroked="f" path="m26009,18376r-698,-596l22631,15455r-2921,-520l19710,22123r,2311l19062,25692r-2413,1714l6057,27406r,-9626l17627,17780r1943,3467l19710,22123r,-7188l19011,14808r1766,-318l22072,13792r483,-648l24015,11201r457,-1753l24472,5092r,-647l22021,1524,18186,393r,7430l18186,10553r-889,1245l16002,12446r-1270,698l6057,13144r,-8052l14986,5092r1295,737l17538,6578r648,1245l18186,393,17170,88,,88,,32677r17970,l24104,30505r1765,-3099l26009,27178r,-8802xem54610,l47802,,40640,13563,33553,,26657,,37579,19761r,12916l43599,32677r,-12916l546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">
                  <v:path arrowok="t"/>
                </v:shape>
                <w10:wrap type="topAndBottom" anchorx="page"/>
              </v:group>
            </w:pict>
          </mc:Fallback>
        </mc:AlternateContent>
      </w:r>
    </w:p>
    <w:p w14:paraId="3B4DFEB7" w14:textId="77777777" w:rsidR="00A62F44" w:rsidRPr="00A62F44" w:rsidRDefault="00A62F44" w:rsidP="00A62F44">
      <w:pPr>
        <w:widowControl w:val="0"/>
        <w:autoSpaceDE w:val="0"/>
        <w:autoSpaceDN w:val="0"/>
        <w:spacing w:before="50" w:line="266" w:lineRule="auto"/>
        <w:ind w:left="1843" w:right="534"/>
        <w:jc w:val="both"/>
        <w:rPr>
          <w:rFonts w:ascii="Gill Sans MT" w:eastAsia="Gill Sans MT" w:hAnsi="Gill Sans MT" w:cs="Gill Sans MT"/>
          <w:snapToGrid/>
          <w:sz w:val="14"/>
          <w:szCs w:val="22"/>
          <w:lang w:val="en-US" w:eastAsia="en-US"/>
        </w:rPr>
      </w:pPr>
      <w:r w:rsidRPr="00A62F44">
        <w:rPr>
          <w:rFonts w:ascii="Gill Sans MT" w:eastAsia="Gill Sans MT" w:hAnsi="Gill Sans MT" w:cs="Gill Sans MT"/>
          <w:snapToGrid/>
          <w:color w:val="231F20"/>
          <w:sz w:val="14"/>
          <w:szCs w:val="22"/>
          <w:lang w:val="en-US" w:eastAsia="en-US"/>
        </w:rPr>
        <w:t>The reuse policy of European Commission documents is implemented by Commission Decision 2011/833/EU of 12 December 2011 on the reuse of</w:t>
      </w:r>
      <w:r w:rsidRPr="00A62F44">
        <w:rPr>
          <w:rFonts w:ascii="Gill Sans MT" w:eastAsia="Gill Sans MT" w:hAnsi="Gill Sans MT" w:cs="Gill Sans MT"/>
          <w:snapToGrid/>
          <w:color w:val="231F20"/>
          <w:spacing w:val="40"/>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 xml:space="preserve">Commission documents (OJ L 330, 14.12.2011, p. 39). Unless otherwise noted, the reuse of this document is </w:t>
      </w:r>
      <w:proofErr w:type="spellStart"/>
      <w:r w:rsidRPr="00A62F44">
        <w:rPr>
          <w:rFonts w:ascii="Gill Sans MT" w:eastAsia="Gill Sans MT" w:hAnsi="Gill Sans MT" w:cs="Gill Sans MT"/>
          <w:snapToGrid/>
          <w:color w:val="231F20"/>
          <w:sz w:val="14"/>
          <w:szCs w:val="22"/>
          <w:lang w:val="en-US" w:eastAsia="en-US"/>
        </w:rPr>
        <w:t>authorised</w:t>
      </w:r>
      <w:proofErr w:type="spellEnd"/>
      <w:r w:rsidRPr="00A62F44">
        <w:rPr>
          <w:rFonts w:ascii="Gill Sans MT" w:eastAsia="Gill Sans MT" w:hAnsi="Gill Sans MT" w:cs="Gill Sans MT"/>
          <w:snapToGrid/>
          <w:color w:val="231F20"/>
          <w:sz w:val="14"/>
          <w:szCs w:val="22"/>
          <w:lang w:val="en-US" w:eastAsia="en-US"/>
        </w:rPr>
        <w:t xml:space="preserve"> under a Creative Commons</w:t>
      </w:r>
      <w:r w:rsidRPr="00A62F44">
        <w:rPr>
          <w:rFonts w:ascii="Gill Sans MT" w:eastAsia="Gill Sans MT" w:hAnsi="Gill Sans MT" w:cs="Gill Sans MT"/>
          <w:snapToGrid/>
          <w:color w:val="231F20"/>
          <w:spacing w:val="40"/>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Attribution</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4.0</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International</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(CC-BY</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4.0)</w:t>
      </w:r>
      <w:r w:rsidRPr="00A62F44">
        <w:rPr>
          <w:rFonts w:ascii="Gill Sans MT" w:eastAsia="Gill Sans MT" w:hAnsi="Gill Sans MT" w:cs="Gill Sans MT"/>
          <w:snapToGrid/>
          <w:color w:val="231F20"/>
          <w:spacing w:val="-7"/>
          <w:sz w:val="14"/>
          <w:szCs w:val="22"/>
          <w:lang w:val="en-US" w:eastAsia="en-US"/>
        </w:rPr>
        <w:t xml:space="preserve"> </w:t>
      </w:r>
      <w:proofErr w:type="spellStart"/>
      <w:r w:rsidRPr="00A62F44">
        <w:rPr>
          <w:rFonts w:ascii="Gill Sans MT" w:eastAsia="Gill Sans MT" w:hAnsi="Gill Sans MT" w:cs="Gill Sans MT"/>
          <w:snapToGrid/>
          <w:color w:val="231F20"/>
          <w:sz w:val="14"/>
          <w:szCs w:val="22"/>
          <w:lang w:val="en-US" w:eastAsia="en-US"/>
        </w:rPr>
        <w:t>licence</w:t>
      </w:r>
      <w:proofErr w:type="spellEnd"/>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(https://creativecommons.org/licenses/by/4.0/).</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This</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means</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that</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reuse</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is</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allowed</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provided</w:t>
      </w:r>
      <w:r w:rsidRPr="00A62F44">
        <w:rPr>
          <w:rFonts w:ascii="Gill Sans MT" w:eastAsia="Gill Sans MT" w:hAnsi="Gill Sans MT" w:cs="Gill Sans MT"/>
          <w:snapToGrid/>
          <w:color w:val="231F20"/>
          <w:spacing w:val="-7"/>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appropriate</w:t>
      </w:r>
      <w:r w:rsidRPr="00A62F44">
        <w:rPr>
          <w:rFonts w:ascii="Gill Sans MT" w:eastAsia="Gill Sans MT" w:hAnsi="Gill Sans MT" w:cs="Gill Sans MT"/>
          <w:snapToGrid/>
          <w:color w:val="231F20"/>
          <w:spacing w:val="40"/>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credit is given and any changes are indicated.</w:t>
      </w:r>
    </w:p>
    <w:p w14:paraId="1AFA18A4" w14:textId="3A3192D7" w:rsidR="00F66F07" w:rsidRPr="00573436" w:rsidRDefault="00A62F44" w:rsidP="00A62F44">
      <w:pPr>
        <w:rPr>
          <w:lang w:val="en-GB"/>
        </w:rPr>
      </w:pPr>
      <w:r w:rsidRPr="00A62F44">
        <w:rPr>
          <w:rFonts w:ascii="Gill Sans MT" w:eastAsia="Gill Sans MT" w:hAnsi="Gill Sans MT" w:cs="Gill Sans MT"/>
          <w:snapToGrid/>
          <w:color w:val="231F20"/>
          <w:sz w:val="14"/>
          <w:szCs w:val="22"/>
          <w:lang w:val="en-US" w:eastAsia="en-US"/>
        </w:rPr>
        <w:t>For</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any</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use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or</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reproduction</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of</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elements</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that</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are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not</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owned</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by</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European</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Union,</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permission</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may</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need</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to</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be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sought</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directly</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from</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the</w:t>
      </w:r>
      <w:r w:rsidRPr="00A62F44">
        <w:rPr>
          <w:rFonts w:ascii="Gill Sans MT" w:eastAsia="Gill Sans MT" w:hAnsi="Gill Sans MT" w:cs="Gill Sans MT"/>
          <w:snapToGrid/>
          <w:color w:val="231F20"/>
          <w:spacing w:val="-2"/>
          <w:sz w:val="14"/>
          <w:szCs w:val="22"/>
          <w:lang w:val="en-US" w:eastAsia="en-US"/>
        </w:rPr>
        <w:t xml:space="preserve"> </w:t>
      </w:r>
      <w:r w:rsidRPr="00A62F44">
        <w:rPr>
          <w:rFonts w:ascii="Gill Sans MT" w:eastAsia="Gill Sans MT" w:hAnsi="Gill Sans MT" w:cs="Gill Sans MT"/>
          <w:snapToGrid/>
          <w:color w:val="231F20"/>
          <w:sz w:val="14"/>
          <w:szCs w:val="22"/>
          <w:lang w:val="en-US" w:eastAsia="en-US"/>
        </w:rPr>
        <w:t>respective</w:t>
      </w:r>
      <w:r w:rsidRPr="00A62F44">
        <w:rPr>
          <w:rFonts w:ascii="Gill Sans MT" w:eastAsia="Gill Sans MT" w:hAnsi="Gill Sans MT" w:cs="Gill Sans MT"/>
          <w:snapToGrid/>
          <w:color w:val="231F20"/>
          <w:spacing w:val="40"/>
          <w:sz w:val="14"/>
          <w:szCs w:val="22"/>
          <w:lang w:val="en-US" w:eastAsia="en-US"/>
        </w:rPr>
        <w:t xml:space="preserve"> </w:t>
      </w:r>
      <w:proofErr w:type="spellStart"/>
      <w:r w:rsidRPr="00A62F44">
        <w:rPr>
          <w:rFonts w:ascii="Gill Sans MT" w:eastAsia="Gill Sans MT" w:hAnsi="Gill Sans MT" w:cs="Gill Sans MT"/>
          <w:snapToGrid/>
          <w:color w:val="231F20"/>
          <w:sz w:val="14"/>
          <w:szCs w:val="22"/>
          <w:lang w:val="en-US" w:eastAsia="en-US"/>
        </w:rPr>
        <w:t>rightholders</w:t>
      </w:r>
      <w:proofErr w:type="spellEnd"/>
      <w:r w:rsidRPr="00A62F44">
        <w:rPr>
          <w:rFonts w:ascii="Gill Sans MT" w:eastAsia="Gill Sans MT" w:hAnsi="Gill Sans MT" w:cs="Gill Sans MT"/>
          <w:snapToGrid/>
          <w:color w:val="231F20"/>
          <w:sz w:val="14"/>
          <w:szCs w:val="22"/>
          <w:lang w:val="en-US" w:eastAsia="en-US"/>
        </w:rPr>
        <w:t xml:space="preserve">. The European Union does not own </w:t>
      </w:r>
      <w:proofErr w:type="gramStart"/>
      <w:r w:rsidRPr="00A62F44">
        <w:rPr>
          <w:rFonts w:ascii="Gill Sans MT" w:eastAsia="Gill Sans MT" w:hAnsi="Gill Sans MT" w:cs="Gill Sans MT"/>
          <w:snapToGrid/>
          <w:color w:val="231F20"/>
          <w:sz w:val="14"/>
          <w:szCs w:val="22"/>
          <w:lang w:val="en-US" w:eastAsia="en-US"/>
        </w:rPr>
        <w:t>the copyright</w:t>
      </w:r>
      <w:proofErr w:type="gramEnd"/>
      <w:r w:rsidRPr="00A62F44">
        <w:rPr>
          <w:rFonts w:ascii="Gill Sans MT" w:eastAsia="Gill Sans MT" w:hAnsi="Gill Sans MT" w:cs="Gill Sans MT"/>
          <w:snapToGrid/>
          <w:color w:val="231F20"/>
          <w:sz w:val="14"/>
          <w:szCs w:val="22"/>
          <w:lang w:val="en-US" w:eastAsia="en-US"/>
        </w:rPr>
        <w:t xml:space="preserve"> in relation to</w:t>
      </w:r>
    </w:p>
    <w:p w14:paraId="31CF6434" w14:textId="4F2F728A" w:rsidR="00325A88" w:rsidRDefault="00325A88" w:rsidP="001C4D6B"/>
    <w:p w14:paraId="5848227B" w14:textId="71C892BC" w:rsidR="008032C8" w:rsidRDefault="008032C8" w:rsidP="001C4D6B"/>
    <w:p w14:paraId="27D029E8" w14:textId="77777777" w:rsidR="008032C8" w:rsidRDefault="008032C8" w:rsidP="001C4D6B"/>
    <w:p w14:paraId="0FE1037A" w14:textId="77777777" w:rsidR="008032C8" w:rsidRDefault="008032C8" w:rsidP="001C4D6B"/>
    <w:p w14:paraId="65374F42" w14:textId="49AD15FE" w:rsidR="008032C8" w:rsidRDefault="008032C8" w:rsidP="001C4D6B"/>
    <w:p w14:paraId="576D66CF" w14:textId="77777777" w:rsidR="00325A88" w:rsidRDefault="00325A88" w:rsidP="001C4D6B"/>
    <w:p w14:paraId="043F3CC9" w14:textId="77777777" w:rsidR="00325A88" w:rsidRDefault="00325A88" w:rsidP="001C4D6B"/>
    <w:sectPr w:rsidR="00325A88" w:rsidSect="0049590C">
      <w:headerReference w:type="default" r:id="rId37"/>
      <w:pgSz w:w="11906" w:h="16838"/>
      <w:pgMar w:top="1247" w:right="964" w:bottom="1247" w:left="964" w:header="720" w:footer="720" w:gutter="0"/>
      <w:cols w:num="2" w:space="720" w:equalWidth="0">
        <w:col w:w="8280" w:space="708"/>
        <w:col w:w="99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D5B99" w14:textId="77777777" w:rsidR="007C3444" w:rsidRDefault="007C3444">
      <w:r>
        <w:separator/>
      </w:r>
    </w:p>
  </w:endnote>
  <w:endnote w:type="continuationSeparator" w:id="0">
    <w:p w14:paraId="2C8C51EF" w14:textId="77777777" w:rsidR="007C3444" w:rsidRDefault="007C3444">
      <w:r>
        <w:continuationSeparator/>
      </w:r>
    </w:p>
  </w:endnote>
  <w:endnote w:type="continuationNotice" w:id="1">
    <w:p w14:paraId="35C3A989" w14:textId="77777777" w:rsidR="007C3444" w:rsidRDefault="007C3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1795B60" w:rsidR="00C86544" w:rsidRDefault="00C86544" w:rsidP="000B328C">
    <w:pPr>
      <w:pStyle w:val="Footer"/>
      <w:framePr w:wrap="auto" w:vAnchor="text" w:hAnchor="page" w:x="5911" w:y="-117"/>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7CF3255F" w14:textId="5654325E" w:rsidR="00A62F44" w:rsidRDefault="00C86544">
    <w:pPr>
      <w:pStyle w:val="Footer"/>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43A0" w14:textId="77777777" w:rsidR="00224433" w:rsidRDefault="00224433">
    <w:pPr>
      <w:pStyle w:val="Footer"/>
      <w:ind w:right="360"/>
    </w:pPr>
  </w:p>
  <w:p w14:paraId="05723EF9" w14:textId="77777777" w:rsidR="00224433" w:rsidRDefault="0022443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A751" w14:textId="77777777" w:rsidR="00224433" w:rsidRDefault="00224433">
    <w:pPr>
      <w:pStyle w:val="Footer"/>
      <w:ind w:right="360"/>
    </w:pPr>
    <w:r>
      <w:tab/>
    </w:r>
  </w:p>
  <w:p w14:paraId="7540A185" w14:textId="77777777" w:rsidR="00224433" w:rsidRDefault="00224433">
    <w:pPr>
      <w:pStyle w:val="Footer"/>
      <w:ind w:right="360"/>
    </w:pPr>
  </w:p>
  <w:p w14:paraId="4B815604" w14:textId="77777777" w:rsidR="00224433" w:rsidRDefault="002244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1EF1A" w14:textId="77777777" w:rsidR="007C3444" w:rsidRDefault="007C3444">
      <w:r>
        <w:separator/>
      </w:r>
    </w:p>
  </w:footnote>
  <w:footnote w:type="continuationSeparator" w:id="0">
    <w:p w14:paraId="55BAC80D" w14:textId="77777777" w:rsidR="007C3444" w:rsidRDefault="007C3444">
      <w:r>
        <w:continuationSeparator/>
      </w:r>
    </w:p>
  </w:footnote>
  <w:footnote w:type="continuationNotice" w:id="1">
    <w:p w14:paraId="12442584" w14:textId="77777777" w:rsidR="007C3444" w:rsidRDefault="007C3444"/>
  </w:footnote>
  <w:footnote w:id="2">
    <w:p w14:paraId="27E65557" w14:textId="77777777" w:rsidR="00F40398" w:rsidRPr="0071378C" w:rsidRDefault="00F40398" w:rsidP="00F40398">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C92EBD1" w14:paraId="54DAF781" w14:textId="77777777" w:rsidTr="0C92EBD1">
      <w:trPr>
        <w:trHeight w:val="300"/>
      </w:trPr>
      <w:tc>
        <w:tcPr>
          <w:tcW w:w="3070" w:type="dxa"/>
        </w:tcPr>
        <w:p w14:paraId="368E5398" w14:textId="7C5E2E3C" w:rsidR="0C92EBD1" w:rsidRDefault="0C92EBD1" w:rsidP="0C92EBD1">
          <w:pPr>
            <w:pStyle w:val="Header"/>
            <w:ind w:left="-115"/>
            <w:jc w:val="left"/>
          </w:pPr>
        </w:p>
      </w:tc>
      <w:tc>
        <w:tcPr>
          <w:tcW w:w="3070" w:type="dxa"/>
        </w:tcPr>
        <w:p w14:paraId="749D2017" w14:textId="3FF07E90" w:rsidR="0C92EBD1" w:rsidRDefault="0C92EBD1" w:rsidP="0C92EBD1">
          <w:pPr>
            <w:pStyle w:val="Header"/>
            <w:jc w:val="center"/>
          </w:pPr>
        </w:p>
      </w:tc>
      <w:tc>
        <w:tcPr>
          <w:tcW w:w="3070" w:type="dxa"/>
        </w:tcPr>
        <w:p w14:paraId="0F1FE24D" w14:textId="0F3E2F2E" w:rsidR="0C92EBD1" w:rsidRDefault="0C92EBD1" w:rsidP="0C92EBD1">
          <w:pPr>
            <w:pStyle w:val="Header"/>
            <w:ind w:right="-115"/>
            <w:jc w:val="right"/>
          </w:pPr>
        </w:p>
      </w:tc>
    </w:tr>
  </w:tbl>
  <w:p w14:paraId="592E5C5A" w14:textId="1D62D77F" w:rsidR="0C92EBD1" w:rsidRDefault="0C92EBD1" w:rsidP="0C92E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83CA" w14:textId="46708C8B" w:rsidR="13D3542F" w:rsidRDefault="13D3542F">
    <w:r>
      <w:rPr>
        <w:noProof/>
      </w:rPr>
      <w:drawing>
        <wp:inline distT="0" distB="0" distL="0" distR="0" wp14:anchorId="5CEE6435" wp14:editId="2AA1320E">
          <wp:extent cx="2686050" cy="723900"/>
          <wp:effectExtent l="0" t="0" r="0" b="0"/>
          <wp:docPr id="300129480" name="Picture 300129480" descr="A screenshot of a cell phon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86050" cy="723900"/>
                  </a:xfrm>
                  <a:prstGeom prst="rect">
                    <a:avLst/>
                  </a:prstGeom>
                </pic:spPr>
              </pic:pic>
            </a:graphicData>
          </a:graphic>
        </wp:inline>
      </w:drawing>
    </w:r>
    <w:r>
      <w:t xml:space="preserve"> </w:t>
    </w:r>
    <w:r>
      <w:tab/>
    </w:r>
    <w:r>
      <w:tab/>
    </w:r>
    <w:r>
      <w:rPr>
        <w:noProof/>
      </w:rPr>
      <w:drawing>
        <wp:inline distT="0" distB="0" distL="0" distR="0" wp14:anchorId="6D228A2F" wp14:editId="1164FE9D">
          <wp:extent cx="2514600" cy="714375"/>
          <wp:effectExtent l="0" t="0" r="0" b="0"/>
          <wp:docPr id="587233846" name="Picture 587233846" descr="A picture containing monitor, food&#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514600" cy="714375"/>
                  </a:xfrm>
                  <a:prstGeom prst="rect">
                    <a:avLst/>
                  </a:prstGeom>
                </pic:spPr>
              </pic:pic>
            </a:graphicData>
          </a:graphic>
        </wp:inline>
      </w:drawing>
    </w:r>
    <w:r>
      <w:br/>
    </w:r>
  </w:p>
  <w:p w14:paraId="0BC39D18" w14:textId="0AF3D901" w:rsidR="00C86544" w:rsidRPr="00BB0723" w:rsidRDefault="13D3542F" w:rsidP="0D001F7A">
    <w:pPr>
      <w:pStyle w:val="Header"/>
    </w:pPr>
    <w:r w:rsidRPr="13D3542F">
      <w:rPr>
        <w:sz w:val="18"/>
        <w:szCs w:val="18"/>
        <w:u w:val="single"/>
        <w:lang w:val="en-GB"/>
      </w:rPr>
      <w:t>Erasmus+ participant grant agreement (KA131 and KA171) – 202</w:t>
    </w:r>
    <w:r w:rsidR="00B513E2">
      <w:rPr>
        <w:sz w:val="18"/>
        <w:szCs w:val="18"/>
        <w:u w:val="single"/>
        <w:lang w:val="en-GB"/>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79C5" w14:textId="2A527D46" w:rsidR="002C2AA4" w:rsidRPr="002C2AA4" w:rsidRDefault="002C2AA4" w:rsidP="002C2A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3B95" w14:textId="07894BFC" w:rsidR="002C2AA4" w:rsidRPr="002C2AA4" w:rsidRDefault="002C2AA4" w:rsidP="002C2AA4">
    <w:pPr>
      <w:pStyle w:val="Header"/>
      <w:tabs>
        <w:tab w:val="clear" w:pos="4153"/>
        <w:tab w:val="clear" w:pos="8306"/>
        <w:tab w:val="left" w:pos="1580"/>
      </w:tabs>
      <w:jc w:val="center"/>
      <w:rPr>
        <w:b/>
        <w:bCs/>
      </w:rPr>
    </w:pPr>
    <w:r w:rsidRPr="002C2AA4">
      <w:rPr>
        <w:b/>
        <w:bCs/>
      </w:rPr>
      <w:t>A</w:t>
    </w:r>
    <w:r w:rsidR="007D21CE">
      <w:rPr>
        <w:b/>
        <w:bCs/>
      </w:rPr>
      <w:t>NNE</w:t>
    </w:r>
    <w:r w:rsidRPr="002C2AA4">
      <w:rPr>
        <w:b/>
        <w:bCs/>
      </w:rPr>
      <w:t>X 1 – ERASMUS STUDENT CHARTER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6B0F" w14:textId="502CE25B" w:rsidR="00E507C2" w:rsidRPr="00883689" w:rsidRDefault="00E507C2">
    <w:pPr>
      <w:pStyle w:val="Header"/>
      <w:jc w:val="center"/>
      <w:rPr>
        <w:b/>
        <w:bCs/>
        <w:szCs w:val="24"/>
      </w:rPr>
    </w:pPr>
    <w:r w:rsidRPr="00883689">
      <w:rPr>
        <w:b/>
        <w:bCs/>
        <w:szCs w:val="24"/>
      </w:rPr>
      <w:t>ANNEX 1 – ERASMUS STUDENT 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BD47A82"/>
    <w:multiLevelType w:val="hybridMultilevel"/>
    <w:tmpl w:val="4C281118"/>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FC05C25"/>
    <w:multiLevelType w:val="hybridMultilevel"/>
    <w:tmpl w:val="6DA835D4"/>
    <w:lvl w:ilvl="0" w:tplc="6A5E22FC">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582E5F"/>
    <w:multiLevelType w:val="hybridMultilevel"/>
    <w:tmpl w:val="DFA6A490"/>
    <w:lvl w:ilvl="0" w:tplc="FFFFFFFF">
      <w:start w:val="1"/>
      <w:numFmt w:val="lowerLetter"/>
      <w:lvlText w:val="%1."/>
      <w:lvlJc w:val="left"/>
      <w:pPr>
        <w:ind w:left="720" w:hanging="360"/>
      </w:pPr>
    </w:lvl>
    <w:lvl w:ilvl="1" w:tplc="1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4" w15:restartNumberingAfterBreak="0">
    <w:nsid w:val="500D5979"/>
    <w:multiLevelType w:val="hybridMultilevel"/>
    <w:tmpl w:val="8DDCBB0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7" w15:restartNumberingAfterBreak="0">
    <w:nsid w:val="647C3D34"/>
    <w:multiLevelType w:val="hybridMultilevel"/>
    <w:tmpl w:val="69D6AD8C"/>
    <w:lvl w:ilvl="0" w:tplc="6A5E22FC">
      <w:numFmt w:val="bullet"/>
      <w:lvlText w:val="-"/>
      <w:lvlJc w:val="left"/>
      <w:pPr>
        <w:ind w:left="927" w:hanging="360"/>
      </w:pPr>
      <w:rPr>
        <w:rFonts w:ascii="Times New Roman" w:eastAsia="Times New Roman" w:hAnsi="Times New Roman" w:cs="Times New Roman"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8"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7"/>
  </w:num>
  <w:num w:numId="4" w16cid:durableId="20777005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12"/>
  </w:num>
  <w:num w:numId="7" w16cid:durableId="1403524269">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8"/>
  </w:num>
  <w:num w:numId="10" w16cid:durableId="342123337">
    <w:abstractNumId w:val="15"/>
  </w:num>
  <w:num w:numId="11" w16cid:durableId="217523229">
    <w:abstractNumId w:val="11"/>
  </w:num>
  <w:num w:numId="12" w16cid:durableId="945649867">
    <w:abstractNumId w:val="11"/>
  </w:num>
  <w:num w:numId="13" w16cid:durableId="1220749614">
    <w:abstractNumId w:val="11"/>
  </w:num>
  <w:num w:numId="14" w16cid:durableId="1311979739">
    <w:abstractNumId w:val="13"/>
  </w:num>
  <w:num w:numId="15" w16cid:durableId="1295411200">
    <w:abstractNumId w:val="16"/>
  </w:num>
  <w:num w:numId="16" w16cid:durableId="1503735288">
    <w:abstractNumId w:val="20"/>
  </w:num>
  <w:num w:numId="17" w16cid:durableId="1925527441">
    <w:abstractNumId w:val="19"/>
  </w:num>
  <w:num w:numId="18" w16cid:durableId="468474657">
    <w:abstractNumId w:val="9"/>
  </w:num>
  <w:num w:numId="19" w16cid:durableId="1310670083">
    <w:abstractNumId w:val="14"/>
  </w:num>
  <w:num w:numId="20" w16cid:durableId="310524449">
    <w:abstractNumId w:val="17"/>
  </w:num>
  <w:num w:numId="21" w16cid:durableId="669262356">
    <w:abstractNumId w:val="6"/>
  </w:num>
  <w:num w:numId="22" w16cid:durableId="1956718110">
    <w:abstractNumId w:val="4"/>
  </w:num>
  <w:num w:numId="23" w16cid:durableId="63263840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3EA"/>
    <w:rsid w:val="00000584"/>
    <w:rsid w:val="00000A8E"/>
    <w:rsid w:val="00000E8A"/>
    <w:rsid w:val="00000F8E"/>
    <w:rsid w:val="0000183E"/>
    <w:rsid w:val="00001914"/>
    <w:rsid w:val="00001962"/>
    <w:rsid w:val="000021F3"/>
    <w:rsid w:val="000023DD"/>
    <w:rsid w:val="00002725"/>
    <w:rsid w:val="000033AE"/>
    <w:rsid w:val="00003996"/>
    <w:rsid w:val="00003B7B"/>
    <w:rsid w:val="000040D3"/>
    <w:rsid w:val="00006010"/>
    <w:rsid w:val="000064D1"/>
    <w:rsid w:val="00006F17"/>
    <w:rsid w:val="00007E82"/>
    <w:rsid w:val="00007EF2"/>
    <w:rsid w:val="00010285"/>
    <w:rsid w:val="0001050F"/>
    <w:rsid w:val="00010742"/>
    <w:rsid w:val="00010815"/>
    <w:rsid w:val="000117F3"/>
    <w:rsid w:val="00011FA1"/>
    <w:rsid w:val="000121C3"/>
    <w:rsid w:val="00012759"/>
    <w:rsid w:val="00012DC9"/>
    <w:rsid w:val="00012E90"/>
    <w:rsid w:val="00012F6F"/>
    <w:rsid w:val="00013B86"/>
    <w:rsid w:val="00013DAC"/>
    <w:rsid w:val="00014584"/>
    <w:rsid w:val="00014C36"/>
    <w:rsid w:val="000150AE"/>
    <w:rsid w:val="00015529"/>
    <w:rsid w:val="00015735"/>
    <w:rsid w:val="00015B65"/>
    <w:rsid w:val="000164E5"/>
    <w:rsid w:val="000171A9"/>
    <w:rsid w:val="00017495"/>
    <w:rsid w:val="00017E18"/>
    <w:rsid w:val="000207EF"/>
    <w:rsid w:val="000208FE"/>
    <w:rsid w:val="00021093"/>
    <w:rsid w:val="00021480"/>
    <w:rsid w:val="00021693"/>
    <w:rsid w:val="00021BD3"/>
    <w:rsid w:val="00021C31"/>
    <w:rsid w:val="00022520"/>
    <w:rsid w:val="0002283C"/>
    <w:rsid w:val="00023F60"/>
    <w:rsid w:val="00024653"/>
    <w:rsid w:val="000247F6"/>
    <w:rsid w:val="00024919"/>
    <w:rsid w:val="00024A23"/>
    <w:rsid w:val="00025156"/>
    <w:rsid w:val="00025179"/>
    <w:rsid w:val="0002524D"/>
    <w:rsid w:val="00025381"/>
    <w:rsid w:val="0002593E"/>
    <w:rsid w:val="00025A30"/>
    <w:rsid w:val="0002617F"/>
    <w:rsid w:val="00026A5D"/>
    <w:rsid w:val="00027649"/>
    <w:rsid w:val="000300F8"/>
    <w:rsid w:val="0003022B"/>
    <w:rsid w:val="000304C0"/>
    <w:rsid w:val="0003075D"/>
    <w:rsid w:val="0003145C"/>
    <w:rsid w:val="00031543"/>
    <w:rsid w:val="0003186B"/>
    <w:rsid w:val="000318CE"/>
    <w:rsid w:val="00031BEF"/>
    <w:rsid w:val="00031C95"/>
    <w:rsid w:val="00031C9A"/>
    <w:rsid w:val="0003201E"/>
    <w:rsid w:val="00032769"/>
    <w:rsid w:val="0003284B"/>
    <w:rsid w:val="00032894"/>
    <w:rsid w:val="00032AD0"/>
    <w:rsid w:val="00033037"/>
    <w:rsid w:val="000334AE"/>
    <w:rsid w:val="0003418B"/>
    <w:rsid w:val="00034547"/>
    <w:rsid w:val="000348C7"/>
    <w:rsid w:val="00034F7C"/>
    <w:rsid w:val="00035053"/>
    <w:rsid w:val="00035D5B"/>
    <w:rsid w:val="000362D6"/>
    <w:rsid w:val="00037179"/>
    <w:rsid w:val="00037639"/>
    <w:rsid w:val="00037DD3"/>
    <w:rsid w:val="0004025C"/>
    <w:rsid w:val="00040397"/>
    <w:rsid w:val="00040AC3"/>
    <w:rsid w:val="00040EC0"/>
    <w:rsid w:val="000415CA"/>
    <w:rsid w:val="000418E0"/>
    <w:rsid w:val="00041B5E"/>
    <w:rsid w:val="000426C6"/>
    <w:rsid w:val="00042AEE"/>
    <w:rsid w:val="0004344B"/>
    <w:rsid w:val="000438DD"/>
    <w:rsid w:val="00043FBA"/>
    <w:rsid w:val="0004443C"/>
    <w:rsid w:val="00044599"/>
    <w:rsid w:val="00044660"/>
    <w:rsid w:val="0004496A"/>
    <w:rsid w:val="0004516C"/>
    <w:rsid w:val="00045AE0"/>
    <w:rsid w:val="00045C16"/>
    <w:rsid w:val="00046457"/>
    <w:rsid w:val="00046712"/>
    <w:rsid w:val="0004684C"/>
    <w:rsid w:val="00046B34"/>
    <w:rsid w:val="0004756A"/>
    <w:rsid w:val="00047BFA"/>
    <w:rsid w:val="00047CBC"/>
    <w:rsid w:val="000500DF"/>
    <w:rsid w:val="0005023D"/>
    <w:rsid w:val="00050246"/>
    <w:rsid w:val="00050AB3"/>
    <w:rsid w:val="00050D7B"/>
    <w:rsid w:val="00050FEC"/>
    <w:rsid w:val="00051817"/>
    <w:rsid w:val="0005269D"/>
    <w:rsid w:val="000528D5"/>
    <w:rsid w:val="00052B36"/>
    <w:rsid w:val="00053287"/>
    <w:rsid w:val="0005362B"/>
    <w:rsid w:val="00053B8A"/>
    <w:rsid w:val="000542FB"/>
    <w:rsid w:val="00054C6F"/>
    <w:rsid w:val="000551BB"/>
    <w:rsid w:val="00055C58"/>
    <w:rsid w:val="00055FDF"/>
    <w:rsid w:val="000560AB"/>
    <w:rsid w:val="000565D0"/>
    <w:rsid w:val="000569E0"/>
    <w:rsid w:val="00056AFB"/>
    <w:rsid w:val="00056CB8"/>
    <w:rsid w:val="0005777F"/>
    <w:rsid w:val="00060A48"/>
    <w:rsid w:val="00061425"/>
    <w:rsid w:val="000615C1"/>
    <w:rsid w:val="00061D01"/>
    <w:rsid w:val="00062073"/>
    <w:rsid w:val="00062FB3"/>
    <w:rsid w:val="00063463"/>
    <w:rsid w:val="00063C79"/>
    <w:rsid w:val="00064752"/>
    <w:rsid w:val="0006494A"/>
    <w:rsid w:val="000650A6"/>
    <w:rsid w:val="00065470"/>
    <w:rsid w:val="00065659"/>
    <w:rsid w:val="00065995"/>
    <w:rsid w:val="00065AA5"/>
    <w:rsid w:val="00066872"/>
    <w:rsid w:val="00066961"/>
    <w:rsid w:val="00067330"/>
    <w:rsid w:val="0006734A"/>
    <w:rsid w:val="0006734C"/>
    <w:rsid w:val="00067D2E"/>
    <w:rsid w:val="00067D4D"/>
    <w:rsid w:val="00067DF7"/>
    <w:rsid w:val="00070477"/>
    <w:rsid w:val="00070826"/>
    <w:rsid w:val="00070DB5"/>
    <w:rsid w:val="00071543"/>
    <w:rsid w:val="0007165E"/>
    <w:rsid w:val="000716A2"/>
    <w:rsid w:val="00071E80"/>
    <w:rsid w:val="000722D4"/>
    <w:rsid w:val="0007230B"/>
    <w:rsid w:val="00072C6F"/>
    <w:rsid w:val="00073BC4"/>
    <w:rsid w:val="00073C27"/>
    <w:rsid w:val="00073EA3"/>
    <w:rsid w:val="00074716"/>
    <w:rsid w:val="0007481E"/>
    <w:rsid w:val="00074B9E"/>
    <w:rsid w:val="00075291"/>
    <w:rsid w:val="00075352"/>
    <w:rsid w:val="00075AFD"/>
    <w:rsid w:val="00076ABB"/>
    <w:rsid w:val="000771D1"/>
    <w:rsid w:val="000774E9"/>
    <w:rsid w:val="00077B6D"/>
    <w:rsid w:val="00080D55"/>
    <w:rsid w:val="00080FAF"/>
    <w:rsid w:val="00081268"/>
    <w:rsid w:val="00081273"/>
    <w:rsid w:val="00081D99"/>
    <w:rsid w:val="00081E4D"/>
    <w:rsid w:val="0008287E"/>
    <w:rsid w:val="00082B15"/>
    <w:rsid w:val="0008321F"/>
    <w:rsid w:val="0008327B"/>
    <w:rsid w:val="00083486"/>
    <w:rsid w:val="000834EB"/>
    <w:rsid w:val="000840C3"/>
    <w:rsid w:val="00084E26"/>
    <w:rsid w:val="00085208"/>
    <w:rsid w:val="0008622F"/>
    <w:rsid w:val="00086592"/>
    <w:rsid w:val="0008695C"/>
    <w:rsid w:val="00086AC8"/>
    <w:rsid w:val="00086AD7"/>
    <w:rsid w:val="00086AEE"/>
    <w:rsid w:val="00087219"/>
    <w:rsid w:val="00087AC7"/>
    <w:rsid w:val="0009016A"/>
    <w:rsid w:val="00090717"/>
    <w:rsid w:val="000908AF"/>
    <w:rsid w:val="00090C05"/>
    <w:rsid w:val="00091290"/>
    <w:rsid w:val="000912BD"/>
    <w:rsid w:val="000914EE"/>
    <w:rsid w:val="00091781"/>
    <w:rsid w:val="00092A07"/>
    <w:rsid w:val="00092E17"/>
    <w:rsid w:val="000937B1"/>
    <w:rsid w:val="00093B4C"/>
    <w:rsid w:val="000946EE"/>
    <w:rsid w:val="000947BE"/>
    <w:rsid w:val="0009494D"/>
    <w:rsid w:val="00094CAB"/>
    <w:rsid w:val="00094FD2"/>
    <w:rsid w:val="000950F1"/>
    <w:rsid w:val="0009653A"/>
    <w:rsid w:val="00096A3E"/>
    <w:rsid w:val="00096FB7"/>
    <w:rsid w:val="00097331"/>
    <w:rsid w:val="00097728"/>
    <w:rsid w:val="000A0429"/>
    <w:rsid w:val="000A0E8F"/>
    <w:rsid w:val="000A1429"/>
    <w:rsid w:val="000A1810"/>
    <w:rsid w:val="000A1A82"/>
    <w:rsid w:val="000A1B0D"/>
    <w:rsid w:val="000A206E"/>
    <w:rsid w:val="000A20A6"/>
    <w:rsid w:val="000A292D"/>
    <w:rsid w:val="000A2944"/>
    <w:rsid w:val="000A2DE4"/>
    <w:rsid w:val="000A3CC2"/>
    <w:rsid w:val="000A414F"/>
    <w:rsid w:val="000A4164"/>
    <w:rsid w:val="000A43B5"/>
    <w:rsid w:val="000A4712"/>
    <w:rsid w:val="000A47CE"/>
    <w:rsid w:val="000A4A91"/>
    <w:rsid w:val="000A4E28"/>
    <w:rsid w:val="000A602B"/>
    <w:rsid w:val="000A62E3"/>
    <w:rsid w:val="000A6358"/>
    <w:rsid w:val="000A680E"/>
    <w:rsid w:val="000A685D"/>
    <w:rsid w:val="000A7007"/>
    <w:rsid w:val="000A704F"/>
    <w:rsid w:val="000A72DD"/>
    <w:rsid w:val="000A7600"/>
    <w:rsid w:val="000A7670"/>
    <w:rsid w:val="000A76C9"/>
    <w:rsid w:val="000A7CB2"/>
    <w:rsid w:val="000B030C"/>
    <w:rsid w:val="000B0891"/>
    <w:rsid w:val="000B0E78"/>
    <w:rsid w:val="000B0FD7"/>
    <w:rsid w:val="000B2455"/>
    <w:rsid w:val="000B2514"/>
    <w:rsid w:val="000B29AE"/>
    <w:rsid w:val="000B2A51"/>
    <w:rsid w:val="000B2B49"/>
    <w:rsid w:val="000B2B8E"/>
    <w:rsid w:val="000B2BD4"/>
    <w:rsid w:val="000B3018"/>
    <w:rsid w:val="000B328C"/>
    <w:rsid w:val="000B3B8D"/>
    <w:rsid w:val="000B3D42"/>
    <w:rsid w:val="000B3E11"/>
    <w:rsid w:val="000B3F4A"/>
    <w:rsid w:val="000B4030"/>
    <w:rsid w:val="000B4924"/>
    <w:rsid w:val="000B4A15"/>
    <w:rsid w:val="000B5199"/>
    <w:rsid w:val="000B5DB6"/>
    <w:rsid w:val="000B5EB6"/>
    <w:rsid w:val="000B6241"/>
    <w:rsid w:val="000B6E00"/>
    <w:rsid w:val="000C0257"/>
    <w:rsid w:val="000C1112"/>
    <w:rsid w:val="000C11C3"/>
    <w:rsid w:val="000C12BF"/>
    <w:rsid w:val="000C1493"/>
    <w:rsid w:val="000C1887"/>
    <w:rsid w:val="000C1ED8"/>
    <w:rsid w:val="000C1FE5"/>
    <w:rsid w:val="000C2287"/>
    <w:rsid w:val="000C27B5"/>
    <w:rsid w:val="000C27BD"/>
    <w:rsid w:val="000C28F4"/>
    <w:rsid w:val="000C2BA0"/>
    <w:rsid w:val="000C3459"/>
    <w:rsid w:val="000C371F"/>
    <w:rsid w:val="000C373A"/>
    <w:rsid w:val="000C3767"/>
    <w:rsid w:val="000C3B60"/>
    <w:rsid w:val="000C3E64"/>
    <w:rsid w:val="000C3EA0"/>
    <w:rsid w:val="000C3F06"/>
    <w:rsid w:val="000C403C"/>
    <w:rsid w:val="000C471B"/>
    <w:rsid w:val="000C4EE5"/>
    <w:rsid w:val="000C50C7"/>
    <w:rsid w:val="000C50E3"/>
    <w:rsid w:val="000C50EF"/>
    <w:rsid w:val="000C5977"/>
    <w:rsid w:val="000C5AAC"/>
    <w:rsid w:val="000C5AE7"/>
    <w:rsid w:val="000C5BA7"/>
    <w:rsid w:val="000C5FD8"/>
    <w:rsid w:val="000C6027"/>
    <w:rsid w:val="000C6290"/>
    <w:rsid w:val="000C659B"/>
    <w:rsid w:val="000C76AC"/>
    <w:rsid w:val="000C7D70"/>
    <w:rsid w:val="000D0236"/>
    <w:rsid w:val="000D03ED"/>
    <w:rsid w:val="000D08F9"/>
    <w:rsid w:val="000D0A0C"/>
    <w:rsid w:val="000D1770"/>
    <w:rsid w:val="000D19B3"/>
    <w:rsid w:val="000D2182"/>
    <w:rsid w:val="000D29E4"/>
    <w:rsid w:val="000D2F85"/>
    <w:rsid w:val="000D427E"/>
    <w:rsid w:val="000D43C2"/>
    <w:rsid w:val="000D4B05"/>
    <w:rsid w:val="000D5E3F"/>
    <w:rsid w:val="000D61E7"/>
    <w:rsid w:val="000D634E"/>
    <w:rsid w:val="000D674A"/>
    <w:rsid w:val="000D6CCA"/>
    <w:rsid w:val="000D6EF9"/>
    <w:rsid w:val="000E0D1B"/>
    <w:rsid w:val="000E146B"/>
    <w:rsid w:val="000E1633"/>
    <w:rsid w:val="000E1D8C"/>
    <w:rsid w:val="000E2302"/>
    <w:rsid w:val="000E25C1"/>
    <w:rsid w:val="000E29CC"/>
    <w:rsid w:val="000E2DBA"/>
    <w:rsid w:val="000E339B"/>
    <w:rsid w:val="000E3574"/>
    <w:rsid w:val="000E36E8"/>
    <w:rsid w:val="000E3FB6"/>
    <w:rsid w:val="000E407B"/>
    <w:rsid w:val="000E4448"/>
    <w:rsid w:val="000E4B5E"/>
    <w:rsid w:val="000E4DC4"/>
    <w:rsid w:val="000E502A"/>
    <w:rsid w:val="000E50AB"/>
    <w:rsid w:val="000E6647"/>
    <w:rsid w:val="000E7625"/>
    <w:rsid w:val="000E7E01"/>
    <w:rsid w:val="000F0526"/>
    <w:rsid w:val="000F18B7"/>
    <w:rsid w:val="000F1B3B"/>
    <w:rsid w:val="000F1CA5"/>
    <w:rsid w:val="000F23DB"/>
    <w:rsid w:val="000F2747"/>
    <w:rsid w:val="000F394A"/>
    <w:rsid w:val="000F3B7E"/>
    <w:rsid w:val="000F4323"/>
    <w:rsid w:val="000F4CE7"/>
    <w:rsid w:val="000F4D80"/>
    <w:rsid w:val="000F58DE"/>
    <w:rsid w:val="000F5984"/>
    <w:rsid w:val="000F5C3A"/>
    <w:rsid w:val="000F63AC"/>
    <w:rsid w:val="000F6496"/>
    <w:rsid w:val="000F6F3C"/>
    <w:rsid w:val="000F7ADA"/>
    <w:rsid w:val="0010002A"/>
    <w:rsid w:val="00100723"/>
    <w:rsid w:val="00100991"/>
    <w:rsid w:val="00100BE8"/>
    <w:rsid w:val="00100D63"/>
    <w:rsid w:val="001011E6"/>
    <w:rsid w:val="001015CE"/>
    <w:rsid w:val="0010191A"/>
    <w:rsid w:val="00101B0E"/>
    <w:rsid w:val="00101CB5"/>
    <w:rsid w:val="0010242D"/>
    <w:rsid w:val="00102912"/>
    <w:rsid w:val="001031B7"/>
    <w:rsid w:val="00103D37"/>
    <w:rsid w:val="0010412E"/>
    <w:rsid w:val="0010450B"/>
    <w:rsid w:val="00104AFA"/>
    <w:rsid w:val="0010579C"/>
    <w:rsid w:val="00105B0F"/>
    <w:rsid w:val="00105F02"/>
    <w:rsid w:val="0010670F"/>
    <w:rsid w:val="00107089"/>
    <w:rsid w:val="00107319"/>
    <w:rsid w:val="00107612"/>
    <w:rsid w:val="00107AA7"/>
    <w:rsid w:val="00107F7E"/>
    <w:rsid w:val="0011020F"/>
    <w:rsid w:val="0011044B"/>
    <w:rsid w:val="00110B92"/>
    <w:rsid w:val="00111903"/>
    <w:rsid w:val="00112072"/>
    <w:rsid w:val="001120A8"/>
    <w:rsid w:val="001124DF"/>
    <w:rsid w:val="00112729"/>
    <w:rsid w:val="00112928"/>
    <w:rsid w:val="00112ACC"/>
    <w:rsid w:val="00112F89"/>
    <w:rsid w:val="001145D6"/>
    <w:rsid w:val="001146B7"/>
    <w:rsid w:val="00114C5C"/>
    <w:rsid w:val="001153C9"/>
    <w:rsid w:val="00115B67"/>
    <w:rsid w:val="00116084"/>
    <w:rsid w:val="00117143"/>
    <w:rsid w:val="00117458"/>
    <w:rsid w:val="0011751A"/>
    <w:rsid w:val="001175EE"/>
    <w:rsid w:val="001178B0"/>
    <w:rsid w:val="00117A3E"/>
    <w:rsid w:val="0012011B"/>
    <w:rsid w:val="00120777"/>
    <w:rsid w:val="00121897"/>
    <w:rsid w:val="00121EAD"/>
    <w:rsid w:val="00121FA7"/>
    <w:rsid w:val="0012202A"/>
    <w:rsid w:val="001220EB"/>
    <w:rsid w:val="001223A1"/>
    <w:rsid w:val="0012268F"/>
    <w:rsid w:val="00122A78"/>
    <w:rsid w:val="00122D49"/>
    <w:rsid w:val="00122EDC"/>
    <w:rsid w:val="001236F2"/>
    <w:rsid w:val="0012385F"/>
    <w:rsid w:val="00123BE6"/>
    <w:rsid w:val="00123C71"/>
    <w:rsid w:val="00123CAA"/>
    <w:rsid w:val="00123DC1"/>
    <w:rsid w:val="00123F5B"/>
    <w:rsid w:val="001245B0"/>
    <w:rsid w:val="00124DC2"/>
    <w:rsid w:val="00124DC3"/>
    <w:rsid w:val="0012554F"/>
    <w:rsid w:val="00125825"/>
    <w:rsid w:val="00125903"/>
    <w:rsid w:val="00125BB3"/>
    <w:rsid w:val="00126015"/>
    <w:rsid w:val="00126666"/>
    <w:rsid w:val="00127561"/>
    <w:rsid w:val="00127981"/>
    <w:rsid w:val="00127D9B"/>
    <w:rsid w:val="001300F2"/>
    <w:rsid w:val="00130357"/>
    <w:rsid w:val="001303A0"/>
    <w:rsid w:val="001305D6"/>
    <w:rsid w:val="001312B1"/>
    <w:rsid w:val="001312D2"/>
    <w:rsid w:val="00133057"/>
    <w:rsid w:val="00133073"/>
    <w:rsid w:val="00133921"/>
    <w:rsid w:val="001346E8"/>
    <w:rsid w:val="00134830"/>
    <w:rsid w:val="001359AF"/>
    <w:rsid w:val="00135A32"/>
    <w:rsid w:val="00135FCA"/>
    <w:rsid w:val="001363EA"/>
    <w:rsid w:val="00136457"/>
    <w:rsid w:val="00136479"/>
    <w:rsid w:val="00136A60"/>
    <w:rsid w:val="00136ACB"/>
    <w:rsid w:val="00136B3A"/>
    <w:rsid w:val="0013708D"/>
    <w:rsid w:val="0013729C"/>
    <w:rsid w:val="0013733B"/>
    <w:rsid w:val="00137364"/>
    <w:rsid w:val="00137935"/>
    <w:rsid w:val="00137D97"/>
    <w:rsid w:val="00137EB2"/>
    <w:rsid w:val="001401B2"/>
    <w:rsid w:val="001401CB"/>
    <w:rsid w:val="001401D4"/>
    <w:rsid w:val="00140661"/>
    <w:rsid w:val="00140B4D"/>
    <w:rsid w:val="00140F8C"/>
    <w:rsid w:val="001412B6"/>
    <w:rsid w:val="00141913"/>
    <w:rsid w:val="00141D09"/>
    <w:rsid w:val="00141F9F"/>
    <w:rsid w:val="00142651"/>
    <w:rsid w:val="001430C3"/>
    <w:rsid w:val="0014314F"/>
    <w:rsid w:val="00143645"/>
    <w:rsid w:val="0014397F"/>
    <w:rsid w:val="00143BAF"/>
    <w:rsid w:val="00143C2B"/>
    <w:rsid w:val="001441B6"/>
    <w:rsid w:val="001443F7"/>
    <w:rsid w:val="0014478B"/>
    <w:rsid w:val="00144D1A"/>
    <w:rsid w:val="00145059"/>
    <w:rsid w:val="00145346"/>
    <w:rsid w:val="00145CC0"/>
    <w:rsid w:val="00145E4B"/>
    <w:rsid w:val="0014730B"/>
    <w:rsid w:val="001474B6"/>
    <w:rsid w:val="00147A30"/>
    <w:rsid w:val="00147BE0"/>
    <w:rsid w:val="00147DC6"/>
    <w:rsid w:val="00147F4B"/>
    <w:rsid w:val="00150A77"/>
    <w:rsid w:val="001513D0"/>
    <w:rsid w:val="00151ABE"/>
    <w:rsid w:val="00151AC8"/>
    <w:rsid w:val="00151ADF"/>
    <w:rsid w:val="00151C41"/>
    <w:rsid w:val="00152038"/>
    <w:rsid w:val="0015242C"/>
    <w:rsid w:val="0015256D"/>
    <w:rsid w:val="00152CF6"/>
    <w:rsid w:val="0015318A"/>
    <w:rsid w:val="001534DC"/>
    <w:rsid w:val="00153B53"/>
    <w:rsid w:val="00153C54"/>
    <w:rsid w:val="001550B6"/>
    <w:rsid w:val="00155532"/>
    <w:rsid w:val="001562DA"/>
    <w:rsid w:val="001564B6"/>
    <w:rsid w:val="00156566"/>
    <w:rsid w:val="00156F05"/>
    <w:rsid w:val="001574D4"/>
    <w:rsid w:val="001574EA"/>
    <w:rsid w:val="00157C34"/>
    <w:rsid w:val="00160193"/>
    <w:rsid w:val="00160A4D"/>
    <w:rsid w:val="00160D63"/>
    <w:rsid w:val="00160E53"/>
    <w:rsid w:val="00161807"/>
    <w:rsid w:val="00161C72"/>
    <w:rsid w:val="001621D3"/>
    <w:rsid w:val="00162646"/>
    <w:rsid w:val="0016290E"/>
    <w:rsid w:val="00162B2C"/>
    <w:rsid w:val="00162CEA"/>
    <w:rsid w:val="00162DE2"/>
    <w:rsid w:val="00164A04"/>
    <w:rsid w:val="00164A3F"/>
    <w:rsid w:val="00165099"/>
    <w:rsid w:val="001651E3"/>
    <w:rsid w:val="0016534A"/>
    <w:rsid w:val="001658CC"/>
    <w:rsid w:val="00165EEA"/>
    <w:rsid w:val="001660FA"/>
    <w:rsid w:val="00166850"/>
    <w:rsid w:val="00166BA8"/>
    <w:rsid w:val="00166C2C"/>
    <w:rsid w:val="00166F76"/>
    <w:rsid w:val="00167802"/>
    <w:rsid w:val="00170708"/>
    <w:rsid w:val="001708EB"/>
    <w:rsid w:val="00170B32"/>
    <w:rsid w:val="0017145F"/>
    <w:rsid w:val="00171ECD"/>
    <w:rsid w:val="00172323"/>
    <w:rsid w:val="001725AE"/>
    <w:rsid w:val="00172691"/>
    <w:rsid w:val="001730FA"/>
    <w:rsid w:val="001736D6"/>
    <w:rsid w:val="00173BD5"/>
    <w:rsid w:val="00173F1A"/>
    <w:rsid w:val="00173FC7"/>
    <w:rsid w:val="00174498"/>
    <w:rsid w:val="00174CD1"/>
    <w:rsid w:val="00174E85"/>
    <w:rsid w:val="00175111"/>
    <w:rsid w:val="001755B2"/>
    <w:rsid w:val="0017600F"/>
    <w:rsid w:val="00176D14"/>
    <w:rsid w:val="00176FBC"/>
    <w:rsid w:val="00177469"/>
    <w:rsid w:val="001776D8"/>
    <w:rsid w:val="001801CC"/>
    <w:rsid w:val="0018031D"/>
    <w:rsid w:val="00180A6C"/>
    <w:rsid w:val="00180C15"/>
    <w:rsid w:val="00180C91"/>
    <w:rsid w:val="00180CC7"/>
    <w:rsid w:val="001819AE"/>
    <w:rsid w:val="00181C85"/>
    <w:rsid w:val="00181D49"/>
    <w:rsid w:val="00181DE4"/>
    <w:rsid w:val="00181F29"/>
    <w:rsid w:val="00181FDE"/>
    <w:rsid w:val="00183048"/>
    <w:rsid w:val="0018312A"/>
    <w:rsid w:val="00183642"/>
    <w:rsid w:val="00183965"/>
    <w:rsid w:val="00184B23"/>
    <w:rsid w:val="001856FF"/>
    <w:rsid w:val="00185722"/>
    <w:rsid w:val="00186228"/>
    <w:rsid w:val="0018633D"/>
    <w:rsid w:val="001864AF"/>
    <w:rsid w:val="00186C25"/>
    <w:rsid w:val="00186D48"/>
    <w:rsid w:val="001870F4"/>
    <w:rsid w:val="0018745E"/>
    <w:rsid w:val="00190898"/>
    <w:rsid w:val="00190940"/>
    <w:rsid w:val="00190D9E"/>
    <w:rsid w:val="00191C6F"/>
    <w:rsid w:val="001920FD"/>
    <w:rsid w:val="00192292"/>
    <w:rsid w:val="0019346E"/>
    <w:rsid w:val="001936BE"/>
    <w:rsid w:val="00193FB3"/>
    <w:rsid w:val="001941B7"/>
    <w:rsid w:val="0019426C"/>
    <w:rsid w:val="00194773"/>
    <w:rsid w:val="00194AB8"/>
    <w:rsid w:val="00195527"/>
    <w:rsid w:val="001958AA"/>
    <w:rsid w:val="001958D2"/>
    <w:rsid w:val="00195A9C"/>
    <w:rsid w:val="00195F7E"/>
    <w:rsid w:val="0019621D"/>
    <w:rsid w:val="00196285"/>
    <w:rsid w:val="00196BB9"/>
    <w:rsid w:val="0019710E"/>
    <w:rsid w:val="00197C16"/>
    <w:rsid w:val="001A019B"/>
    <w:rsid w:val="001A027A"/>
    <w:rsid w:val="001A02EC"/>
    <w:rsid w:val="001A061C"/>
    <w:rsid w:val="001A085C"/>
    <w:rsid w:val="001A0C20"/>
    <w:rsid w:val="001A135C"/>
    <w:rsid w:val="001A149A"/>
    <w:rsid w:val="001A14F2"/>
    <w:rsid w:val="001A2004"/>
    <w:rsid w:val="001A2296"/>
    <w:rsid w:val="001A34B0"/>
    <w:rsid w:val="001A34D2"/>
    <w:rsid w:val="001A3CA9"/>
    <w:rsid w:val="001A3DFC"/>
    <w:rsid w:val="001A44B2"/>
    <w:rsid w:val="001A5207"/>
    <w:rsid w:val="001A54DB"/>
    <w:rsid w:val="001A55C6"/>
    <w:rsid w:val="001A5849"/>
    <w:rsid w:val="001A6282"/>
    <w:rsid w:val="001A6312"/>
    <w:rsid w:val="001A6868"/>
    <w:rsid w:val="001A6DF1"/>
    <w:rsid w:val="001A762E"/>
    <w:rsid w:val="001A7791"/>
    <w:rsid w:val="001A7805"/>
    <w:rsid w:val="001B024D"/>
    <w:rsid w:val="001B0410"/>
    <w:rsid w:val="001B0BE2"/>
    <w:rsid w:val="001B0D5D"/>
    <w:rsid w:val="001B0F1F"/>
    <w:rsid w:val="001B0F6C"/>
    <w:rsid w:val="001B10F8"/>
    <w:rsid w:val="001B113E"/>
    <w:rsid w:val="001B11CC"/>
    <w:rsid w:val="001B11CE"/>
    <w:rsid w:val="001B15A2"/>
    <w:rsid w:val="001B1812"/>
    <w:rsid w:val="001B1BEF"/>
    <w:rsid w:val="001B253D"/>
    <w:rsid w:val="001B26E8"/>
    <w:rsid w:val="001B2A38"/>
    <w:rsid w:val="001B2C40"/>
    <w:rsid w:val="001B30F7"/>
    <w:rsid w:val="001B35B2"/>
    <w:rsid w:val="001B36F1"/>
    <w:rsid w:val="001B3AD1"/>
    <w:rsid w:val="001B3B54"/>
    <w:rsid w:val="001B457B"/>
    <w:rsid w:val="001B4893"/>
    <w:rsid w:val="001B4B51"/>
    <w:rsid w:val="001B502D"/>
    <w:rsid w:val="001B5B21"/>
    <w:rsid w:val="001B63C6"/>
    <w:rsid w:val="001B6BF9"/>
    <w:rsid w:val="001B74FF"/>
    <w:rsid w:val="001B7654"/>
    <w:rsid w:val="001B77F4"/>
    <w:rsid w:val="001B7D3A"/>
    <w:rsid w:val="001B7F74"/>
    <w:rsid w:val="001B7F7C"/>
    <w:rsid w:val="001C03FA"/>
    <w:rsid w:val="001C081E"/>
    <w:rsid w:val="001C08D2"/>
    <w:rsid w:val="001C098B"/>
    <w:rsid w:val="001C0C82"/>
    <w:rsid w:val="001C0EF0"/>
    <w:rsid w:val="001C10CB"/>
    <w:rsid w:val="001C15F0"/>
    <w:rsid w:val="001C1F9C"/>
    <w:rsid w:val="001C22C7"/>
    <w:rsid w:val="001C23A9"/>
    <w:rsid w:val="001C27BE"/>
    <w:rsid w:val="001C2E63"/>
    <w:rsid w:val="001C2E91"/>
    <w:rsid w:val="001C2F38"/>
    <w:rsid w:val="001C359A"/>
    <w:rsid w:val="001C39F0"/>
    <w:rsid w:val="001C3A97"/>
    <w:rsid w:val="001C4608"/>
    <w:rsid w:val="001C4D6B"/>
    <w:rsid w:val="001C5003"/>
    <w:rsid w:val="001C50DB"/>
    <w:rsid w:val="001C50E5"/>
    <w:rsid w:val="001C5B5E"/>
    <w:rsid w:val="001C5BA4"/>
    <w:rsid w:val="001C5C1A"/>
    <w:rsid w:val="001C60F0"/>
    <w:rsid w:val="001C6153"/>
    <w:rsid w:val="001C64E9"/>
    <w:rsid w:val="001C6750"/>
    <w:rsid w:val="001C74BE"/>
    <w:rsid w:val="001C75FA"/>
    <w:rsid w:val="001C7D24"/>
    <w:rsid w:val="001C7D9A"/>
    <w:rsid w:val="001D04EE"/>
    <w:rsid w:val="001D05B0"/>
    <w:rsid w:val="001D09C5"/>
    <w:rsid w:val="001D0C55"/>
    <w:rsid w:val="001D140B"/>
    <w:rsid w:val="001D1983"/>
    <w:rsid w:val="001D1EAC"/>
    <w:rsid w:val="001D26C1"/>
    <w:rsid w:val="001D26EB"/>
    <w:rsid w:val="001D28DB"/>
    <w:rsid w:val="001D2957"/>
    <w:rsid w:val="001D31E0"/>
    <w:rsid w:val="001D3418"/>
    <w:rsid w:val="001D3691"/>
    <w:rsid w:val="001D37D9"/>
    <w:rsid w:val="001D3943"/>
    <w:rsid w:val="001D3A66"/>
    <w:rsid w:val="001D3D24"/>
    <w:rsid w:val="001D3D5A"/>
    <w:rsid w:val="001D4121"/>
    <w:rsid w:val="001D4A75"/>
    <w:rsid w:val="001D4AEF"/>
    <w:rsid w:val="001D4E59"/>
    <w:rsid w:val="001D5160"/>
    <w:rsid w:val="001D519C"/>
    <w:rsid w:val="001D611B"/>
    <w:rsid w:val="001D6137"/>
    <w:rsid w:val="001D675A"/>
    <w:rsid w:val="001D6760"/>
    <w:rsid w:val="001D679F"/>
    <w:rsid w:val="001D6BC2"/>
    <w:rsid w:val="001D6F14"/>
    <w:rsid w:val="001D7ED2"/>
    <w:rsid w:val="001D7F93"/>
    <w:rsid w:val="001E01DC"/>
    <w:rsid w:val="001E05F9"/>
    <w:rsid w:val="001E0E70"/>
    <w:rsid w:val="001E125B"/>
    <w:rsid w:val="001E1465"/>
    <w:rsid w:val="001E21D0"/>
    <w:rsid w:val="001E277E"/>
    <w:rsid w:val="001E2F88"/>
    <w:rsid w:val="001E33B5"/>
    <w:rsid w:val="001E4332"/>
    <w:rsid w:val="001E44FB"/>
    <w:rsid w:val="001E4800"/>
    <w:rsid w:val="001E4B00"/>
    <w:rsid w:val="001E5299"/>
    <w:rsid w:val="001E5450"/>
    <w:rsid w:val="001E5F9A"/>
    <w:rsid w:val="001E6AED"/>
    <w:rsid w:val="001E7578"/>
    <w:rsid w:val="001E7774"/>
    <w:rsid w:val="001E783A"/>
    <w:rsid w:val="001E78FD"/>
    <w:rsid w:val="001E7D9A"/>
    <w:rsid w:val="001E7E98"/>
    <w:rsid w:val="001E7EB9"/>
    <w:rsid w:val="001F0381"/>
    <w:rsid w:val="001F0415"/>
    <w:rsid w:val="001F0773"/>
    <w:rsid w:val="001F126B"/>
    <w:rsid w:val="001F1498"/>
    <w:rsid w:val="001F1A56"/>
    <w:rsid w:val="001F1C03"/>
    <w:rsid w:val="001F1CDB"/>
    <w:rsid w:val="001F20D8"/>
    <w:rsid w:val="001F230F"/>
    <w:rsid w:val="001F2378"/>
    <w:rsid w:val="001F359F"/>
    <w:rsid w:val="001F4594"/>
    <w:rsid w:val="001F4945"/>
    <w:rsid w:val="001F4B19"/>
    <w:rsid w:val="001F4F03"/>
    <w:rsid w:val="001F5549"/>
    <w:rsid w:val="001F560F"/>
    <w:rsid w:val="001F5B22"/>
    <w:rsid w:val="001F5DCF"/>
    <w:rsid w:val="001F5E7D"/>
    <w:rsid w:val="001F5F86"/>
    <w:rsid w:val="001F62D4"/>
    <w:rsid w:val="001F639A"/>
    <w:rsid w:val="001F66DE"/>
    <w:rsid w:val="001F6B14"/>
    <w:rsid w:val="001F6F18"/>
    <w:rsid w:val="001F74EF"/>
    <w:rsid w:val="001F788C"/>
    <w:rsid w:val="001F7F1E"/>
    <w:rsid w:val="00200339"/>
    <w:rsid w:val="0020039C"/>
    <w:rsid w:val="002007C0"/>
    <w:rsid w:val="00200A59"/>
    <w:rsid w:val="00200DDD"/>
    <w:rsid w:val="00201492"/>
    <w:rsid w:val="00201A6A"/>
    <w:rsid w:val="002026EB"/>
    <w:rsid w:val="00202FF4"/>
    <w:rsid w:val="0020321F"/>
    <w:rsid w:val="00203574"/>
    <w:rsid w:val="002038EA"/>
    <w:rsid w:val="00203C58"/>
    <w:rsid w:val="00203EAC"/>
    <w:rsid w:val="00204628"/>
    <w:rsid w:val="0020466D"/>
    <w:rsid w:val="00204E80"/>
    <w:rsid w:val="002056BB"/>
    <w:rsid w:val="00205935"/>
    <w:rsid w:val="00206435"/>
    <w:rsid w:val="002064D5"/>
    <w:rsid w:val="00206587"/>
    <w:rsid w:val="002067E8"/>
    <w:rsid w:val="00206CBB"/>
    <w:rsid w:val="002070E2"/>
    <w:rsid w:val="00207117"/>
    <w:rsid w:val="002073C4"/>
    <w:rsid w:val="002101ED"/>
    <w:rsid w:val="00210AA4"/>
    <w:rsid w:val="00210E12"/>
    <w:rsid w:val="00210EF3"/>
    <w:rsid w:val="002119B5"/>
    <w:rsid w:val="002120F0"/>
    <w:rsid w:val="00212295"/>
    <w:rsid w:val="0021230C"/>
    <w:rsid w:val="002125B3"/>
    <w:rsid w:val="002125D7"/>
    <w:rsid w:val="00212A7B"/>
    <w:rsid w:val="002134AC"/>
    <w:rsid w:val="00213545"/>
    <w:rsid w:val="00213581"/>
    <w:rsid w:val="00213B72"/>
    <w:rsid w:val="00213DE4"/>
    <w:rsid w:val="002142A5"/>
    <w:rsid w:val="002150C1"/>
    <w:rsid w:val="0021522B"/>
    <w:rsid w:val="002155F2"/>
    <w:rsid w:val="0021606B"/>
    <w:rsid w:val="002167C3"/>
    <w:rsid w:val="00216F03"/>
    <w:rsid w:val="0021713C"/>
    <w:rsid w:val="002174FB"/>
    <w:rsid w:val="0021781F"/>
    <w:rsid w:val="00217D5F"/>
    <w:rsid w:val="00217D88"/>
    <w:rsid w:val="00220CA5"/>
    <w:rsid w:val="00220D2A"/>
    <w:rsid w:val="00220E9A"/>
    <w:rsid w:val="002216A5"/>
    <w:rsid w:val="00221B93"/>
    <w:rsid w:val="002221ED"/>
    <w:rsid w:val="002223C7"/>
    <w:rsid w:val="00222A10"/>
    <w:rsid w:val="0022300E"/>
    <w:rsid w:val="00223931"/>
    <w:rsid w:val="00223E00"/>
    <w:rsid w:val="00223EED"/>
    <w:rsid w:val="00224069"/>
    <w:rsid w:val="002240FB"/>
    <w:rsid w:val="00224331"/>
    <w:rsid w:val="00224433"/>
    <w:rsid w:val="0022449E"/>
    <w:rsid w:val="002248E6"/>
    <w:rsid w:val="00224CFD"/>
    <w:rsid w:val="00224EE6"/>
    <w:rsid w:val="0022505B"/>
    <w:rsid w:val="00225748"/>
    <w:rsid w:val="00226983"/>
    <w:rsid w:val="00226F95"/>
    <w:rsid w:val="0023058C"/>
    <w:rsid w:val="002309F9"/>
    <w:rsid w:val="00231208"/>
    <w:rsid w:val="002314D6"/>
    <w:rsid w:val="00231FF3"/>
    <w:rsid w:val="00232198"/>
    <w:rsid w:val="00232436"/>
    <w:rsid w:val="00232442"/>
    <w:rsid w:val="00232640"/>
    <w:rsid w:val="00232886"/>
    <w:rsid w:val="00233054"/>
    <w:rsid w:val="00233226"/>
    <w:rsid w:val="002340EF"/>
    <w:rsid w:val="002347DB"/>
    <w:rsid w:val="00234A76"/>
    <w:rsid w:val="00234A7D"/>
    <w:rsid w:val="00234CAE"/>
    <w:rsid w:val="00234D6B"/>
    <w:rsid w:val="00235040"/>
    <w:rsid w:val="00235168"/>
    <w:rsid w:val="002354A0"/>
    <w:rsid w:val="00235805"/>
    <w:rsid w:val="00235D93"/>
    <w:rsid w:val="00235DA0"/>
    <w:rsid w:val="00235E84"/>
    <w:rsid w:val="002360C2"/>
    <w:rsid w:val="00237162"/>
    <w:rsid w:val="0023790E"/>
    <w:rsid w:val="00237968"/>
    <w:rsid w:val="00237D50"/>
    <w:rsid w:val="00237F6A"/>
    <w:rsid w:val="00240C84"/>
    <w:rsid w:val="00240F5F"/>
    <w:rsid w:val="00241037"/>
    <w:rsid w:val="00241D1E"/>
    <w:rsid w:val="00241D58"/>
    <w:rsid w:val="002436EC"/>
    <w:rsid w:val="00243A43"/>
    <w:rsid w:val="00244085"/>
    <w:rsid w:val="00244905"/>
    <w:rsid w:val="00244CDB"/>
    <w:rsid w:val="00245744"/>
    <w:rsid w:val="00245B11"/>
    <w:rsid w:val="00246577"/>
    <w:rsid w:val="00246735"/>
    <w:rsid w:val="002467E1"/>
    <w:rsid w:val="00246AF0"/>
    <w:rsid w:val="00246E6D"/>
    <w:rsid w:val="0024729D"/>
    <w:rsid w:val="0024790D"/>
    <w:rsid w:val="00247FB5"/>
    <w:rsid w:val="00250423"/>
    <w:rsid w:val="00250AA9"/>
    <w:rsid w:val="00250DCD"/>
    <w:rsid w:val="00251294"/>
    <w:rsid w:val="00251341"/>
    <w:rsid w:val="00251447"/>
    <w:rsid w:val="0025157D"/>
    <w:rsid w:val="00251990"/>
    <w:rsid w:val="00251F22"/>
    <w:rsid w:val="002529DA"/>
    <w:rsid w:val="00252C6B"/>
    <w:rsid w:val="00252FAD"/>
    <w:rsid w:val="0025382B"/>
    <w:rsid w:val="002538F1"/>
    <w:rsid w:val="00254A5F"/>
    <w:rsid w:val="00255426"/>
    <w:rsid w:val="002560E1"/>
    <w:rsid w:val="00256346"/>
    <w:rsid w:val="00256446"/>
    <w:rsid w:val="002570DE"/>
    <w:rsid w:val="0026041B"/>
    <w:rsid w:val="00260A6B"/>
    <w:rsid w:val="00260B89"/>
    <w:rsid w:val="00260DE2"/>
    <w:rsid w:val="00261209"/>
    <w:rsid w:val="00261489"/>
    <w:rsid w:val="002618A8"/>
    <w:rsid w:val="002619AF"/>
    <w:rsid w:val="00261A74"/>
    <w:rsid w:val="0026242A"/>
    <w:rsid w:val="00262569"/>
    <w:rsid w:val="00263097"/>
    <w:rsid w:val="002637EB"/>
    <w:rsid w:val="00263822"/>
    <w:rsid w:val="00263904"/>
    <w:rsid w:val="00263952"/>
    <w:rsid w:val="00263DF3"/>
    <w:rsid w:val="00263EF7"/>
    <w:rsid w:val="00263FD6"/>
    <w:rsid w:val="00264244"/>
    <w:rsid w:val="00264309"/>
    <w:rsid w:val="002663F8"/>
    <w:rsid w:val="00266434"/>
    <w:rsid w:val="0026665E"/>
    <w:rsid w:val="00266833"/>
    <w:rsid w:val="00266B53"/>
    <w:rsid w:val="00266B85"/>
    <w:rsid w:val="00266BE0"/>
    <w:rsid w:val="00267A85"/>
    <w:rsid w:val="00267FB8"/>
    <w:rsid w:val="0027023B"/>
    <w:rsid w:val="00270975"/>
    <w:rsid w:val="002709AF"/>
    <w:rsid w:val="00270A0D"/>
    <w:rsid w:val="00270EE8"/>
    <w:rsid w:val="002710C3"/>
    <w:rsid w:val="002714DF"/>
    <w:rsid w:val="00271E39"/>
    <w:rsid w:val="002725BB"/>
    <w:rsid w:val="00272DD8"/>
    <w:rsid w:val="00273084"/>
    <w:rsid w:val="00273164"/>
    <w:rsid w:val="00273228"/>
    <w:rsid w:val="002736DE"/>
    <w:rsid w:val="002739E4"/>
    <w:rsid w:val="00273B90"/>
    <w:rsid w:val="00273CE0"/>
    <w:rsid w:val="00275224"/>
    <w:rsid w:val="002753B5"/>
    <w:rsid w:val="00275539"/>
    <w:rsid w:val="0027564B"/>
    <w:rsid w:val="002757CB"/>
    <w:rsid w:val="00275C37"/>
    <w:rsid w:val="002765BB"/>
    <w:rsid w:val="0027675B"/>
    <w:rsid w:val="002772B6"/>
    <w:rsid w:val="0027771E"/>
    <w:rsid w:val="00277A7D"/>
    <w:rsid w:val="00277E8C"/>
    <w:rsid w:val="00277EB9"/>
    <w:rsid w:val="0028019F"/>
    <w:rsid w:val="002801B5"/>
    <w:rsid w:val="00280350"/>
    <w:rsid w:val="002804B1"/>
    <w:rsid w:val="00280CFD"/>
    <w:rsid w:val="0028135A"/>
    <w:rsid w:val="0028141B"/>
    <w:rsid w:val="00281515"/>
    <w:rsid w:val="0028157B"/>
    <w:rsid w:val="002817C0"/>
    <w:rsid w:val="0028283C"/>
    <w:rsid w:val="0028293B"/>
    <w:rsid w:val="00282AAC"/>
    <w:rsid w:val="00282C82"/>
    <w:rsid w:val="00282D8C"/>
    <w:rsid w:val="0028325D"/>
    <w:rsid w:val="002833DB"/>
    <w:rsid w:val="00283C2C"/>
    <w:rsid w:val="00283F38"/>
    <w:rsid w:val="00283FC8"/>
    <w:rsid w:val="0028408D"/>
    <w:rsid w:val="00284190"/>
    <w:rsid w:val="00284461"/>
    <w:rsid w:val="00284AC1"/>
    <w:rsid w:val="00285163"/>
    <w:rsid w:val="00285733"/>
    <w:rsid w:val="00285945"/>
    <w:rsid w:val="002861B9"/>
    <w:rsid w:val="002861BB"/>
    <w:rsid w:val="00286539"/>
    <w:rsid w:val="00286FCA"/>
    <w:rsid w:val="0028708A"/>
    <w:rsid w:val="00287322"/>
    <w:rsid w:val="00287457"/>
    <w:rsid w:val="002878A7"/>
    <w:rsid w:val="0029000D"/>
    <w:rsid w:val="00290284"/>
    <w:rsid w:val="00290411"/>
    <w:rsid w:val="00290C07"/>
    <w:rsid w:val="00290F73"/>
    <w:rsid w:val="0029118D"/>
    <w:rsid w:val="002915C2"/>
    <w:rsid w:val="002918C2"/>
    <w:rsid w:val="00291922"/>
    <w:rsid w:val="00291EFB"/>
    <w:rsid w:val="00291F41"/>
    <w:rsid w:val="0029219F"/>
    <w:rsid w:val="0029229D"/>
    <w:rsid w:val="00292C28"/>
    <w:rsid w:val="00293305"/>
    <w:rsid w:val="00294094"/>
    <w:rsid w:val="00294415"/>
    <w:rsid w:val="00294C43"/>
    <w:rsid w:val="00294DFF"/>
    <w:rsid w:val="00294E0A"/>
    <w:rsid w:val="00295220"/>
    <w:rsid w:val="0029557A"/>
    <w:rsid w:val="0029601B"/>
    <w:rsid w:val="00296204"/>
    <w:rsid w:val="002963C9"/>
    <w:rsid w:val="002963CC"/>
    <w:rsid w:val="002963D7"/>
    <w:rsid w:val="00296A2C"/>
    <w:rsid w:val="00296C95"/>
    <w:rsid w:val="00296F85"/>
    <w:rsid w:val="00296FB2"/>
    <w:rsid w:val="002973A4"/>
    <w:rsid w:val="002979FB"/>
    <w:rsid w:val="00297A8D"/>
    <w:rsid w:val="00297BF4"/>
    <w:rsid w:val="00297C51"/>
    <w:rsid w:val="00297F8A"/>
    <w:rsid w:val="002A0666"/>
    <w:rsid w:val="002A0D02"/>
    <w:rsid w:val="002A1262"/>
    <w:rsid w:val="002A17F6"/>
    <w:rsid w:val="002A1ACB"/>
    <w:rsid w:val="002A26C6"/>
    <w:rsid w:val="002A2BCC"/>
    <w:rsid w:val="002A2BD9"/>
    <w:rsid w:val="002A2FB7"/>
    <w:rsid w:val="002A470B"/>
    <w:rsid w:val="002A4BF9"/>
    <w:rsid w:val="002A4EE3"/>
    <w:rsid w:val="002A5322"/>
    <w:rsid w:val="002A548E"/>
    <w:rsid w:val="002A586A"/>
    <w:rsid w:val="002A5CF4"/>
    <w:rsid w:val="002A5F2E"/>
    <w:rsid w:val="002A6C32"/>
    <w:rsid w:val="002A6CB8"/>
    <w:rsid w:val="002A7CE7"/>
    <w:rsid w:val="002B03EE"/>
    <w:rsid w:val="002B06C1"/>
    <w:rsid w:val="002B134D"/>
    <w:rsid w:val="002B1929"/>
    <w:rsid w:val="002B1C5C"/>
    <w:rsid w:val="002B1D31"/>
    <w:rsid w:val="002B1FB6"/>
    <w:rsid w:val="002B1FF3"/>
    <w:rsid w:val="002B2378"/>
    <w:rsid w:val="002B2485"/>
    <w:rsid w:val="002B27EA"/>
    <w:rsid w:val="002B2CCA"/>
    <w:rsid w:val="002B2D4B"/>
    <w:rsid w:val="002B3478"/>
    <w:rsid w:val="002B3640"/>
    <w:rsid w:val="002B38AB"/>
    <w:rsid w:val="002B38B6"/>
    <w:rsid w:val="002B3A25"/>
    <w:rsid w:val="002B3EA3"/>
    <w:rsid w:val="002B3F5C"/>
    <w:rsid w:val="002B3FE1"/>
    <w:rsid w:val="002B44B5"/>
    <w:rsid w:val="002B46ED"/>
    <w:rsid w:val="002B4799"/>
    <w:rsid w:val="002B4850"/>
    <w:rsid w:val="002B49DF"/>
    <w:rsid w:val="002B4AFF"/>
    <w:rsid w:val="002B4BF8"/>
    <w:rsid w:val="002B5140"/>
    <w:rsid w:val="002B58E6"/>
    <w:rsid w:val="002B642A"/>
    <w:rsid w:val="002B7710"/>
    <w:rsid w:val="002B7C65"/>
    <w:rsid w:val="002C0CA4"/>
    <w:rsid w:val="002C0FBE"/>
    <w:rsid w:val="002C1704"/>
    <w:rsid w:val="002C24E2"/>
    <w:rsid w:val="002C25F7"/>
    <w:rsid w:val="002C2670"/>
    <w:rsid w:val="002C2AA4"/>
    <w:rsid w:val="002C2C2C"/>
    <w:rsid w:val="002C2C88"/>
    <w:rsid w:val="002C3150"/>
    <w:rsid w:val="002C3940"/>
    <w:rsid w:val="002C3E12"/>
    <w:rsid w:val="002C3F87"/>
    <w:rsid w:val="002C4462"/>
    <w:rsid w:val="002C4E09"/>
    <w:rsid w:val="002C529F"/>
    <w:rsid w:val="002C5586"/>
    <w:rsid w:val="002C58AF"/>
    <w:rsid w:val="002C5DF9"/>
    <w:rsid w:val="002C6192"/>
    <w:rsid w:val="002C6816"/>
    <w:rsid w:val="002C6C96"/>
    <w:rsid w:val="002C7062"/>
    <w:rsid w:val="002C734C"/>
    <w:rsid w:val="002C7BFC"/>
    <w:rsid w:val="002D0500"/>
    <w:rsid w:val="002D06EE"/>
    <w:rsid w:val="002D0BC9"/>
    <w:rsid w:val="002D0FC5"/>
    <w:rsid w:val="002D12A3"/>
    <w:rsid w:val="002D13DC"/>
    <w:rsid w:val="002D1806"/>
    <w:rsid w:val="002D2C87"/>
    <w:rsid w:val="002D2FD7"/>
    <w:rsid w:val="002D331A"/>
    <w:rsid w:val="002D3585"/>
    <w:rsid w:val="002D3717"/>
    <w:rsid w:val="002D3D0D"/>
    <w:rsid w:val="002D4555"/>
    <w:rsid w:val="002D473B"/>
    <w:rsid w:val="002D5071"/>
    <w:rsid w:val="002D5625"/>
    <w:rsid w:val="002D5CFA"/>
    <w:rsid w:val="002D5EC2"/>
    <w:rsid w:val="002D5F3E"/>
    <w:rsid w:val="002D5FD9"/>
    <w:rsid w:val="002D61FC"/>
    <w:rsid w:val="002D62D9"/>
    <w:rsid w:val="002D6323"/>
    <w:rsid w:val="002D702C"/>
    <w:rsid w:val="002D718B"/>
    <w:rsid w:val="002D78D1"/>
    <w:rsid w:val="002D7B87"/>
    <w:rsid w:val="002D7C27"/>
    <w:rsid w:val="002E0120"/>
    <w:rsid w:val="002E023E"/>
    <w:rsid w:val="002E07E6"/>
    <w:rsid w:val="002E0A5C"/>
    <w:rsid w:val="002E1412"/>
    <w:rsid w:val="002E1FD7"/>
    <w:rsid w:val="002E24E3"/>
    <w:rsid w:val="002E24F7"/>
    <w:rsid w:val="002E2916"/>
    <w:rsid w:val="002E2EEC"/>
    <w:rsid w:val="002E2F9C"/>
    <w:rsid w:val="002E3187"/>
    <w:rsid w:val="002E34B5"/>
    <w:rsid w:val="002E4CFE"/>
    <w:rsid w:val="002E4D01"/>
    <w:rsid w:val="002E5004"/>
    <w:rsid w:val="002E5049"/>
    <w:rsid w:val="002E547A"/>
    <w:rsid w:val="002E54A8"/>
    <w:rsid w:val="002E5A20"/>
    <w:rsid w:val="002E5B85"/>
    <w:rsid w:val="002E5BAF"/>
    <w:rsid w:val="002E601D"/>
    <w:rsid w:val="002E6A5E"/>
    <w:rsid w:val="002E6C73"/>
    <w:rsid w:val="002E7533"/>
    <w:rsid w:val="002E7925"/>
    <w:rsid w:val="002E7AD3"/>
    <w:rsid w:val="002E7DD5"/>
    <w:rsid w:val="002F05FA"/>
    <w:rsid w:val="002F0B22"/>
    <w:rsid w:val="002F12A5"/>
    <w:rsid w:val="002F1453"/>
    <w:rsid w:val="002F1472"/>
    <w:rsid w:val="002F14C4"/>
    <w:rsid w:val="002F1C04"/>
    <w:rsid w:val="002F1F22"/>
    <w:rsid w:val="002F2150"/>
    <w:rsid w:val="002F294D"/>
    <w:rsid w:val="002F3579"/>
    <w:rsid w:val="002F38F6"/>
    <w:rsid w:val="002F399B"/>
    <w:rsid w:val="002F3AFE"/>
    <w:rsid w:val="002F3F9F"/>
    <w:rsid w:val="002F41CA"/>
    <w:rsid w:val="002F44F7"/>
    <w:rsid w:val="002F4F75"/>
    <w:rsid w:val="002F501B"/>
    <w:rsid w:val="002F5316"/>
    <w:rsid w:val="002F53FA"/>
    <w:rsid w:val="002F5837"/>
    <w:rsid w:val="002F6142"/>
    <w:rsid w:val="002F64D2"/>
    <w:rsid w:val="002F6AA0"/>
    <w:rsid w:val="002F6B45"/>
    <w:rsid w:val="002F7639"/>
    <w:rsid w:val="002F7850"/>
    <w:rsid w:val="00300731"/>
    <w:rsid w:val="003011A3"/>
    <w:rsid w:val="003011FB"/>
    <w:rsid w:val="00301229"/>
    <w:rsid w:val="0030176A"/>
    <w:rsid w:val="0030189A"/>
    <w:rsid w:val="00302088"/>
    <w:rsid w:val="00302CFF"/>
    <w:rsid w:val="003034A6"/>
    <w:rsid w:val="00303E8D"/>
    <w:rsid w:val="003043AC"/>
    <w:rsid w:val="00304498"/>
    <w:rsid w:val="003046A1"/>
    <w:rsid w:val="003049D1"/>
    <w:rsid w:val="00305207"/>
    <w:rsid w:val="003054CB"/>
    <w:rsid w:val="00305545"/>
    <w:rsid w:val="00305B7D"/>
    <w:rsid w:val="00305B9E"/>
    <w:rsid w:val="003063AB"/>
    <w:rsid w:val="003063EE"/>
    <w:rsid w:val="003069E7"/>
    <w:rsid w:val="00306A44"/>
    <w:rsid w:val="00306A91"/>
    <w:rsid w:val="00306C4D"/>
    <w:rsid w:val="00306EC1"/>
    <w:rsid w:val="0030744D"/>
    <w:rsid w:val="00307608"/>
    <w:rsid w:val="00307A0A"/>
    <w:rsid w:val="00311176"/>
    <w:rsid w:val="003111BF"/>
    <w:rsid w:val="0031202A"/>
    <w:rsid w:val="003123C0"/>
    <w:rsid w:val="00312DBD"/>
    <w:rsid w:val="0031305B"/>
    <w:rsid w:val="00313172"/>
    <w:rsid w:val="00313944"/>
    <w:rsid w:val="00313A00"/>
    <w:rsid w:val="00313A99"/>
    <w:rsid w:val="003141A5"/>
    <w:rsid w:val="003144B2"/>
    <w:rsid w:val="00314946"/>
    <w:rsid w:val="003149AE"/>
    <w:rsid w:val="00314AAF"/>
    <w:rsid w:val="00315188"/>
    <w:rsid w:val="0031598B"/>
    <w:rsid w:val="00315DA4"/>
    <w:rsid w:val="0031705E"/>
    <w:rsid w:val="0031706D"/>
    <w:rsid w:val="00317815"/>
    <w:rsid w:val="00317CB2"/>
    <w:rsid w:val="00320040"/>
    <w:rsid w:val="003207E7"/>
    <w:rsid w:val="00321488"/>
    <w:rsid w:val="003217C8"/>
    <w:rsid w:val="00321CBA"/>
    <w:rsid w:val="00321F24"/>
    <w:rsid w:val="00322480"/>
    <w:rsid w:val="00322E1A"/>
    <w:rsid w:val="003230E8"/>
    <w:rsid w:val="00323204"/>
    <w:rsid w:val="0032322B"/>
    <w:rsid w:val="00323305"/>
    <w:rsid w:val="00323372"/>
    <w:rsid w:val="0032381B"/>
    <w:rsid w:val="003238B1"/>
    <w:rsid w:val="00324854"/>
    <w:rsid w:val="00324DA9"/>
    <w:rsid w:val="003258D8"/>
    <w:rsid w:val="00325A88"/>
    <w:rsid w:val="003262D7"/>
    <w:rsid w:val="003262E5"/>
    <w:rsid w:val="00326A60"/>
    <w:rsid w:val="00326C2B"/>
    <w:rsid w:val="00327163"/>
    <w:rsid w:val="00327246"/>
    <w:rsid w:val="003272FC"/>
    <w:rsid w:val="00327ACC"/>
    <w:rsid w:val="00327F13"/>
    <w:rsid w:val="003306F3"/>
    <w:rsid w:val="003308EB"/>
    <w:rsid w:val="00330907"/>
    <w:rsid w:val="0033092D"/>
    <w:rsid w:val="00331B6F"/>
    <w:rsid w:val="00331DFF"/>
    <w:rsid w:val="00331EB8"/>
    <w:rsid w:val="00332126"/>
    <w:rsid w:val="00332879"/>
    <w:rsid w:val="00332AE6"/>
    <w:rsid w:val="00332D58"/>
    <w:rsid w:val="00333156"/>
    <w:rsid w:val="003339D9"/>
    <w:rsid w:val="00334609"/>
    <w:rsid w:val="003346FD"/>
    <w:rsid w:val="00334C7F"/>
    <w:rsid w:val="00334E2A"/>
    <w:rsid w:val="00335521"/>
    <w:rsid w:val="00335D5E"/>
    <w:rsid w:val="00335FA0"/>
    <w:rsid w:val="00336332"/>
    <w:rsid w:val="0033673B"/>
    <w:rsid w:val="003368FB"/>
    <w:rsid w:val="0033760E"/>
    <w:rsid w:val="00340BB0"/>
    <w:rsid w:val="00340C9B"/>
    <w:rsid w:val="00341429"/>
    <w:rsid w:val="003415BB"/>
    <w:rsid w:val="00341A0D"/>
    <w:rsid w:val="00341A86"/>
    <w:rsid w:val="00341E82"/>
    <w:rsid w:val="0034307B"/>
    <w:rsid w:val="00343171"/>
    <w:rsid w:val="00343276"/>
    <w:rsid w:val="00344AEC"/>
    <w:rsid w:val="00344B1F"/>
    <w:rsid w:val="00344E3A"/>
    <w:rsid w:val="0034561C"/>
    <w:rsid w:val="00345758"/>
    <w:rsid w:val="00345899"/>
    <w:rsid w:val="003469F5"/>
    <w:rsid w:val="00346DB9"/>
    <w:rsid w:val="0034748E"/>
    <w:rsid w:val="003476CA"/>
    <w:rsid w:val="003476D0"/>
    <w:rsid w:val="0034799D"/>
    <w:rsid w:val="00347AA5"/>
    <w:rsid w:val="00347F03"/>
    <w:rsid w:val="00350149"/>
    <w:rsid w:val="00350969"/>
    <w:rsid w:val="00350DFE"/>
    <w:rsid w:val="00350FCF"/>
    <w:rsid w:val="00351452"/>
    <w:rsid w:val="003519D8"/>
    <w:rsid w:val="00352033"/>
    <w:rsid w:val="00352043"/>
    <w:rsid w:val="0035286F"/>
    <w:rsid w:val="00352D5E"/>
    <w:rsid w:val="00353055"/>
    <w:rsid w:val="003534B8"/>
    <w:rsid w:val="00353518"/>
    <w:rsid w:val="00353645"/>
    <w:rsid w:val="003536CD"/>
    <w:rsid w:val="00353B67"/>
    <w:rsid w:val="00353ED3"/>
    <w:rsid w:val="00354C6A"/>
    <w:rsid w:val="00354C9C"/>
    <w:rsid w:val="00354F47"/>
    <w:rsid w:val="00355D5B"/>
    <w:rsid w:val="0035664A"/>
    <w:rsid w:val="00356760"/>
    <w:rsid w:val="0035677D"/>
    <w:rsid w:val="0035785B"/>
    <w:rsid w:val="00360B6F"/>
    <w:rsid w:val="00360E25"/>
    <w:rsid w:val="00361045"/>
    <w:rsid w:val="00361BAE"/>
    <w:rsid w:val="00361C43"/>
    <w:rsid w:val="00362A6C"/>
    <w:rsid w:val="00362EB3"/>
    <w:rsid w:val="00362F1A"/>
    <w:rsid w:val="003639E5"/>
    <w:rsid w:val="00364373"/>
    <w:rsid w:val="003648F9"/>
    <w:rsid w:val="00365043"/>
    <w:rsid w:val="0036527F"/>
    <w:rsid w:val="00365C1B"/>
    <w:rsid w:val="00365C3E"/>
    <w:rsid w:val="003664C7"/>
    <w:rsid w:val="00366A26"/>
    <w:rsid w:val="00366B39"/>
    <w:rsid w:val="00366E7B"/>
    <w:rsid w:val="00366EBA"/>
    <w:rsid w:val="0036749D"/>
    <w:rsid w:val="00367BCA"/>
    <w:rsid w:val="00367C32"/>
    <w:rsid w:val="00367C7A"/>
    <w:rsid w:val="003707EE"/>
    <w:rsid w:val="003708E1"/>
    <w:rsid w:val="00370DBA"/>
    <w:rsid w:val="00370E20"/>
    <w:rsid w:val="00370E71"/>
    <w:rsid w:val="003710A6"/>
    <w:rsid w:val="00371299"/>
    <w:rsid w:val="00371370"/>
    <w:rsid w:val="00371523"/>
    <w:rsid w:val="00371587"/>
    <w:rsid w:val="00371629"/>
    <w:rsid w:val="00371995"/>
    <w:rsid w:val="00371D0D"/>
    <w:rsid w:val="0037251E"/>
    <w:rsid w:val="00372D4E"/>
    <w:rsid w:val="00373085"/>
    <w:rsid w:val="00373193"/>
    <w:rsid w:val="00373222"/>
    <w:rsid w:val="0037340A"/>
    <w:rsid w:val="00373B19"/>
    <w:rsid w:val="00373FF3"/>
    <w:rsid w:val="00374255"/>
    <w:rsid w:val="00374715"/>
    <w:rsid w:val="00374CC7"/>
    <w:rsid w:val="00374E18"/>
    <w:rsid w:val="00374EF3"/>
    <w:rsid w:val="003756C5"/>
    <w:rsid w:val="0037582A"/>
    <w:rsid w:val="003758BB"/>
    <w:rsid w:val="00376118"/>
    <w:rsid w:val="0037696E"/>
    <w:rsid w:val="00376F89"/>
    <w:rsid w:val="00377BF7"/>
    <w:rsid w:val="003801D9"/>
    <w:rsid w:val="00380E27"/>
    <w:rsid w:val="00380EDE"/>
    <w:rsid w:val="0038107B"/>
    <w:rsid w:val="003810F6"/>
    <w:rsid w:val="00381190"/>
    <w:rsid w:val="0038179F"/>
    <w:rsid w:val="00381B58"/>
    <w:rsid w:val="00381FA2"/>
    <w:rsid w:val="00382326"/>
    <w:rsid w:val="00382349"/>
    <w:rsid w:val="0038268E"/>
    <w:rsid w:val="003826D7"/>
    <w:rsid w:val="00382BEA"/>
    <w:rsid w:val="003834FE"/>
    <w:rsid w:val="00383559"/>
    <w:rsid w:val="00383E46"/>
    <w:rsid w:val="0038407B"/>
    <w:rsid w:val="00384593"/>
    <w:rsid w:val="003847E7"/>
    <w:rsid w:val="00385072"/>
    <w:rsid w:val="003852E9"/>
    <w:rsid w:val="00385375"/>
    <w:rsid w:val="00386AC0"/>
    <w:rsid w:val="00386ED1"/>
    <w:rsid w:val="00387111"/>
    <w:rsid w:val="00387203"/>
    <w:rsid w:val="00387A77"/>
    <w:rsid w:val="00387C2E"/>
    <w:rsid w:val="00387C4F"/>
    <w:rsid w:val="003900A7"/>
    <w:rsid w:val="003900E5"/>
    <w:rsid w:val="0039041F"/>
    <w:rsid w:val="00390699"/>
    <w:rsid w:val="0039072C"/>
    <w:rsid w:val="0039147C"/>
    <w:rsid w:val="0039167A"/>
    <w:rsid w:val="0039171F"/>
    <w:rsid w:val="0039195D"/>
    <w:rsid w:val="00391B44"/>
    <w:rsid w:val="00392103"/>
    <w:rsid w:val="003924BC"/>
    <w:rsid w:val="00392538"/>
    <w:rsid w:val="00392D86"/>
    <w:rsid w:val="003932EF"/>
    <w:rsid w:val="003935A5"/>
    <w:rsid w:val="00393D30"/>
    <w:rsid w:val="00394328"/>
    <w:rsid w:val="00394708"/>
    <w:rsid w:val="00395156"/>
    <w:rsid w:val="00395773"/>
    <w:rsid w:val="00395A32"/>
    <w:rsid w:val="00395CC8"/>
    <w:rsid w:val="00395D1F"/>
    <w:rsid w:val="00395D68"/>
    <w:rsid w:val="00395E3F"/>
    <w:rsid w:val="00396650"/>
    <w:rsid w:val="0039683B"/>
    <w:rsid w:val="00396D4B"/>
    <w:rsid w:val="0039716E"/>
    <w:rsid w:val="00397913"/>
    <w:rsid w:val="003A0144"/>
    <w:rsid w:val="003A03EC"/>
    <w:rsid w:val="003A048C"/>
    <w:rsid w:val="003A04C2"/>
    <w:rsid w:val="003A05B8"/>
    <w:rsid w:val="003A0741"/>
    <w:rsid w:val="003A07D2"/>
    <w:rsid w:val="003A11A1"/>
    <w:rsid w:val="003A12F7"/>
    <w:rsid w:val="003A17AC"/>
    <w:rsid w:val="003A1C59"/>
    <w:rsid w:val="003A2300"/>
    <w:rsid w:val="003A268E"/>
    <w:rsid w:val="003A27F3"/>
    <w:rsid w:val="003A2A22"/>
    <w:rsid w:val="003A2A97"/>
    <w:rsid w:val="003A2B77"/>
    <w:rsid w:val="003A3233"/>
    <w:rsid w:val="003A3480"/>
    <w:rsid w:val="003A36AE"/>
    <w:rsid w:val="003A37DF"/>
    <w:rsid w:val="003A37E9"/>
    <w:rsid w:val="003A3B3D"/>
    <w:rsid w:val="003A3C22"/>
    <w:rsid w:val="003A3D34"/>
    <w:rsid w:val="003A3E73"/>
    <w:rsid w:val="003A3F25"/>
    <w:rsid w:val="003A4128"/>
    <w:rsid w:val="003A428E"/>
    <w:rsid w:val="003A4B3F"/>
    <w:rsid w:val="003A4E11"/>
    <w:rsid w:val="003A4F2C"/>
    <w:rsid w:val="003A574F"/>
    <w:rsid w:val="003A5B52"/>
    <w:rsid w:val="003A5B99"/>
    <w:rsid w:val="003A5F1C"/>
    <w:rsid w:val="003A6CED"/>
    <w:rsid w:val="003A6DDC"/>
    <w:rsid w:val="003A781B"/>
    <w:rsid w:val="003B09A7"/>
    <w:rsid w:val="003B1086"/>
    <w:rsid w:val="003B10C2"/>
    <w:rsid w:val="003B249D"/>
    <w:rsid w:val="003B29A6"/>
    <w:rsid w:val="003B2A22"/>
    <w:rsid w:val="003B3158"/>
    <w:rsid w:val="003B335F"/>
    <w:rsid w:val="003B40BA"/>
    <w:rsid w:val="003B4D72"/>
    <w:rsid w:val="003B4E05"/>
    <w:rsid w:val="003B501A"/>
    <w:rsid w:val="003B5990"/>
    <w:rsid w:val="003B5CB2"/>
    <w:rsid w:val="003B6020"/>
    <w:rsid w:val="003B6105"/>
    <w:rsid w:val="003B6975"/>
    <w:rsid w:val="003B6DBA"/>
    <w:rsid w:val="003B6EE4"/>
    <w:rsid w:val="003B704B"/>
    <w:rsid w:val="003B79C1"/>
    <w:rsid w:val="003B7C7E"/>
    <w:rsid w:val="003C01F5"/>
    <w:rsid w:val="003C0B5F"/>
    <w:rsid w:val="003C1077"/>
    <w:rsid w:val="003C128E"/>
    <w:rsid w:val="003C22D5"/>
    <w:rsid w:val="003C23FE"/>
    <w:rsid w:val="003C29E7"/>
    <w:rsid w:val="003C2E74"/>
    <w:rsid w:val="003C3184"/>
    <w:rsid w:val="003C320B"/>
    <w:rsid w:val="003C34D9"/>
    <w:rsid w:val="003C42AB"/>
    <w:rsid w:val="003C4687"/>
    <w:rsid w:val="003C4D45"/>
    <w:rsid w:val="003C4F2D"/>
    <w:rsid w:val="003C5395"/>
    <w:rsid w:val="003C54B3"/>
    <w:rsid w:val="003C6DFF"/>
    <w:rsid w:val="003C72D6"/>
    <w:rsid w:val="003C7345"/>
    <w:rsid w:val="003C7DEE"/>
    <w:rsid w:val="003C7EA5"/>
    <w:rsid w:val="003C7F0A"/>
    <w:rsid w:val="003D01EA"/>
    <w:rsid w:val="003D0C75"/>
    <w:rsid w:val="003D0FF2"/>
    <w:rsid w:val="003D1619"/>
    <w:rsid w:val="003D1633"/>
    <w:rsid w:val="003D1CE5"/>
    <w:rsid w:val="003D1E09"/>
    <w:rsid w:val="003D1E18"/>
    <w:rsid w:val="003D23C6"/>
    <w:rsid w:val="003D25F5"/>
    <w:rsid w:val="003D28F7"/>
    <w:rsid w:val="003D2E23"/>
    <w:rsid w:val="003D2F4D"/>
    <w:rsid w:val="003D33EC"/>
    <w:rsid w:val="003D36E7"/>
    <w:rsid w:val="003D493D"/>
    <w:rsid w:val="003D58BB"/>
    <w:rsid w:val="003D5EFE"/>
    <w:rsid w:val="003D60FB"/>
    <w:rsid w:val="003D6147"/>
    <w:rsid w:val="003D62FF"/>
    <w:rsid w:val="003D6705"/>
    <w:rsid w:val="003D69DF"/>
    <w:rsid w:val="003D6A59"/>
    <w:rsid w:val="003D6D35"/>
    <w:rsid w:val="003D6E71"/>
    <w:rsid w:val="003D72DC"/>
    <w:rsid w:val="003D780C"/>
    <w:rsid w:val="003D7DDF"/>
    <w:rsid w:val="003E0013"/>
    <w:rsid w:val="003E00C2"/>
    <w:rsid w:val="003E0836"/>
    <w:rsid w:val="003E0BF0"/>
    <w:rsid w:val="003E1155"/>
    <w:rsid w:val="003E1245"/>
    <w:rsid w:val="003E13DC"/>
    <w:rsid w:val="003E19E4"/>
    <w:rsid w:val="003E1E00"/>
    <w:rsid w:val="003E22B9"/>
    <w:rsid w:val="003E2321"/>
    <w:rsid w:val="003E259C"/>
    <w:rsid w:val="003E36C8"/>
    <w:rsid w:val="003E38DF"/>
    <w:rsid w:val="003E3E47"/>
    <w:rsid w:val="003E485F"/>
    <w:rsid w:val="003E4AD2"/>
    <w:rsid w:val="003E5095"/>
    <w:rsid w:val="003E5A80"/>
    <w:rsid w:val="003E5DA2"/>
    <w:rsid w:val="003E5FD0"/>
    <w:rsid w:val="003E6D37"/>
    <w:rsid w:val="003E77E6"/>
    <w:rsid w:val="003E79B3"/>
    <w:rsid w:val="003E7BA7"/>
    <w:rsid w:val="003F07E8"/>
    <w:rsid w:val="003F0BB0"/>
    <w:rsid w:val="003F0BBF"/>
    <w:rsid w:val="003F103F"/>
    <w:rsid w:val="003F1DA8"/>
    <w:rsid w:val="003F1E16"/>
    <w:rsid w:val="003F2CF2"/>
    <w:rsid w:val="003F3457"/>
    <w:rsid w:val="003F3C2C"/>
    <w:rsid w:val="003F3CB0"/>
    <w:rsid w:val="003F3EC3"/>
    <w:rsid w:val="003F44DC"/>
    <w:rsid w:val="003F4C8F"/>
    <w:rsid w:val="003F53B6"/>
    <w:rsid w:val="003F54A7"/>
    <w:rsid w:val="003F59E3"/>
    <w:rsid w:val="003F5CFD"/>
    <w:rsid w:val="003F5FB0"/>
    <w:rsid w:val="003F63A4"/>
    <w:rsid w:val="003F63ED"/>
    <w:rsid w:val="003F6415"/>
    <w:rsid w:val="003F649E"/>
    <w:rsid w:val="003F668E"/>
    <w:rsid w:val="003F66B4"/>
    <w:rsid w:val="003F7112"/>
    <w:rsid w:val="003F7484"/>
    <w:rsid w:val="003F7C3F"/>
    <w:rsid w:val="003F7ECD"/>
    <w:rsid w:val="0040006B"/>
    <w:rsid w:val="00400157"/>
    <w:rsid w:val="00400356"/>
    <w:rsid w:val="00400646"/>
    <w:rsid w:val="004006F7"/>
    <w:rsid w:val="00400BE3"/>
    <w:rsid w:val="00400C14"/>
    <w:rsid w:val="00401375"/>
    <w:rsid w:val="00401A18"/>
    <w:rsid w:val="00401A4E"/>
    <w:rsid w:val="00401FAF"/>
    <w:rsid w:val="00402A0B"/>
    <w:rsid w:val="00402D6C"/>
    <w:rsid w:val="00402E5A"/>
    <w:rsid w:val="00402F42"/>
    <w:rsid w:val="0040302E"/>
    <w:rsid w:val="00403A18"/>
    <w:rsid w:val="00403B1E"/>
    <w:rsid w:val="00403DF3"/>
    <w:rsid w:val="004047BB"/>
    <w:rsid w:val="0040493A"/>
    <w:rsid w:val="00404ACA"/>
    <w:rsid w:val="00404B28"/>
    <w:rsid w:val="00404E4C"/>
    <w:rsid w:val="00405B0F"/>
    <w:rsid w:val="00405B83"/>
    <w:rsid w:val="00406299"/>
    <w:rsid w:val="00406553"/>
    <w:rsid w:val="0040661B"/>
    <w:rsid w:val="0040699F"/>
    <w:rsid w:val="0040740B"/>
    <w:rsid w:val="00407673"/>
    <w:rsid w:val="0040792B"/>
    <w:rsid w:val="00407A99"/>
    <w:rsid w:val="00407ACE"/>
    <w:rsid w:val="00407C18"/>
    <w:rsid w:val="00407EE7"/>
    <w:rsid w:val="00407F54"/>
    <w:rsid w:val="004102BC"/>
    <w:rsid w:val="0041052E"/>
    <w:rsid w:val="004105C3"/>
    <w:rsid w:val="00410B18"/>
    <w:rsid w:val="00410D9B"/>
    <w:rsid w:val="0041141D"/>
    <w:rsid w:val="00411706"/>
    <w:rsid w:val="00411913"/>
    <w:rsid w:val="00412246"/>
    <w:rsid w:val="0041263E"/>
    <w:rsid w:val="00412873"/>
    <w:rsid w:val="00412CD1"/>
    <w:rsid w:val="00412DA9"/>
    <w:rsid w:val="0041348D"/>
    <w:rsid w:val="00413A59"/>
    <w:rsid w:val="00413E94"/>
    <w:rsid w:val="00413FBD"/>
    <w:rsid w:val="0041491C"/>
    <w:rsid w:val="00414962"/>
    <w:rsid w:val="00414A2D"/>
    <w:rsid w:val="00414A63"/>
    <w:rsid w:val="004151BC"/>
    <w:rsid w:val="00415709"/>
    <w:rsid w:val="0041591E"/>
    <w:rsid w:val="0041596C"/>
    <w:rsid w:val="00415BE1"/>
    <w:rsid w:val="004163A6"/>
    <w:rsid w:val="0041680E"/>
    <w:rsid w:val="00416815"/>
    <w:rsid w:val="00416966"/>
    <w:rsid w:val="00416A2B"/>
    <w:rsid w:val="00416D2C"/>
    <w:rsid w:val="00416DC6"/>
    <w:rsid w:val="00416F1E"/>
    <w:rsid w:val="0041764F"/>
    <w:rsid w:val="00417D85"/>
    <w:rsid w:val="00420279"/>
    <w:rsid w:val="004205D4"/>
    <w:rsid w:val="00420696"/>
    <w:rsid w:val="004209B6"/>
    <w:rsid w:val="00420FB7"/>
    <w:rsid w:val="00421299"/>
    <w:rsid w:val="00421934"/>
    <w:rsid w:val="0042197C"/>
    <w:rsid w:val="00421DCE"/>
    <w:rsid w:val="004221A1"/>
    <w:rsid w:val="004226D9"/>
    <w:rsid w:val="004227DD"/>
    <w:rsid w:val="00422A5D"/>
    <w:rsid w:val="00422BB9"/>
    <w:rsid w:val="00423373"/>
    <w:rsid w:val="004234E3"/>
    <w:rsid w:val="0042382B"/>
    <w:rsid w:val="00423D6A"/>
    <w:rsid w:val="00424466"/>
    <w:rsid w:val="0042544C"/>
    <w:rsid w:val="004255D6"/>
    <w:rsid w:val="0042577D"/>
    <w:rsid w:val="00425A2B"/>
    <w:rsid w:val="00425F38"/>
    <w:rsid w:val="0042626E"/>
    <w:rsid w:val="004275A1"/>
    <w:rsid w:val="0042797E"/>
    <w:rsid w:val="00427C22"/>
    <w:rsid w:val="004306F3"/>
    <w:rsid w:val="00430D4D"/>
    <w:rsid w:val="00430F6B"/>
    <w:rsid w:val="00431A2F"/>
    <w:rsid w:val="00431BF9"/>
    <w:rsid w:val="00431CA5"/>
    <w:rsid w:val="00431D0B"/>
    <w:rsid w:val="00431D16"/>
    <w:rsid w:val="00431D89"/>
    <w:rsid w:val="00432CCC"/>
    <w:rsid w:val="004330BF"/>
    <w:rsid w:val="004331BE"/>
    <w:rsid w:val="004334B4"/>
    <w:rsid w:val="00433A14"/>
    <w:rsid w:val="00434262"/>
    <w:rsid w:val="00434A57"/>
    <w:rsid w:val="00434CB7"/>
    <w:rsid w:val="00434E14"/>
    <w:rsid w:val="00435E27"/>
    <w:rsid w:val="00436C46"/>
    <w:rsid w:val="00436EFB"/>
    <w:rsid w:val="00437077"/>
    <w:rsid w:val="0043773B"/>
    <w:rsid w:val="004379E0"/>
    <w:rsid w:val="00440189"/>
    <w:rsid w:val="0044025E"/>
    <w:rsid w:val="004405D0"/>
    <w:rsid w:val="00440706"/>
    <w:rsid w:val="00440BB9"/>
    <w:rsid w:val="004414B6"/>
    <w:rsid w:val="004414C6"/>
    <w:rsid w:val="004414E5"/>
    <w:rsid w:val="00441AB7"/>
    <w:rsid w:val="0044285E"/>
    <w:rsid w:val="00442F59"/>
    <w:rsid w:val="00443003"/>
    <w:rsid w:val="0044317B"/>
    <w:rsid w:val="00443AC3"/>
    <w:rsid w:val="00443B70"/>
    <w:rsid w:val="00443BEF"/>
    <w:rsid w:val="00443F1B"/>
    <w:rsid w:val="00444345"/>
    <w:rsid w:val="00444701"/>
    <w:rsid w:val="00444A08"/>
    <w:rsid w:val="00445875"/>
    <w:rsid w:val="00445ABD"/>
    <w:rsid w:val="0044612E"/>
    <w:rsid w:val="004464E9"/>
    <w:rsid w:val="004469B1"/>
    <w:rsid w:val="00446BFF"/>
    <w:rsid w:val="00446FAC"/>
    <w:rsid w:val="0044716B"/>
    <w:rsid w:val="00447E29"/>
    <w:rsid w:val="0045023F"/>
    <w:rsid w:val="0045079E"/>
    <w:rsid w:val="0045086F"/>
    <w:rsid w:val="00450DFD"/>
    <w:rsid w:val="00450E86"/>
    <w:rsid w:val="00451CD4"/>
    <w:rsid w:val="0045206E"/>
    <w:rsid w:val="004525E9"/>
    <w:rsid w:val="004527BD"/>
    <w:rsid w:val="004529AF"/>
    <w:rsid w:val="004529CB"/>
    <w:rsid w:val="004529E3"/>
    <w:rsid w:val="00453146"/>
    <w:rsid w:val="00453871"/>
    <w:rsid w:val="004539E9"/>
    <w:rsid w:val="00453FE2"/>
    <w:rsid w:val="0045404C"/>
    <w:rsid w:val="00454BEE"/>
    <w:rsid w:val="00454E10"/>
    <w:rsid w:val="00454F89"/>
    <w:rsid w:val="004556C2"/>
    <w:rsid w:val="00455C1E"/>
    <w:rsid w:val="00455DFD"/>
    <w:rsid w:val="0045639E"/>
    <w:rsid w:val="004565B2"/>
    <w:rsid w:val="00456B5C"/>
    <w:rsid w:val="00456DF6"/>
    <w:rsid w:val="00456EC8"/>
    <w:rsid w:val="00457556"/>
    <w:rsid w:val="004575BE"/>
    <w:rsid w:val="0045778C"/>
    <w:rsid w:val="004579E6"/>
    <w:rsid w:val="00460123"/>
    <w:rsid w:val="00461670"/>
    <w:rsid w:val="004619F5"/>
    <w:rsid w:val="004620EF"/>
    <w:rsid w:val="00462105"/>
    <w:rsid w:val="004625EB"/>
    <w:rsid w:val="00462725"/>
    <w:rsid w:val="00462EE7"/>
    <w:rsid w:val="00463271"/>
    <w:rsid w:val="00464569"/>
    <w:rsid w:val="00464967"/>
    <w:rsid w:val="00464E46"/>
    <w:rsid w:val="0046560C"/>
    <w:rsid w:val="00465A80"/>
    <w:rsid w:val="00465D55"/>
    <w:rsid w:val="00465F27"/>
    <w:rsid w:val="004661CC"/>
    <w:rsid w:val="0046689F"/>
    <w:rsid w:val="00466A46"/>
    <w:rsid w:val="00466AC1"/>
    <w:rsid w:val="0046745E"/>
    <w:rsid w:val="0046757E"/>
    <w:rsid w:val="004675C1"/>
    <w:rsid w:val="004676B3"/>
    <w:rsid w:val="00467873"/>
    <w:rsid w:val="00467E21"/>
    <w:rsid w:val="0047006C"/>
    <w:rsid w:val="00470464"/>
    <w:rsid w:val="00470E4B"/>
    <w:rsid w:val="00471209"/>
    <w:rsid w:val="004713B6"/>
    <w:rsid w:val="004720EB"/>
    <w:rsid w:val="00472587"/>
    <w:rsid w:val="00472BF8"/>
    <w:rsid w:val="0047325C"/>
    <w:rsid w:val="0047348D"/>
    <w:rsid w:val="00473542"/>
    <w:rsid w:val="004739F5"/>
    <w:rsid w:val="00474624"/>
    <w:rsid w:val="004749DC"/>
    <w:rsid w:val="00474A2C"/>
    <w:rsid w:val="00475044"/>
    <w:rsid w:val="00475166"/>
    <w:rsid w:val="0047523A"/>
    <w:rsid w:val="0047571F"/>
    <w:rsid w:val="00475F28"/>
    <w:rsid w:val="00475F71"/>
    <w:rsid w:val="00476052"/>
    <w:rsid w:val="004767F1"/>
    <w:rsid w:val="00476B68"/>
    <w:rsid w:val="00476CE8"/>
    <w:rsid w:val="004801A0"/>
    <w:rsid w:val="00480BFD"/>
    <w:rsid w:val="00480D2A"/>
    <w:rsid w:val="00480FFA"/>
    <w:rsid w:val="00481712"/>
    <w:rsid w:val="004819C6"/>
    <w:rsid w:val="00481CC9"/>
    <w:rsid w:val="00481F64"/>
    <w:rsid w:val="004826FD"/>
    <w:rsid w:val="0048280C"/>
    <w:rsid w:val="00482950"/>
    <w:rsid w:val="00482F6F"/>
    <w:rsid w:val="0048427B"/>
    <w:rsid w:val="004846FB"/>
    <w:rsid w:val="00484B14"/>
    <w:rsid w:val="00484CD2"/>
    <w:rsid w:val="0048550D"/>
    <w:rsid w:val="0048629E"/>
    <w:rsid w:val="00486733"/>
    <w:rsid w:val="00486ADA"/>
    <w:rsid w:val="0048704E"/>
    <w:rsid w:val="004872B4"/>
    <w:rsid w:val="0048797C"/>
    <w:rsid w:val="00487C11"/>
    <w:rsid w:val="0049026C"/>
    <w:rsid w:val="004909D8"/>
    <w:rsid w:val="00490ABC"/>
    <w:rsid w:val="00490E60"/>
    <w:rsid w:val="004911AB"/>
    <w:rsid w:val="004914B6"/>
    <w:rsid w:val="00492025"/>
    <w:rsid w:val="00492AEA"/>
    <w:rsid w:val="00492BC0"/>
    <w:rsid w:val="00492ED9"/>
    <w:rsid w:val="00493057"/>
    <w:rsid w:val="00493309"/>
    <w:rsid w:val="0049364D"/>
    <w:rsid w:val="00493D84"/>
    <w:rsid w:val="004947AD"/>
    <w:rsid w:val="00494F93"/>
    <w:rsid w:val="0049513E"/>
    <w:rsid w:val="004952D8"/>
    <w:rsid w:val="0049590C"/>
    <w:rsid w:val="00495F57"/>
    <w:rsid w:val="004963FB"/>
    <w:rsid w:val="00496668"/>
    <w:rsid w:val="004968CC"/>
    <w:rsid w:val="00496968"/>
    <w:rsid w:val="00496B77"/>
    <w:rsid w:val="00496E2B"/>
    <w:rsid w:val="00496E36"/>
    <w:rsid w:val="0049724A"/>
    <w:rsid w:val="00497280"/>
    <w:rsid w:val="004975BD"/>
    <w:rsid w:val="0049781B"/>
    <w:rsid w:val="00497A17"/>
    <w:rsid w:val="00497B8A"/>
    <w:rsid w:val="00497C80"/>
    <w:rsid w:val="00497E6A"/>
    <w:rsid w:val="004A0436"/>
    <w:rsid w:val="004A06B7"/>
    <w:rsid w:val="004A09D9"/>
    <w:rsid w:val="004A0AF4"/>
    <w:rsid w:val="004A0E22"/>
    <w:rsid w:val="004A126E"/>
    <w:rsid w:val="004A1896"/>
    <w:rsid w:val="004A2455"/>
    <w:rsid w:val="004A2731"/>
    <w:rsid w:val="004A2A21"/>
    <w:rsid w:val="004A2ECE"/>
    <w:rsid w:val="004A307A"/>
    <w:rsid w:val="004A3422"/>
    <w:rsid w:val="004A3704"/>
    <w:rsid w:val="004A398B"/>
    <w:rsid w:val="004A3FB9"/>
    <w:rsid w:val="004A4617"/>
    <w:rsid w:val="004A4F23"/>
    <w:rsid w:val="004A53F3"/>
    <w:rsid w:val="004A5C02"/>
    <w:rsid w:val="004A6FCB"/>
    <w:rsid w:val="004A71CA"/>
    <w:rsid w:val="004A7ACB"/>
    <w:rsid w:val="004A7BDB"/>
    <w:rsid w:val="004A7D7F"/>
    <w:rsid w:val="004A7F25"/>
    <w:rsid w:val="004B008F"/>
    <w:rsid w:val="004B02FD"/>
    <w:rsid w:val="004B05DE"/>
    <w:rsid w:val="004B06F6"/>
    <w:rsid w:val="004B0B57"/>
    <w:rsid w:val="004B0F95"/>
    <w:rsid w:val="004B110A"/>
    <w:rsid w:val="004B15AC"/>
    <w:rsid w:val="004B19AA"/>
    <w:rsid w:val="004B1DCB"/>
    <w:rsid w:val="004B1F78"/>
    <w:rsid w:val="004B23E4"/>
    <w:rsid w:val="004B2E69"/>
    <w:rsid w:val="004B3128"/>
    <w:rsid w:val="004B33BD"/>
    <w:rsid w:val="004B3D2C"/>
    <w:rsid w:val="004B49BE"/>
    <w:rsid w:val="004B4B87"/>
    <w:rsid w:val="004B51FD"/>
    <w:rsid w:val="004B5591"/>
    <w:rsid w:val="004B6A71"/>
    <w:rsid w:val="004B6FDB"/>
    <w:rsid w:val="004B709D"/>
    <w:rsid w:val="004B7245"/>
    <w:rsid w:val="004B7429"/>
    <w:rsid w:val="004B74C6"/>
    <w:rsid w:val="004B762B"/>
    <w:rsid w:val="004B772B"/>
    <w:rsid w:val="004B780B"/>
    <w:rsid w:val="004B7F75"/>
    <w:rsid w:val="004C0168"/>
    <w:rsid w:val="004C01F8"/>
    <w:rsid w:val="004C0DB2"/>
    <w:rsid w:val="004C10CA"/>
    <w:rsid w:val="004C10F3"/>
    <w:rsid w:val="004C11A0"/>
    <w:rsid w:val="004C12DE"/>
    <w:rsid w:val="004C13E8"/>
    <w:rsid w:val="004C15F1"/>
    <w:rsid w:val="004C16A1"/>
    <w:rsid w:val="004C1B10"/>
    <w:rsid w:val="004C1FB2"/>
    <w:rsid w:val="004C211D"/>
    <w:rsid w:val="004C222E"/>
    <w:rsid w:val="004C2E17"/>
    <w:rsid w:val="004C30F7"/>
    <w:rsid w:val="004C32C0"/>
    <w:rsid w:val="004C332D"/>
    <w:rsid w:val="004C3578"/>
    <w:rsid w:val="004C4412"/>
    <w:rsid w:val="004C4F1B"/>
    <w:rsid w:val="004C62D7"/>
    <w:rsid w:val="004C64D5"/>
    <w:rsid w:val="004C6523"/>
    <w:rsid w:val="004C6B13"/>
    <w:rsid w:val="004C7623"/>
    <w:rsid w:val="004C7656"/>
    <w:rsid w:val="004C77D9"/>
    <w:rsid w:val="004D05BA"/>
    <w:rsid w:val="004D0F2B"/>
    <w:rsid w:val="004D16F1"/>
    <w:rsid w:val="004D1721"/>
    <w:rsid w:val="004D2150"/>
    <w:rsid w:val="004D23F7"/>
    <w:rsid w:val="004D27BD"/>
    <w:rsid w:val="004D35CC"/>
    <w:rsid w:val="004D3A51"/>
    <w:rsid w:val="004D3A83"/>
    <w:rsid w:val="004D4145"/>
    <w:rsid w:val="004D41BC"/>
    <w:rsid w:val="004D41F9"/>
    <w:rsid w:val="004D4DFB"/>
    <w:rsid w:val="004D56B1"/>
    <w:rsid w:val="004D5866"/>
    <w:rsid w:val="004D590A"/>
    <w:rsid w:val="004D598F"/>
    <w:rsid w:val="004D5EE5"/>
    <w:rsid w:val="004D5F1B"/>
    <w:rsid w:val="004D606A"/>
    <w:rsid w:val="004D647C"/>
    <w:rsid w:val="004D72D4"/>
    <w:rsid w:val="004D72D5"/>
    <w:rsid w:val="004D7329"/>
    <w:rsid w:val="004D7521"/>
    <w:rsid w:val="004D77A1"/>
    <w:rsid w:val="004D7819"/>
    <w:rsid w:val="004D78FC"/>
    <w:rsid w:val="004D7F5D"/>
    <w:rsid w:val="004E0B16"/>
    <w:rsid w:val="004E0BB1"/>
    <w:rsid w:val="004E10F6"/>
    <w:rsid w:val="004E15F9"/>
    <w:rsid w:val="004E1707"/>
    <w:rsid w:val="004E17F6"/>
    <w:rsid w:val="004E19BA"/>
    <w:rsid w:val="004E2134"/>
    <w:rsid w:val="004E253A"/>
    <w:rsid w:val="004E2559"/>
    <w:rsid w:val="004E28EA"/>
    <w:rsid w:val="004E2BD7"/>
    <w:rsid w:val="004E3093"/>
    <w:rsid w:val="004E31E5"/>
    <w:rsid w:val="004E3322"/>
    <w:rsid w:val="004E3388"/>
    <w:rsid w:val="004E3C8D"/>
    <w:rsid w:val="004E3FB8"/>
    <w:rsid w:val="004E465E"/>
    <w:rsid w:val="004E469F"/>
    <w:rsid w:val="004E4E61"/>
    <w:rsid w:val="004E5006"/>
    <w:rsid w:val="004E5DDB"/>
    <w:rsid w:val="004E656B"/>
    <w:rsid w:val="004E6573"/>
    <w:rsid w:val="004E678E"/>
    <w:rsid w:val="004E6FE7"/>
    <w:rsid w:val="004E7250"/>
    <w:rsid w:val="004E735B"/>
    <w:rsid w:val="004E73C9"/>
    <w:rsid w:val="004E7682"/>
    <w:rsid w:val="004E7AA7"/>
    <w:rsid w:val="004F043C"/>
    <w:rsid w:val="004F0903"/>
    <w:rsid w:val="004F0A3B"/>
    <w:rsid w:val="004F0BB1"/>
    <w:rsid w:val="004F0D39"/>
    <w:rsid w:val="004F0F86"/>
    <w:rsid w:val="004F1140"/>
    <w:rsid w:val="004F11B4"/>
    <w:rsid w:val="004F1685"/>
    <w:rsid w:val="004F2761"/>
    <w:rsid w:val="004F2DAE"/>
    <w:rsid w:val="004F31FF"/>
    <w:rsid w:val="004F3B21"/>
    <w:rsid w:val="004F3DA5"/>
    <w:rsid w:val="004F40B4"/>
    <w:rsid w:val="004F42C9"/>
    <w:rsid w:val="004F4510"/>
    <w:rsid w:val="004F45D0"/>
    <w:rsid w:val="004F47BE"/>
    <w:rsid w:val="004F48EA"/>
    <w:rsid w:val="004F4AF4"/>
    <w:rsid w:val="004F4C93"/>
    <w:rsid w:val="004F4DB8"/>
    <w:rsid w:val="004F5398"/>
    <w:rsid w:val="004F555A"/>
    <w:rsid w:val="004F561B"/>
    <w:rsid w:val="004F615B"/>
    <w:rsid w:val="004F696F"/>
    <w:rsid w:val="004F6A0D"/>
    <w:rsid w:val="004F6A7E"/>
    <w:rsid w:val="004F7031"/>
    <w:rsid w:val="004F79A1"/>
    <w:rsid w:val="004F79B6"/>
    <w:rsid w:val="004F7A36"/>
    <w:rsid w:val="004F7AAE"/>
    <w:rsid w:val="004F7DC2"/>
    <w:rsid w:val="00500C22"/>
    <w:rsid w:val="00500D9A"/>
    <w:rsid w:val="00501525"/>
    <w:rsid w:val="00501969"/>
    <w:rsid w:val="00501B1A"/>
    <w:rsid w:val="00501DF4"/>
    <w:rsid w:val="00501FC9"/>
    <w:rsid w:val="00502B63"/>
    <w:rsid w:val="0050309C"/>
    <w:rsid w:val="0050326E"/>
    <w:rsid w:val="00503386"/>
    <w:rsid w:val="00503454"/>
    <w:rsid w:val="00503E4E"/>
    <w:rsid w:val="005046C0"/>
    <w:rsid w:val="00504959"/>
    <w:rsid w:val="00504A3D"/>
    <w:rsid w:val="0050539E"/>
    <w:rsid w:val="00505506"/>
    <w:rsid w:val="00505C4D"/>
    <w:rsid w:val="00505D46"/>
    <w:rsid w:val="00505D4B"/>
    <w:rsid w:val="00505F02"/>
    <w:rsid w:val="00506822"/>
    <w:rsid w:val="00506B3D"/>
    <w:rsid w:val="00506DFC"/>
    <w:rsid w:val="0050763E"/>
    <w:rsid w:val="005109E3"/>
    <w:rsid w:val="00510B19"/>
    <w:rsid w:val="00510CF8"/>
    <w:rsid w:val="00510FA0"/>
    <w:rsid w:val="005111D0"/>
    <w:rsid w:val="00511293"/>
    <w:rsid w:val="005112FF"/>
    <w:rsid w:val="0051145C"/>
    <w:rsid w:val="00511B37"/>
    <w:rsid w:val="0051223D"/>
    <w:rsid w:val="00513569"/>
    <w:rsid w:val="00513833"/>
    <w:rsid w:val="00513891"/>
    <w:rsid w:val="00513E8D"/>
    <w:rsid w:val="00514035"/>
    <w:rsid w:val="00514AD3"/>
    <w:rsid w:val="00514C5E"/>
    <w:rsid w:val="00514C99"/>
    <w:rsid w:val="00515673"/>
    <w:rsid w:val="00515A7F"/>
    <w:rsid w:val="00515C03"/>
    <w:rsid w:val="00516648"/>
    <w:rsid w:val="00516A29"/>
    <w:rsid w:val="00516B92"/>
    <w:rsid w:val="00516C64"/>
    <w:rsid w:val="00517705"/>
    <w:rsid w:val="005178FC"/>
    <w:rsid w:val="00517957"/>
    <w:rsid w:val="00517A33"/>
    <w:rsid w:val="00517E2E"/>
    <w:rsid w:val="0052045F"/>
    <w:rsid w:val="00520601"/>
    <w:rsid w:val="0052071E"/>
    <w:rsid w:val="00521274"/>
    <w:rsid w:val="005212ED"/>
    <w:rsid w:val="005217F3"/>
    <w:rsid w:val="00521A5E"/>
    <w:rsid w:val="0052222F"/>
    <w:rsid w:val="005225AD"/>
    <w:rsid w:val="00522BBF"/>
    <w:rsid w:val="00522CD5"/>
    <w:rsid w:val="00523117"/>
    <w:rsid w:val="0052323B"/>
    <w:rsid w:val="0052324A"/>
    <w:rsid w:val="00523268"/>
    <w:rsid w:val="0052328D"/>
    <w:rsid w:val="00523622"/>
    <w:rsid w:val="00523746"/>
    <w:rsid w:val="0052382D"/>
    <w:rsid w:val="00523928"/>
    <w:rsid w:val="00524211"/>
    <w:rsid w:val="00524310"/>
    <w:rsid w:val="00524405"/>
    <w:rsid w:val="00524773"/>
    <w:rsid w:val="005249E4"/>
    <w:rsid w:val="00524C3A"/>
    <w:rsid w:val="0052556F"/>
    <w:rsid w:val="00525C26"/>
    <w:rsid w:val="00525F2A"/>
    <w:rsid w:val="00526686"/>
    <w:rsid w:val="00526AF4"/>
    <w:rsid w:val="00526B65"/>
    <w:rsid w:val="00526B7D"/>
    <w:rsid w:val="00526C8B"/>
    <w:rsid w:val="0052707F"/>
    <w:rsid w:val="00527F88"/>
    <w:rsid w:val="0053055E"/>
    <w:rsid w:val="0053072F"/>
    <w:rsid w:val="00530D6E"/>
    <w:rsid w:val="00530F2C"/>
    <w:rsid w:val="00531055"/>
    <w:rsid w:val="005310E6"/>
    <w:rsid w:val="00531224"/>
    <w:rsid w:val="005313A4"/>
    <w:rsid w:val="005318A8"/>
    <w:rsid w:val="00531E8F"/>
    <w:rsid w:val="00532476"/>
    <w:rsid w:val="005325BA"/>
    <w:rsid w:val="0053293B"/>
    <w:rsid w:val="00532D00"/>
    <w:rsid w:val="00534F9D"/>
    <w:rsid w:val="0053501D"/>
    <w:rsid w:val="005350FC"/>
    <w:rsid w:val="00535963"/>
    <w:rsid w:val="00535AA9"/>
    <w:rsid w:val="00535CEF"/>
    <w:rsid w:val="00535D22"/>
    <w:rsid w:val="00536162"/>
    <w:rsid w:val="00536581"/>
    <w:rsid w:val="00536DCC"/>
    <w:rsid w:val="0053707B"/>
    <w:rsid w:val="0053777C"/>
    <w:rsid w:val="0053794A"/>
    <w:rsid w:val="00537D17"/>
    <w:rsid w:val="00537F77"/>
    <w:rsid w:val="0054043F"/>
    <w:rsid w:val="005406CD"/>
    <w:rsid w:val="0054071D"/>
    <w:rsid w:val="00540D90"/>
    <w:rsid w:val="00540EA0"/>
    <w:rsid w:val="00540FEA"/>
    <w:rsid w:val="00541236"/>
    <w:rsid w:val="005413BB"/>
    <w:rsid w:val="0054215F"/>
    <w:rsid w:val="00542477"/>
    <w:rsid w:val="00542C65"/>
    <w:rsid w:val="00542E60"/>
    <w:rsid w:val="0054374A"/>
    <w:rsid w:val="00543925"/>
    <w:rsid w:val="00543CD1"/>
    <w:rsid w:val="005444F2"/>
    <w:rsid w:val="0054457E"/>
    <w:rsid w:val="00544DC3"/>
    <w:rsid w:val="00544DC5"/>
    <w:rsid w:val="005450E1"/>
    <w:rsid w:val="0054577D"/>
    <w:rsid w:val="00545B96"/>
    <w:rsid w:val="00545CF9"/>
    <w:rsid w:val="00546786"/>
    <w:rsid w:val="005467BB"/>
    <w:rsid w:val="005469EF"/>
    <w:rsid w:val="00546C3C"/>
    <w:rsid w:val="00546EA7"/>
    <w:rsid w:val="00547085"/>
    <w:rsid w:val="00547425"/>
    <w:rsid w:val="00547C7D"/>
    <w:rsid w:val="00547F23"/>
    <w:rsid w:val="00550410"/>
    <w:rsid w:val="00550469"/>
    <w:rsid w:val="005506DF"/>
    <w:rsid w:val="00550C27"/>
    <w:rsid w:val="00550D56"/>
    <w:rsid w:val="005514ED"/>
    <w:rsid w:val="00551559"/>
    <w:rsid w:val="0055155B"/>
    <w:rsid w:val="00551888"/>
    <w:rsid w:val="005518FF"/>
    <w:rsid w:val="00551C6E"/>
    <w:rsid w:val="00552407"/>
    <w:rsid w:val="00553428"/>
    <w:rsid w:val="0055362C"/>
    <w:rsid w:val="00553F8C"/>
    <w:rsid w:val="005543BA"/>
    <w:rsid w:val="005544A9"/>
    <w:rsid w:val="00554628"/>
    <w:rsid w:val="0055498A"/>
    <w:rsid w:val="00554BBA"/>
    <w:rsid w:val="00555482"/>
    <w:rsid w:val="00555943"/>
    <w:rsid w:val="00555D2D"/>
    <w:rsid w:val="00556A39"/>
    <w:rsid w:val="00556ADB"/>
    <w:rsid w:val="005575D5"/>
    <w:rsid w:val="00557C8B"/>
    <w:rsid w:val="0056021D"/>
    <w:rsid w:val="005607DD"/>
    <w:rsid w:val="005608A9"/>
    <w:rsid w:val="00560B13"/>
    <w:rsid w:val="00561124"/>
    <w:rsid w:val="005614EA"/>
    <w:rsid w:val="00561BEE"/>
    <w:rsid w:val="00561C88"/>
    <w:rsid w:val="005622A0"/>
    <w:rsid w:val="00562332"/>
    <w:rsid w:val="00562AB2"/>
    <w:rsid w:val="00562ADA"/>
    <w:rsid w:val="0056370E"/>
    <w:rsid w:val="005638B1"/>
    <w:rsid w:val="00563976"/>
    <w:rsid w:val="005645E3"/>
    <w:rsid w:val="005649C9"/>
    <w:rsid w:val="00564B49"/>
    <w:rsid w:val="00565636"/>
    <w:rsid w:val="00566C3A"/>
    <w:rsid w:val="00566F69"/>
    <w:rsid w:val="005670DB"/>
    <w:rsid w:val="005672FC"/>
    <w:rsid w:val="00567523"/>
    <w:rsid w:val="00567822"/>
    <w:rsid w:val="00567C56"/>
    <w:rsid w:val="00567F0A"/>
    <w:rsid w:val="005700F9"/>
    <w:rsid w:val="005703AA"/>
    <w:rsid w:val="005705D4"/>
    <w:rsid w:val="00570CE0"/>
    <w:rsid w:val="00570FFF"/>
    <w:rsid w:val="0057127A"/>
    <w:rsid w:val="0057131F"/>
    <w:rsid w:val="00571759"/>
    <w:rsid w:val="00571C12"/>
    <w:rsid w:val="00571E27"/>
    <w:rsid w:val="00572446"/>
    <w:rsid w:val="0057255F"/>
    <w:rsid w:val="0057256B"/>
    <w:rsid w:val="0057272F"/>
    <w:rsid w:val="00572856"/>
    <w:rsid w:val="00573436"/>
    <w:rsid w:val="00573504"/>
    <w:rsid w:val="005735D6"/>
    <w:rsid w:val="005735D7"/>
    <w:rsid w:val="00573AC2"/>
    <w:rsid w:val="005741E9"/>
    <w:rsid w:val="00574351"/>
    <w:rsid w:val="0057571A"/>
    <w:rsid w:val="00575C21"/>
    <w:rsid w:val="005760FC"/>
    <w:rsid w:val="005761A9"/>
    <w:rsid w:val="005763B0"/>
    <w:rsid w:val="005767A4"/>
    <w:rsid w:val="00576B17"/>
    <w:rsid w:val="00576D0B"/>
    <w:rsid w:val="00576D73"/>
    <w:rsid w:val="00576E43"/>
    <w:rsid w:val="00577036"/>
    <w:rsid w:val="005773CD"/>
    <w:rsid w:val="0057792B"/>
    <w:rsid w:val="00577AD8"/>
    <w:rsid w:val="00577CAE"/>
    <w:rsid w:val="00580B63"/>
    <w:rsid w:val="005812AE"/>
    <w:rsid w:val="0058141E"/>
    <w:rsid w:val="00581A94"/>
    <w:rsid w:val="00581EB8"/>
    <w:rsid w:val="00582032"/>
    <w:rsid w:val="0058212D"/>
    <w:rsid w:val="005821B2"/>
    <w:rsid w:val="005823A3"/>
    <w:rsid w:val="005824B0"/>
    <w:rsid w:val="005829E6"/>
    <w:rsid w:val="00583664"/>
    <w:rsid w:val="0058380B"/>
    <w:rsid w:val="00583A19"/>
    <w:rsid w:val="00583B7A"/>
    <w:rsid w:val="005842B4"/>
    <w:rsid w:val="005843D3"/>
    <w:rsid w:val="005848F0"/>
    <w:rsid w:val="00584B51"/>
    <w:rsid w:val="005856B5"/>
    <w:rsid w:val="005859E4"/>
    <w:rsid w:val="00586054"/>
    <w:rsid w:val="0058647D"/>
    <w:rsid w:val="00586808"/>
    <w:rsid w:val="00586A67"/>
    <w:rsid w:val="00586C78"/>
    <w:rsid w:val="00586E03"/>
    <w:rsid w:val="0058729F"/>
    <w:rsid w:val="00587339"/>
    <w:rsid w:val="00587AAF"/>
    <w:rsid w:val="0059075E"/>
    <w:rsid w:val="005907CB"/>
    <w:rsid w:val="00590BD7"/>
    <w:rsid w:val="00590E5D"/>
    <w:rsid w:val="0059104B"/>
    <w:rsid w:val="00591250"/>
    <w:rsid w:val="00591A21"/>
    <w:rsid w:val="00591AB1"/>
    <w:rsid w:val="00592063"/>
    <w:rsid w:val="00592939"/>
    <w:rsid w:val="00592D73"/>
    <w:rsid w:val="0059348E"/>
    <w:rsid w:val="00593A97"/>
    <w:rsid w:val="00594C90"/>
    <w:rsid w:val="00594D0C"/>
    <w:rsid w:val="00595985"/>
    <w:rsid w:val="005960CF"/>
    <w:rsid w:val="0059724D"/>
    <w:rsid w:val="005972F2"/>
    <w:rsid w:val="005972F8"/>
    <w:rsid w:val="00597500"/>
    <w:rsid w:val="005978CD"/>
    <w:rsid w:val="00597A5B"/>
    <w:rsid w:val="00597D90"/>
    <w:rsid w:val="00597DE1"/>
    <w:rsid w:val="00597E9F"/>
    <w:rsid w:val="005A0590"/>
    <w:rsid w:val="005A0929"/>
    <w:rsid w:val="005A0CA7"/>
    <w:rsid w:val="005A10BE"/>
    <w:rsid w:val="005A141C"/>
    <w:rsid w:val="005A161C"/>
    <w:rsid w:val="005A1C3D"/>
    <w:rsid w:val="005A21D5"/>
    <w:rsid w:val="005A2239"/>
    <w:rsid w:val="005A2CB0"/>
    <w:rsid w:val="005A3200"/>
    <w:rsid w:val="005A3674"/>
    <w:rsid w:val="005A411C"/>
    <w:rsid w:val="005A42FA"/>
    <w:rsid w:val="005A5046"/>
    <w:rsid w:val="005A5156"/>
    <w:rsid w:val="005A5551"/>
    <w:rsid w:val="005A573E"/>
    <w:rsid w:val="005A5790"/>
    <w:rsid w:val="005A62B9"/>
    <w:rsid w:val="005A6369"/>
    <w:rsid w:val="005A6419"/>
    <w:rsid w:val="005A65B9"/>
    <w:rsid w:val="005A6C54"/>
    <w:rsid w:val="005A7436"/>
    <w:rsid w:val="005A7533"/>
    <w:rsid w:val="005A7AB0"/>
    <w:rsid w:val="005A7C4A"/>
    <w:rsid w:val="005B02A9"/>
    <w:rsid w:val="005B033F"/>
    <w:rsid w:val="005B03FE"/>
    <w:rsid w:val="005B0675"/>
    <w:rsid w:val="005B0D5C"/>
    <w:rsid w:val="005B0EE8"/>
    <w:rsid w:val="005B12FE"/>
    <w:rsid w:val="005B17BE"/>
    <w:rsid w:val="005B182D"/>
    <w:rsid w:val="005B1D03"/>
    <w:rsid w:val="005B23F1"/>
    <w:rsid w:val="005B2479"/>
    <w:rsid w:val="005B2D3E"/>
    <w:rsid w:val="005B2EBB"/>
    <w:rsid w:val="005B3550"/>
    <w:rsid w:val="005B3A52"/>
    <w:rsid w:val="005B3C4F"/>
    <w:rsid w:val="005B3E7D"/>
    <w:rsid w:val="005B3F2B"/>
    <w:rsid w:val="005B425F"/>
    <w:rsid w:val="005B47EF"/>
    <w:rsid w:val="005B4A25"/>
    <w:rsid w:val="005B4F2A"/>
    <w:rsid w:val="005B4F46"/>
    <w:rsid w:val="005B54A9"/>
    <w:rsid w:val="005B5AE7"/>
    <w:rsid w:val="005B5E38"/>
    <w:rsid w:val="005B6311"/>
    <w:rsid w:val="005B6752"/>
    <w:rsid w:val="005B6BD1"/>
    <w:rsid w:val="005B70A3"/>
    <w:rsid w:val="005B71A9"/>
    <w:rsid w:val="005B74A0"/>
    <w:rsid w:val="005B75DF"/>
    <w:rsid w:val="005B7C60"/>
    <w:rsid w:val="005B7CF6"/>
    <w:rsid w:val="005B7E42"/>
    <w:rsid w:val="005C0277"/>
    <w:rsid w:val="005C0908"/>
    <w:rsid w:val="005C0A11"/>
    <w:rsid w:val="005C1308"/>
    <w:rsid w:val="005C1464"/>
    <w:rsid w:val="005C14FB"/>
    <w:rsid w:val="005C1748"/>
    <w:rsid w:val="005C1EB3"/>
    <w:rsid w:val="005C211C"/>
    <w:rsid w:val="005C25A7"/>
    <w:rsid w:val="005C3D54"/>
    <w:rsid w:val="005C3DEB"/>
    <w:rsid w:val="005C408C"/>
    <w:rsid w:val="005C43E1"/>
    <w:rsid w:val="005C6A5F"/>
    <w:rsid w:val="005C6D84"/>
    <w:rsid w:val="005C6F1A"/>
    <w:rsid w:val="005C7008"/>
    <w:rsid w:val="005C7136"/>
    <w:rsid w:val="005C71AF"/>
    <w:rsid w:val="005C78C2"/>
    <w:rsid w:val="005C7AA3"/>
    <w:rsid w:val="005C7C9F"/>
    <w:rsid w:val="005D000C"/>
    <w:rsid w:val="005D07A8"/>
    <w:rsid w:val="005D0B1A"/>
    <w:rsid w:val="005D1541"/>
    <w:rsid w:val="005D1ED9"/>
    <w:rsid w:val="005D1FE3"/>
    <w:rsid w:val="005D21A4"/>
    <w:rsid w:val="005D249F"/>
    <w:rsid w:val="005D3469"/>
    <w:rsid w:val="005D3638"/>
    <w:rsid w:val="005D36DB"/>
    <w:rsid w:val="005D3BBA"/>
    <w:rsid w:val="005D480B"/>
    <w:rsid w:val="005D4B89"/>
    <w:rsid w:val="005D4BE4"/>
    <w:rsid w:val="005D53D1"/>
    <w:rsid w:val="005D5473"/>
    <w:rsid w:val="005D5521"/>
    <w:rsid w:val="005D5A4C"/>
    <w:rsid w:val="005D5B67"/>
    <w:rsid w:val="005D65FD"/>
    <w:rsid w:val="005D67AC"/>
    <w:rsid w:val="005D699E"/>
    <w:rsid w:val="005D6A0A"/>
    <w:rsid w:val="005D762F"/>
    <w:rsid w:val="005D7ED8"/>
    <w:rsid w:val="005D7EF9"/>
    <w:rsid w:val="005E00EB"/>
    <w:rsid w:val="005E01C2"/>
    <w:rsid w:val="005E0717"/>
    <w:rsid w:val="005E0AFF"/>
    <w:rsid w:val="005E0B96"/>
    <w:rsid w:val="005E17D7"/>
    <w:rsid w:val="005E194D"/>
    <w:rsid w:val="005E1954"/>
    <w:rsid w:val="005E1E34"/>
    <w:rsid w:val="005E1EE3"/>
    <w:rsid w:val="005E27A1"/>
    <w:rsid w:val="005E3298"/>
    <w:rsid w:val="005E32D1"/>
    <w:rsid w:val="005E34E3"/>
    <w:rsid w:val="005E3617"/>
    <w:rsid w:val="005E3894"/>
    <w:rsid w:val="005E3B5F"/>
    <w:rsid w:val="005E3DB7"/>
    <w:rsid w:val="005E412F"/>
    <w:rsid w:val="005E41B6"/>
    <w:rsid w:val="005E46F7"/>
    <w:rsid w:val="005E4716"/>
    <w:rsid w:val="005E4789"/>
    <w:rsid w:val="005E4794"/>
    <w:rsid w:val="005E4879"/>
    <w:rsid w:val="005E4A67"/>
    <w:rsid w:val="005E4F32"/>
    <w:rsid w:val="005E5E92"/>
    <w:rsid w:val="005E63A1"/>
    <w:rsid w:val="005E6504"/>
    <w:rsid w:val="005E6963"/>
    <w:rsid w:val="005E6A48"/>
    <w:rsid w:val="005E6CB6"/>
    <w:rsid w:val="005E7B2F"/>
    <w:rsid w:val="005E7B9E"/>
    <w:rsid w:val="005E7BC1"/>
    <w:rsid w:val="005E7D04"/>
    <w:rsid w:val="005F0A55"/>
    <w:rsid w:val="005F0DC1"/>
    <w:rsid w:val="005F1558"/>
    <w:rsid w:val="005F1C89"/>
    <w:rsid w:val="005F2598"/>
    <w:rsid w:val="005F2E6C"/>
    <w:rsid w:val="005F2EE6"/>
    <w:rsid w:val="005F3E84"/>
    <w:rsid w:val="005F3EF4"/>
    <w:rsid w:val="005F4172"/>
    <w:rsid w:val="005F4240"/>
    <w:rsid w:val="005F4A26"/>
    <w:rsid w:val="005F5001"/>
    <w:rsid w:val="005F521A"/>
    <w:rsid w:val="005F5506"/>
    <w:rsid w:val="005F56D7"/>
    <w:rsid w:val="005F58BE"/>
    <w:rsid w:val="005F650E"/>
    <w:rsid w:val="005F677E"/>
    <w:rsid w:val="005F69DB"/>
    <w:rsid w:val="005F6A17"/>
    <w:rsid w:val="005F6B09"/>
    <w:rsid w:val="005F6B25"/>
    <w:rsid w:val="005F7658"/>
    <w:rsid w:val="005F77D3"/>
    <w:rsid w:val="005F7DFA"/>
    <w:rsid w:val="00600887"/>
    <w:rsid w:val="006009CF"/>
    <w:rsid w:val="00600FAD"/>
    <w:rsid w:val="0060126E"/>
    <w:rsid w:val="00601782"/>
    <w:rsid w:val="00601B25"/>
    <w:rsid w:val="00601F04"/>
    <w:rsid w:val="0060211C"/>
    <w:rsid w:val="00602124"/>
    <w:rsid w:val="0060218A"/>
    <w:rsid w:val="00602A1B"/>
    <w:rsid w:val="00602AD6"/>
    <w:rsid w:val="00602C59"/>
    <w:rsid w:val="0060312F"/>
    <w:rsid w:val="00603612"/>
    <w:rsid w:val="00603F55"/>
    <w:rsid w:val="0060505F"/>
    <w:rsid w:val="00605208"/>
    <w:rsid w:val="00605239"/>
    <w:rsid w:val="00605365"/>
    <w:rsid w:val="006055E8"/>
    <w:rsid w:val="00605BF9"/>
    <w:rsid w:val="00605D8E"/>
    <w:rsid w:val="006062E4"/>
    <w:rsid w:val="0060645D"/>
    <w:rsid w:val="00606C83"/>
    <w:rsid w:val="00606CE3"/>
    <w:rsid w:val="00606F3A"/>
    <w:rsid w:val="00607597"/>
    <w:rsid w:val="0060765D"/>
    <w:rsid w:val="00607E3F"/>
    <w:rsid w:val="00607F4E"/>
    <w:rsid w:val="0061046B"/>
    <w:rsid w:val="00610598"/>
    <w:rsid w:val="00610C7A"/>
    <w:rsid w:val="0061156F"/>
    <w:rsid w:val="00611629"/>
    <w:rsid w:val="00611702"/>
    <w:rsid w:val="0061196A"/>
    <w:rsid w:val="00612657"/>
    <w:rsid w:val="00612996"/>
    <w:rsid w:val="00612AA6"/>
    <w:rsid w:val="00612CA1"/>
    <w:rsid w:val="00612E22"/>
    <w:rsid w:val="00612F0C"/>
    <w:rsid w:val="00613304"/>
    <w:rsid w:val="00614024"/>
    <w:rsid w:val="00614961"/>
    <w:rsid w:val="00614B99"/>
    <w:rsid w:val="0061580C"/>
    <w:rsid w:val="0061588F"/>
    <w:rsid w:val="00616B1F"/>
    <w:rsid w:val="00616D09"/>
    <w:rsid w:val="00616D7C"/>
    <w:rsid w:val="006174EA"/>
    <w:rsid w:val="0061794B"/>
    <w:rsid w:val="00617B29"/>
    <w:rsid w:val="00620D96"/>
    <w:rsid w:val="00620FF7"/>
    <w:rsid w:val="006211AD"/>
    <w:rsid w:val="00621598"/>
    <w:rsid w:val="00621DE5"/>
    <w:rsid w:val="00621E89"/>
    <w:rsid w:val="00621F48"/>
    <w:rsid w:val="00622900"/>
    <w:rsid w:val="00623646"/>
    <w:rsid w:val="006236DD"/>
    <w:rsid w:val="006239C3"/>
    <w:rsid w:val="00623A7E"/>
    <w:rsid w:val="00623C2A"/>
    <w:rsid w:val="00624ACF"/>
    <w:rsid w:val="00624C7C"/>
    <w:rsid w:val="00624EDA"/>
    <w:rsid w:val="006253AD"/>
    <w:rsid w:val="00625DE5"/>
    <w:rsid w:val="00626B93"/>
    <w:rsid w:val="00626C91"/>
    <w:rsid w:val="00626CB4"/>
    <w:rsid w:val="0062740A"/>
    <w:rsid w:val="00627ADC"/>
    <w:rsid w:val="00627D4B"/>
    <w:rsid w:val="0063073B"/>
    <w:rsid w:val="00630881"/>
    <w:rsid w:val="006309FC"/>
    <w:rsid w:val="00630EC2"/>
    <w:rsid w:val="00631363"/>
    <w:rsid w:val="006315CD"/>
    <w:rsid w:val="0063162E"/>
    <w:rsid w:val="00631A36"/>
    <w:rsid w:val="00631B14"/>
    <w:rsid w:val="00631EA9"/>
    <w:rsid w:val="00631ED1"/>
    <w:rsid w:val="00632642"/>
    <w:rsid w:val="00632744"/>
    <w:rsid w:val="00632A0F"/>
    <w:rsid w:val="00632B91"/>
    <w:rsid w:val="00633499"/>
    <w:rsid w:val="00633864"/>
    <w:rsid w:val="00633B92"/>
    <w:rsid w:val="00634031"/>
    <w:rsid w:val="0063443C"/>
    <w:rsid w:val="0063470E"/>
    <w:rsid w:val="00634B82"/>
    <w:rsid w:val="00634E79"/>
    <w:rsid w:val="00635157"/>
    <w:rsid w:val="00635459"/>
    <w:rsid w:val="00635478"/>
    <w:rsid w:val="00635993"/>
    <w:rsid w:val="006360D8"/>
    <w:rsid w:val="0063626E"/>
    <w:rsid w:val="006362D1"/>
    <w:rsid w:val="006364DC"/>
    <w:rsid w:val="00636567"/>
    <w:rsid w:val="0063687F"/>
    <w:rsid w:val="00636AC0"/>
    <w:rsid w:val="006377C5"/>
    <w:rsid w:val="006379E0"/>
    <w:rsid w:val="00637A7A"/>
    <w:rsid w:val="00637EC6"/>
    <w:rsid w:val="006402A1"/>
    <w:rsid w:val="006404B5"/>
    <w:rsid w:val="006404BD"/>
    <w:rsid w:val="0064053D"/>
    <w:rsid w:val="00640767"/>
    <w:rsid w:val="0064092B"/>
    <w:rsid w:val="00640B44"/>
    <w:rsid w:val="00640F58"/>
    <w:rsid w:val="006410BB"/>
    <w:rsid w:val="006412D4"/>
    <w:rsid w:val="0064170D"/>
    <w:rsid w:val="00641B2B"/>
    <w:rsid w:val="00641D02"/>
    <w:rsid w:val="00641EEF"/>
    <w:rsid w:val="00641FD8"/>
    <w:rsid w:val="0064206E"/>
    <w:rsid w:val="00642BAF"/>
    <w:rsid w:val="006437D9"/>
    <w:rsid w:val="00643CA3"/>
    <w:rsid w:val="0064401E"/>
    <w:rsid w:val="00644240"/>
    <w:rsid w:val="0064427E"/>
    <w:rsid w:val="00644490"/>
    <w:rsid w:val="006444EB"/>
    <w:rsid w:val="0064462C"/>
    <w:rsid w:val="006446C1"/>
    <w:rsid w:val="00644D59"/>
    <w:rsid w:val="00644E87"/>
    <w:rsid w:val="00644EEB"/>
    <w:rsid w:val="00645531"/>
    <w:rsid w:val="00645549"/>
    <w:rsid w:val="006458E6"/>
    <w:rsid w:val="00645A28"/>
    <w:rsid w:val="00645EB3"/>
    <w:rsid w:val="00645F3B"/>
    <w:rsid w:val="00646542"/>
    <w:rsid w:val="00646A12"/>
    <w:rsid w:val="00646D58"/>
    <w:rsid w:val="00646D5C"/>
    <w:rsid w:val="00646E04"/>
    <w:rsid w:val="00646FB8"/>
    <w:rsid w:val="00647AEA"/>
    <w:rsid w:val="00647FC4"/>
    <w:rsid w:val="006504BA"/>
    <w:rsid w:val="00650AD7"/>
    <w:rsid w:val="00650EDC"/>
    <w:rsid w:val="00650FE2"/>
    <w:rsid w:val="0065105E"/>
    <w:rsid w:val="00651125"/>
    <w:rsid w:val="006511B7"/>
    <w:rsid w:val="0065135C"/>
    <w:rsid w:val="00653419"/>
    <w:rsid w:val="006539A0"/>
    <w:rsid w:val="00653BD7"/>
    <w:rsid w:val="00654187"/>
    <w:rsid w:val="00654BF9"/>
    <w:rsid w:val="00654DBD"/>
    <w:rsid w:val="00655448"/>
    <w:rsid w:val="006557D0"/>
    <w:rsid w:val="00655931"/>
    <w:rsid w:val="00655C33"/>
    <w:rsid w:val="006561DD"/>
    <w:rsid w:val="00656719"/>
    <w:rsid w:val="00656919"/>
    <w:rsid w:val="00656F53"/>
    <w:rsid w:val="00656F84"/>
    <w:rsid w:val="006574C5"/>
    <w:rsid w:val="006575BD"/>
    <w:rsid w:val="00657A1B"/>
    <w:rsid w:val="00657B8F"/>
    <w:rsid w:val="006602AE"/>
    <w:rsid w:val="0066082B"/>
    <w:rsid w:val="00661317"/>
    <w:rsid w:val="0066197C"/>
    <w:rsid w:val="006620C8"/>
    <w:rsid w:val="006625DA"/>
    <w:rsid w:val="006626DE"/>
    <w:rsid w:val="0066276B"/>
    <w:rsid w:val="00662C71"/>
    <w:rsid w:val="00662FC9"/>
    <w:rsid w:val="00663811"/>
    <w:rsid w:val="00663CC5"/>
    <w:rsid w:val="0066490D"/>
    <w:rsid w:val="00665138"/>
    <w:rsid w:val="006653C4"/>
    <w:rsid w:val="00665692"/>
    <w:rsid w:val="00665DEC"/>
    <w:rsid w:val="0066654B"/>
    <w:rsid w:val="00666E98"/>
    <w:rsid w:val="00666FE1"/>
    <w:rsid w:val="00666FFE"/>
    <w:rsid w:val="0066746A"/>
    <w:rsid w:val="00667CAF"/>
    <w:rsid w:val="00667F30"/>
    <w:rsid w:val="0067032E"/>
    <w:rsid w:val="00670BDF"/>
    <w:rsid w:val="00671045"/>
    <w:rsid w:val="00671754"/>
    <w:rsid w:val="00671BF1"/>
    <w:rsid w:val="00671FB6"/>
    <w:rsid w:val="006720F0"/>
    <w:rsid w:val="0067259C"/>
    <w:rsid w:val="00672682"/>
    <w:rsid w:val="00672777"/>
    <w:rsid w:val="00672D11"/>
    <w:rsid w:val="00674AEB"/>
    <w:rsid w:val="006752F8"/>
    <w:rsid w:val="00675419"/>
    <w:rsid w:val="006754F7"/>
    <w:rsid w:val="006757AE"/>
    <w:rsid w:val="00675A83"/>
    <w:rsid w:val="00675BC6"/>
    <w:rsid w:val="00675E1A"/>
    <w:rsid w:val="006769EB"/>
    <w:rsid w:val="00676A1A"/>
    <w:rsid w:val="00676F79"/>
    <w:rsid w:val="0067747D"/>
    <w:rsid w:val="006776C2"/>
    <w:rsid w:val="00677B37"/>
    <w:rsid w:val="00680167"/>
    <w:rsid w:val="00680B90"/>
    <w:rsid w:val="00680BC5"/>
    <w:rsid w:val="006813DB"/>
    <w:rsid w:val="0068168C"/>
    <w:rsid w:val="00681EEA"/>
    <w:rsid w:val="006821CF"/>
    <w:rsid w:val="00682B6E"/>
    <w:rsid w:val="00682CC8"/>
    <w:rsid w:val="00683540"/>
    <w:rsid w:val="00683CCE"/>
    <w:rsid w:val="00683DC3"/>
    <w:rsid w:val="00683F79"/>
    <w:rsid w:val="00683FB7"/>
    <w:rsid w:val="00684E96"/>
    <w:rsid w:val="006850D8"/>
    <w:rsid w:val="00685173"/>
    <w:rsid w:val="00685205"/>
    <w:rsid w:val="0068535B"/>
    <w:rsid w:val="00685501"/>
    <w:rsid w:val="00685856"/>
    <w:rsid w:val="00685DC1"/>
    <w:rsid w:val="00686047"/>
    <w:rsid w:val="0068616A"/>
    <w:rsid w:val="0068665E"/>
    <w:rsid w:val="0068674C"/>
    <w:rsid w:val="00686D1D"/>
    <w:rsid w:val="00686F74"/>
    <w:rsid w:val="00687071"/>
    <w:rsid w:val="006870B0"/>
    <w:rsid w:val="0068731B"/>
    <w:rsid w:val="00687B55"/>
    <w:rsid w:val="00687F40"/>
    <w:rsid w:val="00690035"/>
    <w:rsid w:val="00690355"/>
    <w:rsid w:val="006917C1"/>
    <w:rsid w:val="00691A2A"/>
    <w:rsid w:val="00692004"/>
    <w:rsid w:val="0069219F"/>
    <w:rsid w:val="006923C7"/>
    <w:rsid w:val="006929EA"/>
    <w:rsid w:val="00692B93"/>
    <w:rsid w:val="00692E38"/>
    <w:rsid w:val="00693298"/>
    <w:rsid w:val="0069379A"/>
    <w:rsid w:val="00693886"/>
    <w:rsid w:val="00693978"/>
    <w:rsid w:val="00693B7B"/>
    <w:rsid w:val="00693CBE"/>
    <w:rsid w:val="00693E36"/>
    <w:rsid w:val="00694AB6"/>
    <w:rsid w:val="00694B53"/>
    <w:rsid w:val="006958CE"/>
    <w:rsid w:val="00695B0B"/>
    <w:rsid w:val="00695F40"/>
    <w:rsid w:val="00696CEA"/>
    <w:rsid w:val="00696E93"/>
    <w:rsid w:val="00697DED"/>
    <w:rsid w:val="006A01AF"/>
    <w:rsid w:val="006A028F"/>
    <w:rsid w:val="006A1FAC"/>
    <w:rsid w:val="006A25DB"/>
    <w:rsid w:val="006A2CDA"/>
    <w:rsid w:val="006A3145"/>
    <w:rsid w:val="006A335C"/>
    <w:rsid w:val="006A3890"/>
    <w:rsid w:val="006A3A28"/>
    <w:rsid w:val="006A4001"/>
    <w:rsid w:val="006A47C5"/>
    <w:rsid w:val="006A48DB"/>
    <w:rsid w:val="006A4949"/>
    <w:rsid w:val="006A4999"/>
    <w:rsid w:val="006A548E"/>
    <w:rsid w:val="006A55E7"/>
    <w:rsid w:val="006A5881"/>
    <w:rsid w:val="006A59FB"/>
    <w:rsid w:val="006A5CE7"/>
    <w:rsid w:val="006A5D6E"/>
    <w:rsid w:val="006A5FA9"/>
    <w:rsid w:val="006A61C4"/>
    <w:rsid w:val="006A658A"/>
    <w:rsid w:val="006A6B27"/>
    <w:rsid w:val="006A7150"/>
    <w:rsid w:val="006A71F1"/>
    <w:rsid w:val="006A7B61"/>
    <w:rsid w:val="006A7C6A"/>
    <w:rsid w:val="006A7EB7"/>
    <w:rsid w:val="006A7FC4"/>
    <w:rsid w:val="006B02B5"/>
    <w:rsid w:val="006B0702"/>
    <w:rsid w:val="006B083D"/>
    <w:rsid w:val="006B0943"/>
    <w:rsid w:val="006B09F9"/>
    <w:rsid w:val="006B0FE6"/>
    <w:rsid w:val="006B136B"/>
    <w:rsid w:val="006B1827"/>
    <w:rsid w:val="006B1B4C"/>
    <w:rsid w:val="006B1C8F"/>
    <w:rsid w:val="006B1FAF"/>
    <w:rsid w:val="006B2900"/>
    <w:rsid w:val="006B2B39"/>
    <w:rsid w:val="006B2CB6"/>
    <w:rsid w:val="006B2DF6"/>
    <w:rsid w:val="006B301F"/>
    <w:rsid w:val="006B3227"/>
    <w:rsid w:val="006B3321"/>
    <w:rsid w:val="006B3334"/>
    <w:rsid w:val="006B34FA"/>
    <w:rsid w:val="006B37E7"/>
    <w:rsid w:val="006B395D"/>
    <w:rsid w:val="006B481E"/>
    <w:rsid w:val="006B52AD"/>
    <w:rsid w:val="006B5605"/>
    <w:rsid w:val="006B58C1"/>
    <w:rsid w:val="006B58C2"/>
    <w:rsid w:val="006B5946"/>
    <w:rsid w:val="006B5A57"/>
    <w:rsid w:val="006B5A6E"/>
    <w:rsid w:val="006B5E9B"/>
    <w:rsid w:val="006B6021"/>
    <w:rsid w:val="006B6254"/>
    <w:rsid w:val="006B634F"/>
    <w:rsid w:val="006B6A5D"/>
    <w:rsid w:val="006B7030"/>
    <w:rsid w:val="006B71CC"/>
    <w:rsid w:val="006B733C"/>
    <w:rsid w:val="006B7482"/>
    <w:rsid w:val="006B76CA"/>
    <w:rsid w:val="006B798C"/>
    <w:rsid w:val="006B7C40"/>
    <w:rsid w:val="006B7F95"/>
    <w:rsid w:val="006BCE9D"/>
    <w:rsid w:val="006C0646"/>
    <w:rsid w:val="006C0B7C"/>
    <w:rsid w:val="006C131D"/>
    <w:rsid w:val="006C1468"/>
    <w:rsid w:val="006C20F0"/>
    <w:rsid w:val="006C21F2"/>
    <w:rsid w:val="006C2C1B"/>
    <w:rsid w:val="006C2EC8"/>
    <w:rsid w:val="006C2F7B"/>
    <w:rsid w:val="006C30D8"/>
    <w:rsid w:val="006C36BF"/>
    <w:rsid w:val="006C3858"/>
    <w:rsid w:val="006C3C12"/>
    <w:rsid w:val="006C3E21"/>
    <w:rsid w:val="006C491A"/>
    <w:rsid w:val="006C4922"/>
    <w:rsid w:val="006C50B9"/>
    <w:rsid w:val="006C51E2"/>
    <w:rsid w:val="006C58DB"/>
    <w:rsid w:val="006C5F84"/>
    <w:rsid w:val="006C6493"/>
    <w:rsid w:val="006C68FD"/>
    <w:rsid w:val="006C6B7E"/>
    <w:rsid w:val="006C7253"/>
    <w:rsid w:val="006C76AE"/>
    <w:rsid w:val="006C7F92"/>
    <w:rsid w:val="006D031E"/>
    <w:rsid w:val="006D1180"/>
    <w:rsid w:val="006D15C0"/>
    <w:rsid w:val="006D1ECB"/>
    <w:rsid w:val="006D1EFF"/>
    <w:rsid w:val="006D2452"/>
    <w:rsid w:val="006D2479"/>
    <w:rsid w:val="006D29F3"/>
    <w:rsid w:val="006D2A3D"/>
    <w:rsid w:val="006D2E1D"/>
    <w:rsid w:val="006D30DF"/>
    <w:rsid w:val="006D3278"/>
    <w:rsid w:val="006D3360"/>
    <w:rsid w:val="006D39EE"/>
    <w:rsid w:val="006D4060"/>
    <w:rsid w:val="006D4AE9"/>
    <w:rsid w:val="006D4B50"/>
    <w:rsid w:val="006D5804"/>
    <w:rsid w:val="006D59C7"/>
    <w:rsid w:val="006D6098"/>
    <w:rsid w:val="006D6268"/>
    <w:rsid w:val="006D661C"/>
    <w:rsid w:val="006D6A25"/>
    <w:rsid w:val="006D6AD6"/>
    <w:rsid w:val="006D6B36"/>
    <w:rsid w:val="006D6B47"/>
    <w:rsid w:val="006D7137"/>
    <w:rsid w:val="006D7374"/>
    <w:rsid w:val="006D7715"/>
    <w:rsid w:val="006D7B00"/>
    <w:rsid w:val="006E015C"/>
    <w:rsid w:val="006E02F2"/>
    <w:rsid w:val="006E072F"/>
    <w:rsid w:val="006E07A8"/>
    <w:rsid w:val="006E0A97"/>
    <w:rsid w:val="006E0B4E"/>
    <w:rsid w:val="006E0C5F"/>
    <w:rsid w:val="006E0EA9"/>
    <w:rsid w:val="006E188F"/>
    <w:rsid w:val="006E1C13"/>
    <w:rsid w:val="006E1F91"/>
    <w:rsid w:val="006E20C8"/>
    <w:rsid w:val="006E26F3"/>
    <w:rsid w:val="006E33E1"/>
    <w:rsid w:val="006E3899"/>
    <w:rsid w:val="006E4CB0"/>
    <w:rsid w:val="006E54EA"/>
    <w:rsid w:val="006E54F0"/>
    <w:rsid w:val="006E5B5C"/>
    <w:rsid w:val="006E6273"/>
    <w:rsid w:val="006E6837"/>
    <w:rsid w:val="006E6D86"/>
    <w:rsid w:val="006E74C2"/>
    <w:rsid w:val="006E751E"/>
    <w:rsid w:val="006F0706"/>
    <w:rsid w:val="006F07EA"/>
    <w:rsid w:val="006F0DA8"/>
    <w:rsid w:val="006F0DCB"/>
    <w:rsid w:val="006F19CB"/>
    <w:rsid w:val="006F1C8C"/>
    <w:rsid w:val="006F2010"/>
    <w:rsid w:val="006F2E62"/>
    <w:rsid w:val="006F2F12"/>
    <w:rsid w:val="006F300E"/>
    <w:rsid w:val="006F3AE1"/>
    <w:rsid w:val="006F3FB7"/>
    <w:rsid w:val="006F4251"/>
    <w:rsid w:val="006F45DC"/>
    <w:rsid w:val="006F4714"/>
    <w:rsid w:val="006F4E8D"/>
    <w:rsid w:val="006F4F02"/>
    <w:rsid w:val="006F5262"/>
    <w:rsid w:val="006F60D2"/>
    <w:rsid w:val="006F6516"/>
    <w:rsid w:val="006F69BC"/>
    <w:rsid w:val="006F69DD"/>
    <w:rsid w:val="006F6CE0"/>
    <w:rsid w:val="006F6D8A"/>
    <w:rsid w:val="006F6F27"/>
    <w:rsid w:val="006F7B18"/>
    <w:rsid w:val="006F7FBB"/>
    <w:rsid w:val="007000E6"/>
    <w:rsid w:val="00700421"/>
    <w:rsid w:val="00700601"/>
    <w:rsid w:val="00700976"/>
    <w:rsid w:val="00701DDB"/>
    <w:rsid w:val="00701E37"/>
    <w:rsid w:val="007024A4"/>
    <w:rsid w:val="007027B2"/>
    <w:rsid w:val="00702973"/>
    <w:rsid w:val="00702C7F"/>
    <w:rsid w:val="00703025"/>
    <w:rsid w:val="00704355"/>
    <w:rsid w:val="007043E6"/>
    <w:rsid w:val="00704910"/>
    <w:rsid w:val="0070540F"/>
    <w:rsid w:val="007059C4"/>
    <w:rsid w:val="007061BB"/>
    <w:rsid w:val="007066C2"/>
    <w:rsid w:val="00706D64"/>
    <w:rsid w:val="00707480"/>
    <w:rsid w:val="007076B4"/>
    <w:rsid w:val="00707E1E"/>
    <w:rsid w:val="00710351"/>
    <w:rsid w:val="00710576"/>
    <w:rsid w:val="00710A35"/>
    <w:rsid w:val="00710B62"/>
    <w:rsid w:val="00710C40"/>
    <w:rsid w:val="007118EC"/>
    <w:rsid w:val="00711DB6"/>
    <w:rsid w:val="00712CFB"/>
    <w:rsid w:val="007133C6"/>
    <w:rsid w:val="007138C0"/>
    <w:rsid w:val="007139A2"/>
    <w:rsid w:val="007139B2"/>
    <w:rsid w:val="00713B10"/>
    <w:rsid w:val="00713B56"/>
    <w:rsid w:val="00714268"/>
    <w:rsid w:val="007143D3"/>
    <w:rsid w:val="0071442D"/>
    <w:rsid w:val="00714BE0"/>
    <w:rsid w:val="00714F36"/>
    <w:rsid w:val="00715163"/>
    <w:rsid w:val="00715212"/>
    <w:rsid w:val="007153BF"/>
    <w:rsid w:val="00715553"/>
    <w:rsid w:val="007158C1"/>
    <w:rsid w:val="00715BE7"/>
    <w:rsid w:val="00716572"/>
    <w:rsid w:val="00716712"/>
    <w:rsid w:val="0071696D"/>
    <w:rsid w:val="00717073"/>
    <w:rsid w:val="00717753"/>
    <w:rsid w:val="00717CF8"/>
    <w:rsid w:val="00717E5C"/>
    <w:rsid w:val="0072035F"/>
    <w:rsid w:val="007207ED"/>
    <w:rsid w:val="00720B1F"/>
    <w:rsid w:val="00721589"/>
    <w:rsid w:val="007218E1"/>
    <w:rsid w:val="00721B35"/>
    <w:rsid w:val="0072221F"/>
    <w:rsid w:val="0072297D"/>
    <w:rsid w:val="00722BE0"/>
    <w:rsid w:val="00723B86"/>
    <w:rsid w:val="00723C4C"/>
    <w:rsid w:val="00723D9A"/>
    <w:rsid w:val="00723DE0"/>
    <w:rsid w:val="00723F7E"/>
    <w:rsid w:val="0072496C"/>
    <w:rsid w:val="00725208"/>
    <w:rsid w:val="007260B8"/>
    <w:rsid w:val="007261DA"/>
    <w:rsid w:val="007266C7"/>
    <w:rsid w:val="00726892"/>
    <w:rsid w:val="007269A0"/>
    <w:rsid w:val="0072742F"/>
    <w:rsid w:val="007275AB"/>
    <w:rsid w:val="007275B0"/>
    <w:rsid w:val="00727654"/>
    <w:rsid w:val="00730185"/>
    <w:rsid w:val="00730473"/>
    <w:rsid w:val="007305E3"/>
    <w:rsid w:val="00730BC5"/>
    <w:rsid w:val="00731035"/>
    <w:rsid w:val="007311C7"/>
    <w:rsid w:val="00731571"/>
    <w:rsid w:val="00731ED1"/>
    <w:rsid w:val="00732022"/>
    <w:rsid w:val="007327FE"/>
    <w:rsid w:val="00733129"/>
    <w:rsid w:val="00733D33"/>
    <w:rsid w:val="00733EB7"/>
    <w:rsid w:val="007340D4"/>
    <w:rsid w:val="0073457F"/>
    <w:rsid w:val="007355FA"/>
    <w:rsid w:val="00735957"/>
    <w:rsid w:val="00735B6D"/>
    <w:rsid w:val="00735DD9"/>
    <w:rsid w:val="00735E06"/>
    <w:rsid w:val="0073601D"/>
    <w:rsid w:val="007360C4"/>
    <w:rsid w:val="00736564"/>
    <w:rsid w:val="00736705"/>
    <w:rsid w:val="0073713A"/>
    <w:rsid w:val="007372E3"/>
    <w:rsid w:val="0073734D"/>
    <w:rsid w:val="00737D36"/>
    <w:rsid w:val="00737D88"/>
    <w:rsid w:val="00740070"/>
    <w:rsid w:val="007403F9"/>
    <w:rsid w:val="00740403"/>
    <w:rsid w:val="0074075F"/>
    <w:rsid w:val="0074102E"/>
    <w:rsid w:val="00741189"/>
    <w:rsid w:val="007411F4"/>
    <w:rsid w:val="00741669"/>
    <w:rsid w:val="00741904"/>
    <w:rsid w:val="00741B00"/>
    <w:rsid w:val="00741F91"/>
    <w:rsid w:val="00742315"/>
    <w:rsid w:val="007426DE"/>
    <w:rsid w:val="0074299F"/>
    <w:rsid w:val="00742C0C"/>
    <w:rsid w:val="00742DCC"/>
    <w:rsid w:val="00742E42"/>
    <w:rsid w:val="0074379A"/>
    <w:rsid w:val="00743853"/>
    <w:rsid w:val="00743992"/>
    <w:rsid w:val="00743D54"/>
    <w:rsid w:val="00743EEB"/>
    <w:rsid w:val="00744162"/>
    <w:rsid w:val="007443C3"/>
    <w:rsid w:val="007443DD"/>
    <w:rsid w:val="00744575"/>
    <w:rsid w:val="0074467B"/>
    <w:rsid w:val="00744C1E"/>
    <w:rsid w:val="00745094"/>
    <w:rsid w:val="007454B1"/>
    <w:rsid w:val="00745A3B"/>
    <w:rsid w:val="0074607E"/>
    <w:rsid w:val="0074691B"/>
    <w:rsid w:val="00746A0D"/>
    <w:rsid w:val="00746B12"/>
    <w:rsid w:val="007471F2"/>
    <w:rsid w:val="007474DB"/>
    <w:rsid w:val="007476C9"/>
    <w:rsid w:val="007501CB"/>
    <w:rsid w:val="00750885"/>
    <w:rsid w:val="007508BF"/>
    <w:rsid w:val="007509F9"/>
    <w:rsid w:val="00750A2C"/>
    <w:rsid w:val="0075161E"/>
    <w:rsid w:val="00751847"/>
    <w:rsid w:val="00751B64"/>
    <w:rsid w:val="00751DEF"/>
    <w:rsid w:val="0075251A"/>
    <w:rsid w:val="007527E6"/>
    <w:rsid w:val="007536E1"/>
    <w:rsid w:val="007540A8"/>
    <w:rsid w:val="00754128"/>
    <w:rsid w:val="007548FF"/>
    <w:rsid w:val="00754FCC"/>
    <w:rsid w:val="00755087"/>
    <w:rsid w:val="007550F9"/>
    <w:rsid w:val="0075578E"/>
    <w:rsid w:val="007557AC"/>
    <w:rsid w:val="00756589"/>
    <w:rsid w:val="00757406"/>
    <w:rsid w:val="00757577"/>
    <w:rsid w:val="00757648"/>
    <w:rsid w:val="00757830"/>
    <w:rsid w:val="00757BD5"/>
    <w:rsid w:val="00757E5C"/>
    <w:rsid w:val="00760EE3"/>
    <w:rsid w:val="00760FD8"/>
    <w:rsid w:val="0076145F"/>
    <w:rsid w:val="00762BEF"/>
    <w:rsid w:val="00763007"/>
    <w:rsid w:val="0076315A"/>
    <w:rsid w:val="0076363C"/>
    <w:rsid w:val="007638AB"/>
    <w:rsid w:val="00764391"/>
    <w:rsid w:val="007652EF"/>
    <w:rsid w:val="007652F7"/>
    <w:rsid w:val="007655FD"/>
    <w:rsid w:val="007660C7"/>
    <w:rsid w:val="00766A2C"/>
    <w:rsid w:val="00766BFC"/>
    <w:rsid w:val="00766E75"/>
    <w:rsid w:val="00767975"/>
    <w:rsid w:val="00767B1F"/>
    <w:rsid w:val="00767E5E"/>
    <w:rsid w:val="007703FE"/>
    <w:rsid w:val="0077077E"/>
    <w:rsid w:val="00770B91"/>
    <w:rsid w:val="00770E8A"/>
    <w:rsid w:val="00771227"/>
    <w:rsid w:val="007712FC"/>
    <w:rsid w:val="00771378"/>
    <w:rsid w:val="007717D5"/>
    <w:rsid w:val="00771B02"/>
    <w:rsid w:val="007725B1"/>
    <w:rsid w:val="00772D1F"/>
    <w:rsid w:val="007740C9"/>
    <w:rsid w:val="007746E3"/>
    <w:rsid w:val="00775470"/>
    <w:rsid w:val="00775870"/>
    <w:rsid w:val="00775D13"/>
    <w:rsid w:val="007761CD"/>
    <w:rsid w:val="00776F3D"/>
    <w:rsid w:val="00777208"/>
    <w:rsid w:val="00777647"/>
    <w:rsid w:val="0077791E"/>
    <w:rsid w:val="00777973"/>
    <w:rsid w:val="00777E80"/>
    <w:rsid w:val="00777EBD"/>
    <w:rsid w:val="007801BF"/>
    <w:rsid w:val="00780990"/>
    <w:rsid w:val="00781566"/>
    <w:rsid w:val="007816E1"/>
    <w:rsid w:val="0078180C"/>
    <w:rsid w:val="00781B1D"/>
    <w:rsid w:val="00781B4A"/>
    <w:rsid w:val="00783559"/>
    <w:rsid w:val="00784133"/>
    <w:rsid w:val="007842B8"/>
    <w:rsid w:val="00784469"/>
    <w:rsid w:val="00784A0D"/>
    <w:rsid w:val="00784CDD"/>
    <w:rsid w:val="007852E1"/>
    <w:rsid w:val="00785966"/>
    <w:rsid w:val="00785BC6"/>
    <w:rsid w:val="00785EFB"/>
    <w:rsid w:val="00785FFE"/>
    <w:rsid w:val="0078642D"/>
    <w:rsid w:val="007868D4"/>
    <w:rsid w:val="00786A0F"/>
    <w:rsid w:val="00786BE9"/>
    <w:rsid w:val="00787D81"/>
    <w:rsid w:val="00787E67"/>
    <w:rsid w:val="007911B9"/>
    <w:rsid w:val="00791896"/>
    <w:rsid w:val="00791E78"/>
    <w:rsid w:val="0079267E"/>
    <w:rsid w:val="00792794"/>
    <w:rsid w:val="00792A3F"/>
    <w:rsid w:val="00792E49"/>
    <w:rsid w:val="007937E9"/>
    <w:rsid w:val="0079387A"/>
    <w:rsid w:val="00793C79"/>
    <w:rsid w:val="007948E5"/>
    <w:rsid w:val="00794DED"/>
    <w:rsid w:val="007953B4"/>
    <w:rsid w:val="007956D9"/>
    <w:rsid w:val="00795729"/>
    <w:rsid w:val="00796986"/>
    <w:rsid w:val="0079730D"/>
    <w:rsid w:val="00797696"/>
    <w:rsid w:val="00797C9A"/>
    <w:rsid w:val="007A02E4"/>
    <w:rsid w:val="007A0452"/>
    <w:rsid w:val="007A05C3"/>
    <w:rsid w:val="007A096C"/>
    <w:rsid w:val="007A0A09"/>
    <w:rsid w:val="007A0C22"/>
    <w:rsid w:val="007A0E77"/>
    <w:rsid w:val="007A127B"/>
    <w:rsid w:val="007A13F0"/>
    <w:rsid w:val="007A1634"/>
    <w:rsid w:val="007A1E78"/>
    <w:rsid w:val="007A1ECA"/>
    <w:rsid w:val="007A1FBA"/>
    <w:rsid w:val="007A2411"/>
    <w:rsid w:val="007A2A7C"/>
    <w:rsid w:val="007A3093"/>
    <w:rsid w:val="007A3297"/>
    <w:rsid w:val="007A33E9"/>
    <w:rsid w:val="007A3863"/>
    <w:rsid w:val="007A3C6F"/>
    <w:rsid w:val="007A3F53"/>
    <w:rsid w:val="007A44C8"/>
    <w:rsid w:val="007A4B08"/>
    <w:rsid w:val="007A50A3"/>
    <w:rsid w:val="007A5188"/>
    <w:rsid w:val="007A51AE"/>
    <w:rsid w:val="007A5668"/>
    <w:rsid w:val="007A56EE"/>
    <w:rsid w:val="007A58EE"/>
    <w:rsid w:val="007A5B9F"/>
    <w:rsid w:val="007A5D84"/>
    <w:rsid w:val="007A651A"/>
    <w:rsid w:val="007A694D"/>
    <w:rsid w:val="007A699B"/>
    <w:rsid w:val="007A6B20"/>
    <w:rsid w:val="007A6BF9"/>
    <w:rsid w:val="007A6F06"/>
    <w:rsid w:val="007A6FC6"/>
    <w:rsid w:val="007A7590"/>
    <w:rsid w:val="007A7AD3"/>
    <w:rsid w:val="007A7CEA"/>
    <w:rsid w:val="007A7E2B"/>
    <w:rsid w:val="007B0D34"/>
    <w:rsid w:val="007B0EB6"/>
    <w:rsid w:val="007B21DC"/>
    <w:rsid w:val="007B2315"/>
    <w:rsid w:val="007B27D2"/>
    <w:rsid w:val="007B28BF"/>
    <w:rsid w:val="007B29A0"/>
    <w:rsid w:val="007B2C20"/>
    <w:rsid w:val="007B2E2E"/>
    <w:rsid w:val="007B2E80"/>
    <w:rsid w:val="007B2F37"/>
    <w:rsid w:val="007B3DEC"/>
    <w:rsid w:val="007B3EEB"/>
    <w:rsid w:val="007B3F06"/>
    <w:rsid w:val="007B469E"/>
    <w:rsid w:val="007B47D5"/>
    <w:rsid w:val="007B48FD"/>
    <w:rsid w:val="007B5D86"/>
    <w:rsid w:val="007B6279"/>
    <w:rsid w:val="007B6575"/>
    <w:rsid w:val="007B76F4"/>
    <w:rsid w:val="007B7BC9"/>
    <w:rsid w:val="007C0108"/>
    <w:rsid w:val="007C027E"/>
    <w:rsid w:val="007C0B1D"/>
    <w:rsid w:val="007C0D54"/>
    <w:rsid w:val="007C0F8E"/>
    <w:rsid w:val="007C13C2"/>
    <w:rsid w:val="007C1612"/>
    <w:rsid w:val="007C16AD"/>
    <w:rsid w:val="007C16E6"/>
    <w:rsid w:val="007C18AE"/>
    <w:rsid w:val="007C1993"/>
    <w:rsid w:val="007C1B33"/>
    <w:rsid w:val="007C1F55"/>
    <w:rsid w:val="007C25E3"/>
    <w:rsid w:val="007C2724"/>
    <w:rsid w:val="007C2C6D"/>
    <w:rsid w:val="007C33E6"/>
    <w:rsid w:val="007C3444"/>
    <w:rsid w:val="007C3C34"/>
    <w:rsid w:val="007C454A"/>
    <w:rsid w:val="007C4991"/>
    <w:rsid w:val="007C4D47"/>
    <w:rsid w:val="007C4E24"/>
    <w:rsid w:val="007C56E8"/>
    <w:rsid w:val="007C5825"/>
    <w:rsid w:val="007C59F5"/>
    <w:rsid w:val="007C5A06"/>
    <w:rsid w:val="007C5BDF"/>
    <w:rsid w:val="007C5CA5"/>
    <w:rsid w:val="007C6157"/>
    <w:rsid w:val="007C6797"/>
    <w:rsid w:val="007C68E6"/>
    <w:rsid w:val="007C69E6"/>
    <w:rsid w:val="007C6CDC"/>
    <w:rsid w:val="007C7AF7"/>
    <w:rsid w:val="007C7B2E"/>
    <w:rsid w:val="007C7E8B"/>
    <w:rsid w:val="007D0186"/>
    <w:rsid w:val="007D0381"/>
    <w:rsid w:val="007D04CF"/>
    <w:rsid w:val="007D06CA"/>
    <w:rsid w:val="007D0A56"/>
    <w:rsid w:val="007D1D74"/>
    <w:rsid w:val="007D21B8"/>
    <w:rsid w:val="007D21CE"/>
    <w:rsid w:val="007D2310"/>
    <w:rsid w:val="007D23D9"/>
    <w:rsid w:val="007D257F"/>
    <w:rsid w:val="007D279F"/>
    <w:rsid w:val="007D2907"/>
    <w:rsid w:val="007D29B5"/>
    <w:rsid w:val="007D2A4F"/>
    <w:rsid w:val="007D2E98"/>
    <w:rsid w:val="007D36B1"/>
    <w:rsid w:val="007D3C59"/>
    <w:rsid w:val="007D3E5D"/>
    <w:rsid w:val="007D3FD6"/>
    <w:rsid w:val="007D4317"/>
    <w:rsid w:val="007D447F"/>
    <w:rsid w:val="007D4632"/>
    <w:rsid w:val="007D4923"/>
    <w:rsid w:val="007D4B17"/>
    <w:rsid w:val="007D4D66"/>
    <w:rsid w:val="007D4D94"/>
    <w:rsid w:val="007D5D18"/>
    <w:rsid w:val="007D5D64"/>
    <w:rsid w:val="007D5D76"/>
    <w:rsid w:val="007D5EA1"/>
    <w:rsid w:val="007D6BFF"/>
    <w:rsid w:val="007D6D7B"/>
    <w:rsid w:val="007D74F1"/>
    <w:rsid w:val="007D7835"/>
    <w:rsid w:val="007D7B3F"/>
    <w:rsid w:val="007D7DA0"/>
    <w:rsid w:val="007D8C13"/>
    <w:rsid w:val="007E0129"/>
    <w:rsid w:val="007E0574"/>
    <w:rsid w:val="007E0840"/>
    <w:rsid w:val="007E21EE"/>
    <w:rsid w:val="007E279B"/>
    <w:rsid w:val="007E2B1A"/>
    <w:rsid w:val="007E3332"/>
    <w:rsid w:val="007E3695"/>
    <w:rsid w:val="007E36B1"/>
    <w:rsid w:val="007E37F7"/>
    <w:rsid w:val="007E380F"/>
    <w:rsid w:val="007E3CE6"/>
    <w:rsid w:val="007E47FB"/>
    <w:rsid w:val="007E4954"/>
    <w:rsid w:val="007E4C3F"/>
    <w:rsid w:val="007E4F48"/>
    <w:rsid w:val="007E5394"/>
    <w:rsid w:val="007E569D"/>
    <w:rsid w:val="007E5C16"/>
    <w:rsid w:val="007E5EE6"/>
    <w:rsid w:val="007E5F8D"/>
    <w:rsid w:val="007E62FA"/>
    <w:rsid w:val="007E636F"/>
    <w:rsid w:val="007E6389"/>
    <w:rsid w:val="007E653E"/>
    <w:rsid w:val="007E6BCA"/>
    <w:rsid w:val="007E6CB4"/>
    <w:rsid w:val="007E739C"/>
    <w:rsid w:val="007E76C7"/>
    <w:rsid w:val="007E7A4D"/>
    <w:rsid w:val="007E7AC8"/>
    <w:rsid w:val="007F0303"/>
    <w:rsid w:val="007F0363"/>
    <w:rsid w:val="007F058A"/>
    <w:rsid w:val="007F061D"/>
    <w:rsid w:val="007F137D"/>
    <w:rsid w:val="007F209D"/>
    <w:rsid w:val="007F2626"/>
    <w:rsid w:val="007F3063"/>
    <w:rsid w:val="007F344C"/>
    <w:rsid w:val="007F3572"/>
    <w:rsid w:val="007F363E"/>
    <w:rsid w:val="007F3F5B"/>
    <w:rsid w:val="007F3F9A"/>
    <w:rsid w:val="007F4552"/>
    <w:rsid w:val="007F459E"/>
    <w:rsid w:val="007F47C8"/>
    <w:rsid w:val="007F4958"/>
    <w:rsid w:val="007F4978"/>
    <w:rsid w:val="007F4CD5"/>
    <w:rsid w:val="007F4EF0"/>
    <w:rsid w:val="007F5241"/>
    <w:rsid w:val="007F58A0"/>
    <w:rsid w:val="007F5B24"/>
    <w:rsid w:val="007F63EB"/>
    <w:rsid w:val="007F6CB2"/>
    <w:rsid w:val="007F6D5F"/>
    <w:rsid w:val="007F7F20"/>
    <w:rsid w:val="0080061E"/>
    <w:rsid w:val="00800797"/>
    <w:rsid w:val="00800A11"/>
    <w:rsid w:val="00800DF9"/>
    <w:rsid w:val="00800FDB"/>
    <w:rsid w:val="00801778"/>
    <w:rsid w:val="008017BB"/>
    <w:rsid w:val="00801BAC"/>
    <w:rsid w:val="0080207B"/>
    <w:rsid w:val="008022CD"/>
    <w:rsid w:val="00802A0D"/>
    <w:rsid w:val="00802F9C"/>
    <w:rsid w:val="008031B8"/>
    <w:rsid w:val="008032C8"/>
    <w:rsid w:val="00803814"/>
    <w:rsid w:val="00803CAF"/>
    <w:rsid w:val="00803D95"/>
    <w:rsid w:val="00803E56"/>
    <w:rsid w:val="00804F6B"/>
    <w:rsid w:val="0080522F"/>
    <w:rsid w:val="00806044"/>
    <w:rsid w:val="0080627C"/>
    <w:rsid w:val="00806393"/>
    <w:rsid w:val="008066F2"/>
    <w:rsid w:val="008066FD"/>
    <w:rsid w:val="00806E28"/>
    <w:rsid w:val="00807495"/>
    <w:rsid w:val="00807542"/>
    <w:rsid w:val="00807583"/>
    <w:rsid w:val="008106D3"/>
    <w:rsid w:val="00811299"/>
    <w:rsid w:val="008113FA"/>
    <w:rsid w:val="008116B9"/>
    <w:rsid w:val="00811743"/>
    <w:rsid w:val="008120A1"/>
    <w:rsid w:val="00812274"/>
    <w:rsid w:val="0081238C"/>
    <w:rsid w:val="008127F6"/>
    <w:rsid w:val="00812C55"/>
    <w:rsid w:val="00812F72"/>
    <w:rsid w:val="00813970"/>
    <w:rsid w:val="00813B9C"/>
    <w:rsid w:val="00814054"/>
    <w:rsid w:val="00814234"/>
    <w:rsid w:val="00814542"/>
    <w:rsid w:val="0081457E"/>
    <w:rsid w:val="00814C81"/>
    <w:rsid w:val="00814E8D"/>
    <w:rsid w:val="00815378"/>
    <w:rsid w:val="00815EF1"/>
    <w:rsid w:val="0081600B"/>
    <w:rsid w:val="008162E7"/>
    <w:rsid w:val="0081711E"/>
    <w:rsid w:val="008175D7"/>
    <w:rsid w:val="00817A23"/>
    <w:rsid w:val="00817CA0"/>
    <w:rsid w:val="0082036B"/>
    <w:rsid w:val="008203C3"/>
    <w:rsid w:val="008206F7"/>
    <w:rsid w:val="008207B9"/>
    <w:rsid w:val="00820863"/>
    <w:rsid w:val="00820ADF"/>
    <w:rsid w:val="00820C90"/>
    <w:rsid w:val="00821453"/>
    <w:rsid w:val="0082163D"/>
    <w:rsid w:val="0082169C"/>
    <w:rsid w:val="00821F78"/>
    <w:rsid w:val="0082203F"/>
    <w:rsid w:val="00822AE7"/>
    <w:rsid w:val="00822B13"/>
    <w:rsid w:val="00822C07"/>
    <w:rsid w:val="00822FAB"/>
    <w:rsid w:val="0082321E"/>
    <w:rsid w:val="008232A0"/>
    <w:rsid w:val="00823782"/>
    <w:rsid w:val="00823A7D"/>
    <w:rsid w:val="00823F15"/>
    <w:rsid w:val="00824465"/>
    <w:rsid w:val="0082488F"/>
    <w:rsid w:val="00824DF4"/>
    <w:rsid w:val="00824DF7"/>
    <w:rsid w:val="00824F28"/>
    <w:rsid w:val="00824FCA"/>
    <w:rsid w:val="008250A3"/>
    <w:rsid w:val="008254DB"/>
    <w:rsid w:val="00825A9E"/>
    <w:rsid w:val="00826180"/>
    <w:rsid w:val="00826F04"/>
    <w:rsid w:val="00827524"/>
    <w:rsid w:val="008276A0"/>
    <w:rsid w:val="00827910"/>
    <w:rsid w:val="008301E2"/>
    <w:rsid w:val="008309DB"/>
    <w:rsid w:val="00830FDB"/>
    <w:rsid w:val="00831CD9"/>
    <w:rsid w:val="00831D23"/>
    <w:rsid w:val="00832040"/>
    <w:rsid w:val="008321F0"/>
    <w:rsid w:val="008323DD"/>
    <w:rsid w:val="008327F2"/>
    <w:rsid w:val="00832C85"/>
    <w:rsid w:val="00832D34"/>
    <w:rsid w:val="008349A4"/>
    <w:rsid w:val="00834B4C"/>
    <w:rsid w:val="00834B51"/>
    <w:rsid w:val="00835A5F"/>
    <w:rsid w:val="008361A0"/>
    <w:rsid w:val="00836257"/>
    <w:rsid w:val="00837CA4"/>
    <w:rsid w:val="00840416"/>
    <w:rsid w:val="00840431"/>
    <w:rsid w:val="00840B50"/>
    <w:rsid w:val="00840EAD"/>
    <w:rsid w:val="00840EDE"/>
    <w:rsid w:val="00840FE9"/>
    <w:rsid w:val="00841596"/>
    <w:rsid w:val="00841B8A"/>
    <w:rsid w:val="00841DEB"/>
    <w:rsid w:val="0084210E"/>
    <w:rsid w:val="00842131"/>
    <w:rsid w:val="0084391B"/>
    <w:rsid w:val="00843C1E"/>
    <w:rsid w:val="00844244"/>
    <w:rsid w:val="0084466C"/>
    <w:rsid w:val="00845108"/>
    <w:rsid w:val="008457B2"/>
    <w:rsid w:val="0084593B"/>
    <w:rsid w:val="00845B72"/>
    <w:rsid w:val="00845F07"/>
    <w:rsid w:val="008460D5"/>
    <w:rsid w:val="008463A7"/>
    <w:rsid w:val="0084654D"/>
    <w:rsid w:val="00846A9D"/>
    <w:rsid w:val="00846FE7"/>
    <w:rsid w:val="0084700B"/>
    <w:rsid w:val="00847562"/>
    <w:rsid w:val="00847B62"/>
    <w:rsid w:val="00850A7E"/>
    <w:rsid w:val="00851810"/>
    <w:rsid w:val="00851AA8"/>
    <w:rsid w:val="00852C8B"/>
    <w:rsid w:val="00852DFD"/>
    <w:rsid w:val="00852FD1"/>
    <w:rsid w:val="0085389E"/>
    <w:rsid w:val="00853904"/>
    <w:rsid w:val="0085404A"/>
    <w:rsid w:val="0085452D"/>
    <w:rsid w:val="0085498E"/>
    <w:rsid w:val="00854ACA"/>
    <w:rsid w:val="00854F79"/>
    <w:rsid w:val="008556FC"/>
    <w:rsid w:val="00855FAF"/>
    <w:rsid w:val="00856175"/>
    <w:rsid w:val="00856262"/>
    <w:rsid w:val="00856493"/>
    <w:rsid w:val="008564B3"/>
    <w:rsid w:val="008566BB"/>
    <w:rsid w:val="00856C27"/>
    <w:rsid w:val="00856EBA"/>
    <w:rsid w:val="00857445"/>
    <w:rsid w:val="00857F27"/>
    <w:rsid w:val="008600AB"/>
    <w:rsid w:val="00860445"/>
    <w:rsid w:val="008605BE"/>
    <w:rsid w:val="00860C88"/>
    <w:rsid w:val="00860E38"/>
    <w:rsid w:val="00860FC5"/>
    <w:rsid w:val="0086121F"/>
    <w:rsid w:val="008612DD"/>
    <w:rsid w:val="008615D5"/>
    <w:rsid w:val="00861E5D"/>
    <w:rsid w:val="00861E73"/>
    <w:rsid w:val="00862171"/>
    <w:rsid w:val="0086294E"/>
    <w:rsid w:val="00862BF8"/>
    <w:rsid w:val="00862FA3"/>
    <w:rsid w:val="00863461"/>
    <w:rsid w:val="0086361E"/>
    <w:rsid w:val="0086374E"/>
    <w:rsid w:val="00863848"/>
    <w:rsid w:val="00863C59"/>
    <w:rsid w:val="00863F56"/>
    <w:rsid w:val="00864B25"/>
    <w:rsid w:val="00865026"/>
    <w:rsid w:val="00865674"/>
    <w:rsid w:val="00865B56"/>
    <w:rsid w:val="00866AA8"/>
    <w:rsid w:val="00866B07"/>
    <w:rsid w:val="00866CF5"/>
    <w:rsid w:val="00866D18"/>
    <w:rsid w:val="00866DC9"/>
    <w:rsid w:val="008671F5"/>
    <w:rsid w:val="008679A6"/>
    <w:rsid w:val="00867E56"/>
    <w:rsid w:val="008700B2"/>
    <w:rsid w:val="00870617"/>
    <w:rsid w:val="00870B34"/>
    <w:rsid w:val="00870F3C"/>
    <w:rsid w:val="00870F46"/>
    <w:rsid w:val="00870FF0"/>
    <w:rsid w:val="008711DE"/>
    <w:rsid w:val="008718D1"/>
    <w:rsid w:val="00871F11"/>
    <w:rsid w:val="0087238E"/>
    <w:rsid w:val="008726FE"/>
    <w:rsid w:val="00872B09"/>
    <w:rsid w:val="00872DAD"/>
    <w:rsid w:val="00872EBF"/>
    <w:rsid w:val="00873E8C"/>
    <w:rsid w:val="00873FD8"/>
    <w:rsid w:val="008742FA"/>
    <w:rsid w:val="00874640"/>
    <w:rsid w:val="00874C31"/>
    <w:rsid w:val="00874C66"/>
    <w:rsid w:val="00875681"/>
    <w:rsid w:val="00875BC0"/>
    <w:rsid w:val="00875C5F"/>
    <w:rsid w:val="00876640"/>
    <w:rsid w:val="00876B05"/>
    <w:rsid w:val="00877C09"/>
    <w:rsid w:val="00877E1D"/>
    <w:rsid w:val="00880446"/>
    <w:rsid w:val="008804B1"/>
    <w:rsid w:val="0088053B"/>
    <w:rsid w:val="00880CD2"/>
    <w:rsid w:val="00880CF0"/>
    <w:rsid w:val="00880DDC"/>
    <w:rsid w:val="00880F1C"/>
    <w:rsid w:val="008812F9"/>
    <w:rsid w:val="008813AE"/>
    <w:rsid w:val="008815D6"/>
    <w:rsid w:val="008819ED"/>
    <w:rsid w:val="00881B08"/>
    <w:rsid w:val="00882111"/>
    <w:rsid w:val="00882393"/>
    <w:rsid w:val="008827EF"/>
    <w:rsid w:val="008827F1"/>
    <w:rsid w:val="00883377"/>
    <w:rsid w:val="00883689"/>
    <w:rsid w:val="00883F68"/>
    <w:rsid w:val="00884355"/>
    <w:rsid w:val="00884909"/>
    <w:rsid w:val="00884918"/>
    <w:rsid w:val="00884C81"/>
    <w:rsid w:val="00884E2B"/>
    <w:rsid w:val="008850E0"/>
    <w:rsid w:val="0088570D"/>
    <w:rsid w:val="00885DCC"/>
    <w:rsid w:val="00886643"/>
    <w:rsid w:val="00887A43"/>
    <w:rsid w:val="00887BA9"/>
    <w:rsid w:val="00890B77"/>
    <w:rsid w:val="00890F30"/>
    <w:rsid w:val="00890FF4"/>
    <w:rsid w:val="008910AA"/>
    <w:rsid w:val="00891213"/>
    <w:rsid w:val="00891244"/>
    <w:rsid w:val="00891378"/>
    <w:rsid w:val="00891404"/>
    <w:rsid w:val="00891C89"/>
    <w:rsid w:val="00892218"/>
    <w:rsid w:val="00892A6E"/>
    <w:rsid w:val="00893022"/>
    <w:rsid w:val="00893329"/>
    <w:rsid w:val="0089339F"/>
    <w:rsid w:val="00893690"/>
    <w:rsid w:val="0089385E"/>
    <w:rsid w:val="00893C35"/>
    <w:rsid w:val="00893CA1"/>
    <w:rsid w:val="00893FF8"/>
    <w:rsid w:val="00894667"/>
    <w:rsid w:val="00894AC8"/>
    <w:rsid w:val="00894DCC"/>
    <w:rsid w:val="00894E1D"/>
    <w:rsid w:val="00895ACF"/>
    <w:rsid w:val="00895DAD"/>
    <w:rsid w:val="008964F0"/>
    <w:rsid w:val="0089657F"/>
    <w:rsid w:val="008967B6"/>
    <w:rsid w:val="0089694D"/>
    <w:rsid w:val="008969CC"/>
    <w:rsid w:val="00896CDB"/>
    <w:rsid w:val="00896FCD"/>
    <w:rsid w:val="00897D8A"/>
    <w:rsid w:val="00897EA7"/>
    <w:rsid w:val="008A0568"/>
    <w:rsid w:val="008A17C5"/>
    <w:rsid w:val="008A206D"/>
    <w:rsid w:val="008A2601"/>
    <w:rsid w:val="008A2AC9"/>
    <w:rsid w:val="008A2D8C"/>
    <w:rsid w:val="008A2E7D"/>
    <w:rsid w:val="008A3683"/>
    <w:rsid w:val="008A39BA"/>
    <w:rsid w:val="008A3A19"/>
    <w:rsid w:val="008A3E0A"/>
    <w:rsid w:val="008A3E4A"/>
    <w:rsid w:val="008A3F8B"/>
    <w:rsid w:val="008A4715"/>
    <w:rsid w:val="008A483F"/>
    <w:rsid w:val="008A4BFC"/>
    <w:rsid w:val="008A4EDF"/>
    <w:rsid w:val="008A4FEE"/>
    <w:rsid w:val="008A549B"/>
    <w:rsid w:val="008A566E"/>
    <w:rsid w:val="008A5C91"/>
    <w:rsid w:val="008A669F"/>
    <w:rsid w:val="008A6FB5"/>
    <w:rsid w:val="008A7032"/>
    <w:rsid w:val="008A767A"/>
    <w:rsid w:val="008B0114"/>
    <w:rsid w:val="008B01A9"/>
    <w:rsid w:val="008B03F1"/>
    <w:rsid w:val="008B07B8"/>
    <w:rsid w:val="008B08C8"/>
    <w:rsid w:val="008B0A0B"/>
    <w:rsid w:val="008B0B44"/>
    <w:rsid w:val="008B170F"/>
    <w:rsid w:val="008B1814"/>
    <w:rsid w:val="008B19B0"/>
    <w:rsid w:val="008B27C5"/>
    <w:rsid w:val="008B2B06"/>
    <w:rsid w:val="008B2C8B"/>
    <w:rsid w:val="008B2CCE"/>
    <w:rsid w:val="008B30A5"/>
    <w:rsid w:val="008B3281"/>
    <w:rsid w:val="008B3326"/>
    <w:rsid w:val="008B3BCF"/>
    <w:rsid w:val="008B3F89"/>
    <w:rsid w:val="008B42DA"/>
    <w:rsid w:val="008B4A57"/>
    <w:rsid w:val="008B4ADF"/>
    <w:rsid w:val="008B5867"/>
    <w:rsid w:val="008B58D6"/>
    <w:rsid w:val="008B58F7"/>
    <w:rsid w:val="008B5AE9"/>
    <w:rsid w:val="008B5B2D"/>
    <w:rsid w:val="008B5B9F"/>
    <w:rsid w:val="008B5C25"/>
    <w:rsid w:val="008B5DC9"/>
    <w:rsid w:val="008B5FD4"/>
    <w:rsid w:val="008B6680"/>
    <w:rsid w:val="008B69E5"/>
    <w:rsid w:val="008B6A0C"/>
    <w:rsid w:val="008B744D"/>
    <w:rsid w:val="008B74C5"/>
    <w:rsid w:val="008B7F03"/>
    <w:rsid w:val="008C0A12"/>
    <w:rsid w:val="008C0BE2"/>
    <w:rsid w:val="008C1651"/>
    <w:rsid w:val="008C165E"/>
    <w:rsid w:val="008C18B4"/>
    <w:rsid w:val="008C20E7"/>
    <w:rsid w:val="008C244C"/>
    <w:rsid w:val="008C321D"/>
    <w:rsid w:val="008C3981"/>
    <w:rsid w:val="008C4B56"/>
    <w:rsid w:val="008C4BD0"/>
    <w:rsid w:val="008C527F"/>
    <w:rsid w:val="008C5B38"/>
    <w:rsid w:val="008C5EC5"/>
    <w:rsid w:val="008C5F00"/>
    <w:rsid w:val="008C5F2A"/>
    <w:rsid w:val="008C5F82"/>
    <w:rsid w:val="008C7040"/>
    <w:rsid w:val="008C7125"/>
    <w:rsid w:val="008C76E3"/>
    <w:rsid w:val="008C7E93"/>
    <w:rsid w:val="008D019B"/>
    <w:rsid w:val="008D01A4"/>
    <w:rsid w:val="008D0560"/>
    <w:rsid w:val="008D0615"/>
    <w:rsid w:val="008D0CAC"/>
    <w:rsid w:val="008D0ED6"/>
    <w:rsid w:val="008D1232"/>
    <w:rsid w:val="008D12B7"/>
    <w:rsid w:val="008D12BC"/>
    <w:rsid w:val="008D15C9"/>
    <w:rsid w:val="008D1E11"/>
    <w:rsid w:val="008D3D2A"/>
    <w:rsid w:val="008D3EDF"/>
    <w:rsid w:val="008D43C2"/>
    <w:rsid w:val="008D5599"/>
    <w:rsid w:val="008D578B"/>
    <w:rsid w:val="008D59C3"/>
    <w:rsid w:val="008D59E0"/>
    <w:rsid w:val="008D5E68"/>
    <w:rsid w:val="008D5F49"/>
    <w:rsid w:val="008D60A4"/>
    <w:rsid w:val="008D60F4"/>
    <w:rsid w:val="008D6A73"/>
    <w:rsid w:val="008D6ED2"/>
    <w:rsid w:val="008D70F7"/>
    <w:rsid w:val="008D71B0"/>
    <w:rsid w:val="008D729F"/>
    <w:rsid w:val="008D7D8A"/>
    <w:rsid w:val="008D7FE8"/>
    <w:rsid w:val="008E001C"/>
    <w:rsid w:val="008E02C3"/>
    <w:rsid w:val="008E0813"/>
    <w:rsid w:val="008E1212"/>
    <w:rsid w:val="008E1936"/>
    <w:rsid w:val="008E1E0F"/>
    <w:rsid w:val="008E1F5F"/>
    <w:rsid w:val="008E2C56"/>
    <w:rsid w:val="008E31FF"/>
    <w:rsid w:val="008E3612"/>
    <w:rsid w:val="008E398A"/>
    <w:rsid w:val="008E4222"/>
    <w:rsid w:val="008E4406"/>
    <w:rsid w:val="008E4664"/>
    <w:rsid w:val="008E487D"/>
    <w:rsid w:val="008E4A6B"/>
    <w:rsid w:val="008E4BA5"/>
    <w:rsid w:val="008E4D5A"/>
    <w:rsid w:val="008E4D7C"/>
    <w:rsid w:val="008E5163"/>
    <w:rsid w:val="008E548C"/>
    <w:rsid w:val="008E568B"/>
    <w:rsid w:val="008E73F7"/>
    <w:rsid w:val="008E7914"/>
    <w:rsid w:val="008E7965"/>
    <w:rsid w:val="008E7EE8"/>
    <w:rsid w:val="008F00E9"/>
    <w:rsid w:val="008F0EDA"/>
    <w:rsid w:val="008F0EF5"/>
    <w:rsid w:val="008F113A"/>
    <w:rsid w:val="008F1241"/>
    <w:rsid w:val="008F1637"/>
    <w:rsid w:val="008F18FE"/>
    <w:rsid w:val="008F1BEB"/>
    <w:rsid w:val="008F20BE"/>
    <w:rsid w:val="008F20FB"/>
    <w:rsid w:val="008F21B7"/>
    <w:rsid w:val="008F236D"/>
    <w:rsid w:val="008F26BE"/>
    <w:rsid w:val="008F2CF2"/>
    <w:rsid w:val="008F3282"/>
    <w:rsid w:val="008F387D"/>
    <w:rsid w:val="008F4335"/>
    <w:rsid w:val="008F4556"/>
    <w:rsid w:val="008F45A8"/>
    <w:rsid w:val="008F5238"/>
    <w:rsid w:val="008F5245"/>
    <w:rsid w:val="008F61AD"/>
    <w:rsid w:val="008F67AF"/>
    <w:rsid w:val="008F682C"/>
    <w:rsid w:val="008F6AE4"/>
    <w:rsid w:val="008F78A9"/>
    <w:rsid w:val="008F7D60"/>
    <w:rsid w:val="00900378"/>
    <w:rsid w:val="0090047A"/>
    <w:rsid w:val="00900581"/>
    <w:rsid w:val="009005A1"/>
    <w:rsid w:val="00900C43"/>
    <w:rsid w:val="00901907"/>
    <w:rsid w:val="0090192F"/>
    <w:rsid w:val="00901991"/>
    <w:rsid w:val="00901993"/>
    <w:rsid w:val="00901D7B"/>
    <w:rsid w:val="00901FCF"/>
    <w:rsid w:val="0090213F"/>
    <w:rsid w:val="009027F1"/>
    <w:rsid w:val="00902D7E"/>
    <w:rsid w:val="00903129"/>
    <w:rsid w:val="009033D3"/>
    <w:rsid w:val="009033FC"/>
    <w:rsid w:val="009036DE"/>
    <w:rsid w:val="009037B5"/>
    <w:rsid w:val="00903AF8"/>
    <w:rsid w:val="00903D56"/>
    <w:rsid w:val="00904035"/>
    <w:rsid w:val="00904B90"/>
    <w:rsid w:val="00904C04"/>
    <w:rsid w:val="00904C3F"/>
    <w:rsid w:val="00905123"/>
    <w:rsid w:val="009053C1"/>
    <w:rsid w:val="009056C3"/>
    <w:rsid w:val="00905716"/>
    <w:rsid w:val="0090579E"/>
    <w:rsid w:val="009057BA"/>
    <w:rsid w:val="00905F07"/>
    <w:rsid w:val="00906104"/>
    <w:rsid w:val="00906DF0"/>
    <w:rsid w:val="0090728F"/>
    <w:rsid w:val="0090762F"/>
    <w:rsid w:val="0090779B"/>
    <w:rsid w:val="009077D2"/>
    <w:rsid w:val="0091064A"/>
    <w:rsid w:val="0091080F"/>
    <w:rsid w:val="00910B67"/>
    <w:rsid w:val="00912318"/>
    <w:rsid w:val="00912337"/>
    <w:rsid w:val="00912731"/>
    <w:rsid w:val="009128C3"/>
    <w:rsid w:val="0091296D"/>
    <w:rsid w:val="00912D67"/>
    <w:rsid w:val="00912DDA"/>
    <w:rsid w:val="009138D6"/>
    <w:rsid w:val="0091396F"/>
    <w:rsid w:val="00913A6B"/>
    <w:rsid w:val="00914346"/>
    <w:rsid w:val="009145A1"/>
    <w:rsid w:val="00914AB4"/>
    <w:rsid w:val="009163CA"/>
    <w:rsid w:val="009167A6"/>
    <w:rsid w:val="00916D52"/>
    <w:rsid w:val="00917025"/>
    <w:rsid w:val="009171E2"/>
    <w:rsid w:val="00917449"/>
    <w:rsid w:val="009205A1"/>
    <w:rsid w:val="00920AEB"/>
    <w:rsid w:val="00920B5A"/>
    <w:rsid w:val="00920BBE"/>
    <w:rsid w:val="00920DEA"/>
    <w:rsid w:val="00920F82"/>
    <w:rsid w:val="009214E6"/>
    <w:rsid w:val="0092170F"/>
    <w:rsid w:val="009218C1"/>
    <w:rsid w:val="00921DB0"/>
    <w:rsid w:val="0092216D"/>
    <w:rsid w:val="00922542"/>
    <w:rsid w:val="009226C7"/>
    <w:rsid w:val="00922D40"/>
    <w:rsid w:val="00922E57"/>
    <w:rsid w:val="009231C7"/>
    <w:rsid w:val="00923234"/>
    <w:rsid w:val="00923AEE"/>
    <w:rsid w:val="00923D29"/>
    <w:rsid w:val="00923EB4"/>
    <w:rsid w:val="00924ACE"/>
    <w:rsid w:val="00924D53"/>
    <w:rsid w:val="00924D94"/>
    <w:rsid w:val="0092554D"/>
    <w:rsid w:val="009255A0"/>
    <w:rsid w:val="00925711"/>
    <w:rsid w:val="009275F6"/>
    <w:rsid w:val="0092781D"/>
    <w:rsid w:val="00927A26"/>
    <w:rsid w:val="00927C87"/>
    <w:rsid w:val="00927CD4"/>
    <w:rsid w:val="00927DDF"/>
    <w:rsid w:val="0093034B"/>
    <w:rsid w:val="009303AE"/>
    <w:rsid w:val="009303FD"/>
    <w:rsid w:val="00930509"/>
    <w:rsid w:val="009306F3"/>
    <w:rsid w:val="009308B8"/>
    <w:rsid w:val="009308C6"/>
    <w:rsid w:val="00930DCC"/>
    <w:rsid w:val="00930FEC"/>
    <w:rsid w:val="0093130D"/>
    <w:rsid w:val="0093139C"/>
    <w:rsid w:val="00931768"/>
    <w:rsid w:val="00932852"/>
    <w:rsid w:val="009328CB"/>
    <w:rsid w:val="009329F3"/>
    <w:rsid w:val="00933143"/>
    <w:rsid w:val="0093363B"/>
    <w:rsid w:val="00934027"/>
    <w:rsid w:val="0093426C"/>
    <w:rsid w:val="009345AB"/>
    <w:rsid w:val="0093483A"/>
    <w:rsid w:val="00934B7F"/>
    <w:rsid w:val="00935351"/>
    <w:rsid w:val="009357B7"/>
    <w:rsid w:val="00935A89"/>
    <w:rsid w:val="00935E4B"/>
    <w:rsid w:val="009360A9"/>
    <w:rsid w:val="0093645B"/>
    <w:rsid w:val="00936C42"/>
    <w:rsid w:val="009377D5"/>
    <w:rsid w:val="00937882"/>
    <w:rsid w:val="00937F93"/>
    <w:rsid w:val="00937FFD"/>
    <w:rsid w:val="009404B6"/>
    <w:rsid w:val="00940560"/>
    <w:rsid w:val="009407E7"/>
    <w:rsid w:val="00940857"/>
    <w:rsid w:val="00940F1A"/>
    <w:rsid w:val="00941050"/>
    <w:rsid w:val="0094123C"/>
    <w:rsid w:val="009414CF"/>
    <w:rsid w:val="009415C6"/>
    <w:rsid w:val="00941B1D"/>
    <w:rsid w:val="00941F8A"/>
    <w:rsid w:val="00942D19"/>
    <w:rsid w:val="009436CD"/>
    <w:rsid w:val="0094370B"/>
    <w:rsid w:val="00944365"/>
    <w:rsid w:val="009447CB"/>
    <w:rsid w:val="00944954"/>
    <w:rsid w:val="00944966"/>
    <w:rsid w:val="009452D8"/>
    <w:rsid w:val="0094530F"/>
    <w:rsid w:val="00945CE9"/>
    <w:rsid w:val="009463F8"/>
    <w:rsid w:val="009464B8"/>
    <w:rsid w:val="00946599"/>
    <w:rsid w:val="009468ED"/>
    <w:rsid w:val="009470E3"/>
    <w:rsid w:val="009471DB"/>
    <w:rsid w:val="009476B1"/>
    <w:rsid w:val="00947703"/>
    <w:rsid w:val="00947EF9"/>
    <w:rsid w:val="00950316"/>
    <w:rsid w:val="009506B6"/>
    <w:rsid w:val="009513A3"/>
    <w:rsid w:val="0095152C"/>
    <w:rsid w:val="00951A7D"/>
    <w:rsid w:val="00952250"/>
    <w:rsid w:val="00952924"/>
    <w:rsid w:val="00952FEC"/>
    <w:rsid w:val="00953145"/>
    <w:rsid w:val="009537E0"/>
    <w:rsid w:val="00953CAA"/>
    <w:rsid w:val="009544F1"/>
    <w:rsid w:val="00954737"/>
    <w:rsid w:val="00954C58"/>
    <w:rsid w:val="00955241"/>
    <w:rsid w:val="0095548E"/>
    <w:rsid w:val="00955A2F"/>
    <w:rsid w:val="00955EFC"/>
    <w:rsid w:val="00956FB3"/>
    <w:rsid w:val="0095721A"/>
    <w:rsid w:val="009572E8"/>
    <w:rsid w:val="00957550"/>
    <w:rsid w:val="009577B9"/>
    <w:rsid w:val="00957B05"/>
    <w:rsid w:val="00957BDD"/>
    <w:rsid w:val="00957EB7"/>
    <w:rsid w:val="00960706"/>
    <w:rsid w:val="0096166C"/>
    <w:rsid w:val="0096219B"/>
    <w:rsid w:val="009621A3"/>
    <w:rsid w:val="009625EE"/>
    <w:rsid w:val="00962992"/>
    <w:rsid w:val="00963082"/>
    <w:rsid w:val="00963233"/>
    <w:rsid w:val="0096348A"/>
    <w:rsid w:val="0096393B"/>
    <w:rsid w:val="009643D3"/>
    <w:rsid w:val="00964626"/>
    <w:rsid w:val="0096472F"/>
    <w:rsid w:val="00964E1F"/>
    <w:rsid w:val="00964EBF"/>
    <w:rsid w:val="009652A1"/>
    <w:rsid w:val="009652ED"/>
    <w:rsid w:val="0096534F"/>
    <w:rsid w:val="009655C8"/>
    <w:rsid w:val="00965846"/>
    <w:rsid w:val="00965A7C"/>
    <w:rsid w:val="00966072"/>
    <w:rsid w:val="0096623E"/>
    <w:rsid w:val="0096641D"/>
    <w:rsid w:val="009667B1"/>
    <w:rsid w:val="00966F45"/>
    <w:rsid w:val="0096734E"/>
    <w:rsid w:val="00970B1C"/>
    <w:rsid w:val="00970D9E"/>
    <w:rsid w:val="00970DC9"/>
    <w:rsid w:val="00970EF7"/>
    <w:rsid w:val="00970F09"/>
    <w:rsid w:val="0097125D"/>
    <w:rsid w:val="00971579"/>
    <w:rsid w:val="009715B9"/>
    <w:rsid w:val="009718F7"/>
    <w:rsid w:val="00971BBD"/>
    <w:rsid w:val="00971FD1"/>
    <w:rsid w:val="0097202B"/>
    <w:rsid w:val="009723D4"/>
    <w:rsid w:val="00972DDB"/>
    <w:rsid w:val="00972F41"/>
    <w:rsid w:val="00973293"/>
    <w:rsid w:val="00973336"/>
    <w:rsid w:val="00973446"/>
    <w:rsid w:val="0097394D"/>
    <w:rsid w:val="00974232"/>
    <w:rsid w:val="009744DC"/>
    <w:rsid w:val="00974609"/>
    <w:rsid w:val="0097486B"/>
    <w:rsid w:val="009752BB"/>
    <w:rsid w:val="00975A15"/>
    <w:rsid w:val="00975C2A"/>
    <w:rsid w:val="009762AE"/>
    <w:rsid w:val="009764F0"/>
    <w:rsid w:val="009766D8"/>
    <w:rsid w:val="00976A83"/>
    <w:rsid w:val="0097769E"/>
    <w:rsid w:val="009779D6"/>
    <w:rsid w:val="009779EB"/>
    <w:rsid w:val="009779F3"/>
    <w:rsid w:val="0098020C"/>
    <w:rsid w:val="00980238"/>
    <w:rsid w:val="009803A9"/>
    <w:rsid w:val="009804FB"/>
    <w:rsid w:val="00980A79"/>
    <w:rsid w:val="00980C14"/>
    <w:rsid w:val="0098104D"/>
    <w:rsid w:val="009810F7"/>
    <w:rsid w:val="00981D97"/>
    <w:rsid w:val="00981FEB"/>
    <w:rsid w:val="009823AB"/>
    <w:rsid w:val="009829E0"/>
    <w:rsid w:val="00982AAB"/>
    <w:rsid w:val="00982B4E"/>
    <w:rsid w:val="0098300D"/>
    <w:rsid w:val="0098334A"/>
    <w:rsid w:val="00983A3D"/>
    <w:rsid w:val="00983CEF"/>
    <w:rsid w:val="0098421D"/>
    <w:rsid w:val="00984697"/>
    <w:rsid w:val="009846FF"/>
    <w:rsid w:val="00984DD3"/>
    <w:rsid w:val="0098504B"/>
    <w:rsid w:val="0098611E"/>
    <w:rsid w:val="009864AE"/>
    <w:rsid w:val="00986E2C"/>
    <w:rsid w:val="00986FB3"/>
    <w:rsid w:val="009870D9"/>
    <w:rsid w:val="009870ED"/>
    <w:rsid w:val="009870FA"/>
    <w:rsid w:val="00987115"/>
    <w:rsid w:val="00987202"/>
    <w:rsid w:val="009874F2"/>
    <w:rsid w:val="0098751C"/>
    <w:rsid w:val="00990076"/>
    <w:rsid w:val="009903CE"/>
    <w:rsid w:val="00990447"/>
    <w:rsid w:val="0099050D"/>
    <w:rsid w:val="00990537"/>
    <w:rsid w:val="00990BFE"/>
    <w:rsid w:val="00991361"/>
    <w:rsid w:val="00991551"/>
    <w:rsid w:val="00991B93"/>
    <w:rsid w:val="00991CDB"/>
    <w:rsid w:val="00991F2E"/>
    <w:rsid w:val="00992086"/>
    <w:rsid w:val="00992508"/>
    <w:rsid w:val="009925B8"/>
    <w:rsid w:val="00993558"/>
    <w:rsid w:val="009940C7"/>
    <w:rsid w:val="0099412B"/>
    <w:rsid w:val="009945B8"/>
    <w:rsid w:val="009949FB"/>
    <w:rsid w:val="00994D9A"/>
    <w:rsid w:val="00994EB4"/>
    <w:rsid w:val="0099585D"/>
    <w:rsid w:val="00995ABE"/>
    <w:rsid w:val="009967CF"/>
    <w:rsid w:val="009967D2"/>
    <w:rsid w:val="009967F1"/>
    <w:rsid w:val="00996CBE"/>
    <w:rsid w:val="00996DF5"/>
    <w:rsid w:val="00996F3E"/>
    <w:rsid w:val="00997D31"/>
    <w:rsid w:val="00997EC5"/>
    <w:rsid w:val="009A0095"/>
    <w:rsid w:val="009A1070"/>
    <w:rsid w:val="009A16B2"/>
    <w:rsid w:val="009A1A76"/>
    <w:rsid w:val="009A1F36"/>
    <w:rsid w:val="009A2078"/>
    <w:rsid w:val="009A20D6"/>
    <w:rsid w:val="009A24CC"/>
    <w:rsid w:val="009A2C6A"/>
    <w:rsid w:val="009A2F27"/>
    <w:rsid w:val="009A309F"/>
    <w:rsid w:val="009A3629"/>
    <w:rsid w:val="009A3B18"/>
    <w:rsid w:val="009A3FEE"/>
    <w:rsid w:val="009A4558"/>
    <w:rsid w:val="009A4F79"/>
    <w:rsid w:val="009A510E"/>
    <w:rsid w:val="009A5840"/>
    <w:rsid w:val="009A584A"/>
    <w:rsid w:val="009A6710"/>
    <w:rsid w:val="009A6788"/>
    <w:rsid w:val="009A6CDC"/>
    <w:rsid w:val="009A76EB"/>
    <w:rsid w:val="009A79B0"/>
    <w:rsid w:val="009A7E20"/>
    <w:rsid w:val="009B064B"/>
    <w:rsid w:val="009B0942"/>
    <w:rsid w:val="009B12C0"/>
    <w:rsid w:val="009B136A"/>
    <w:rsid w:val="009B137F"/>
    <w:rsid w:val="009B258E"/>
    <w:rsid w:val="009B2935"/>
    <w:rsid w:val="009B29CE"/>
    <w:rsid w:val="009B2FCF"/>
    <w:rsid w:val="009B307E"/>
    <w:rsid w:val="009B3396"/>
    <w:rsid w:val="009B3717"/>
    <w:rsid w:val="009B3816"/>
    <w:rsid w:val="009B4A24"/>
    <w:rsid w:val="009B4EB5"/>
    <w:rsid w:val="009B5380"/>
    <w:rsid w:val="009B53C0"/>
    <w:rsid w:val="009B5609"/>
    <w:rsid w:val="009B56B4"/>
    <w:rsid w:val="009B5BCC"/>
    <w:rsid w:val="009B5FDE"/>
    <w:rsid w:val="009B6252"/>
    <w:rsid w:val="009B683A"/>
    <w:rsid w:val="009B7B70"/>
    <w:rsid w:val="009B7BFA"/>
    <w:rsid w:val="009B7FFD"/>
    <w:rsid w:val="009C0062"/>
    <w:rsid w:val="009C0428"/>
    <w:rsid w:val="009C06CF"/>
    <w:rsid w:val="009C0A0D"/>
    <w:rsid w:val="009C0AE2"/>
    <w:rsid w:val="009C1FEB"/>
    <w:rsid w:val="009C2482"/>
    <w:rsid w:val="009C2668"/>
    <w:rsid w:val="009C2DB1"/>
    <w:rsid w:val="009C2E82"/>
    <w:rsid w:val="009C34B8"/>
    <w:rsid w:val="009C34C3"/>
    <w:rsid w:val="009C3C22"/>
    <w:rsid w:val="009C424A"/>
    <w:rsid w:val="009C4339"/>
    <w:rsid w:val="009C4360"/>
    <w:rsid w:val="009C4388"/>
    <w:rsid w:val="009C48A1"/>
    <w:rsid w:val="009C4F65"/>
    <w:rsid w:val="009C51AA"/>
    <w:rsid w:val="009C5727"/>
    <w:rsid w:val="009C6103"/>
    <w:rsid w:val="009C64FB"/>
    <w:rsid w:val="009C7100"/>
    <w:rsid w:val="009C71E0"/>
    <w:rsid w:val="009C758F"/>
    <w:rsid w:val="009C7ABE"/>
    <w:rsid w:val="009C7DB9"/>
    <w:rsid w:val="009C7DC9"/>
    <w:rsid w:val="009D045D"/>
    <w:rsid w:val="009D05B8"/>
    <w:rsid w:val="009D0600"/>
    <w:rsid w:val="009D06EA"/>
    <w:rsid w:val="009D0725"/>
    <w:rsid w:val="009D0D0E"/>
    <w:rsid w:val="009D11D4"/>
    <w:rsid w:val="009D1933"/>
    <w:rsid w:val="009D1A3E"/>
    <w:rsid w:val="009D2323"/>
    <w:rsid w:val="009D2717"/>
    <w:rsid w:val="009D2910"/>
    <w:rsid w:val="009D29D5"/>
    <w:rsid w:val="009D2D0C"/>
    <w:rsid w:val="009D3573"/>
    <w:rsid w:val="009D368C"/>
    <w:rsid w:val="009D37F2"/>
    <w:rsid w:val="009D3C8A"/>
    <w:rsid w:val="009D3F82"/>
    <w:rsid w:val="009D4217"/>
    <w:rsid w:val="009D541C"/>
    <w:rsid w:val="009D56A1"/>
    <w:rsid w:val="009D582F"/>
    <w:rsid w:val="009D62A1"/>
    <w:rsid w:val="009D691A"/>
    <w:rsid w:val="009D6B48"/>
    <w:rsid w:val="009D73F4"/>
    <w:rsid w:val="009D76EF"/>
    <w:rsid w:val="009D7E1D"/>
    <w:rsid w:val="009E0238"/>
    <w:rsid w:val="009E0956"/>
    <w:rsid w:val="009E0965"/>
    <w:rsid w:val="009E0BF4"/>
    <w:rsid w:val="009E0FC1"/>
    <w:rsid w:val="009E13FD"/>
    <w:rsid w:val="009E189A"/>
    <w:rsid w:val="009E29A2"/>
    <w:rsid w:val="009E2ADD"/>
    <w:rsid w:val="009E2AE8"/>
    <w:rsid w:val="009E2AEE"/>
    <w:rsid w:val="009E2BDB"/>
    <w:rsid w:val="009E3330"/>
    <w:rsid w:val="009E3379"/>
    <w:rsid w:val="009E41A8"/>
    <w:rsid w:val="009E459D"/>
    <w:rsid w:val="009E4C2A"/>
    <w:rsid w:val="009E4EAC"/>
    <w:rsid w:val="009E4F59"/>
    <w:rsid w:val="009E549C"/>
    <w:rsid w:val="009E55E1"/>
    <w:rsid w:val="009E5941"/>
    <w:rsid w:val="009E61F6"/>
    <w:rsid w:val="009E6604"/>
    <w:rsid w:val="009E6BDD"/>
    <w:rsid w:val="009E73C7"/>
    <w:rsid w:val="009E7492"/>
    <w:rsid w:val="009E74A5"/>
    <w:rsid w:val="009E775B"/>
    <w:rsid w:val="009E7779"/>
    <w:rsid w:val="009E7CC3"/>
    <w:rsid w:val="009F02E7"/>
    <w:rsid w:val="009F057B"/>
    <w:rsid w:val="009F0794"/>
    <w:rsid w:val="009F0A5C"/>
    <w:rsid w:val="009F0C5C"/>
    <w:rsid w:val="009F0EC7"/>
    <w:rsid w:val="009F12CB"/>
    <w:rsid w:val="009F154A"/>
    <w:rsid w:val="009F20FA"/>
    <w:rsid w:val="009F2700"/>
    <w:rsid w:val="009F28A6"/>
    <w:rsid w:val="009F28D6"/>
    <w:rsid w:val="009F2961"/>
    <w:rsid w:val="009F2C97"/>
    <w:rsid w:val="009F3429"/>
    <w:rsid w:val="009F3E3B"/>
    <w:rsid w:val="009F3F94"/>
    <w:rsid w:val="009F427D"/>
    <w:rsid w:val="009F449F"/>
    <w:rsid w:val="009F5181"/>
    <w:rsid w:val="009F54EC"/>
    <w:rsid w:val="009F565D"/>
    <w:rsid w:val="009F5678"/>
    <w:rsid w:val="009F5E43"/>
    <w:rsid w:val="009F5EA9"/>
    <w:rsid w:val="009F6070"/>
    <w:rsid w:val="009F666C"/>
    <w:rsid w:val="009F7163"/>
    <w:rsid w:val="009F7294"/>
    <w:rsid w:val="009F79B3"/>
    <w:rsid w:val="009F7C62"/>
    <w:rsid w:val="009F7DE1"/>
    <w:rsid w:val="00A0061F"/>
    <w:rsid w:val="00A007CA"/>
    <w:rsid w:val="00A00888"/>
    <w:rsid w:val="00A008AE"/>
    <w:rsid w:val="00A00C42"/>
    <w:rsid w:val="00A0121A"/>
    <w:rsid w:val="00A0147F"/>
    <w:rsid w:val="00A01499"/>
    <w:rsid w:val="00A01768"/>
    <w:rsid w:val="00A01B2E"/>
    <w:rsid w:val="00A01DCC"/>
    <w:rsid w:val="00A01E92"/>
    <w:rsid w:val="00A021D0"/>
    <w:rsid w:val="00A0291F"/>
    <w:rsid w:val="00A03025"/>
    <w:rsid w:val="00A03FFD"/>
    <w:rsid w:val="00A04156"/>
    <w:rsid w:val="00A0456A"/>
    <w:rsid w:val="00A0484A"/>
    <w:rsid w:val="00A04BF5"/>
    <w:rsid w:val="00A0512A"/>
    <w:rsid w:val="00A05A1A"/>
    <w:rsid w:val="00A05C40"/>
    <w:rsid w:val="00A05CFE"/>
    <w:rsid w:val="00A05FC0"/>
    <w:rsid w:val="00A06751"/>
    <w:rsid w:val="00A06A49"/>
    <w:rsid w:val="00A06F7E"/>
    <w:rsid w:val="00A101B4"/>
    <w:rsid w:val="00A10A37"/>
    <w:rsid w:val="00A10CD5"/>
    <w:rsid w:val="00A10D3D"/>
    <w:rsid w:val="00A10F65"/>
    <w:rsid w:val="00A11032"/>
    <w:rsid w:val="00A11259"/>
    <w:rsid w:val="00A1150A"/>
    <w:rsid w:val="00A1154A"/>
    <w:rsid w:val="00A116D3"/>
    <w:rsid w:val="00A117CE"/>
    <w:rsid w:val="00A11E74"/>
    <w:rsid w:val="00A12437"/>
    <w:rsid w:val="00A1278D"/>
    <w:rsid w:val="00A1296E"/>
    <w:rsid w:val="00A12C41"/>
    <w:rsid w:val="00A12DB6"/>
    <w:rsid w:val="00A13557"/>
    <w:rsid w:val="00A136D0"/>
    <w:rsid w:val="00A137A2"/>
    <w:rsid w:val="00A13817"/>
    <w:rsid w:val="00A139C9"/>
    <w:rsid w:val="00A13AD9"/>
    <w:rsid w:val="00A13C48"/>
    <w:rsid w:val="00A13E1A"/>
    <w:rsid w:val="00A13FD1"/>
    <w:rsid w:val="00A140CB"/>
    <w:rsid w:val="00A141D6"/>
    <w:rsid w:val="00A14768"/>
    <w:rsid w:val="00A147CA"/>
    <w:rsid w:val="00A15100"/>
    <w:rsid w:val="00A153E6"/>
    <w:rsid w:val="00A15D38"/>
    <w:rsid w:val="00A16861"/>
    <w:rsid w:val="00A17361"/>
    <w:rsid w:val="00A17B72"/>
    <w:rsid w:val="00A17D32"/>
    <w:rsid w:val="00A2002F"/>
    <w:rsid w:val="00A20202"/>
    <w:rsid w:val="00A2020B"/>
    <w:rsid w:val="00A20224"/>
    <w:rsid w:val="00A209D9"/>
    <w:rsid w:val="00A20CA1"/>
    <w:rsid w:val="00A21361"/>
    <w:rsid w:val="00A21B3A"/>
    <w:rsid w:val="00A21C2A"/>
    <w:rsid w:val="00A21CA0"/>
    <w:rsid w:val="00A21D3D"/>
    <w:rsid w:val="00A21E29"/>
    <w:rsid w:val="00A22DAE"/>
    <w:rsid w:val="00A23791"/>
    <w:rsid w:val="00A23FA3"/>
    <w:rsid w:val="00A24307"/>
    <w:rsid w:val="00A24879"/>
    <w:rsid w:val="00A24DFF"/>
    <w:rsid w:val="00A24E45"/>
    <w:rsid w:val="00A258ED"/>
    <w:rsid w:val="00A25C2E"/>
    <w:rsid w:val="00A25CDA"/>
    <w:rsid w:val="00A26175"/>
    <w:rsid w:val="00A26CD9"/>
    <w:rsid w:val="00A27219"/>
    <w:rsid w:val="00A273A9"/>
    <w:rsid w:val="00A274F1"/>
    <w:rsid w:val="00A27EEA"/>
    <w:rsid w:val="00A27FBA"/>
    <w:rsid w:val="00A31818"/>
    <w:rsid w:val="00A318B3"/>
    <w:rsid w:val="00A31B6F"/>
    <w:rsid w:val="00A31F3A"/>
    <w:rsid w:val="00A31F54"/>
    <w:rsid w:val="00A32207"/>
    <w:rsid w:val="00A3254B"/>
    <w:rsid w:val="00A32AC3"/>
    <w:rsid w:val="00A32B82"/>
    <w:rsid w:val="00A32BA3"/>
    <w:rsid w:val="00A33B0C"/>
    <w:rsid w:val="00A33FF2"/>
    <w:rsid w:val="00A3457D"/>
    <w:rsid w:val="00A346E8"/>
    <w:rsid w:val="00A34845"/>
    <w:rsid w:val="00A34A4A"/>
    <w:rsid w:val="00A35635"/>
    <w:rsid w:val="00A357CA"/>
    <w:rsid w:val="00A35A3D"/>
    <w:rsid w:val="00A35C1C"/>
    <w:rsid w:val="00A3657D"/>
    <w:rsid w:val="00A365CF"/>
    <w:rsid w:val="00A36746"/>
    <w:rsid w:val="00A368D9"/>
    <w:rsid w:val="00A36FB9"/>
    <w:rsid w:val="00A37698"/>
    <w:rsid w:val="00A376D4"/>
    <w:rsid w:val="00A400AD"/>
    <w:rsid w:val="00A4051D"/>
    <w:rsid w:val="00A4095D"/>
    <w:rsid w:val="00A40B95"/>
    <w:rsid w:val="00A40B9C"/>
    <w:rsid w:val="00A40CC3"/>
    <w:rsid w:val="00A40F43"/>
    <w:rsid w:val="00A416A6"/>
    <w:rsid w:val="00A41AE5"/>
    <w:rsid w:val="00A42B82"/>
    <w:rsid w:val="00A42F74"/>
    <w:rsid w:val="00A43027"/>
    <w:rsid w:val="00A431C8"/>
    <w:rsid w:val="00A43553"/>
    <w:rsid w:val="00A43EB6"/>
    <w:rsid w:val="00A43FCE"/>
    <w:rsid w:val="00A4424A"/>
    <w:rsid w:val="00A44347"/>
    <w:rsid w:val="00A443D1"/>
    <w:rsid w:val="00A443F5"/>
    <w:rsid w:val="00A4485A"/>
    <w:rsid w:val="00A44B60"/>
    <w:rsid w:val="00A44BE5"/>
    <w:rsid w:val="00A45021"/>
    <w:rsid w:val="00A45054"/>
    <w:rsid w:val="00A450A7"/>
    <w:rsid w:val="00A45721"/>
    <w:rsid w:val="00A462F1"/>
    <w:rsid w:val="00A46306"/>
    <w:rsid w:val="00A46D42"/>
    <w:rsid w:val="00A46ED9"/>
    <w:rsid w:val="00A46F3E"/>
    <w:rsid w:val="00A4765A"/>
    <w:rsid w:val="00A4799C"/>
    <w:rsid w:val="00A47B75"/>
    <w:rsid w:val="00A504BA"/>
    <w:rsid w:val="00A508A7"/>
    <w:rsid w:val="00A519ED"/>
    <w:rsid w:val="00A51D93"/>
    <w:rsid w:val="00A525AC"/>
    <w:rsid w:val="00A525FF"/>
    <w:rsid w:val="00A527D6"/>
    <w:rsid w:val="00A52D75"/>
    <w:rsid w:val="00A52E39"/>
    <w:rsid w:val="00A52E61"/>
    <w:rsid w:val="00A535E8"/>
    <w:rsid w:val="00A53C76"/>
    <w:rsid w:val="00A54199"/>
    <w:rsid w:val="00A541EB"/>
    <w:rsid w:val="00A549CC"/>
    <w:rsid w:val="00A54F5F"/>
    <w:rsid w:val="00A55123"/>
    <w:rsid w:val="00A55808"/>
    <w:rsid w:val="00A55A91"/>
    <w:rsid w:val="00A55AE4"/>
    <w:rsid w:val="00A5633F"/>
    <w:rsid w:val="00A564FE"/>
    <w:rsid w:val="00A567A7"/>
    <w:rsid w:val="00A571E6"/>
    <w:rsid w:val="00A57414"/>
    <w:rsid w:val="00A578FC"/>
    <w:rsid w:val="00A57F1B"/>
    <w:rsid w:val="00A60145"/>
    <w:rsid w:val="00A601D6"/>
    <w:rsid w:val="00A60B57"/>
    <w:rsid w:val="00A60BAC"/>
    <w:rsid w:val="00A60C49"/>
    <w:rsid w:val="00A61099"/>
    <w:rsid w:val="00A616C1"/>
    <w:rsid w:val="00A61869"/>
    <w:rsid w:val="00A624E9"/>
    <w:rsid w:val="00A626D3"/>
    <w:rsid w:val="00A62F44"/>
    <w:rsid w:val="00A6387B"/>
    <w:rsid w:val="00A6398C"/>
    <w:rsid w:val="00A63CDC"/>
    <w:rsid w:val="00A6421B"/>
    <w:rsid w:val="00A6421D"/>
    <w:rsid w:val="00A646E5"/>
    <w:rsid w:val="00A6491E"/>
    <w:rsid w:val="00A64EB5"/>
    <w:rsid w:val="00A65140"/>
    <w:rsid w:val="00A65701"/>
    <w:rsid w:val="00A65771"/>
    <w:rsid w:val="00A65820"/>
    <w:rsid w:val="00A66475"/>
    <w:rsid w:val="00A66D60"/>
    <w:rsid w:val="00A678E3"/>
    <w:rsid w:val="00A67DA9"/>
    <w:rsid w:val="00A70449"/>
    <w:rsid w:val="00A71615"/>
    <w:rsid w:val="00A71853"/>
    <w:rsid w:val="00A724E8"/>
    <w:rsid w:val="00A725B1"/>
    <w:rsid w:val="00A7297E"/>
    <w:rsid w:val="00A7299D"/>
    <w:rsid w:val="00A72AC3"/>
    <w:rsid w:val="00A72AC8"/>
    <w:rsid w:val="00A734A3"/>
    <w:rsid w:val="00A73876"/>
    <w:rsid w:val="00A73FB0"/>
    <w:rsid w:val="00A74A2B"/>
    <w:rsid w:val="00A752A1"/>
    <w:rsid w:val="00A758F8"/>
    <w:rsid w:val="00A75CC6"/>
    <w:rsid w:val="00A75EDD"/>
    <w:rsid w:val="00A7612A"/>
    <w:rsid w:val="00A762AA"/>
    <w:rsid w:val="00A764A3"/>
    <w:rsid w:val="00A76582"/>
    <w:rsid w:val="00A77953"/>
    <w:rsid w:val="00A77F37"/>
    <w:rsid w:val="00A80046"/>
    <w:rsid w:val="00A804C2"/>
    <w:rsid w:val="00A8091E"/>
    <w:rsid w:val="00A8101D"/>
    <w:rsid w:val="00A81299"/>
    <w:rsid w:val="00A81958"/>
    <w:rsid w:val="00A81B15"/>
    <w:rsid w:val="00A81B6E"/>
    <w:rsid w:val="00A81D2B"/>
    <w:rsid w:val="00A81FEC"/>
    <w:rsid w:val="00A82303"/>
    <w:rsid w:val="00A82DCF"/>
    <w:rsid w:val="00A82FD0"/>
    <w:rsid w:val="00A833E8"/>
    <w:rsid w:val="00A83490"/>
    <w:rsid w:val="00A83556"/>
    <w:rsid w:val="00A83803"/>
    <w:rsid w:val="00A83B48"/>
    <w:rsid w:val="00A83E17"/>
    <w:rsid w:val="00A844C8"/>
    <w:rsid w:val="00A8462C"/>
    <w:rsid w:val="00A84837"/>
    <w:rsid w:val="00A84D4A"/>
    <w:rsid w:val="00A8507A"/>
    <w:rsid w:val="00A853AF"/>
    <w:rsid w:val="00A854A2"/>
    <w:rsid w:val="00A8566A"/>
    <w:rsid w:val="00A8690B"/>
    <w:rsid w:val="00A86AF2"/>
    <w:rsid w:val="00A87456"/>
    <w:rsid w:val="00A90215"/>
    <w:rsid w:val="00A90767"/>
    <w:rsid w:val="00A9156D"/>
    <w:rsid w:val="00A91F48"/>
    <w:rsid w:val="00A929B1"/>
    <w:rsid w:val="00A929CA"/>
    <w:rsid w:val="00A936F1"/>
    <w:rsid w:val="00A93A58"/>
    <w:rsid w:val="00A93D3E"/>
    <w:rsid w:val="00A93DDC"/>
    <w:rsid w:val="00A940E4"/>
    <w:rsid w:val="00A9443C"/>
    <w:rsid w:val="00A9445D"/>
    <w:rsid w:val="00A949C4"/>
    <w:rsid w:val="00A94BBF"/>
    <w:rsid w:val="00A94DBB"/>
    <w:rsid w:val="00A9577F"/>
    <w:rsid w:val="00A959FF"/>
    <w:rsid w:val="00A96493"/>
    <w:rsid w:val="00A965FC"/>
    <w:rsid w:val="00A9674A"/>
    <w:rsid w:val="00A96873"/>
    <w:rsid w:val="00A9697E"/>
    <w:rsid w:val="00A96CAA"/>
    <w:rsid w:val="00A96E27"/>
    <w:rsid w:val="00A973F4"/>
    <w:rsid w:val="00A97621"/>
    <w:rsid w:val="00A97AE3"/>
    <w:rsid w:val="00A97DD7"/>
    <w:rsid w:val="00AA009A"/>
    <w:rsid w:val="00AA06EC"/>
    <w:rsid w:val="00AA09FC"/>
    <w:rsid w:val="00AA0E99"/>
    <w:rsid w:val="00AA1AC9"/>
    <w:rsid w:val="00AA2556"/>
    <w:rsid w:val="00AA27FD"/>
    <w:rsid w:val="00AA3315"/>
    <w:rsid w:val="00AA3BC1"/>
    <w:rsid w:val="00AA3C6C"/>
    <w:rsid w:val="00AA3F68"/>
    <w:rsid w:val="00AA4607"/>
    <w:rsid w:val="00AA4797"/>
    <w:rsid w:val="00AA488B"/>
    <w:rsid w:val="00AA4ECA"/>
    <w:rsid w:val="00AA57F2"/>
    <w:rsid w:val="00AA59C7"/>
    <w:rsid w:val="00AA5D3B"/>
    <w:rsid w:val="00AA6325"/>
    <w:rsid w:val="00AA6406"/>
    <w:rsid w:val="00AA64BF"/>
    <w:rsid w:val="00AA657D"/>
    <w:rsid w:val="00AA65CC"/>
    <w:rsid w:val="00AA668D"/>
    <w:rsid w:val="00AA6A0C"/>
    <w:rsid w:val="00AA7DA3"/>
    <w:rsid w:val="00AB03B1"/>
    <w:rsid w:val="00AB0721"/>
    <w:rsid w:val="00AB079E"/>
    <w:rsid w:val="00AB0E85"/>
    <w:rsid w:val="00AB10B4"/>
    <w:rsid w:val="00AB13FD"/>
    <w:rsid w:val="00AB151D"/>
    <w:rsid w:val="00AB1591"/>
    <w:rsid w:val="00AB1BAE"/>
    <w:rsid w:val="00AB1FA6"/>
    <w:rsid w:val="00AB281F"/>
    <w:rsid w:val="00AB2C61"/>
    <w:rsid w:val="00AB2E60"/>
    <w:rsid w:val="00AB3943"/>
    <w:rsid w:val="00AB3E69"/>
    <w:rsid w:val="00AB3F08"/>
    <w:rsid w:val="00AB421E"/>
    <w:rsid w:val="00AB4A67"/>
    <w:rsid w:val="00AB4AD9"/>
    <w:rsid w:val="00AB4BDE"/>
    <w:rsid w:val="00AB516F"/>
    <w:rsid w:val="00AB51EA"/>
    <w:rsid w:val="00AB5B37"/>
    <w:rsid w:val="00AB5BB6"/>
    <w:rsid w:val="00AB5BBE"/>
    <w:rsid w:val="00AB5F9A"/>
    <w:rsid w:val="00AB674C"/>
    <w:rsid w:val="00AB73C7"/>
    <w:rsid w:val="00AB7432"/>
    <w:rsid w:val="00AB75F1"/>
    <w:rsid w:val="00AC028C"/>
    <w:rsid w:val="00AC0D3F"/>
    <w:rsid w:val="00AC28FB"/>
    <w:rsid w:val="00AC2B9C"/>
    <w:rsid w:val="00AC30A6"/>
    <w:rsid w:val="00AC3364"/>
    <w:rsid w:val="00AC3401"/>
    <w:rsid w:val="00AC3494"/>
    <w:rsid w:val="00AC3B8D"/>
    <w:rsid w:val="00AC3DB7"/>
    <w:rsid w:val="00AC3FD0"/>
    <w:rsid w:val="00AC418E"/>
    <w:rsid w:val="00AC43C4"/>
    <w:rsid w:val="00AC458B"/>
    <w:rsid w:val="00AC484D"/>
    <w:rsid w:val="00AC4C20"/>
    <w:rsid w:val="00AC4C26"/>
    <w:rsid w:val="00AC4DFF"/>
    <w:rsid w:val="00AC4E2B"/>
    <w:rsid w:val="00AC4F57"/>
    <w:rsid w:val="00AC525F"/>
    <w:rsid w:val="00AC52E8"/>
    <w:rsid w:val="00AC5715"/>
    <w:rsid w:val="00AC58AF"/>
    <w:rsid w:val="00AC5D20"/>
    <w:rsid w:val="00AC61DD"/>
    <w:rsid w:val="00AC654E"/>
    <w:rsid w:val="00AC6C35"/>
    <w:rsid w:val="00AC6FD2"/>
    <w:rsid w:val="00AD0E6C"/>
    <w:rsid w:val="00AD0EB1"/>
    <w:rsid w:val="00AD11EA"/>
    <w:rsid w:val="00AD1424"/>
    <w:rsid w:val="00AD1E35"/>
    <w:rsid w:val="00AD22E9"/>
    <w:rsid w:val="00AD2622"/>
    <w:rsid w:val="00AD2A9A"/>
    <w:rsid w:val="00AD30A0"/>
    <w:rsid w:val="00AD3B8D"/>
    <w:rsid w:val="00AD3BB3"/>
    <w:rsid w:val="00AD3DBF"/>
    <w:rsid w:val="00AD3DD3"/>
    <w:rsid w:val="00AD4010"/>
    <w:rsid w:val="00AD4260"/>
    <w:rsid w:val="00AD4869"/>
    <w:rsid w:val="00AD486D"/>
    <w:rsid w:val="00AD48BF"/>
    <w:rsid w:val="00AD5DEB"/>
    <w:rsid w:val="00AD65E4"/>
    <w:rsid w:val="00AD7327"/>
    <w:rsid w:val="00AE03C1"/>
    <w:rsid w:val="00AE0B47"/>
    <w:rsid w:val="00AE1144"/>
    <w:rsid w:val="00AE12B1"/>
    <w:rsid w:val="00AE1359"/>
    <w:rsid w:val="00AE17E4"/>
    <w:rsid w:val="00AE2691"/>
    <w:rsid w:val="00AE27D4"/>
    <w:rsid w:val="00AE2B8D"/>
    <w:rsid w:val="00AE2BB8"/>
    <w:rsid w:val="00AE302D"/>
    <w:rsid w:val="00AE3EF9"/>
    <w:rsid w:val="00AE41B1"/>
    <w:rsid w:val="00AE4260"/>
    <w:rsid w:val="00AE4A9E"/>
    <w:rsid w:val="00AE4B2E"/>
    <w:rsid w:val="00AE4C92"/>
    <w:rsid w:val="00AE5448"/>
    <w:rsid w:val="00AE5E67"/>
    <w:rsid w:val="00AE5EA2"/>
    <w:rsid w:val="00AE5EC3"/>
    <w:rsid w:val="00AE752F"/>
    <w:rsid w:val="00AE7AAF"/>
    <w:rsid w:val="00AF0007"/>
    <w:rsid w:val="00AF0195"/>
    <w:rsid w:val="00AF0311"/>
    <w:rsid w:val="00AF1241"/>
    <w:rsid w:val="00AF1367"/>
    <w:rsid w:val="00AF2C59"/>
    <w:rsid w:val="00AF31DE"/>
    <w:rsid w:val="00AF32BD"/>
    <w:rsid w:val="00AF3390"/>
    <w:rsid w:val="00AF348A"/>
    <w:rsid w:val="00AF3561"/>
    <w:rsid w:val="00AF36D8"/>
    <w:rsid w:val="00AF3F14"/>
    <w:rsid w:val="00AF4175"/>
    <w:rsid w:val="00AF4330"/>
    <w:rsid w:val="00AF482F"/>
    <w:rsid w:val="00AF4E2D"/>
    <w:rsid w:val="00AF4F50"/>
    <w:rsid w:val="00AF513C"/>
    <w:rsid w:val="00AF583B"/>
    <w:rsid w:val="00AF5850"/>
    <w:rsid w:val="00AF5C0A"/>
    <w:rsid w:val="00AF5E55"/>
    <w:rsid w:val="00AF67C0"/>
    <w:rsid w:val="00AF69A0"/>
    <w:rsid w:val="00AF6A67"/>
    <w:rsid w:val="00AF6C50"/>
    <w:rsid w:val="00AF7635"/>
    <w:rsid w:val="00B000CF"/>
    <w:rsid w:val="00B00AB7"/>
    <w:rsid w:val="00B01102"/>
    <w:rsid w:val="00B01DD0"/>
    <w:rsid w:val="00B0225D"/>
    <w:rsid w:val="00B02CF8"/>
    <w:rsid w:val="00B03359"/>
    <w:rsid w:val="00B0357F"/>
    <w:rsid w:val="00B037C4"/>
    <w:rsid w:val="00B03E58"/>
    <w:rsid w:val="00B03EB6"/>
    <w:rsid w:val="00B04858"/>
    <w:rsid w:val="00B048D0"/>
    <w:rsid w:val="00B04A32"/>
    <w:rsid w:val="00B04B34"/>
    <w:rsid w:val="00B04DAF"/>
    <w:rsid w:val="00B04E6A"/>
    <w:rsid w:val="00B050F3"/>
    <w:rsid w:val="00B054FC"/>
    <w:rsid w:val="00B05BC0"/>
    <w:rsid w:val="00B0659B"/>
    <w:rsid w:val="00B06B34"/>
    <w:rsid w:val="00B07049"/>
    <w:rsid w:val="00B072DE"/>
    <w:rsid w:val="00B07566"/>
    <w:rsid w:val="00B0781C"/>
    <w:rsid w:val="00B109B3"/>
    <w:rsid w:val="00B10CC1"/>
    <w:rsid w:val="00B10D5D"/>
    <w:rsid w:val="00B11248"/>
    <w:rsid w:val="00B11438"/>
    <w:rsid w:val="00B11727"/>
    <w:rsid w:val="00B11B26"/>
    <w:rsid w:val="00B11B79"/>
    <w:rsid w:val="00B12075"/>
    <w:rsid w:val="00B12161"/>
    <w:rsid w:val="00B12A80"/>
    <w:rsid w:val="00B12AEB"/>
    <w:rsid w:val="00B12E66"/>
    <w:rsid w:val="00B13E1D"/>
    <w:rsid w:val="00B1407E"/>
    <w:rsid w:val="00B1411E"/>
    <w:rsid w:val="00B151A9"/>
    <w:rsid w:val="00B16508"/>
    <w:rsid w:val="00B1677B"/>
    <w:rsid w:val="00B16AA6"/>
    <w:rsid w:val="00B16AD8"/>
    <w:rsid w:val="00B16D9B"/>
    <w:rsid w:val="00B1701C"/>
    <w:rsid w:val="00B1757F"/>
    <w:rsid w:val="00B176D0"/>
    <w:rsid w:val="00B17CB7"/>
    <w:rsid w:val="00B201BC"/>
    <w:rsid w:val="00B203A7"/>
    <w:rsid w:val="00B20938"/>
    <w:rsid w:val="00B20D6F"/>
    <w:rsid w:val="00B2155C"/>
    <w:rsid w:val="00B22152"/>
    <w:rsid w:val="00B22194"/>
    <w:rsid w:val="00B22349"/>
    <w:rsid w:val="00B223B0"/>
    <w:rsid w:val="00B232BA"/>
    <w:rsid w:val="00B23F91"/>
    <w:rsid w:val="00B2426A"/>
    <w:rsid w:val="00B24442"/>
    <w:rsid w:val="00B244C3"/>
    <w:rsid w:val="00B244C4"/>
    <w:rsid w:val="00B247C1"/>
    <w:rsid w:val="00B24EA9"/>
    <w:rsid w:val="00B251B8"/>
    <w:rsid w:val="00B261FE"/>
    <w:rsid w:val="00B26269"/>
    <w:rsid w:val="00B26441"/>
    <w:rsid w:val="00B265B9"/>
    <w:rsid w:val="00B26A29"/>
    <w:rsid w:val="00B26AC7"/>
    <w:rsid w:val="00B26D4A"/>
    <w:rsid w:val="00B26F18"/>
    <w:rsid w:val="00B2717F"/>
    <w:rsid w:val="00B2729D"/>
    <w:rsid w:val="00B27757"/>
    <w:rsid w:val="00B27A9E"/>
    <w:rsid w:val="00B27DE4"/>
    <w:rsid w:val="00B30C9E"/>
    <w:rsid w:val="00B30E5A"/>
    <w:rsid w:val="00B31417"/>
    <w:rsid w:val="00B31B76"/>
    <w:rsid w:val="00B3266D"/>
    <w:rsid w:val="00B328A7"/>
    <w:rsid w:val="00B328B3"/>
    <w:rsid w:val="00B331E7"/>
    <w:rsid w:val="00B334FB"/>
    <w:rsid w:val="00B33E0A"/>
    <w:rsid w:val="00B343CA"/>
    <w:rsid w:val="00B3479E"/>
    <w:rsid w:val="00B347D8"/>
    <w:rsid w:val="00B34EF0"/>
    <w:rsid w:val="00B351DB"/>
    <w:rsid w:val="00B353E5"/>
    <w:rsid w:val="00B359F2"/>
    <w:rsid w:val="00B35FDF"/>
    <w:rsid w:val="00B36433"/>
    <w:rsid w:val="00B365BD"/>
    <w:rsid w:val="00B3661C"/>
    <w:rsid w:val="00B3694B"/>
    <w:rsid w:val="00B37014"/>
    <w:rsid w:val="00B37382"/>
    <w:rsid w:val="00B376C6"/>
    <w:rsid w:val="00B37758"/>
    <w:rsid w:val="00B37B06"/>
    <w:rsid w:val="00B37D64"/>
    <w:rsid w:val="00B37E53"/>
    <w:rsid w:val="00B4002F"/>
    <w:rsid w:val="00B40CE3"/>
    <w:rsid w:val="00B40D85"/>
    <w:rsid w:val="00B413F0"/>
    <w:rsid w:val="00B414A3"/>
    <w:rsid w:val="00B417C6"/>
    <w:rsid w:val="00B41A88"/>
    <w:rsid w:val="00B41AFF"/>
    <w:rsid w:val="00B41B5F"/>
    <w:rsid w:val="00B41C7E"/>
    <w:rsid w:val="00B4267F"/>
    <w:rsid w:val="00B427ED"/>
    <w:rsid w:val="00B4288A"/>
    <w:rsid w:val="00B42B7B"/>
    <w:rsid w:val="00B42E7C"/>
    <w:rsid w:val="00B43451"/>
    <w:rsid w:val="00B43554"/>
    <w:rsid w:val="00B439B6"/>
    <w:rsid w:val="00B43E15"/>
    <w:rsid w:val="00B443AE"/>
    <w:rsid w:val="00B4456D"/>
    <w:rsid w:val="00B446D1"/>
    <w:rsid w:val="00B44CC4"/>
    <w:rsid w:val="00B44E15"/>
    <w:rsid w:val="00B45251"/>
    <w:rsid w:val="00B4548A"/>
    <w:rsid w:val="00B45C2B"/>
    <w:rsid w:val="00B4700A"/>
    <w:rsid w:val="00B4755A"/>
    <w:rsid w:val="00B47602"/>
    <w:rsid w:val="00B47715"/>
    <w:rsid w:val="00B4781E"/>
    <w:rsid w:val="00B47C9D"/>
    <w:rsid w:val="00B47F7D"/>
    <w:rsid w:val="00B50173"/>
    <w:rsid w:val="00B505B9"/>
    <w:rsid w:val="00B507A0"/>
    <w:rsid w:val="00B51080"/>
    <w:rsid w:val="00B513E2"/>
    <w:rsid w:val="00B519BE"/>
    <w:rsid w:val="00B51E55"/>
    <w:rsid w:val="00B5228B"/>
    <w:rsid w:val="00B52302"/>
    <w:rsid w:val="00B524F0"/>
    <w:rsid w:val="00B529ED"/>
    <w:rsid w:val="00B52A1A"/>
    <w:rsid w:val="00B52C0B"/>
    <w:rsid w:val="00B534CE"/>
    <w:rsid w:val="00B53817"/>
    <w:rsid w:val="00B53CBD"/>
    <w:rsid w:val="00B53CE6"/>
    <w:rsid w:val="00B53DDB"/>
    <w:rsid w:val="00B53F67"/>
    <w:rsid w:val="00B54848"/>
    <w:rsid w:val="00B54986"/>
    <w:rsid w:val="00B54CF4"/>
    <w:rsid w:val="00B551D5"/>
    <w:rsid w:val="00B55A16"/>
    <w:rsid w:val="00B55B05"/>
    <w:rsid w:val="00B570E6"/>
    <w:rsid w:val="00B571BC"/>
    <w:rsid w:val="00B57810"/>
    <w:rsid w:val="00B57E80"/>
    <w:rsid w:val="00B57F29"/>
    <w:rsid w:val="00B60665"/>
    <w:rsid w:val="00B60902"/>
    <w:rsid w:val="00B610BD"/>
    <w:rsid w:val="00B61476"/>
    <w:rsid w:val="00B615E0"/>
    <w:rsid w:val="00B616A8"/>
    <w:rsid w:val="00B618F9"/>
    <w:rsid w:val="00B61AC0"/>
    <w:rsid w:val="00B626E8"/>
    <w:rsid w:val="00B62787"/>
    <w:rsid w:val="00B62CAA"/>
    <w:rsid w:val="00B632A2"/>
    <w:rsid w:val="00B638D9"/>
    <w:rsid w:val="00B654FC"/>
    <w:rsid w:val="00B6559D"/>
    <w:rsid w:val="00B659FF"/>
    <w:rsid w:val="00B6624B"/>
    <w:rsid w:val="00B66611"/>
    <w:rsid w:val="00B669AC"/>
    <w:rsid w:val="00B66C6B"/>
    <w:rsid w:val="00B66CF6"/>
    <w:rsid w:val="00B673FA"/>
    <w:rsid w:val="00B7070A"/>
    <w:rsid w:val="00B70E72"/>
    <w:rsid w:val="00B71274"/>
    <w:rsid w:val="00B714C6"/>
    <w:rsid w:val="00B71518"/>
    <w:rsid w:val="00B71B8D"/>
    <w:rsid w:val="00B71C4E"/>
    <w:rsid w:val="00B71C72"/>
    <w:rsid w:val="00B71DD1"/>
    <w:rsid w:val="00B71FBD"/>
    <w:rsid w:val="00B7237A"/>
    <w:rsid w:val="00B72F22"/>
    <w:rsid w:val="00B7329E"/>
    <w:rsid w:val="00B73B22"/>
    <w:rsid w:val="00B74123"/>
    <w:rsid w:val="00B7425C"/>
    <w:rsid w:val="00B7457D"/>
    <w:rsid w:val="00B74B37"/>
    <w:rsid w:val="00B74BE4"/>
    <w:rsid w:val="00B74FCF"/>
    <w:rsid w:val="00B75143"/>
    <w:rsid w:val="00B75885"/>
    <w:rsid w:val="00B758B6"/>
    <w:rsid w:val="00B763FF"/>
    <w:rsid w:val="00B76F6E"/>
    <w:rsid w:val="00B76F7F"/>
    <w:rsid w:val="00B77543"/>
    <w:rsid w:val="00B77D7D"/>
    <w:rsid w:val="00B8045C"/>
    <w:rsid w:val="00B80AC3"/>
    <w:rsid w:val="00B80ADC"/>
    <w:rsid w:val="00B80C6E"/>
    <w:rsid w:val="00B81552"/>
    <w:rsid w:val="00B81F20"/>
    <w:rsid w:val="00B82C2D"/>
    <w:rsid w:val="00B83CA6"/>
    <w:rsid w:val="00B83E4B"/>
    <w:rsid w:val="00B8401D"/>
    <w:rsid w:val="00B84A45"/>
    <w:rsid w:val="00B84FC6"/>
    <w:rsid w:val="00B8538C"/>
    <w:rsid w:val="00B855E8"/>
    <w:rsid w:val="00B85C97"/>
    <w:rsid w:val="00B85D6C"/>
    <w:rsid w:val="00B861BE"/>
    <w:rsid w:val="00B861D4"/>
    <w:rsid w:val="00B86773"/>
    <w:rsid w:val="00B86A62"/>
    <w:rsid w:val="00B86D4B"/>
    <w:rsid w:val="00B87449"/>
    <w:rsid w:val="00B9007F"/>
    <w:rsid w:val="00B90B71"/>
    <w:rsid w:val="00B90BD0"/>
    <w:rsid w:val="00B90BE6"/>
    <w:rsid w:val="00B90EA2"/>
    <w:rsid w:val="00B91153"/>
    <w:rsid w:val="00B913E0"/>
    <w:rsid w:val="00B91F3A"/>
    <w:rsid w:val="00B922BB"/>
    <w:rsid w:val="00B923DE"/>
    <w:rsid w:val="00B926C6"/>
    <w:rsid w:val="00B92B62"/>
    <w:rsid w:val="00B92DB1"/>
    <w:rsid w:val="00B92FA2"/>
    <w:rsid w:val="00B9301C"/>
    <w:rsid w:val="00B93132"/>
    <w:rsid w:val="00B93471"/>
    <w:rsid w:val="00B9378B"/>
    <w:rsid w:val="00B93AA9"/>
    <w:rsid w:val="00B93D32"/>
    <w:rsid w:val="00B93FB8"/>
    <w:rsid w:val="00B94055"/>
    <w:rsid w:val="00B94396"/>
    <w:rsid w:val="00B944E2"/>
    <w:rsid w:val="00B94564"/>
    <w:rsid w:val="00B9478A"/>
    <w:rsid w:val="00B949CC"/>
    <w:rsid w:val="00B94AC2"/>
    <w:rsid w:val="00B94B03"/>
    <w:rsid w:val="00B954C0"/>
    <w:rsid w:val="00B95552"/>
    <w:rsid w:val="00B955C7"/>
    <w:rsid w:val="00B95B77"/>
    <w:rsid w:val="00B95C8E"/>
    <w:rsid w:val="00B95D50"/>
    <w:rsid w:val="00B95DAD"/>
    <w:rsid w:val="00B95E72"/>
    <w:rsid w:val="00B9613E"/>
    <w:rsid w:val="00B964CF"/>
    <w:rsid w:val="00B96BC3"/>
    <w:rsid w:val="00B97114"/>
    <w:rsid w:val="00B97B4E"/>
    <w:rsid w:val="00B97E42"/>
    <w:rsid w:val="00B97EEA"/>
    <w:rsid w:val="00BA0308"/>
    <w:rsid w:val="00BA1B72"/>
    <w:rsid w:val="00BA1EF9"/>
    <w:rsid w:val="00BA1FA6"/>
    <w:rsid w:val="00BA22E1"/>
    <w:rsid w:val="00BA281D"/>
    <w:rsid w:val="00BA33C6"/>
    <w:rsid w:val="00BA33F8"/>
    <w:rsid w:val="00BA3D7D"/>
    <w:rsid w:val="00BA3E84"/>
    <w:rsid w:val="00BA3F2C"/>
    <w:rsid w:val="00BA4B85"/>
    <w:rsid w:val="00BA51A4"/>
    <w:rsid w:val="00BA54AC"/>
    <w:rsid w:val="00BA582E"/>
    <w:rsid w:val="00BA58E3"/>
    <w:rsid w:val="00BA596C"/>
    <w:rsid w:val="00BA6FE1"/>
    <w:rsid w:val="00BA701B"/>
    <w:rsid w:val="00BA71A9"/>
    <w:rsid w:val="00BA7928"/>
    <w:rsid w:val="00BA7984"/>
    <w:rsid w:val="00BB00F0"/>
    <w:rsid w:val="00BB05B6"/>
    <w:rsid w:val="00BB06B5"/>
    <w:rsid w:val="00BB0723"/>
    <w:rsid w:val="00BB0B74"/>
    <w:rsid w:val="00BB14B7"/>
    <w:rsid w:val="00BB1A47"/>
    <w:rsid w:val="00BB1E0B"/>
    <w:rsid w:val="00BB25AB"/>
    <w:rsid w:val="00BB30D0"/>
    <w:rsid w:val="00BB36BA"/>
    <w:rsid w:val="00BB3D8F"/>
    <w:rsid w:val="00BB414A"/>
    <w:rsid w:val="00BB464F"/>
    <w:rsid w:val="00BB600A"/>
    <w:rsid w:val="00BB64AF"/>
    <w:rsid w:val="00BB65D6"/>
    <w:rsid w:val="00BB6986"/>
    <w:rsid w:val="00BB6BF3"/>
    <w:rsid w:val="00BB7183"/>
    <w:rsid w:val="00BB726D"/>
    <w:rsid w:val="00BB7564"/>
    <w:rsid w:val="00BB76DF"/>
    <w:rsid w:val="00BB7ADC"/>
    <w:rsid w:val="00BB7C67"/>
    <w:rsid w:val="00BB7ED7"/>
    <w:rsid w:val="00BC02E9"/>
    <w:rsid w:val="00BC0E92"/>
    <w:rsid w:val="00BC13B9"/>
    <w:rsid w:val="00BC15C1"/>
    <w:rsid w:val="00BC19E5"/>
    <w:rsid w:val="00BC1A94"/>
    <w:rsid w:val="00BC1B84"/>
    <w:rsid w:val="00BC1CFB"/>
    <w:rsid w:val="00BC1FDC"/>
    <w:rsid w:val="00BC23C3"/>
    <w:rsid w:val="00BC2D44"/>
    <w:rsid w:val="00BC3454"/>
    <w:rsid w:val="00BC384A"/>
    <w:rsid w:val="00BC3A3C"/>
    <w:rsid w:val="00BC3E0B"/>
    <w:rsid w:val="00BC46A6"/>
    <w:rsid w:val="00BC4C76"/>
    <w:rsid w:val="00BC5F93"/>
    <w:rsid w:val="00BC6512"/>
    <w:rsid w:val="00BC6768"/>
    <w:rsid w:val="00BC69CD"/>
    <w:rsid w:val="00BC6B74"/>
    <w:rsid w:val="00BC6D36"/>
    <w:rsid w:val="00BC700E"/>
    <w:rsid w:val="00BC72A2"/>
    <w:rsid w:val="00BC72E4"/>
    <w:rsid w:val="00BC7778"/>
    <w:rsid w:val="00BC78D5"/>
    <w:rsid w:val="00BC7BCE"/>
    <w:rsid w:val="00BD0168"/>
    <w:rsid w:val="00BD033B"/>
    <w:rsid w:val="00BD0444"/>
    <w:rsid w:val="00BD0659"/>
    <w:rsid w:val="00BD0C63"/>
    <w:rsid w:val="00BD101E"/>
    <w:rsid w:val="00BD14CA"/>
    <w:rsid w:val="00BD1C25"/>
    <w:rsid w:val="00BD1F94"/>
    <w:rsid w:val="00BD247A"/>
    <w:rsid w:val="00BD2948"/>
    <w:rsid w:val="00BD2A6B"/>
    <w:rsid w:val="00BD2EF7"/>
    <w:rsid w:val="00BD369E"/>
    <w:rsid w:val="00BD3ACA"/>
    <w:rsid w:val="00BD475C"/>
    <w:rsid w:val="00BD47E1"/>
    <w:rsid w:val="00BD4801"/>
    <w:rsid w:val="00BD49E8"/>
    <w:rsid w:val="00BD4DE1"/>
    <w:rsid w:val="00BD4FBE"/>
    <w:rsid w:val="00BD5590"/>
    <w:rsid w:val="00BD68B9"/>
    <w:rsid w:val="00BD74ED"/>
    <w:rsid w:val="00BD7707"/>
    <w:rsid w:val="00BE034C"/>
    <w:rsid w:val="00BE0441"/>
    <w:rsid w:val="00BE07F9"/>
    <w:rsid w:val="00BE0E0F"/>
    <w:rsid w:val="00BE0FD1"/>
    <w:rsid w:val="00BE1047"/>
    <w:rsid w:val="00BE1064"/>
    <w:rsid w:val="00BE13EF"/>
    <w:rsid w:val="00BE1B6C"/>
    <w:rsid w:val="00BE2379"/>
    <w:rsid w:val="00BE29CE"/>
    <w:rsid w:val="00BE2FE3"/>
    <w:rsid w:val="00BE3147"/>
    <w:rsid w:val="00BE3A18"/>
    <w:rsid w:val="00BE3B21"/>
    <w:rsid w:val="00BE3FCF"/>
    <w:rsid w:val="00BE45E1"/>
    <w:rsid w:val="00BE4A54"/>
    <w:rsid w:val="00BE4AE2"/>
    <w:rsid w:val="00BE4D60"/>
    <w:rsid w:val="00BE5639"/>
    <w:rsid w:val="00BE5ABA"/>
    <w:rsid w:val="00BE617E"/>
    <w:rsid w:val="00BE6194"/>
    <w:rsid w:val="00BE6413"/>
    <w:rsid w:val="00BE6531"/>
    <w:rsid w:val="00BE659B"/>
    <w:rsid w:val="00BE681D"/>
    <w:rsid w:val="00BE684B"/>
    <w:rsid w:val="00BE68EA"/>
    <w:rsid w:val="00BE6E8A"/>
    <w:rsid w:val="00BE6F53"/>
    <w:rsid w:val="00BE72F3"/>
    <w:rsid w:val="00BE7F81"/>
    <w:rsid w:val="00BF0037"/>
    <w:rsid w:val="00BF02DC"/>
    <w:rsid w:val="00BF0D0F"/>
    <w:rsid w:val="00BF11A6"/>
    <w:rsid w:val="00BF19F0"/>
    <w:rsid w:val="00BF1D73"/>
    <w:rsid w:val="00BF200F"/>
    <w:rsid w:val="00BF21C8"/>
    <w:rsid w:val="00BF262D"/>
    <w:rsid w:val="00BF3101"/>
    <w:rsid w:val="00BF3927"/>
    <w:rsid w:val="00BF3BB4"/>
    <w:rsid w:val="00BF4343"/>
    <w:rsid w:val="00BF49F8"/>
    <w:rsid w:val="00BF542B"/>
    <w:rsid w:val="00BF5445"/>
    <w:rsid w:val="00BF5A57"/>
    <w:rsid w:val="00BF66B9"/>
    <w:rsid w:val="00BF6BB1"/>
    <w:rsid w:val="00BF7636"/>
    <w:rsid w:val="00BF7646"/>
    <w:rsid w:val="00C0034C"/>
    <w:rsid w:val="00C0102A"/>
    <w:rsid w:val="00C01707"/>
    <w:rsid w:val="00C01753"/>
    <w:rsid w:val="00C01E37"/>
    <w:rsid w:val="00C01F94"/>
    <w:rsid w:val="00C02277"/>
    <w:rsid w:val="00C0239B"/>
    <w:rsid w:val="00C02570"/>
    <w:rsid w:val="00C02AEB"/>
    <w:rsid w:val="00C02E50"/>
    <w:rsid w:val="00C030C8"/>
    <w:rsid w:val="00C0337E"/>
    <w:rsid w:val="00C03E39"/>
    <w:rsid w:val="00C03ED9"/>
    <w:rsid w:val="00C04167"/>
    <w:rsid w:val="00C04480"/>
    <w:rsid w:val="00C044A4"/>
    <w:rsid w:val="00C047A6"/>
    <w:rsid w:val="00C04AC6"/>
    <w:rsid w:val="00C04BD5"/>
    <w:rsid w:val="00C04FB7"/>
    <w:rsid w:val="00C053C2"/>
    <w:rsid w:val="00C056B9"/>
    <w:rsid w:val="00C05BC8"/>
    <w:rsid w:val="00C05C2C"/>
    <w:rsid w:val="00C0660B"/>
    <w:rsid w:val="00C06665"/>
    <w:rsid w:val="00C0676F"/>
    <w:rsid w:val="00C069F5"/>
    <w:rsid w:val="00C06A97"/>
    <w:rsid w:val="00C06C99"/>
    <w:rsid w:val="00C07A5C"/>
    <w:rsid w:val="00C07C2E"/>
    <w:rsid w:val="00C07C3C"/>
    <w:rsid w:val="00C07E31"/>
    <w:rsid w:val="00C10069"/>
    <w:rsid w:val="00C10175"/>
    <w:rsid w:val="00C10589"/>
    <w:rsid w:val="00C10AD1"/>
    <w:rsid w:val="00C1131C"/>
    <w:rsid w:val="00C11B8C"/>
    <w:rsid w:val="00C120C4"/>
    <w:rsid w:val="00C12112"/>
    <w:rsid w:val="00C12308"/>
    <w:rsid w:val="00C125B8"/>
    <w:rsid w:val="00C126FF"/>
    <w:rsid w:val="00C130AB"/>
    <w:rsid w:val="00C13C87"/>
    <w:rsid w:val="00C1410C"/>
    <w:rsid w:val="00C14651"/>
    <w:rsid w:val="00C15C93"/>
    <w:rsid w:val="00C162BA"/>
    <w:rsid w:val="00C1637C"/>
    <w:rsid w:val="00C16772"/>
    <w:rsid w:val="00C16BD9"/>
    <w:rsid w:val="00C16F94"/>
    <w:rsid w:val="00C17A60"/>
    <w:rsid w:val="00C17D73"/>
    <w:rsid w:val="00C17FEA"/>
    <w:rsid w:val="00C201E1"/>
    <w:rsid w:val="00C20458"/>
    <w:rsid w:val="00C20E64"/>
    <w:rsid w:val="00C2124F"/>
    <w:rsid w:val="00C212A7"/>
    <w:rsid w:val="00C22020"/>
    <w:rsid w:val="00C22311"/>
    <w:rsid w:val="00C227F5"/>
    <w:rsid w:val="00C22C95"/>
    <w:rsid w:val="00C230F3"/>
    <w:rsid w:val="00C230FA"/>
    <w:rsid w:val="00C23467"/>
    <w:rsid w:val="00C238EF"/>
    <w:rsid w:val="00C23D7E"/>
    <w:rsid w:val="00C23FCF"/>
    <w:rsid w:val="00C243A2"/>
    <w:rsid w:val="00C24EA2"/>
    <w:rsid w:val="00C24FD1"/>
    <w:rsid w:val="00C25628"/>
    <w:rsid w:val="00C2637A"/>
    <w:rsid w:val="00C267E4"/>
    <w:rsid w:val="00C272C1"/>
    <w:rsid w:val="00C2764A"/>
    <w:rsid w:val="00C2788B"/>
    <w:rsid w:val="00C2794F"/>
    <w:rsid w:val="00C27CDB"/>
    <w:rsid w:val="00C27EFF"/>
    <w:rsid w:val="00C3067C"/>
    <w:rsid w:val="00C30755"/>
    <w:rsid w:val="00C30858"/>
    <w:rsid w:val="00C308B5"/>
    <w:rsid w:val="00C308E7"/>
    <w:rsid w:val="00C309B0"/>
    <w:rsid w:val="00C30AD6"/>
    <w:rsid w:val="00C311FD"/>
    <w:rsid w:val="00C3152B"/>
    <w:rsid w:val="00C316B3"/>
    <w:rsid w:val="00C31E0C"/>
    <w:rsid w:val="00C31E82"/>
    <w:rsid w:val="00C328A4"/>
    <w:rsid w:val="00C328AB"/>
    <w:rsid w:val="00C329BB"/>
    <w:rsid w:val="00C329CE"/>
    <w:rsid w:val="00C331E2"/>
    <w:rsid w:val="00C333B8"/>
    <w:rsid w:val="00C33C87"/>
    <w:rsid w:val="00C33FB6"/>
    <w:rsid w:val="00C35EFF"/>
    <w:rsid w:val="00C35FB5"/>
    <w:rsid w:val="00C362C9"/>
    <w:rsid w:val="00C36492"/>
    <w:rsid w:val="00C36E76"/>
    <w:rsid w:val="00C371B3"/>
    <w:rsid w:val="00C373B0"/>
    <w:rsid w:val="00C3756C"/>
    <w:rsid w:val="00C3798A"/>
    <w:rsid w:val="00C37A6C"/>
    <w:rsid w:val="00C37C92"/>
    <w:rsid w:val="00C37FDE"/>
    <w:rsid w:val="00C41022"/>
    <w:rsid w:val="00C416D2"/>
    <w:rsid w:val="00C4187D"/>
    <w:rsid w:val="00C4290F"/>
    <w:rsid w:val="00C42B81"/>
    <w:rsid w:val="00C43080"/>
    <w:rsid w:val="00C430C2"/>
    <w:rsid w:val="00C431FB"/>
    <w:rsid w:val="00C4380B"/>
    <w:rsid w:val="00C438A8"/>
    <w:rsid w:val="00C44455"/>
    <w:rsid w:val="00C44576"/>
    <w:rsid w:val="00C44E28"/>
    <w:rsid w:val="00C4530B"/>
    <w:rsid w:val="00C45665"/>
    <w:rsid w:val="00C45774"/>
    <w:rsid w:val="00C45A57"/>
    <w:rsid w:val="00C46BF0"/>
    <w:rsid w:val="00C46FBA"/>
    <w:rsid w:val="00C47C29"/>
    <w:rsid w:val="00C47CE9"/>
    <w:rsid w:val="00C47DA1"/>
    <w:rsid w:val="00C5029E"/>
    <w:rsid w:val="00C508E5"/>
    <w:rsid w:val="00C5111B"/>
    <w:rsid w:val="00C51572"/>
    <w:rsid w:val="00C515E9"/>
    <w:rsid w:val="00C51922"/>
    <w:rsid w:val="00C51ECC"/>
    <w:rsid w:val="00C52192"/>
    <w:rsid w:val="00C528BB"/>
    <w:rsid w:val="00C52E54"/>
    <w:rsid w:val="00C54090"/>
    <w:rsid w:val="00C545AD"/>
    <w:rsid w:val="00C54B4A"/>
    <w:rsid w:val="00C54C0D"/>
    <w:rsid w:val="00C55E64"/>
    <w:rsid w:val="00C560D5"/>
    <w:rsid w:val="00C57232"/>
    <w:rsid w:val="00C57249"/>
    <w:rsid w:val="00C5739B"/>
    <w:rsid w:val="00C578A6"/>
    <w:rsid w:val="00C578B7"/>
    <w:rsid w:val="00C605D6"/>
    <w:rsid w:val="00C60677"/>
    <w:rsid w:val="00C607D6"/>
    <w:rsid w:val="00C60964"/>
    <w:rsid w:val="00C61826"/>
    <w:rsid w:val="00C61F80"/>
    <w:rsid w:val="00C61FA2"/>
    <w:rsid w:val="00C629B6"/>
    <w:rsid w:val="00C62CD7"/>
    <w:rsid w:val="00C62D35"/>
    <w:rsid w:val="00C6350C"/>
    <w:rsid w:val="00C63C13"/>
    <w:rsid w:val="00C63F94"/>
    <w:rsid w:val="00C64157"/>
    <w:rsid w:val="00C64611"/>
    <w:rsid w:val="00C64661"/>
    <w:rsid w:val="00C64AEB"/>
    <w:rsid w:val="00C64C6A"/>
    <w:rsid w:val="00C64F27"/>
    <w:rsid w:val="00C651CC"/>
    <w:rsid w:val="00C654C1"/>
    <w:rsid w:val="00C65772"/>
    <w:rsid w:val="00C65ACE"/>
    <w:rsid w:val="00C66183"/>
    <w:rsid w:val="00C66367"/>
    <w:rsid w:val="00C66A01"/>
    <w:rsid w:val="00C66EC1"/>
    <w:rsid w:val="00C6711E"/>
    <w:rsid w:val="00C67572"/>
    <w:rsid w:val="00C67A78"/>
    <w:rsid w:val="00C67F83"/>
    <w:rsid w:val="00C70078"/>
    <w:rsid w:val="00C70860"/>
    <w:rsid w:val="00C709C6"/>
    <w:rsid w:val="00C7113B"/>
    <w:rsid w:val="00C71E6E"/>
    <w:rsid w:val="00C7207A"/>
    <w:rsid w:val="00C721D0"/>
    <w:rsid w:val="00C728AD"/>
    <w:rsid w:val="00C728C6"/>
    <w:rsid w:val="00C73AB1"/>
    <w:rsid w:val="00C74B91"/>
    <w:rsid w:val="00C74BC0"/>
    <w:rsid w:val="00C74F14"/>
    <w:rsid w:val="00C750C8"/>
    <w:rsid w:val="00C7515E"/>
    <w:rsid w:val="00C759E0"/>
    <w:rsid w:val="00C760E6"/>
    <w:rsid w:val="00C7637E"/>
    <w:rsid w:val="00C763D8"/>
    <w:rsid w:val="00C76E3F"/>
    <w:rsid w:val="00C772C0"/>
    <w:rsid w:val="00C7751B"/>
    <w:rsid w:val="00C77756"/>
    <w:rsid w:val="00C77D06"/>
    <w:rsid w:val="00C77FFC"/>
    <w:rsid w:val="00C806C8"/>
    <w:rsid w:val="00C809F8"/>
    <w:rsid w:val="00C80DFC"/>
    <w:rsid w:val="00C810A4"/>
    <w:rsid w:val="00C81784"/>
    <w:rsid w:val="00C82153"/>
    <w:rsid w:val="00C82170"/>
    <w:rsid w:val="00C827EB"/>
    <w:rsid w:val="00C83244"/>
    <w:rsid w:val="00C83439"/>
    <w:rsid w:val="00C836A7"/>
    <w:rsid w:val="00C8381A"/>
    <w:rsid w:val="00C83A24"/>
    <w:rsid w:val="00C83C4D"/>
    <w:rsid w:val="00C84297"/>
    <w:rsid w:val="00C8429B"/>
    <w:rsid w:val="00C84346"/>
    <w:rsid w:val="00C84675"/>
    <w:rsid w:val="00C84BAF"/>
    <w:rsid w:val="00C84E56"/>
    <w:rsid w:val="00C84E68"/>
    <w:rsid w:val="00C8553B"/>
    <w:rsid w:val="00C85F83"/>
    <w:rsid w:val="00C86544"/>
    <w:rsid w:val="00C86958"/>
    <w:rsid w:val="00C86C83"/>
    <w:rsid w:val="00C86EC3"/>
    <w:rsid w:val="00C87318"/>
    <w:rsid w:val="00C8749C"/>
    <w:rsid w:val="00C876FF"/>
    <w:rsid w:val="00C87CE8"/>
    <w:rsid w:val="00C87D79"/>
    <w:rsid w:val="00C9059C"/>
    <w:rsid w:val="00C9074F"/>
    <w:rsid w:val="00C90D2F"/>
    <w:rsid w:val="00C90F28"/>
    <w:rsid w:val="00C91210"/>
    <w:rsid w:val="00C9183E"/>
    <w:rsid w:val="00C91927"/>
    <w:rsid w:val="00C91B44"/>
    <w:rsid w:val="00C91E7B"/>
    <w:rsid w:val="00C92557"/>
    <w:rsid w:val="00C9265F"/>
    <w:rsid w:val="00C929BB"/>
    <w:rsid w:val="00C929F4"/>
    <w:rsid w:val="00C93020"/>
    <w:rsid w:val="00C932C5"/>
    <w:rsid w:val="00C93C9F"/>
    <w:rsid w:val="00C93E89"/>
    <w:rsid w:val="00C93FDF"/>
    <w:rsid w:val="00C94039"/>
    <w:rsid w:val="00C9466C"/>
    <w:rsid w:val="00C9479F"/>
    <w:rsid w:val="00C94A35"/>
    <w:rsid w:val="00C94BDF"/>
    <w:rsid w:val="00C94E44"/>
    <w:rsid w:val="00C95291"/>
    <w:rsid w:val="00C9581F"/>
    <w:rsid w:val="00C958C9"/>
    <w:rsid w:val="00C95C9B"/>
    <w:rsid w:val="00C9618B"/>
    <w:rsid w:val="00C9636A"/>
    <w:rsid w:val="00C966DD"/>
    <w:rsid w:val="00C969CD"/>
    <w:rsid w:val="00C975A2"/>
    <w:rsid w:val="00CA0294"/>
    <w:rsid w:val="00CA03FD"/>
    <w:rsid w:val="00CA04F8"/>
    <w:rsid w:val="00CA0D19"/>
    <w:rsid w:val="00CA0EB7"/>
    <w:rsid w:val="00CA0F4D"/>
    <w:rsid w:val="00CA1168"/>
    <w:rsid w:val="00CA12E4"/>
    <w:rsid w:val="00CA139B"/>
    <w:rsid w:val="00CA1B6D"/>
    <w:rsid w:val="00CA1BDA"/>
    <w:rsid w:val="00CA1F0C"/>
    <w:rsid w:val="00CA2B03"/>
    <w:rsid w:val="00CA2C4C"/>
    <w:rsid w:val="00CA3472"/>
    <w:rsid w:val="00CA361E"/>
    <w:rsid w:val="00CA379F"/>
    <w:rsid w:val="00CA3A3F"/>
    <w:rsid w:val="00CA3CCD"/>
    <w:rsid w:val="00CA43B4"/>
    <w:rsid w:val="00CA46E1"/>
    <w:rsid w:val="00CA47F9"/>
    <w:rsid w:val="00CA533E"/>
    <w:rsid w:val="00CA549A"/>
    <w:rsid w:val="00CA56D2"/>
    <w:rsid w:val="00CA588B"/>
    <w:rsid w:val="00CA5BB0"/>
    <w:rsid w:val="00CA669D"/>
    <w:rsid w:val="00CA690E"/>
    <w:rsid w:val="00CA697B"/>
    <w:rsid w:val="00CA699F"/>
    <w:rsid w:val="00CA6DB8"/>
    <w:rsid w:val="00CA6DB9"/>
    <w:rsid w:val="00CA6EEF"/>
    <w:rsid w:val="00CA6FFD"/>
    <w:rsid w:val="00CA7341"/>
    <w:rsid w:val="00CA7CBD"/>
    <w:rsid w:val="00CB0CAF"/>
    <w:rsid w:val="00CB0ED3"/>
    <w:rsid w:val="00CB0EE0"/>
    <w:rsid w:val="00CB14E5"/>
    <w:rsid w:val="00CB14F6"/>
    <w:rsid w:val="00CB182E"/>
    <w:rsid w:val="00CB1F7D"/>
    <w:rsid w:val="00CB2871"/>
    <w:rsid w:val="00CB2C0E"/>
    <w:rsid w:val="00CB30FF"/>
    <w:rsid w:val="00CB3574"/>
    <w:rsid w:val="00CB40CE"/>
    <w:rsid w:val="00CB527B"/>
    <w:rsid w:val="00CB5620"/>
    <w:rsid w:val="00CB5D6E"/>
    <w:rsid w:val="00CB61F9"/>
    <w:rsid w:val="00CB6289"/>
    <w:rsid w:val="00CB6323"/>
    <w:rsid w:val="00CB69CA"/>
    <w:rsid w:val="00CB6DB3"/>
    <w:rsid w:val="00CB730C"/>
    <w:rsid w:val="00CB76F5"/>
    <w:rsid w:val="00CB7849"/>
    <w:rsid w:val="00CB790F"/>
    <w:rsid w:val="00CB793B"/>
    <w:rsid w:val="00CB7B46"/>
    <w:rsid w:val="00CC16FF"/>
    <w:rsid w:val="00CC2011"/>
    <w:rsid w:val="00CC2037"/>
    <w:rsid w:val="00CC20AF"/>
    <w:rsid w:val="00CC2808"/>
    <w:rsid w:val="00CC28BF"/>
    <w:rsid w:val="00CC2A75"/>
    <w:rsid w:val="00CC2AAA"/>
    <w:rsid w:val="00CC2BF2"/>
    <w:rsid w:val="00CC2CF7"/>
    <w:rsid w:val="00CC30B8"/>
    <w:rsid w:val="00CC35A4"/>
    <w:rsid w:val="00CC3C2B"/>
    <w:rsid w:val="00CC45AF"/>
    <w:rsid w:val="00CC4C20"/>
    <w:rsid w:val="00CC513F"/>
    <w:rsid w:val="00CC5193"/>
    <w:rsid w:val="00CC55DC"/>
    <w:rsid w:val="00CC600F"/>
    <w:rsid w:val="00CC6195"/>
    <w:rsid w:val="00CC698E"/>
    <w:rsid w:val="00CC6B97"/>
    <w:rsid w:val="00CC6FDE"/>
    <w:rsid w:val="00CC7047"/>
    <w:rsid w:val="00CC7283"/>
    <w:rsid w:val="00CC7447"/>
    <w:rsid w:val="00CC7604"/>
    <w:rsid w:val="00CC7801"/>
    <w:rsid w:val="00CC7A67"/>
    <w:rsid w:val="00CD025E"/>
    <w:rsid w:val="00CD06A7"/>
    <w:rsid w:val="00CD074B"/>
    <w:rsid w:val="00CD0FBA"/>
    <w:rsid w:val="00CD1148"/>
    <w:rsid w:val="00CD16B9"/>
    <w:rsid w:val="00CD2308"/>
    <w:rsid w:val="00CD2C7A"/>
    <w:rsid w:val="00CD2CC3"/>
    <w:rsid w:val="00CD3119"/>
    <w:rsid w:val="00CD32DD"/>
    <w:rsid w:val="00CD3564"/>
    <w:rsid w:val="00CD3D1B"/>
    <w:rsid w:val="00CD4328"/>
    <w:rsid w:val="00CD44F4"/>
    <w:rsid w:val="00CD45D6"/>
    <w:rsid w:val="00CD4EBE"/>
    <w:rsid w:val="00CD520F"/>
    <w:rsid w:val="00CD52D3"/>
    <w:rsid w:val="00CD5463"/>
    <w:rsid w:val="00CD5A85"/>
    <w:rsid w:val="00CD69D6"/>
    <w:rsid w:val="00CD7662"/>
    <w:rsid w:val="00CD786F"/>
    <w:rsid w:val="00CD7C05"/>
    <w:rsid w:val="00CD7E73"/>
    <w:rsid w:val="00CE0636"/>
    <w:rsid w:val="00CE08DB"/>
    <w:rsid w:val="00CE0B59"/>
    <w:rsid w:val="00CE0C67"/>
    <w:rsid w:val="00CE116F"/>
    <w:rsid w:val="00CE1D5F"/>
    <w:rsid w:val="00CE202A"/>
    <w:rsid w:val="00CE21F2"/>
    <w:rsid w:val="00CE269D"/>
    <w:rsid w:val="00CE2A3E"/>
    <w:rsid w:val="00CE2A89"/>
    <w:rsid w:val="00CE2B50"/>
    <w:rsid w:val="00CE339D"/>
    <w:rsid w:val="00CE3672"/>
    <w:rsid w:val="00CE3859"/>
    <w:rsid w:val="00CE4482"/>
    <w:rsid w:val="00CE44E6"/>
    <w:rsid w:val="00CE4A8D"/>
    <w:rsid w:val="00CE4F45"/>
    <w:rsid w:val="00CE4F5B"/>
    <w:rsid w:val="00CE4FC4"/>
    <w:rsid w:val="00CE565C"/>
    <w:rsid w:val="00CE5B13"/>
    <w:rsid w:val="00CE5CFB"/>
    <w:rsid w:val="00CE5E41"/>
    <w:rsid w:val="00CE6EE7"/>
    <w:rsid w:val="00CE6FCA"/>
    <w:rsid w:val="00CE7084"/>
    <w:rsid w:val="00CE7B25"/>
    <w:rsid w:val="00CE7FF3"/>
    <w:rsid w:val="00CF03EF"/>
    <w:rsid w:val="00CF07FE"/>
    <w:rsid w:val="00CF0A31"/>
    <w:rsid w:val="00CF0DE8"/>
    <w:rsid w:val="00CF0EDA"/>
    <w:rsid w:val="00CF125C"/>
    <w:rsid w:val="00CF13B4"/>
    <w:rsid w:val="00CF1DDD"/>
    <w:rsid w:val="00CF2416"/>
    <w:rsid w:val="00CF247E"/>
    <w:rsid w:val="00CF26C2"/>
    <w:rsid w:val="00CF27F9"/>
    <w:rsid w:val="00CF2AAB"/>
    <w:rsid w:val="00CF2AF8"/>
    <w:rsid w:val="00CF3EFF"/>
    <w:rsid w:val="00CF4B18"/>
    <w:rsid w:val="00CF51FA"/>
    <w:rsid w:val="00CF5A9A"/>
    <w:rsid w:val="00CF5F36"/>
    <w:rsid w:val="00CF6419"/>
    <w:rsid w:val="00CF6A59"/>
    <w:rsid w:val="00CF6C70"/>
    <w:rsid w:val="00CF6CE8"/>
    <w:rsid w:val="00CF6FA2"/>
    <w:rsid w:val="00CF7741"/>
    <w:rsid w:val="00CF7841"/>
    <w:rsid w:val="00D006C5"/>
    <w:rsid w:val="00D007DE"/>
    <w:rsid w:val="00D00CD4"/>
    <w:rsid w:val="00D0117D"/>
    <w:rsid w:val="00D01733"/>
    <w:rsid w:val="00D01EB7"/>
    <w:rsid w:val="00D01FC5"/>
    <w:rsid w:val="00D023E6"/>
    <w:rsid w:val="00D02641"/>
    <w:rsid w:val="00D033D5"/>
    <w:rsid w:val="00D03A07"/>
    <w:rsid w:val="00D03A7C"/>
    <w:rsid w:val="00D03AC5"/>
    <w:rsid w:val="00D03C19"/>
    <w:rsid w:val="00D03E42"/>
    <w:rsid w:val="00D04527"/>
    <w:rsid w:val="00D048C8"/>
    <w:rsid w:val="00D049F7"/>
    <w:rsid w:val="00D04A0E"/>
    <w:rsid w:val="00D04A56"/>
    <w:rsid w:val="00D04BF0"/>
    <w:rsid w:val="00D04D1F"/>
    <w:rsid w:val="00D05570"/>
    <w:rsid w:val="00D05CC7"/>
    <w:rsid w:val="00D05EFB"/>
    <w:rsid w:val="00D06134"/>
    <w:rsid w:val="00D062BE"/>
    <w:rsid w:val="00D070D8"/>
    <w:rsid w:val="00D07179"/>
    <w:rsid w:val="00D07362"/>
    <w:rsid w:val="00D10AD6"/>
    <w:rsid w:val="00D10CA3"/>
    <w:rsid w:val="00D1133B"/>
    <w:rsid w:val="00D11393"/>
    <w:rsid w:val="00D11706"/>
    <w:rsid w:val="00D1198B"/>
    <w:rsid w:val="00D11A21"/>
    <w:rsid w:val="00D11AE9"/>
    <w:rsid w:val="00D11B17"/>
    <w:rsid w:val="00D13096"/>
    <w:rsid w:val="00D13EC9"/>
    <w:rsid w:val="00D13F56"/>
    <w:rsid w:val="00D14B52"/>
    <w:rsid w:val="00D14E44"/>
    <w:rsid w:val="00D14EF4"/>
    <w:rsid w:val="00D15291"/>
    <w:rsid w:val="00D15727"/>
    <w:rsid w:val="00D15AD5"/>
    <w:rsid w:val="00D16740"/>
    <w:rsid w:val="00D169F4"/>
    <w:rsid w:val="00D16DF4"/>
    <w:rsid w:val="00D16E30"/>
    <w:rsid w:val="00D171E2"/>
    <w:rsid w:val="00D17992"/>
    <w:rsid w:val="00D17C3D"/>
    <w:rsid w:val="00D17D43"/>
    <w:rsid w:val="00D17E36"/>
    <w:rsid w:val="00D20299"/>
    <w:rsid w:val="00D20E41"/>
    <w:rsid w:val="00D213D5"/>
    <w:rsid w:val="00D216F5"/>
    <w:rsid w:val="00D21BFB"/>
    <w:rsid w:val="00D22F46"/>
    <w:rsid w:val="00D2302C"/>
    <w:rsid w:val="00D230FF"/>
    <w:rsid w:val="00D23257"/>
    <w:rsid w:val="00D23E84"/>
    <w:rsid w:val="00D241D2"/>
    <w:rsid w:val="00D24789"/>
    <w:rsid w:val="00D24C40"/>
    <w:rsid w:val="00D256BA"/>
    <w:rsid w:val="00D270A1"/>
    <w:rsid w:val="00D27A11"/>
    <w:rsid w:val="00D27B74"/>
    <w:rsid w:val="00D301A4"/>
    <w:rsid w:val="00D302D5"/>
    <w:rsid w:val="00D30441"/>
    <w:rsid w:val="00D30767"/>
    <w:rsid w:val="00D30B31"/>
    <w:rsid w:val="00D30E75"/>
    <w:rsid w:val="00D3109D"/>
    <w:rsid w:val="00D3180D"/>
    <w:rsid w:val="00D31897"/>
    <w:rsid w:val="00D31A0E"/>
    <w:rsid w:val="00D31B86"/>
    <w:rsid w:val="00D32153"/>
    <w:rsid w:val="00D3250A"/>
    <w:rsid w:val="00D32F49"/>
    <w:rsid w:val="00D33487"/>
    <w:rsid w:val="00D33C42"/>
    <w:rsid w:val="00D33F58"/>
    <w:rsid w:val="00D347D7"/>
    <w:rsid w:val="00D34BAB"/>
    <w:rsid w:val="00D350BA"/>
    <w:rsid w:val="00D352D4"/>
    <w:rsid w:val="00D35BF8"/>
    <w:rsid w:val="00D35DCA"/>
    <w:rsid w:val="00D36034"/>
    <w:rsid w:val="00D360CF"/>
    <w:rsid w:val="00D365DC"/>
    <w:rsid w:val="00D36861"/>
    <w:rsid w:val="00D36AD9"/>
    <w:rsid w:val="00D36E44"/>
    <w:rsid w:val="00D36F67"/>
    <w:rsid w:val="00D3718D"/>
    <w:rsid w:val="00D37200"/>
    <w:rsid w:val="00D373F6"/>
    <w:rsid w:val="00D375B2"/>
    <w:rsid w:val="00D37701"/>
    <w:rsid w:val="00D3797E"/>
    <w:rsid w:val="00D37AC2"/>
    <w:rsid w:val="00D37F7D"/>
    <w:rsid w:val="00D37F82"/>
    <w:rsid w:val="00D400BE"/>
    <w:rsid w:val="00D408D7"/>
    <w:rsid w:val="00D40F18"/>
    <w:rsid w:val="00D4139D"/>
    <w:rsid w:val="00D41562"/>
    <w:rsid w:val="00D4253B"/>
    <w:rsid w:val="00D42D0C"/>
    <w:rsid w:val="00D43320"/>
    <w:rsid w:val="00D43754"/>
    <w:rsid w:val="00D441D9"/>
    <w:rsid w:val="00D4459E"/>
    <w:rsid w:val="00D44BAA"/>
    <w:rsid w:val="00D44D37"/>
    <w:rsid w:val="00D44F7C"/>
    <w:rsid w:val="00D455B8"/>
    <w:rsid w:val="00D45604"/>
    <w:rsid w:val="00D457AF"/>
    <w:rsid w:val="00D45DCA"/>
    <w:rsid w:val="00D45E7B"/>
    <w:rsid w:val="00D45EC7"/>
    <w:rsid w:val="00D462EC"/>
    <w:rsid w:val="00D46E00"/>
    <w:rsid w:val="00D46E2E"/>
    <w:rsid w:val="00D46F3E"/>
    <w:rsid w:val="00D47061"/>
    <w:rsid w:val="00D47CF3"/>
    <w:rsid w:val="00D504E4"/>
    <w:rsid w:val="00D5086F"/>
    <w:rsid w:val="00D50FFD"/>
    <w:rsid w:val="00D5110D"/>
    <w:rsid w:val="00D515A4"/>
    <w:rsid w:val="00D51B55"/>
    <w:rsid w:val="00D52020"/>
    <w:rsid w:val="00D520D3"/>
    <w:rsid w:val="00D520ED"/>
    <w:rsid w:val="00D52384"/>
    <w:rsid w:val="00D52A69"/>
    <w:rsid w:val="00D52D9C"/>
    <w:rsid w:val="00D53003"/>
    <w:rsid w:val="00D531F7"/>
    <w:rsid w:val="00D53A33"/>
    <w:rsid w:val="00D5448C"/>
    <w:rsid w:val="00D54C59"/>
    <w:rsid w:val="00D55102"/>
    <w:rsid w:val="00D55308"/>
    <w:rsid w:val="00D55850"/>
    <w:rsid w:val="00D5596F"/>
    <w:rsid w:val="00D55D9D"/>
    <w:rsid w:val="00D55DF3"/>
    <w:rsid w:val="00D563D4"/>
    <w:rsid w:val="00D56FC2"/>
    <w:rsid w:val="00D5710C"/>
    <w:rsid w:val="00D57740"/>
    <w:rsid w:val="00D57E71"/>
    <w:rsid w:val="00D60487"/>
    <w:rsid w:val="00D60ACB"/>
    <w:rsid w:val="00D60C43"/>
    <w:rsid w:val="00D60CA8"/>
    <w:rsid w:val="00D61435"/>
    <w:rsid w:val="00D61471"/>
    <w:rsid w:val="00D617E3"/>
    <w:rsid w:val="00D61994"/>
    <w:rsid w:val="00D61ABB"/>
    <w:rsid w:val="00D61C68"/>
    <w:rsid w:val="00D61EAD"/>
    <w:rsid w:val="00D625FC"/>
    <w:rsid w:val="00D62D96"/>
    <w:rsid w:val="00D62E0F"/>
    <w:rsid w:val="00D63010"/>
    <w:rsid w:val="00D6326A"/>
    <w:rsid w:val="00D6334A"/>
    <w:rsid w:val="00D6342F"/>
    <w:rsid w:val="00D63C6F"/>
    <w:rsid w:val="00D63EE9"/>
    <w:rsid w:val="00D641B4"/>
    <w:rsid w:val="00D64A8C"/>
    <w:rsid w:val="00D64D63"/>
    <w:rsid w:val="00D65CF9"/>
    <w:rsid w:val="00D65ED6"/>
    <w:rsid w:val="00D65FB4"/>
    <w:rsid w:val="00D663B9"/>
    <w:rsid w:val="00D6694E"/>
    <w:rsid w:val="00D66AD9"/>
    <w:rsid w:val="00D66F22"/>
    <w:rsid w:val="00D67716"/>
    <w:rsid w:val="00D67820"/>
    <w:rsid w:val="00D67B4D"/>
    <w:rsid w:val="00D70179"/>
    <w:rsid w:val="00D7021C"/>
    <w:rsid w:val="00D70C32"/>
    <w:rsid w:val="00D70ED2"/>
    <w:rsid w:val="00D70FE8"/>
    <w:rsid w:val="00D711DB"/>
    <w:rsid w:val="00D7126F"/>
    <w:rsid w:val="00D712AB"/>
    <w:rsid w:val="00D71E48"/>
    <w:rsid w:val="00D71E90"/>
    <w:rsid w:val="00D72223"/>
    <w:rsid w:val="00D72344"/>
    <w:rsid w:val="00D7234E"/>
    <w:rsid w:val="00D72B09"/>
    <w:rsid w:val="00D72FC0"/>
    <w:rsid w:val="00D7345F"/>
    <w:rsid w:val="00D73554"/>
    <w:rsid w:val="00D73CAE"/>
    <w:rsid w:val="00D74431"/>
    <w:rsid w:val="00D74787"/>
    <w:rsid w:val="00D74C10"/>
    <w:rsid w:val="00D74DF8"/>
    <w:rsid w:val="00D75031"/>
    <w:rsid w:val="00D75359"/>
    <w:rsid w:val="00D753FC"/>
    <w:rsid w:val="00D75649"/>
    <w:rsid w:val="00D757CE"/>
    <w:rsid w:val="00D75B8E"/>
    <w:rsid w:val="00D761CF"/>
    <w:rsid w:val="00D76209"/>
    <w:rsid w:val="00D763FE"/>
    <w:rsid w:val="00D76708"/>
    <w:rsid w:val="00D76ADC"/>
    <w:rsid w:val="00D76BFF"/>
    <w:rsid w:val="00D76DE3"/>
    <w:rsid w:val="00D773B7"/>
    <w:rsid w:val="00D77404"/>
    <w:rsid w:val="00D7783B"/>
    <w:rsid w:val="00D778C5"/>
    <w:rsid w:val="00D77C3A"/>
    <w:rsid w:val="00D80391"/>
    <w:rsid w:val="00D81240"/>
    <w:rsid w:val="00D819A2"/>
    <w:rsid w:val="00D82837"/>
    <w:rsid w:val="00D82B26"/>
    <w:rsid w:val="00D830A5"/>
    <w:rsid w:val="00D83576"/>
    <w:rsid w:val="00D83A4B"/>
    <w:rsid w:val="00D83EEE"/>
    <w:rsid w:val="00D8462C"/>
    <w:rsid w:val="00D847A3"/>
    <w:rsid w:val="00D85277"/>
    <w:rsid w:val="00D853BA"/>
    <w:rsid w:val="00D85650"/>
    <w:rsid w:val="00D85970"/>
    <w:rsid w:val="00D85C5C"/>
    <w:rsid w:val="00D85D69"/>
    <w:rsid w:val="00D85E24"/>
    <w:rsid w:val="00D862C0"/>
    <w:rsid w:val="00D86328"/>
    <w:rsid w:val="00D86590"/>
    <w:rsid w:val="00D865CC"/>
    <w:rsid w:val="00D86D96"/>
    <w:rsid w:val="00D87270"/>
    <w:rsid w:val="00D8767F"/>
    <w:rsid w:val="00D87B1D"/>
    <w:rsid w:val="00D9023C"/>
    <w:rsid w:val="00D90936"/>
    <w:rsid w:val="00D90A14"/>
    <w:rsid w:val="00D90AC0"/>
    <w:rsid w:val="00D90C8F"/>
    <w:rsid w:val="00D912D2"/>
    <w:rsid w:val="00D91392"/>
    <w:rsid w:val="00D914E9"/>
    <w:rsid w:val="00D91F05"/>
    <w:rsid w:val="00D927FE"/>
    <w:rsid w:val="00D93785"/>
    <w:rsid w:val="00D93CC0"/>
    <w:rsid w:val="00D93E47"/>
    <w:rsid w:val="00D94D5E"/>
    <w:rsid w:val="00D94E00"/>
    <w:rsid w:val="00D95BC1"/>
    <w:rsid w:val="00D96351"/>
    <w:rsid w:val="00D9646C"/>
    <w:rsid w:val="00D96902"/>
    <w:rsid w:val="00D96985"/>
    <w:rsid w:val="00D9699B"/>
    <w:rsid w:val="00D96A94"/>
    <w:rsid w:val="00D96BA6"/>
    <w:rsid w:val="00D96BEB"/>
    <w:rsid w:val="00D96EC0"/>
    <w:rsid w:val="00D97143"/>
    <w:rsid w:val="00D973EC"/>
    <w:rsid w:val="00D9798C"/>
    <w:rsid w:val="00D97CE7"/>
    <w:rsid w:val="00D97E29"/>
    <w:rsid w:val="00D97F7E"/>
    <w:rsid w:val="00DA0034"/>
    <w:rsid w:val="00DA009C"/>
    <w:rsid w:val="00DA01EA"/>
    <w:rsid w:val="00DA04AB"/>
    <w:rsid w:val="00DA057E"/>
    <w:rsid w:val="00DA05F2"/>
    <w:rsid w:val="00DA06A2"/>
    <w:rsid w:val="00DA0FDB"/>
    <w:rsid w:val="00DA1142"/>
    <w:rsid w:val="00DA14DF"/>
    <w:rsid w:val="00DA16FE"/>
    <w:rsid w:val="00DA1853"/>
    <w:rsid w:val="00DA1D54"/>
    <w:rsid w:val="00DA25D3"/>
    <w:rsid w:val="00DA2C20"/>
    <w:rsid w:val="00DA316B"/>
    <w:rsid w:val="00DA334A"/>
    <w:rsid w:val="00DA369B"/>
    <w:rsid w:val="00DA3A02"/>
    <w:rsid w:val="00DA3A7E"/>
    <w:rsid w:val="00DA3EA5"/>
    <w:rsid w:val="00DA3EDC"/>
    <w:rsid w:val="00DA4069"/>
    <w:rsid w:val="00DA44EE"/>
    <w:rsid w:val="00DA460A"/>
    <w:rsid w:val="00DA5B1A"/>
    <w:rsid w:val="00DA5D21"/>
    <w:rsid w:val="00DA5FB7"/>
    <w:rsid w:val="00DA6009"/>
    <w:rsid w:val="00DA6743"/>
    <w:rsid w:val="00DA67C8"/>
    <w:rsid w:val="00DA6B6C"/>
    <w:rsid w:val="00DA6E5D"/>
    <w:rsid w:val="00DA7086"/>
    <w:rsid w:val="00DA72E8"/>
    <w:rsid w:val="00DB0124"/>
    <w:rsid w:val="00DB01C1"/>
    <w:rsid w:val="00DB04E1"/>
    <w:rsid w:val="00DB06F4"/>
    <w:rsid w:val="00DB0A3F"/>
    <w:rsid w:val="00DB16C7"/>
    <w:rsid w:val="00DB1A03"/>
    <w:rsid w:val="00DB1B17"/>
    <w:rsid w:val="00DB1C01"/>
    <w:rsid w:val="00DB2091"/>
    <w:rsid w:val="00DB28A0"/>
    <w:rsid w:val="00DB2AAC"/>
    <w:rsid w:val="00DB3350"/>
    <w:rsid w:val="00DB36D6"/>
    <w:rsid w:val="00DB3D0C"/>
    <w:rsid w:val="00DB43A6"/>
    <w:rsid w:val="00DB4815"/>
    <w:rsid w:val="00DB4D4B"/>
    <w:rsid w:val="00DB4EFC"/>
    <w:rsid w:val="00DB5042"/>
    <w:rsid w:val="00DB5373"/>
    <w:rsid w:val="00DB5B42"/>
    <w:rsid w:val="00DB60A2"/>
    <w:rsid w:val="00DB60D1"/>
    <w:rsid w:val="00DB60F4"/>
    <w:rsid w:val="00DB62DD"/>
    <w:rsid w:val="00DB6484"/>
    <w:rsid w:val="00DB659C"/>
    <w:rsid w:val="00DB671C"/>
    <w:rsid w:val="00DB6BDC"/>
    <w:rsid w:val="00DB6DA2"/>
    <w:rsid w:val="00DB7084"/>
    <w:rsid w:val="00DB73FC"/>
    <w:rsid w:val="00DB7B0D"/>
    <w:rsid w:val="00DC0522"/>
    <w:rsid w:val="00DC093B"/>
    <w:rsid w:val="00DC09AA"/>
    <w:rsid w:val="00DC0A91"/>
    <w:rsid w:val="00DC0B4E"/>
    <w:rsid w:val="00DC13BB"/>
    <w:rsid w:val="00DC15A8"/>
    <w:rsid w:val="00DC15D9"/>
    <w:rsid w:val="00DC1859"/>
    <w:rsid w:val="00DC1FA7"/>
    <w:rsid w:val="00DC24FA"/>
    <w:rsid w:val="00DC2A34"/>
    <w:rsid w:val="00DC2EAC"/>
    <w:rsid w:val="00DC3BCA"/>
    <w:rsid w:val="00DC3DDA"/>
    <w:rsid w:val="00DC4017"/>
    <w:rsid w:val="00DC4353"/>
    <w:rsid w:val="00DC48CA"/>
    <w:rsid w:val="00DC48CE"/>
    <w:rsid w:val="00DC5269"/>
    <w:rsid w:val="00DC539B"/>
    <w:rsid w:val="00DC55D8"/>
    <w:rsid w:val="00DC585C"/>
    <w:rsid w:val="00DC5DAC"/>
    <w:rsid w:val="00DC5E20"/>
    <w:rsid w:val="00DC611E"/>
    <w:rsid w:val="00DC68FA"/>
    <w:rsid w:val="00DC6943"/>
    <w:rsid w:val="00DC6A6D"/>
    <w:rsid w:val="00DC702C"/>
    <w:rsid w:val="00DC784A"/>
    <w:rsid w:val="00DD0799"/>
    <w:rsid w:val="00DD14F0"/>
    <w:rsid w:val="00DD1593"/>
    <w:rsid w:val="00DD1DC2"/>
    <w:rsid w:val="00DD21B8"/>
    <w:rsid w:val="00DD2ECF"/>
    <w:rsid w:val="00DD3418"/>
    <w:rsid w:val="00DD3E71"/>
    <w:rsid w:val="00DD3FEB"/>
    <w:rsid w:val="00DD4020"/>
    <w:rsid w:val="00DD461D"/>
    <w:rsid w:val="00DD4686"/>
    <w:rsid w:val="00DD4907"/>
    <w:rsid w:val="00DD4977"/>
    <w:rsid w:val="00DD4C79"/>
    <w:rsid w:val="00DD52D0"/>
    <w:rsid w:val="00DD57E5"/>
    <w:rsid w:val="00DD5F51"/>
    <w:rsid w:val="00DD64F2"/>
    <w:rsid w:val="00DD6D99"/>
    <w:rsid w:val="00DD7346"/>
    <w:rsid w:val="00DD74E5"/>
    <w:rsid w:val="00DD7775"/>
    <w:rsid w:val="00DD7B4C"/>
    <w:rsid w:val="00DE03FA"/>
    <w:rsid w:val="00DE0AF2"/>
    <w:rsid w:val="00DE0C04"/>
    <w:rsid w:val="00DE0E56"/>
    <w:rsid w:val="00DE0F3D"/>
    <w:rsid w:val="00DE12C4"/>
    <w:rsid w:val="00DE13C1"/>
    <w:rsid w:val="00DE16C6"/>
    <w:rsid w:val="00DE1E16"/>
    <w:rsid w:val="00DE2678"/>
    <w:rsid w:val="00DE2685"/>
    <w:rsid w:val="00DE2ABC"/>
    <w:rsid w:val="00DE30E0"/>
    <w:rsid w:val="00DE472F"/>
    <w:rsid w:val="00DE4805"/>
    <w:rsid w:val="00DE49BE"/>
    <w:rsid w:val="00DE4A2D"/>
    <w:rsid w:val="00DE4B64"/>
    <w:rsid w:val="00DE4D0C"/>
    <w:rsid w:val="00DE53A3"/>
    <w:rsid w:val="00DE556A"/>
    <w:rsid w:val="00DE58C3"/>
    <w:rsid w:val="00DE59EA"/>
    <w:rsid w:val="00DE5B79"/>
    <w:rsid w:val="00DE5BF0"/>
    <w:rsid w:val="00DE5D8C"/>
    <w:rsid w:val="00DE637E"/>
    <w:rsid w:val="00DE70AF"/>
    <w:rsid w:val="00DE7329"/>
    <w:rsid w:val="00DE7CB1"/>
    <w:rsid w:val="00DE7DEC"/>
    <w:rsid w:val="00DF06D9"/>
    <w:rsid w:val="00DF073F"/>
    <w:rsid w:val="00DF1051"/>
    <w:rsid w:val="00DF10D0"/>
    <w:rsid w:val="00DF1156"/>
    <w:rsid w:val="00DF11DC"/>
    <w:rsid w:val="00DF127F"/>
    <w:rsid w:val="00DF1608"/>
    <w:rsid w:val="00DF1767"/>
    <w:rsid w:val="00DF1DE2"/>
    <w:rsid w:val="00DF1EBF"/>
    <w:rsid w:val="00DF22EE"/>
    <w:rsid w:val="00DF26DB"/>
    <w:rsid w:val="00DF2719"/>
    <w:rsid w:val="00DF2824"/>
    <w:rsid w:val="00DF2AD2"/>
    <w:rsid w:val="00DF2BE2"/>
    <w:rsid w:val="00DF3063"/>
    <w:rsid w:val="00DF33E4"/>
    <w:rsid w:val="00DF3483"/>
    <w:rsid w:val="00DF349D"/>
    <w:rsid w:val="00DF364E"/>
    <w:rsid w:val="00DF3659"/>
    <w:rsid w:val="00DF3750"/>
    <w:rsid w:val="00DF3A0F"/>
    <w:rsid w:val="00DF3FE0"/>
    <w:rsid w:val="00DF47B3"/>
    <w:rsid w:val="00DF51E5"/>
    <w:rsid w:val="00DF5355"/>
    <w:rsid w:val="00DF5381"/>
    <w:rsid w:val="00DF5770"/>
    <w:rsid w:val="00DF5853"/>
    <w:rsid w:val="00DF58C7"/>
    <w:rsid w:val="00DF63B7"/>
    <w:rsid w:val="00DF64F1"/>
    <w:rsid w:val="00DF6613"/>
    <w:rsid w:val="00DF6681"/>
    <w:rsid w:val="00DF66BD"/>
    <w:rsid w:val="00DF68C7"/>
    <w:rsid w:val="00DF6EE4"/>
    <w:rsid w:val="00DF706B"/>
    <w:rsid w:val="00DF718E"/>
    <w:rsid w:val="00DF735B"/>
    <w:rsid w:val="00DF74A6"/>
    <w:rsid w:val="00DF76F0"/>
    <w:rsid w:val="00DF7DB6"/>
    <w:rsid w:val="00E0001D"/>
    <w:rsid w:val="00E000E5"/>
    <w:rsid w:val="00E00C7D"/>
    <w:rsid w:val="00E00DD9"/>
    <w:rsid w:val="00E015D9"/>
    <w:rsid w:val="00E01F0B"/>
    <w:rsid w:val="00E027D5"/>
    <w:rsid w:val="00E02902"/>
    <w:rsid w:val="00E02D4B"/>
    <w:rsid w:val="00E044B6"/>
    <w:rsid w:val="00E04523"/>
    <w:rsid w:val="00E0474A"/>
    <w:rsid w:val="00E04900"/>
    <w:rsid w:val="00E04994"/>
    <w:rsid w:val="00E04CD4"/>
    <w:rsid w:val="00E05414"/>
    <w:rsid w:val="00E06874"/>
    <w:rsid w:val="00E06AE6"/>
    <w:rsid w:val="00E07160"/>
    <w:rsid w:val="00E07F8C"/>
    <w:rsid w:val="00E10456"/>
    <w:rsid w:val="00E11983"/>
    <w:rsid w:val="00E11B40"/>
    <w:rsid w:val="00E11C5F"/>
    <w:rsid w:val="00E12304"/>
    <w:rsid w:val="00E12468"/>
    <w:rsid w:val="00E12683"/>
    <w:rsid w:val="00E12C2D"/>
    <w:rsid w:val="00E130F4"/>
    <w:rsid w:val="00E1326C"/>
    <w:rsid w:val="00E13649"/>
    <w:rsid w:val="00E13693"/>
    <w:rsid w:val="00E136D6"/>
    <w:rsid w:val="00E139D4"/>
    <w:rsid w:val="00E13ECF"/>
    <w:rsid w:val="00E14605"/>
    <w:rsid w:val="00E14A8C"/>
    <w:rsid w:val="00E14EEC"/>
    <w:rsid w:val="00E15174"/>
    <w:rsid w:val="00E15320"/>
    <w:rsid w:val="00E1535D"/>
    <w:rsid w:val="00E15646"/>
    <w:rsid w:val="00E15A85"/>
    <w:rsid w:val="00E16580"/>
    <w:rsid w:val="00E16A79"/>
    <w:rsid w:val="00E16CF4"/>
    <w:rsid w:val="00E1736B"/>
    <w:rsid w:val="00E17EB7"/>
    <w:rsid w:val="00E20065"/>
    <w:rsid w:val="00E2017F"/>
    <w:rsid w:val="00E2052F"/>
    <w:rsid w:val="00E20FE0"/>
    <w:rsid w:val="00E21036"/>
    <w:rsid w:val="00E21A34"/>
    <w:rsid w:val="00E21E63"/>
    <w:rsid w:val="00E21FD9"/>
    <w:rsid w:val="00E21FE1"/>
    <w:rsid w:val="00E22110"/>
    <w:rsid w:val="00E221E6"/>
    <w:rsid w:val="00E228AF"/>
    <w:rsid w:val="00E22971"/>
    <w:rsid w:val="00E22BC3"/>
    <w:rsid w:val="00E23338"/>
    <w:rsid w:val="00E23885"/>
    <w:rsid w:val="00E23DC1"/>
    <w:rsid w:val="00E24FE9"/>
    <w:rsid w:val="00E250CF"/>
    <w:rsid w:val="00E253B1"/>
    <w:rsid w:val="00E25854"/>
    <w:rsid w:val="00E25AEB"/>
    <w:rsid w:val="00E25F1D"/>
    <w:rsid w:val="00E263A3"/>
    <w:rsid w:val="00E269F5"/>
    <w:rsid w:val="00E27300"/>
    <w:rsid w:val="00E27B21"/>
    <w:rsid w:val="00E30300"/>
    <w:rsid w:val="00E306C7"/>
    <w:rsid w:val="00E30919"/>
    <w:rsid w:val="00E309AB"/>
    <w:rsid w:val="00E30B19"/>
    <w:rsid w:val="00E30D9E"/>
    <w:rsid w:val="00E316BA"/>
    <w:rsid w:val="00E31CA1"/>
    <w:rsid w:val="00E32230"/>
    <w:rsid w:val="00E322CD"/>
    <w:rsid w:val="00E3280C"/>
    <w:rsid w:val="00E32A95"/>
    <w:rsid w:val="00E3345F"/>
    <w:rsid w:val="00E337A5"/>
    <w:rsid w:val="00E337B0"/>
    <w:rsid w:val="00E33B4A"/>
    <w:rsid w:val="00E348C8"/>
    <w:rsid w:val="00E34B22"/>
    <w:rsid w:val="00E34F87"/>
    <w:rsid w:val="00E34FC5"/>
    <w:rsid w:val="00E3515A"/>
    <w:rsid w:val="00E35359"/>
    <w:rsid w:val="00E35501"/>
    <w:rsid w:val="00E35D4E"/>
    <w:rsid w:val="00E35FC0"/>
    <w:rsid w:val="00E36A72"/>
    <w:rsid w:val="00E36A99"/>
    <w:rsid w:val="00E3717D"/>
    <w:rsid w:val="00E40164"/>
    <w:rsid w:val="00E40DBC"/>
    <w:rsid w:val="00E40EF4"/>
    <w:rsid w:val="00E41308"/>
    <w:rsid w:val="00E41B58"/>
    <w:rsid w:val="00E41BC2"/>
    <w:rsid w:val="00E41C0A"/>
    <w:rsid w:val="00E41D65"/>
    <w:rsid w:val="00E421EC"/>
    <w:rsid w:val="00E421F7"/>
    <w:rsid w:val="00E43042"/>
    <w:rsid w:val="00E43209"/>
    <w:rsid w:val="00E432BC"/>
    <w:rsid w:val="00E439AF"/>
    <w:rsid w:val="00E439B6"/>
    <w:rsid w:val="00E43C9A"/>
    <w:rsid w:val="00E43F5E"/>
    <w:rsid w:val="00E440C6"/>
    <w:rsid w:val="00E4424F"/>
    <w:rsid w:val="00E443A6"/>
    <w:rsid w:val="00E449CA"/>
    <w:rsid w:val="00E44CFB"/>
    <w:rsid w:val="00E45023"/>
    <w:rsid w:val="00E45739"/>
    <w:rsid w:val="00E458B7"/>
    <w:rsid w:val="00E462B2"/>
    <w:rsid w:val="00E462BE"/>
    <w:rsid w:val="00E462F3"/>
    <w:rsid w:val="00E465BA"/>
    <w:rsid w:val="00E465F6"/>
    <w:rsid w:val="00E46705"/>
    <w:rsid w:val="00E46EB2"/>
    <w:rsid w:val="00E47571"/>
    <w:rsid w:val="00E47608"/>
    <w:rsid w:val="00E478CC"/>
    <w:rsid w:val="00E47A33"/>
    <w:rsid w:val="00E47CEF"/>
    <w:rsid w:val="00E47D19"/>
    <w:rsid w:val="00E5055A"/>
    <w:rsid w:val="00E506D2"/>
    <w:rsid w:val="00E507C2"/>
    <w:rsid w:val="00E50BDB"/>
    <w:rsid w:val="00E51301"/>
    <w:rsid w:val="00E51570"/>
    <w:rsid w:val="00E51687"/>
    <w:rsid w:val="00E518FA"/>
    <w:rsid w:val="00E51E2F"/>
    <w:rsid w:val="00E52097"/>
    <w:rsid w:val="00E524B0"/>
    <w:rsid w:val="00E5287C"/>
    <w:rsid w:val="00E531E3"/>
    <w:rsid w:val="00E533B2"/>
    <w:rsid w:val="00E533C7"/>
    <w:rsid w:val="00E53569"/>
    <w:rsid w:val="00E53608"/>
    <w:rsid w:val="00E53D72"/>
    <w:rsid w:val="00E540B5"/>
    <w:rsid w:val="00E54955"/>
    <w:rsid w:val="00E54C11"/>
    <w:rsid w:val="00E54C68"/>
    <w:rsid w:val="00E5567A"/>
    <w:rsid w:val="00E55821"/>
    <w:rsid w:val="00E5641F"/>
    <w:rsid w:val="00E564A1"/>
    <w:rsid w:val="00E56639"/>
    <w:rsid w:val="00E56C01"/>
    <w:rsid w:val="00E56F3F"/>
    <w:rsid w:val="00E571C0"/>
    <w:rsid w:val="00E57B3B"/>
    <w:rsid w:val="00E57CD8"/>
    <w:rsid w:val="00E60752"/>
    <w:rsid w:val="00E61004"/>
    <w:rsid w:val="00E61215"/>
    <w:rsid w:val="00E6138E"/>
    <w:rsid w:val="00E6162E"/>
    <w:rsid w:val="00E6187C"/>
    <w:rsid w:val="00E61A7E"/>
    <w:rsid w:val="00E61AFD"/>
    <w:rsid w:val="00E61D03"/>
    <w:rsid w:val="00E6224A"/>
    <w:rsid w:val="00E622FE"/>
    <w:rsid w:val="00E625D3"/>
    <w:rsid w:val="00E62DF8"/>
    <w:rsid w:val="00E6322F"/>
    <w:rsid w:val="00E632C5"/>
    <w:rsid w:val="00E63559"/>
    <w:rsid w:val="00E63885"/>
    <w:rsid w:val="00E63F7B"/>
    <w:rsid w:val="00E641A6"/>
    <w:rsid w:val="00E642D1"/>
    <w:rsid w:val="00E6474D"/>
    <w:rsid w:val="00E64EFE"/>
    <w:rsid w:val="00E656BD"/>
    <w:rsid w:val="00E658FA"/>
    <w:rsid w:val="00E65B8C"/>
    <w:rsid w:val="00E66BE8"/>
    <w:rsid w:val="00E66EBB"/>
    <w:rsid w:val="00E6728C"/>
    <w:rsid w:val="00E67505"/>
    <w:rsid w:val="00E67C06"/>
    <w:rsid w:val="00E7097F"/>
    <w:rsid w:val="00E71900"/>
    <w:rsid w:val="00E71E56"/>
    <w:rsid w:val="00E71EA3"/>
    <w:rsid w:val="00E7227E"/>
    <w:rsid w:val="00E72D6C"/>
    <w:rsid w:val="00E7312D"/>
    <w:rsid w:val="00E731D1"/>
    <w:rsid w:val="00E735C7"/>
    <w:rsid w:val="00E7388C"/>
    <w:rsid w:val="00E73A95"/>
    <w:rsid w:val="00E7426D"/>
    <w:rsid w:val="00E7485D"/>
    <w:rsid w:val="00E74904"/>
    <w:rsid w:val="00E74B53"/>
    <w:rsid w:val="00E74D7C"/>
    <w:rsid w:val="00E75413"/>
    <w:rsid w:val="00E7551D"/>
    <w:rsid w:val="00E765F0"/>
    <w:rsid w:val="00E76A66"/>
    <w:rsid w:val="00E76F2F"/>
    <w:rsid w:val="00E771E9"/>
    <w:rsid w:val="00E77F9A"/>
    <w:rsid w:val="00E807D0"/>
    <w:rsid w:val="00E80CA9"/>
    <w:rsid w:val="00E812C1"/>
    <w:rsid w:val="00E82555"/>
    <w:rsid w:val="00E82DA6"/>
    <w:rsid w:val="00E836BD"/>
    <w:rsid w:val="00E838C5"/>
    <w:rsid w:val="00E838DD"/>
    <w:rsid w:val="00E83A47"/>
    <w:rsid w:val="00E83D50"/>
    <w:rsid w:val="00E8411C"/>
    <w:rsid w:val="00E846CE"/>
    <w:rsid w:val="00E84933"/>
    <w:rsid w:val="00E84A9B"/>
    <w:rsid w:val="00E85892"/>
    <w:rsid w:val="00E8612B"/>
    <w:rsid w:val="00E870AD"/>
    <w:rsid w:val="00E873B2"/>
    <w:rsid w:val="00E876D8"/>
    <w:rsid w:val="00E87701"/>
    <w:rsid w:val="00E90157"/>
    <w:rsid w:val="00E90295"/>
    <w:rsid w:val="00E90861"/>
    <w:rsid w:val="00E90C33"/>
    <w:rsid w:val="00E913CB"/>
    <w:rsid w:val="00E91607"/>
    <w:rsid w:val="00E91E47"/>
    <w:rsid w:val="00E922A6"/>
    <w:rsid w:val="00E92B74"/>
    <w:rsid w:val="00E92E00"/>
    <w:rsid w:val="00E92F5E"/>
    <w:rsid w:val="00E932C2"/>
    <w:rsid w:val="00E93B25"/>
    <w:rsid w:val="00E93CF9"/>
    <w:rsid w:val="00E9426C"/>
    <w:rsid w:val="00E944B0"/>
    <w:rsid w:val="00E94762"/>
    <w:rsid w:val="00E9491C"/>
    <w:rsid w:val="00E94F22"/>
    <w:rsid w:val="00E9568A"/>
    <w:rsid w:val="00E95A77"/>
    <w:rsid w:val="00E96056"/>
    <w:rsid w:val="00E96887"/>
    <w:rsid w:val="00E9700C"/>
    <w:rsid w:val="00E97054"/>
    <w:rsid w:val="00E971B8"/>
    <w:rsid w:val="00E97B4C"/>
    <w:rsid w:val="00EA03B8"/>
    <w:rsid w:val="00EA084A"/>
    <w:rsid w:val="00EA090A"/>
    <w:rsid w:val="00EA0CBF"/>
    <w:rsid w:val="00EA0D76"/>
    <w:rsid w:val="00EA0DF4"/>
    <w:rsid w:val="00EA0F7D"/>
    <w:rsid w:val="00EA0FAF"/>
    <w:rsid w:val="00EA12B8"/>
    <w:rsid w:val="00EA1348"/>
    <w:rsid w:val="00EA2396"/>
    <w:rsid w:val="00EA26F0"/>
    <w:rsid w:val="00EA3073"/>
    <w:rsid w:val="00EA3214"/>
    <w:rsid w:val="00EA3329"/>
    <w:rsid w:val="00EA3A37"/>
    <w:rsid w:val="00EA3B74"/>
    <w:rsid w:val="00EA3DE5"/>
    <w:rsid w:val="00EA3EB5"/>
    <w:rsid w:val="00EA3F44"/>
    <w:rsid w:val="00EA4118"/>
    <w:rsid w:val="00EA435B"/>
    <w:rsid w:val="00EA4523"/>
    <w:rsid w:val="00EA45AD"/>
    <w:rsid w:val="00EA45C3"/>
    <w:rsid w:val="00EA48A0"/>
    <w:rsid w:val="00EA4FD1"/>
    <w:rsid w:val="00EA53CB"/>
    <w:rsid w:val="00EA558F"/>
    <w:rsid w:val="00EA57EA"/>
    <w:rsid w:val="00EA5A3E"/>
    <w:rsid w:val="00EA5DAE"/>
    <w:rsid w:val="00EA5E6F"/>
    <w:rsid w:val="00EA5F11"/>
    <w:rsid w:val="00EA6230"/>
    <w:rsid w:val="00EA6B1C"/>
    <w:rsid w:val="00EA6E56"/>
    <w:rsid w:val="00EA7274"/>
    <w:rsid w:val="00EA79D5"/>
    <w:rsid w:val="00EA7B43"/>
    <w:rsid w:val="00EA7CA0"/>
    <w:rsid w:val="00EB040C"/>
    <w:rsid w:val="00EB1450"/>
    <w:rsid w:val="00EB180B"/>
    <w:rsid w:val="00EB1A60"/>
    <w:rsid w:val="00EB1FA4"/>
    <w:rsid w:val="00EB2453"/>
    <w:rsid w:val="00EB2698"/>
    <w:rsid w:val="00EB2CCF"/>
    <w:rsid w:val="00EB2EBB"/>
    <w:rsid w:val="00EB30E4"/>
    <w:rsid w:val="00EB32A4"/>
    <w:rsid w:val="00EB3B66"/>
    <w:rsid w:val="00EB3E03"/>
    <w:rsid w:val="00EB423E"/>
    <w:rsid w:val="00EB434D"/>
    <w:rsid w:val="00EB4389"/>
    <w:rsid w:val="00EB442F"/>
    <w:rsid w:val="00EB447A"/>
    <w:rsid w:val="00EB45B3"/>
    <w:rsid w:val="00EB4ED9"/>
    <w:rsid w:val="00EB4F5E"/>
    <w:rsid w:val="00EB530F"/>
    <w:rsid w:val="00EB5384"/>
    <w:rsid w:val="00EB5589"/>
    <w:rsid w:val="00EB593A"/>
    <w:rsid w:val="00EB6044"/>
    <w:rsid w:val="00EB610A"/>
    <w:rsid w:val="00EB6B6B"/>
    <w:rsid w:val="00EB70DA"/>
    <w:rsid w:val="00EB73A3"/>
    <w:rsid w:val="00EB7947"/>
    <w:rsid w:val="00EC01B4"/>
    <w:rsid w:val="00EC1076"/>
    <w:rsid w:val="00EC10BA"/>
    <w:rsid w:val="00EC12DA"/>
    <w:rsid w:val="00EC226B"/>
    <w:rsid w:val="00EC2430"/>
    <w:rsid w:val="00EC2CD5"/>
    <w:rsid w:val="00EC32AD"/>
    <w:rsid w:val="00EC380B"/>
    <w:rsid w:val="00EC3F22"/>
    <w:rsid w:val="00EC3F2D"/>
    <w:rsid w:val="00EC4007"/>
    <w:rsid w:val="00EC4046"/>
    <w:rsid w:val="00EC411E"/>
    <w:rsid w:val="00EC4738"/>
    <w:rsid w:val="00EC5142"/>
    <w:rsid w:val="00EC51F8"/>
    <w:rsid w:val="00EC5249"/>
    <w:rsid w:val="00EC54A2"/>
    <w:rsid w:val="00EC5FEC"/>
    <w:rsid w:val="00EC60DE"/>
    <w:rsid w:val="00EC6554"/>
    <w:rsid w:val="00EC6EE5"/>
    <w:rsid w:val="00EC78CD"/>
    <w:rsid w:val="00EC79EA"/>
    <w:rsid w:val="00EC7A39"/>
    <w:rsid w:val="00EC7D0B"/>
    <w:rsid w:val="00ED03C7"/>
    <w:rsid w:val="00ED0881"/>
    <w:rsid w:val="00ED0ED1"/>
    <w:rsid w:val="00ED0F61"/>
    <w:rsid w:val="00ED102C"/>
    <w:rsid w:val="00ED1D8F"/>
    <w:rsid w:val="00ED1DFE"/>
    <w:rsid w:val="00ED24FB"/>
    <w:rsid w:val="00ED2C4E"/>
    <w:rsid w:val="00ED328F"/>
    <w:rsid w:val="00ED3D3F"/>
    <w:rsid w:val="00ED3EBC"/>
    <w:rsid w:val="00ED454D"/>
    <w:rsid w:val="00ED46A4"/>
    <w:rsid w:val="00ED47F1"/>
    <w:rsid w:val="00ED5F25"/>
    <w:rsid w:val="00ED63F9"/>
    <w:rsid w:val="00ED7338"/>
    <w:rsid w:val="00EE00AC"/>
    <w:rsid w:val="00EE0FB7"/>
    <w:rsid w:val="00EE18B3"/>
    <w:rsid w:val="00EE1EAA"/>
    <w:rsid w:val="00EE20A2"/>
    <w:rsid w:val="00EE2896"/>
    <w:rsid w:val="00EE2CCB"/>
    <w:rsid w:val="00EE2DDF"/>
    <w:rsid w:val="00EE30DF"/>
    <w:rsid w:val="00EE39DB"/>
    <w:rsid w:val="00EE3A31"/>
    <w:rsid w:val="00EE3C2B"/>
    <w:rsid w:val="00EE429D"/>
    <w:rsid w:val="00EE447A"/>
    <w:rsid w:val="00EE4624"/>
    <w:rsid w:val="00EE4E5E"/>
    <w:rsid w:val="00EE5C22"/>
    <w:rsid w:val="00EE5E1A"/>
    <w:rsid w:val="00EE5F1E"/>
    <w:rsid w:val="00EE64A9"/>
    <w:rsid w:val="00EE7080"/>
    <w:rsid w:val="00EE7163"/>
    <w:rsid w:val="00EE72BD"/>
    <w:rsid w:val="00EE73BB"/>
    <w:rsid w:val="00EE77C0"/>
    <w:rsid w:val="00EE7CBB"/>
    <w:rsid w:val="00EE7CDE"/>
    <w:rsid w:val="00EE7FE2"/>
    <w:rsid w:val="00EF0333"/>
    <w:rsid w:val="00EF057D"/>
    <w:rsid w:val="00EF0ADB"/>
    <w:rsid w:val="00EF0E31"/>
    <w:rsid w:val="00EF0E38"/>
    <w:rsid w:val="00EF1219"/>
    <w:rsid w:val="00EF12F7"/>
    <w:rsid w:val="00EF1921"/>
    <w:rsid w:val="00EF19FB"/>
    <w:rsid w:val="00EF214F"/>
    <w:rsid w:val="00EF2373"/>
    <w:rsid w:val="00EF2A10"/>
    <w:rsid w:val="00EF3543"/>
    <w:rsid w:val="00EF35DC"/>
    <w:rsid w:val="00EF3BED"/>
    <w:rsid w:val="00EF3D51"/>
    <w:rsid w:val="00EF3F23"/>
    <w:rsid w:val="00EF41C3"/>
    <w:rsid w:val="00EF434A"/>
    <w:rsid w:val="00EF4B44"/>
    <w:rsid w:val="00EF4E00"/>
    <w:rsid w:val="00EF59BB"/>
    <w:rsid w:val="00EF632C"/>
    <w:rsid w:val="00EF71FA"/>
    <w:rsid w:val="00EF73D6"/>
    <w:rsid w:val="00EF7A17"/>
    <w:rsid w:val="00EF7C71"/>
    <w:rsid w:val="00F0027C"/>
    <w:rsid w:val="00F00641"/>
    <w:rsid w:val="00F00F10"/>
    <w:rsid w:val="00F01409"/>
    <w:rsid w:val="00F021A1"/>
    <w:rsid w:val="00F026B7"/>
    <w:rsid w:val="00F027B3"/>
    <w:rsid w:val="00F02B11"/>
    <w:rsid w:val="00F03013"/>
    <w:rsid w:val="00F03075"/>
    <w:rsid w:val="00F038F1"/>
    <w:rsid w:val="00F03934"/>
    <w:rsid w:val="00F0461C"/>
    <w:rsid w:val="00F0509B"/>
    <w:rsid w:val="00F05DF4"/>
    <w:rsid w:val="00F05EE8"/>
    <w:rsid w:val="00F06224"/>
    <w:rsid w:val="00F0630D"/>
    <w:rsid w:val="00F063D1"/>
    <w:rsid w:val="00F064BE"/>
    <w:rsid w:val="00F06BA2"/>
    <w:rsid w:val="00F06C91"/>
    <w:rsid w:val="00F06DA7"/>
    <w:rsid w:val="00F07102"/>
    <w:rsid w:val="00F07133"/>
    <w:rsid w:val="00F072A2"/>
    <w:rsid w:val="00F072A6"/>
    <w:rsid w:val="00F0757A"/>
    <w:rsid w:val="00F077D1"/>
    <w:rsid w:val="00F101AD"/>
    <w:rsid w:val="00F106E3"/>
    <w:rsid w:val="00F107E9"/>
    <w:rsid w:val="00F10B5A"/>
    <w:rsid w:val="00F10B5C"/>
    <w:rsid w:val="00F10CF8"/>
    <w:rsid w:val="00F10DB7"/>
    <w:rsid w:val="00F111AA"/>
    <w:rsid w:val="00F1125C"/>
    <w:rsid w:val="00F11A2C"/>
    <w:rsid w:val="00F11B27"/>
    <w:rsid w:val="00F124DB"/>
    <w:rsid w:val="00F12F3D"/>
    <w:rsid w:val="00F12FC9"/>
    <w:rsid w:val="00F13239"/>
    <w:rsid w:val="00F133D1"/>
    <w:rsid w:val="00F13649"/>
    <w:rsid w:val="00F13765"/>
    <w:rsid w:val="00F1433C"/>
    <w:rsid w:val="00F14434"/>
    <w:rsid w:val="00F1500C"/>
    <w:rsid w:val="00F15B35"/>
    <w:rsid w:val="00F15EED"/>
    <w:rsid w:val="00F1627B"/>
    <w:rsid w:val="00F169F6"/>
    <w:rsid w:val="00F16BF1"/>
    <w:rsid w:val="00F1714A"/>
    <w:rsid w:val="00F17397"/>
    <w:rsid w:val="00F173FB"/>
    <w:rsid w:val="00F17C9D"/>
    <w:rsid w:val="00F20100"/>
    <w:rsid w:val="00F2029A"/>
    <w:rsid w:val="00F2068D"/>
    <w:rsid w:val="00F20F32"/>
    <w:rsid w:val="00F20FBB"/>
    <w:rsid w:val="00F21100"/>
    <w:rsid w:val="00F2199D"/>
    <w:rsid w:val="00F21FAF"/>
    <w:rsid w:val="00F220D7"/>
    <w:rsid w:val="00F2273F"/>
    <w:rsid w:val="00F22A08"/>
    <w:rsid w:val="00F23190"/>
    <w:rsid w:val="00F23642"/>
    <w:rsid w:val="00F23C32"/>
    <w:rsid w:val="00F23EB6"/>
    <w:rsid w:val="00F23EE2"/>
    <w:rsid w:val="00F24727"/>
    <w:rsid w:val="00F259FB"/>
    <w:rsid w:val="00F25A05"/>
    <w:rsid w:val="00F25C99"/>
    <w:rsid w:val="00F25F06"/>
    <w:rsid w:val="00F266C3"/>
    <w:rsid w:val="00F26727"/>
    <w:rsid w:val="00F26D1E"/>
    <w:rsid w:val="00F26E62"/>
    <w:rsid w:val="00F2706D"/>
    <w:rsid w:val="00F27A1F"/>
    <w:rsid w:val="00F30F77"/>
    <w:rsid w:val="00F30F9C"/>
    <w:rsid w:val="00F3155E"/>
    <w:rsid w:val="00F3189E"/>
    <w:rsid w:val="00F31C4A"/>
    <w:rsid w:val="00F32C1E"/>
    <w:rsid w:val="00F32FD3"/>
    <w:rsid w:val="00F332EC"/>
    <w:rsid w:val="00F336F7"/>
    <w:rsid w:val="00F34313"/>
    <w:rsid w:val="00F346A1"/>
    <w:rsid w:val="00F3480D"/>
    <w:rsid w:val="00F35D9B"/>
    <w:rsid w:val="00F35F7F"/>
    <w:rsid w:val="00F369BF"/>
    <w:rsid w:val="00F36BC9"/>
    <w:rsid w:val="00F36BD4"/>
    <w:rsid w:val="00F36F5D"/>
    <w:rsid w:val="00F373FF"/>
    <w:rsid w:val="00F37733"/>
    <w:rsid w:val="00F4002E"/>
    <w:rsid w:val="00F40398"/>
    <w:rsid w:val="00F403D5"/>
    <w:rsid w:val="00F403E7"/>
    <w:rsid w:val="00F415FD"/>
    <w:rsid w:val="00F41AD3"/>
    <w:rsid w:val="00F420C8"/>
    <w:rsid w:val="00F43357"/>
    <w:rsid w:val="00F4381A"/>
    <w:rsid w:val="00F445B5"/>
    <w:rsid w:val="00F44892"/>
    <w:rsid w:val="00F4497B"/>
    <w:rsid w:val="00F44CA4"/>
    <w:rsid w:val="00F455CE"/>
    <w:rsid w:val="00F461DB"/>
    <w:rsid w:val="00F462EC"/>
    <w:rsid w:val="00F465CC"/>
    <w:rsid w:val="00F472BC"/>
    <w:rsid w:val="00F47A83"/>
    <w:rsid w:val="00F47F08"/>
    <w:rsid w:val="00F501B3"/>
    <w:rsid w:val="00F50779"/>
    <w:rsid w:val="00F50AB3"/>
    <w:rsid w:val="00F5119C"/>
    <w:rsid w:val="00F51528"/>
    <w:rsid w:val="00F51E55"/>
    <w:rsid w:val="00F52089"/>
    <w:rsid w:val="00F5281A"/>
    <w:rsid w:val="00F52B1C"/>
    <w:rsid w:val="00F52EF7"/>
    <w:rsid w:val="00F530EA"/>
    <w:rsid w:val="00F532A5"/>
    <w:rsid w:val="00F53F31"/>
    <w:rsid w:val="00F53F9D"/>
    <w:rsid w:val="00F5436F"/>
    <w:rsid w:val="00F5441C"/>
    <w:rsid w:val="00F5469B"/>
    <w:rsid w:val="00F5532D"/>
    <w:rsid w:val="00F55DB3"/>
    <w:rsid w:val="00F56F09"/>
    <w:rsid w:val="00F5774B"/>
    <w:rsid w:val="00F6033A"/>
    <w:rsid w:val="00F60974"/>
    <w:rsid w:val="00F61540"/>
    <w:rsid w:val="00F619A3"/>
    <w:rsid w:val="00F625CA"/>
    <w:rsid w:val="00F62832"/>
    <w:rsid w:val="00F6321B"/>
    <w:rsid w:val="00F63418"/>
    <w:rsid w:val="00F63776"/>
    <w:rsid w:val="00F64413"/>
    <w:rsid w:val="00F651EB"/>
    <w:rsid w:val="00F653E1"/>
    <w:rsid w:val="00F65617"/>
    <w:rsid w:val="00F668D2"/>
    <w:rsid w:val="00F66E8E"/>
    <w:rsid w:val="00F66F07"/>
    <w:rsid w:val="00F671D7"/>
    <w:rsid w:val="00F677FD"/>
    <w:rsid w:val="00F679C6"/>
    <w:rsid w:val="00F67DF2"/>
    <w:rsid w:val="00F7055C"/>
    <w:rsid w:val="00F70610"/>
    <w:rsid w:val="00F70935"/>
    <w:rsid w:val="00F70F05"/>
    <w:rsid w:val="00F71142"/>
    <w:rsid w:val="00F713B0"/>
    <w:rsid w:val="00F71490"/>
    <w:rsid w:val="00F7179B"/>
    <w:rsid w:val="00F717AE"/>
    <w:rsid w:val="00F71AF0"/>
    <w:rsid w:val="00F71C37"/>
    <w:rsid w:val="00F71D2D"/>
    <w:rsid w:val="00F71E59"/>
    <w:rsid w:val="00F72847"/>
    <w:rsid w:val="00F729E4"/>
    <w:rsid w:val="00F72C87"/>
    <w:rsid w:val="00F72C89"/>
    <w:rsid w:val="00F730C8"/>
    <w:rsid w:val="00F73264"/>
    <w:rsid w:val="00F738FE"/>
    <w:rsid w:val="00F73928"/>
    <w:rsid w:val="00F73A4C"/>
    <w:rsid w:val="00F73F22"/>
    <w:rsid w:val="00F73F2F"/>
    <w:rsid w:val="00F7401D"/>
    <w:rsid w:val="00F74D20"/>
    <w:rsid w:val="00F7514D"/>
    <w:rsid w:val="00F75550"/>
    <w:rsid w:val="00F758BF"/>
    <w:rsid w:val="00F76031"/>
    <w:rsid w:val="00F7610B"/>
    <w:rsid w:val="00F76444"/>
    <w:rsid w:val="00F76509"/>
    <w:rsid w:val="00F76C31"/>
    <w:rsid w:val="00F77806"/>
    <w:rsid w:val="00F778DE"/>
    <w:rsid w:val="00F8042E"/>
    <w:rsid w:val="00F80A3E"/>
    <w:rsid w:val="00F80F36"/>
    <w:rsid w:val="00F816F5"/>
    <w:rsid w:val="00F81A05"/>
    <w:rsid w:val="00F81EF7"/>
    <w:rsid w:val="00F83CD1"/>
    <w:rsid w:val="00F83EB0"/>
    <w:rsid w:val="00F84EA3"/>
    <w:rsid w:val="00F8505B"/>
    <w:rsid w:val="00F850CB"/>
    <w:rsid w:val="00F85541"/>
    <w:rsid w:val="00F85A86"/>
    <w:rsid w:val="00F85E07"/>
    <w:rsid w:val="00F85E83"/>
    <w:rsid w:val="00F8657E"/>
    <w:rsid w:val="00F868C3"/>
    <w:rsid w:val="00F8710A"/>
    <w:rsid w:val="00F87C78"/>
    <w:rsid w:val="00F87DA2"/>
    <w:rsid w:val="00F87E4F"/>
    <w:rsid w:val="00F90126"/>
    <w:rsid w:val="00F903BB"/>
    <w:rsid w:val="00F907ED"/>
    <w:rsid w:val="00F9110C"/>
    <w:rsid w:val="00F916AB"/>
    <w:rsid w:val="00F91A5D"/>
    <w:rsid w:val="00F91BC2"/>
    <w:rsid w:val="00F91BFF"/>
    <w:rsid w:val="00F9255D"/>
    <w:rsid w:val="00F927DD"/>
    <w:rsid w:val="00F92BA8"/>
    <w:rsid w:val="00F92F30"/>
    <w:rsid w:val="00F931A8"/>
    <w:rsid w:val="00F93354"/>
    <w:rsid w:val="00F93460"/>
    <w:rsid w:val="00F9359A"/>
    <w:rsid w:val="00F93A94"/>
    <w:rsid w:val="00F93E25"/>
    <w:rsid w:val="00F93E38"/>
    <w:rsid w:val="00F93EA1"/>
    <w:rsid w:val="00F947E7"/>
    <w:rsid w:val="00F94A06"/>
    <w:rsid w:val="00F94EEF"/>
    <w:rsid w:val="00F9563C"/>
    <w:rsid w:val="00F96310"/>
    <w:rsid w:val="00F9636C"/>
    <w:rsid w:val="00F964FA"/>
    <w:rsid w:val="00F9726F"/>
    <w:rsid w:val="00F972BE"/>
    <w:rsid w:val="00F97E6C"/>
    <w:rsid w:val="00FA013C"/>
    <w:rsid w:val="00FA03B6"/>
    <w:rsid w:val="00FA04D0"/>
    <w:rsid w:val="00FA1F85"/>
    <w:rsid w:val="00FA23B8"/>
    <w:rsid w:val="00FA24F2"/>
    <w:rsid w:val="00FA31E6"/>
    <w:rsid w:val="00FA349A"/>
    <w:rsid w:val="00FA3583"/>
    <w:rsid w:val="00FA37D9"/>
    <w:rsid w:val="00FA3E02"/>
    <w:rsid w:val="00FA422D"/>
    <w:rsid w:val="00FA43B3"/>
    <w:rsid w:val="00FA4420"/>
    <w:rsid w:val="00FA49AE"/>
    <w:rsid w:val="00FA4C86"/>
    <w:rsid w:val="00FA4E01"/>
    <w:rsid w:val="00FA52F4"/>
    <w:rsid w:val="00FA548D"/>
    <w:rsid w:val="00FA56BC"/>
    <w:rsid w:val="00FA5907"/>
    <w:rsid w:val="00FA5C1F"/>
    <w:rsid w:val="00FA5C9D"/>
    <w:rsid w:val="00FA6230"/>
    <w:rsid w:val="00FA6679"/>
    <w:rsid w:val="00FA680E"/>
    <w:rsid w:val="00FA6A0E"/>
    <w:rsid w:val="00FA6B04"/>
    <w:rsid w:val="00FA6B34"/>
    <w:rsid w:val="00FA6C62"/>
    <w:rsid w:val="00FA6C71"/>
    <w:rsid w:val="00FA6FB1"/>
    <w:rsid w:val="00FA7285"/>
    <w:rsid w:val="00FA79D7"/>
    <w:rsid w:val="00FA7B00"/>
    <w:rsid w:val="00FA7F93"/>
    <w:rsid w:val="00FB0597"/>
    <w:rsid w:val="00FB09E5"/>
    <w:rsid w:val="00FB0C03"/>
    <w:rsid w:val="00FB10DF"/>
    <w:rsid w:val="00FB158F"/>
    <w:rsid w:val="00FB19FC"/>
    <w:rsid w:val="00FB1B07"/>
    <w:rsid w:val="00FB2880"/>
    <w:rsid w:val="00FB2FA9"/>
    <w:rsid w:val="00FB3156"/>
    <w:rsid w:val="00FB3388"/>
    <w:rsid w:val="00FB3A12"/>
    <w:rsid w:val="00FB41FC"/>
    <w:rsid w:val="00FB43C1"/>
    <w:rsid w:val="00FB4709"/>
    <w:rsid w:val="00FB5AAB"/>
    <w:rsid w:val="00FB6B71"/>
    <w:rsid w:val="00FB6F28"/>
    <w:rsid w:val="00FB73F9"/>
    <w:rsid w:val="00FB75A8"/>
    <w:rsid w:val="00FB75AE"/>
    <w:rsid w:val="00FB761B"/>
    <w:rsid w:val="00FB7BDF"/>
    <w:rsid w:val="00FC001E"/>
    <w:rsid w:val="00FC03CE"/>
    <w:rsid w:val="00FC042A"/>
    <w:rsid w:val="00FC08F8"/>
    <w:rsid w:val="00FC0B35"/>
    <w:rsid w:val="00FC0B9A"/>
    <w:rsid w:val="00FC0E5B"/>
    <w:rsid w:val="00FC162B"/>
    <w:rsid w:val="00FC1D13"/>
    <w:rsid w:val="00FC1F77"/>
    <w:rsid w:val="00FC24B0"/>
    <w:rsid w:val="00FC2527"/>
    <w:rsid w:val="00FC2C05"/>
    <w:rsid w:val="00FC2D56"/>
    <w:rsid w:val="00FC2D6B"/>
    <w:rsid w:val="00FC2DBF"/>
    <w:rsid w:val="00FC2EAE"/>
    <w:rsid w:val="00FC313D"/>
    <w:rsid w:val="00FC3264"/>
    <w:rsid w:val="00FC3602"/>
    <w:rsid w:val="00FC3B4A"/>
    <w:rsid w:val="00FC3B5F"/>
    <w:rsid w:val="00FC3E7B"/>
    <w:rsid w:val="00FC40BC"/>
    <w:rsid w:val="00FC5343"/>
    <w:rsid w:val="00FC5A73"/>
    <w:rsid w:val="00FC639D"/>
    <w:rsid w:val="00FC67BC"/>
    <w:rsid w:val="00FC6E0A"/>
    <w:rsid w:val="00FC7826"/>
    <w:rsid w:val="00FC78FF"/>
    <w:rsid w:val="00FC7A77"/>
    <w:rsid w:val="00FC7B39"/>
    <w:rsid w:val="00FC7CB9"/>
    <w:rsid w:val="00FC7D1A"/>
    <w:rsid w:val="00FD03ED"/>
    <w:rsid w:val="00FD0695"/>
    <w:rsid w:val="00FD0E76"/>
    <w:rsid w:val="00FD0F90"/>
    <w:rsid w:val="00FD1BBF"/>
    <w:rsid w:val="00FD20BB"/>
    <w:rsid w:val="00FD20DA"/>
    <w:rsid w:val="00FD25A9"/>
    <w:rsid w:val="00FD26E8"/>
    <w:rsid w:val="00FD27F0"/>
    <w:rsid w:val="00FD297C"/>
    <w:rsid w:val="00FD2D06"/>
    <w:rsid w:val="00FD36AE"/>
    <w:rsid w:val="00FD3C4A"/>
    <w:rsid w:val="00FD3E27"/>
    <w:rsid w:val="00FD4ADE"/>
    <w:rsid w:val="00FD4EAC"/>
    <w:rsid w:val="00FD548E"/>
    <w:rsid w:val="00FD54A5"/>
    <w:rsid w:val="00FD5551"/>
    <w:rsid w:val="00FD5EA1"/>
    <w:rsid w:val="00FD6150"/>
    <w:rsid w:val="00FD6452"/>
    <w:rsid w:val="00FD65D4"/>
    <w:rsid w:val="00FE13B5"/>
    <w:rsid w:val="00FE149C"/>
    <w:rsid w:val="00FE2566"/>
    <w:rsid w:val="00FE27B9"/>
    <w:rsid w:val="00FE2925"/>
    <w:rsid w:val="00FE3163"/>
    <w:rsid w:val="00FE3214"/>
    <w:rsid w:val="00FE3238"/>
    <w:rsid w:val="00FE3FF3"/>
    <w:rsid w:val="00FE4611"/>
    <w:rsid w:val="00FE5021"/>
    <w:rsid w:val="00FE51AE"/>
    <w:rsid w:val="00FE5D3F"/>
    <w:rsid w:val="00FE5D7A"/>
    <w:rsid w:val="00FE603E"/>
    <w:rsid w:val="00FE633D"/>
    <w:rsid w:val="00FE64D4"/>
    <w:rsid w:val="00FE67CB"/>
    <w:rsid w:val="00FE684A"/>
    <w:rsid w:val="00FE6963"/>
    <w:rsid w:val="00FE6D94"/>
    <w:rsid w:val="00FE6F81"/>
    <w:rsid w:val="00FE7439"/>
    <w:rsid w:val="00FE7931"/>
    <w:rsid w:val="00FE7DC7"/>
    <w:rsid w:val="00FF0042"/>
    <w:rsid w:val="00FF0134"/>
    <w:rsid w:val="00FF04E3"/>
    <w:rsid w:val="00FF0838"/>
    <w:rsid w:val="00FF10F7"/>
    <w:rsid w:val="00FF12B5"/>
    <w:rsid w:val="00FF14A3"/>
    <w:rsid w:val="00FF1A83"/>
    <w:rsid w:val="00FF1FDF"/>
    <w:rsid w:val="00FF210B"/>
    <w:rsid w:val="00FF294A"/>
    <w:rsid w:val="00FF29F3"/>
    <w:rsid w:val="00FF3189"/>
    <w:rsid w:val="00FF325A"/>
    <w:rsid w:val="00FF33FE"/>
    <w:rsid w:val="00FF39FF"/>
    <w:rsid w:val="00FF3D1D"/>
    <w:rsid w:val="00FF3D24"/>
    <w:rsid w:val="00FF4796"/>
    <w:rsid w:val="00FF49B0"/>
    <w:rsid w:val="00FF4B75"/>
    <w:rsid w:val="00FF5317"/>
    <w:rsid w:val="00FF5988"/>
    <w:rsid w:val="00FF60D7"/>
    <w:rsid w:val="00FF60DA"/>
    <w:rsid w:val="00FF63F0"/>
    <w:rsid w:val="00FF656B"/>
    <w:rsid w:val="00FF6AD5"/>
    <w:rsid w:val="00FF7028"/>
    <w:rsid w:val="00FF7755"/>
    <w:rsid w:val="00FF7A6D"/>
    <w:rsid w:val="00FF7D46"/>
    <w:rsid w:val="00FF7EF4"/>
    <w:rsid w:val="01214755"/>
    <w:rsid w:val="01B05141"/>
    <w:rsid w:val="0209F2E8"/>
    <w:rsid w:val="025198B3"/>
    <w:rsid w:val="0260AA04"/>
    <w:rsid w:val="02C6A7E5"/>
    <w:rsid w:val="0318F59C"/>
    <w:rsid w:val="03911E69"/>
    <w:rsid w:val="03EB7D35"/>
    <w:rsid w:val="03ED6914"/>
    <w:rsid w:val="04656EFA"/>
    <w:rsid w:val="046A2CCC"/>
    <w:rsid w:val="04CA0D1B"/>
    <w:rsid w:val="051D0E97"/>
    <w:rsid w:val="0606EE4D"/>
    <w:rsid w:val="0648D111"/>
    <w:rsid w:val="06990D8F"/>
    <w:rsid w:val="06B6484E"/>
    <w:rsid w:val="06C00FB2"/>
    <w:rsid w:val="07098D1E"/>
    <w:rsid w:val="072509D6"/>
    <w:rsid w:val="07591066"/>
    <w:rsid w:val="0845CA4B"/>
    <w:rsid w:val="085DE820"/>
    <w:rsid w:val="08C0DA37"/>
    <w:rsid w:val="0900D0D2"/>
    <w:rsid w:val="092D669C"/>
    <w:rsid w:val="0A303A56"/>
    <w:rsid w:val="0A41E40C"/>
    <w:rsid w:val="0A73BBA6"/>
    <w:rsid w:val="0AB3C8EE"/>
    <w:rsid w:val="0B26C70B"/>
    <w:rsid w:val="0B34F837"/>
    <w:rsid w:val="0B4CD778"/>
    <w:rsid w:val="0BC411C8"/>
    <w:rsid w:val="0C2471C4"/>
    <w:rsid w:val="0C8CB469"/>
    <w:rsid w:val="0C92EBD1"/>
    <w:rsid w:val="0D001F7A"/>
    <w:rsid w:val="0DF6E141"/>
    <w:rsid w:val="0F8698BC"/>
    <w:rsid w:val="0FE06FC0"/>
    <w:rsid w:val="1055FB0A"/>
    <w:rsid w:val="105D7596"/>
    <w:rsid w:val="10ED8AF7"/>
    <w:rsid w:val="111BCDF6"/>
    <w:rsid w:val="1133B2C8"/>
    <w:rsid w:val="11535D9B"/>
    <w:rsid w:val="11FCCBD8"/>
    <w:rsid w:val="1277477D"/>
    <w:rsid w:val="12CF8329"/>
    <w:rsid w:val="13D3542F"/>
    <w:rsid w:val="13D85BF6"/>
    <w:rsid w:val="14165B4C"/>
    <w:rsid w:val="143CE652"/>
    <w:rsid w:val="146C8DA6"/>
    <w:rsid w:val="152DF120"/>
    <w:rsid w:val="152ECD23"/>
    <w:rsid w:val="15365642"/>
    <w:rsid w:val="1553261A"/>
    <w:rsid w:val="16100110"/>
    <w:rsid w:val="168D1229"/>
    <w:rsid w:val="16969CA5"/>
    <w:rsid w:val="175510F2"/>
    <w:rsid w:val="17C083EA"/>
    <w:rsid w:val="180152AD"/>
    <w:rsid w:val="193C6E84"/>
    <w:rsid w:val="1987D147"/>
    <w:rsid w:val="19897E78"/>
    <w:rsid w:val="19A25EC6"/>
    <w:rsid w:val="19D2F2B5"/>
    <w:rsid w:val="1A7090BF"/>
    <w:rsid w:val="1A859CD0"/>
    <w:rsid w:val="1AD8C3CF"/>
    <w:rsid w:val="1B3CF348"/>
    <w:rsid w:val="1B4B5E71"/>
    <w:rsid w:val="1B85F7D4"/>
    <w:rsid w:val="1BFABE0B"/>
    <w:rsid w:val="1CA3DA28"/>
    <w:rsid w:val="1CDCCCA7"/>
    <w:rsid w:val="1D248E25"/>
    <w:rsid w:val="1D266063"/>
    <w:rsid w:val="1E823C99"/>
    <w:rsid w:val="1EF77309"/>
    <w:rsid w:val="1F36BB3E"/>
    <w:rsid w:val="1F79E4C1"/>
    <w:rsid w:val="1FA8F15D"/>
    <w:rsid w:val="205E0125"/>
    <w:rsid w:val="209F2367"/>
    <w:rsid w:val="20A2FB80"/>
    <w:rsid w:val="20D4891D"/>
    <w:rsid w:val="20EAE867"/>
    <w:rsid w:val="2156E4C0"/>
    <w:rsid w:val="2269AA5B"/>
    <w:rsid w:val="22734383"/>
    <w:rsid w:val="22931125"/>
    <w:rsid w:val="2391F68D"/>
    <w:rsid w:val="23FDC2E3"/>
    <w:rsid w:val="242A1B5F"/>
    <w:rsid w:val="24A6F34D"/>
    <w:rsid w:val="25E89689"/>
    <w:rsid w:val="25EFAE01"/>
    <w:rsid w:val="26530A3C"/>
    <w:rsid w:val="26B36331"/>
    <w:rsid w:val="270BF5D4"/>
    <w:rsid w:val="28BBD85B"/>
    <w:rsid w:val="295411C1"/>
    <w:rsid w:val="296BE139"/>
    <w:rsid w:val="29B053CB"/>
    <w:rsid w:val="2A136BD3"/>
    <w:rsid w:val="2A7FCEEA"/>
    <w:rsid w:val="2B5D762A"/>
    <w:rsid w:val="2B980203"/>
    <w:rsid w:val="2BEA58B8"/>
    <w:rsid w:val="2CF6D082"/>
    <w:rsid w:val="2D5A0D89"/>
    <w:rsid w:val="2DA07A25"/>
    <w:rsid w:val="2DB49FBC"/>
    <w:rsid w:val="2DE2B255"/>
    <w:rsid w:val="2E2E12AD"/>
    <w:rsid w:val="2EF1F6C2"/>
    <w:rsid w:val="2EF5E2C1"/>
    <w:rsid w:val="2FC2EFD5"/>
    <w:rsid w:val="302F3898"/>
    <w:rsid w:val="30716941"/>
    <w:rsid w:val="32299784"/>
    <w:rsid w:val="32403DD9"/>
    <w:rsid w:val="324FA5EF"/>
    <w:rsid w:val="32F38560"/>
    <w:rsid w:val="335B4CB0"/>
    <w:rsid w:val="338D85BE"/>
    <w:rsid w:val="33BE9DDD"/>
    <w:rsid w:val="33E0A758"/>
    <w:rsid w:val="3416D44E"/>
    <w:rsid w:val="34224C44"/>
    <w:rsid w:val="34A5C23C"/>
    <w:rsid w:val="34FC29E3"/>
    <w:rsid w:val="3569C28E"/>
    <w:rsid w:val="358B3FCE"/>
    <w:rsid w:val="3597523E"/>
    <w:rsid w:val="35A91309"/>
    <w:rsid w:val="35EB4822"/>
    <w:rsid w:val="36A7CF69"/>
    <w:rsid w:val="374C64A7"/>
    <w:rsid w:val="3780DB58"/>
    <w:rsid w:val="37BE0109"/>
    <w:rsid w:val="37E3813F"/>
    <w:rsid w:val="3805CFAF"/>
    <w:rsid w:val="38625BB7"/>
    <w:rsid w:val="38751AAE"/>
    <w:rsid w:val="389A5D9B"/>
    <w:rsid w:val="38B689B5"/>
    <w:rsid w:val="38E1C161"/>
    <w:rsid w:val="39C3BA90"/>
    <w:rsid w:val="39F84123"/>
    <w:rsid w:val="3A18D376"/>
    <w:rsid w:val="3A79FA67"/>
    <w:rsid w:val="3ADD5A79"/>
    <w:rsid w:val="3B15E1B2"/>
    <w:rsid w:val="3B329C76"/>
    <w:rsid w:val="3C27E381"/>
    <w:rsid w:val="3C38A84B"/>
    <w:rsid w:val="3C7E3AA1"/>
    <w:rsid w:val="3D2F1092"/>
    <w:rsid w:val="3E6BF5B8"/>
    <w:rsid w:val="3F42400F"/>
    <w:rsid w:val="3F4D6B8A"/>
    <w:rsid w:val="3F7EB15A"/>
    <w:rsid w:val="424BADDB"/>
    <w:rsid w:val="427CF43E"/>
    <w:rsid w:val="42EC4287"/>
    <w:rsid w:val="4391A622"/>
    <w:rsid w:val="443B2B41"/>
    <w:rsid w:val="450DD287"/>
    <w:rsid w:val="4517AC3E"/>
    <w:rsid w:val="4546B348"/>
    <w:rsid w:val="45510D56"/>
    <w:rsid w:val="457F4996"/>
    <w:rsid w:val="4588298C"/>
    <w:rsid w:val="45B78DA2"/>
    <w:rsid w:val="45F38613"/>
    <w:rsid w:val="46A0F573"/>
    <w:rsid w:val="46D8C8AF"/>
    <w:rsid w:val="4712EF08"/>
    <w:rsid w:val="475A5760"/>
    <w:rsid w:val="4780D53D"/>
    <w:rsid w:val="47F71881"/>
    <w:rsid w:val="4865C325"/>
    <w:rsid w:val="48C7E7C6"/>
    <w:rsid w:val="49599AF1"/>
    <w:rsid w:val="4968F85D"/>
    <w:rsid w:val="4999A14C"/>
    <w:rsid w:val="49A8B3E9"/>
    <w:rsid w:val="4A230A1B"/>
    <w:rsid w:val="4A9EE457"/>
    <w:rsid w:val="4BEE25E7"/>
    <w:rsid w:val="4C494F6C"/>
    <w:rsid w:val="4C838112"/>
    <w:rsid w:val="4CD9D5F5"/>
    <w:rsid w:val="4CF45A97"/>
    <w:rsid w:val="4CF9EC70"/>
    <w:rsid w:val="4D0035CD"/>
    <w:rsid w:val="4D04D75D"/>
    <w:rsid w:val="4DDBA27C"/>
    <w:rsid w:val="4E95BCD1"/>
    <w:rsid w:val="4EC9DFEB"/>
    <w:rsid w:val="4ECC421B"/>
    <w:rsid w:val="4F321476"/>
    <w:rsid w:val="4F9488E5"/>
    <w:rsid w:val="50E2AB83"/>
    <w:rsid w:val="51349449"/>
    <w:rsid w:val="51B8E9D6"/>
    <w:rsid w:val="51C1A7CA"/>
    <w:rsid w:val="523A8CA7"/>
    <w:rsid w:val="528AE78E"/>
    <w:rsid w:val="53091829"/>
    <w:rsid w:val="53190C53"/>
    <w:rsid w:val="53725E04"/>
    <w:rsid w:val="541A4C45"/>
    <w:rsid w:val="5485A018"/>
    <w:rsid w:val="54EC18A0"/>
    <w:rsid w:val="5575DFE0"/>
    <w:rsid w:val="557A25C7"/>
    <w:rsid w:val="56796BED"/>
    <w:rsid w:val="569518ED"/>
    <w:rsid w:val="56AD6B6E"/>
    <w:rsid w:val="582C6554"/>
    <w:rsid w:val="585E343D"/>
    <w:rsid w:val="58C0BAA1"/>
    <w:rsid w:val="58C10643"/>
    <w:rsid w:val="58E405EA"/>
    <w:rsid w:val="593BFCD4"/>
    <w:rsid w:val="59493825"/>
    <w:rsid w:val="5963ADE8"/>
    <w:rsid w:val="5978468F"/>
    <w:rsid w:val="59AC4C56"/>
    <w:rsid w:val="59FC4CA5"/>
    <w:rsid w:val="5A97863F"/>
    <w:rsid w:val="5ADC2922"/>
    <w:rsid w:val="5B277FD1"/>
    <w:rsid w:val="5B924EB9"/>
    <w:rsid w:val="5C2D8D97"/>
    <w:rsid w:val="5CA3EF84"/>
    <w:rsid w:val="5D4AED68"/>
    <w:rsid w:val="5D4CB08F"/>
    <w:rsid w:val="5DA573B4"/>
    <w:rsid w:val="5DCCD698"/>
    <w:rsid w:val="5E8CBBCF"/>
    <w:rsid w:val="5EFACFB3"/>
    <w:rsid w:val="5F8BDE88"/>
    <w:rsid w:val="5FDAFB89"/>
    <w:rsid w:val="603E2420"/>
    <w:rsid w:val="60855418"/>
    <w:rsid w:val="6101D420"/>
    <w:rsid w:val="618DA66D"/>
    <w:rsid w:val="61BE5207"/>
    <w:rsid w:val="61FE4001"/>
    <w:rsid w:val="6206CBD3"/>
    <w:rsid w:val="6266265E"/>
    <w:rsid w:val="6268DF03"/>
    <w:rsid w:val="63534E26"/>
    <w:rsid w:val="637B690F"/>
    <w:rsid w:val="6398972C"/>
    <w:rsid w:val="64575206"/>
    <w:rsid w:val="64598F8D"/>
    <w:rsid w:val="6480B91B"/>
    <w:rsid w:val="65B988C0"/>
    <w:rsid w:val="65CB352D"/>
    <w:rsid w:val="65DE1E52"/>
    <w:rsid w:val="662508AF"/>
    <w:rsid w:val="66334A35"/>
    <w:rsid w:val="663A8FA4"/>
    <w:rsid w:val="66EDAB9B"/>
    <w:rsid w:val="66F22BE4"/>
    <w:rsid w:val="672FFF96"/>
    <w:rsid w:val="6784A66F"/>
    <w:rsid w:val="67F48375"/>
    <w:rsid w:val="6887ACAB"/>
    <w:rsid w:val="68C9CC26"/>
    <w:rsid w:val="68E3C26B"/>
    <w:rsid w:val="6992E536"/>
    <w:rsid w:val="69C50224"/>
    <w:rsid w:val="6A130B80"/>
    <w:rsid w:val="6A286E7F"/>
    <w:rsid w:val="6BD5E175"/>
    <w:rsid w:val="6C8D692F"/>
    <w:rsid w:val="6CDAEF8B"/>
    <w:rsid w:val="6D8A5F1E"/>
    <w:rsid w:val="6DAE29A4"/>
    <w:rsid w:val="6DD81EAF"/>
    <w:rsid w:val="6E13C541"/>
    <w:rsid w:val="6E548D50"/>
    <w:rsid w:val="6EC981B1"/>
    <w:rsid w:val="6F104F80"/>
    <w:rsid w:val="6F8594C4"/>
    <w:rsid w:val="6FCA8766"/>
    <w:rsid w:val="700DBE31"/>
    <w:rsid w:val="706A1D15"/>
    <w:rsid w:val="708C795F"/>
    <w:rsid w:val="70A91A11"/>
    <w:rsid w:val="711FC70C"/>
    <w:rsid w:val="712CB993"/>
    <w:rsid w:val="7146C6F4"/>
    <w:rsid w:val="717520B8"/>
    <w:rsid w:val="718CD11D"/>
    <w:rsid w:val="71C9C0ED"/>
    <w:rsid w:val="72271AB0"/>
    <w:rsid w:val="7244EA72"/>
    <w:rsid w:val="734C6C24"/>
    <w:rsid w:val="736A2C5F"/>
    <w:rsid w:val="73B553AF"/>
    <w:rsid w:val="74481344"/>
    <w:rsid w:val="74831893"/>
    <w:rsid w:val="74A49C22"/>
    <w:rsid w:val="74FB0C10"/>
    <w:rsid w:val="753EEA53"/>
    <w:rsid w:val="765ACF97"/>
    <w:rsid w:val="7706708B"/>
    <w:rsid w:val="773BE38D"/>
    <w:rsid w:val="7916C58C"/>
    <w:rsid w:val="79BF503F"/>
    <w:rsid w:val="79F84153"/>
    <w:rsid w:val="7A23D16F"/>
    <w:rsid w:val="7A259E5F"/>
    <w:rsid w:val="7AD28E9A"/>
    <w:rsid w:val="7BC2E329"/>
    <w:rsid w:val="7C0F5CF3"/>
    <w:rsid w:val="7C414AC7"/>
    <w:rsid w:val="7C74F04D"/>
    <w:rsid w:val="7D992CCD"/>
    <w:rsid w:val="7DF2143E"/>
    <w:rsid w:val="7E38F899"/>
    <w:rsid w:val="7EF05F8F"/>
    <w:rsid w:val="7F37DEBD"/>
    <w:rsid w:val="7F519D16"/>
    <w:rsid w:val="7FBEC9FD"/>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771F30A9-0272-4123-AE71-7FF79FEF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tion">
    <w:name w:val="Mention"/>
    <w:basedOn w:val="DefaultParagraphFont"/>
    <w:uiPriority w:val="99"/>
    <w:unhideWhenUsed/>
    <w:rsid w:val="00617B29"/>
    <w:rPr>
      <w:color w:val="2B579A"/>
      <w:shd w:val="clear" w:color="auto" w:fill="E1DFDD"/>
    </w:rPr>
  </w:style>
  <w:style w:type="character" w:customStyle="1" w:styleId="normaltextrun">
    <w:name w:val="normaltextrun"/>
    <w:basedOn w:val="DefaultParagraphFont"/>
    <w:rsid w:val="007E21EE"/>
  </w:style>
  <w:style w:type="character" w:customStyle="1" w:styleId="tabchar">
    <w:name w:val="tabchar"/>
    <w:basedOn w:val="DefaultParagraphFont"/>
    <w:rsid w:val="007E21EE"/>
  </w:style>
  <w:style w:type="character" w:customStyle="1" w:styleId="eop">
    <w:name w:val="eop"/>
    <w:basedOn w:val="DefaultParagraphFont"/>
    <w:rsid w:val="007E21EE"/>
  </w:style>
  <w:style w:type="table" w:customStyle="1" w:styleId="TableGrid">
    <w:name w:val="TableGrid"/>
    <w:rsid w:val="00351452"/>
    <w:rPr>
      <w:rFonts w:asciiTheme="minorHAnsi" w:eastAsiaTheme="minorEastAsia" w:hAnsiTheme="minorHAnsi" w:cstheme="minorBidi"/>
      <w:kern w:val="2"/>
      <w:sz w:val="24"/>
      <w:szCs w:val="24"/>
      <w:lang w:val="en-IE" w:eastAsia="en-IE"/>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D31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950939628">
      <w:bodyDiv w:val="1"/>
      <w:marLeft w:val="0"/>
      <w:marRight w:val="0"/>
      <w:marTop w:val="0"/>
      <w:marBottom w:val="0"/>
      <w:divBdr>
        <w:top w:val="none" w:sz="0" w:space="0" w:color="auto"/>
        <w:left w:val="none" w:sz="0" w:space="0" w:color="auto"/>
        <w:bottom w:val="none" w:sz="0" w:space="0" w:color="auto"/>
        <w:right w:val="none" w:sz="0" w:space="0" w:color="auto"/>
      </w:divBdr>
      <w:divsChild>
        <w:div w:id="211813250">
          <w:marLeft w:val="0"/>
          <w:marRight w:val="0"/>
          <w:marTop w:val="0"/>
          <w:marBottom w:val="0"/>
          <w:divBdr>
            <w:top w:val="none" w:sz="0" w:space="0" w:color="auto"/>
            <w:left w:val="none" w:sz="0" w:space="0" w:color="auto"/>
            <w:bottom w:val="none" w:sz="0" w:space="0" w:color="auto"/>
            <w:right w:val="none" w:sz="0" w:space="0" w:color="auto"/>
          </w:divBdr>
        </w:div>
        <w:div w:id="407267949">
          <w:marLeft w:val="0"/>
          <w:marRight w:val="0"/>
          <w:marTop w:val="0"/>
          <w:marBottom w:val="0"/>
          <w:divBdr>
            <w:top w:val="none" w:sz="0" w:space="0" w:color="auto"/>
            <w:left w:val="none" w:sz="0" w:space="0" w:color="auto"/>
            <w:bottom w:val="none" w:sz="0" w:space="0" w:color="auto"/>
            <w:right w:val="none" w:sz="0" w:space="0" w:color="auto"/>
          </w:divBdr>
        </w:div>
        <w:div w:id="602566417">
          <w:marLeft w:val="0"/>
          <w:marRight w:val="0"/>
          <w:marTop w:val="0"/>
          <w:marBottom w:val="0"/>
          <w:divBdr>
            <w:top w:val="none" w:sz="0" w:space="0" w:color="auto"/>
            <w:left w:val="none" w:sz="0" w:space="0" w:color="auto"/>
            <w:bottom w:val="none" w:sz="0" w:space="0" w:color="auto"/>
            <w:right w:val="none" w:sz="0" w:space="0" w:color="auto"/>
          </w:divBdr>
        </w:div>
        <w:div w:id="2142114578">
          <w:marLeft w:val="0"/>
          <w:marRight w:val="0"/>
          <w:marTop w:val="0"/>
          <w:marBottom w:val="0"/>
          <w:divBdr>
            <w:top w:val="none" w:sz="0" w:space="0" w:color="auto"/>
            <w:left w:val="none" w:sz="0" w:space="0" w:color="auto"/>
            <w:bottom w:val="none" w:sz="0" w:space="0" w:color="auto"/>
            <w:right w:val="none" w:sz="0" w:space="0" w:color="auto"/>
          </w:divBdr>
        </w:div>
      </w:divsChild>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rasmus-plus.ec.europa.eu/erasmus-programme-guide" TargetMode="External"/><Relationship Id="rId18" Type="http://schemas.openxmlformats.org/officeDocument/2006/relationships/header" Target="header2.xm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erasmus-plus.ec.europa.eu/erasmus-programme-guide" TargetMode="External"/><Relationship Id="rId17" Type="http://schemas.openxmlformats.org/officeDocument/2006/relationships/footer" Target="footer2.xm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outgoing@tcd.ie" TargetMode="External"/><Relationship Id="rId32" Type="http://schemas.openxmlformats.org/officeDocument/2006/relationships/image" Target="media/image4.pn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8" Type="http://schemas.openxmlformats.org/officeDocument/2006/relationships/image" Target="media/image5.png"/><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gate.ec.europa.eu/erasmus-esc/index/privacy-statement" TargetMode="External"/><Relationship Id="rId22" Type="http://schemas.openxmlformats.org/officeDocument/2006/relationships/image" Target="media/image3.png"/><Relationship Id="rId30" Type="http://schemas.openxmlformats.org/officeDocument/2006/relationships/footer" Target="footer5.xml"/><Relationship Id="rId35" Type="http://schemas.openxmlformats.org/officeDocument/2006/relationships/image" Target="media/image8.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122F0"/>
    <w:rsid w:val="0003075D"/>
    <w:rsid w:val="000355FE"/>
    <w:rsid w:val="0007481E"/>
    <w:rsid w:val="00081268"/>
    <w:rsid w:val="0008436D"/>
    <w:rsid w:val="0008768C"/>
    <w:rsid w:val="000C12A8"/>
    <w:rsid w:val="000C3EA0"/>
    <w:rsid w:val="00147F4B"/>
    <w:rsid w:val="00170699"/>
    <w:rsid w:val="001B13E1"/>
    <w:rsid w:val="00297BF4"/>
    <w:rsid w:val="002A19D6"/>
    <w:rsid w:val="002A791F"/>
    <w:rsid w:val="002B06C1"/>
    <w:rsid w:val="002C0104"/>
    <w:rsid w:val="002F2BD9"/>
    <w:rsid w:val="00371299"/>
    <w:rsid w:val="00384593"/>
    <w:rsid w:val="003E5A5B"/>
    <w:rsid w:val="00505D80"/>
    <w:rsid w:val="005152EE"/>
    <w:rsid w:val="00562AB2"/>
    <w:rsid w:val="00573D6B"/>
    <w:rsid w:val="0059075E"/>
    <w:rsid w:val="005D345A"/>
    <w:rsid w:val="00697C2D"/>
    <w:rsid w:val="006B5946"/>
    <w:rsid w:val="006F1B91"/>
    <w:rsid w:val="00717295"/>
    <w:rsid w:val="007A1A98"/>
    <w:rsid w:val="007B3DEC"/>
    <w:rsid w:val="007E16D8"/>
    <w:rsid w:val="007F2DCB"/>
    <w:rsid w:val="00820C90"/>
    <w:rsid w:val="008443FA"/>
    <w:rsid w:val="008812F9"/>
    <w:rsid w:val="0097202B"/>
    <w:rsid w:val="009A0CED"/>
    <w:rsid w:val="00A60B57"/>
    <w:rsid w:val="00A63438"/>
    <w:rsid w:val="00AB73C7"/>
    <w:rsid w:val="00AF5850"/>
    <w:rsid w:val="00B10D5D"/>
    <w:rsid w:val="00B20D6F"/>
    <w:rsid w:val="00B52AF2"/>
    <w:rsid w:val="00B53F67"/>
    <w:rsid w:val="00B60665"/>
    <w:rsid w:val="00B87E84"/>
    <w:rsid w:val="00B92FA2"/>
    <w:rsid w:val="00C0676F"/>
    <w:rsid w:val="00C361C4"/>
    <w:rsid w:val="00C373B0"/>
    <w:rsid w:val="00C4380B"/>
    <w:rsid w:val="00D10DDF"/>
    <w:rsid w:val="00D5710C"/>
    <w:rsid w:val="00D571CB"/>
    <w:rsid w:val="00D80FE8"/>
    <w:rsid w:val="00D93E47"/>
    <w:rsid w:val="00D94AF2"/>
    <w:rsid w:val="00DC6A6D"/>
    <w:rsid w:val="00E04CD4"/>
    <w:rsid w:val="00E53623"/>
    <w:rsid w:val="00E5697D"/>
    <w:rsid w:val="00E665A5"/>
    <w:rsid w:val="00EB7947"/>
    <w:rsid w:val="00F437BB"/>
    <w:rsid w:val="00F546BC"/>
    <w:rsid w:val="00F868C3"/>
    <w:rsid w:val="00FA24F2"/>
    <w:rsid w:val="00FB684D"/>
    <w:rsid w:val="00FD0F90"/>
    <w:rsid w:val="00FE2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119ed6-5232-4456-90db-123a3f9b8112">
      <Terms xmlns="http://schemas.microsoft.com/office/infopath/2007/PartnerControls"/>
    </lcf76f155ced4ddcb4097134ff3c332f>
    <TaxCatchAll xmlns="cab2f8a5-fae0-4ac1-9d31-849bc7c380b9" xsi:nil="true"/>
    <Person xmlns="2b119ed6-5232-4456-90db-123a3f9b8112">
      <UserInfo>
        <DisplayName/>
        <AccountId xsi:nil="true"/>
        <AccountType/>
      </UserInfo>
    </Person>
    <Dateandtime xmlns="2b119ed6-5232-4456-90db-123a3f9b8112" xsi:nil="true"/>
    <Notes xmlns="2b119ed6-5232-4456-90db-123a3f9b81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815CEC80C8D64CAB0A4504BD3B2994" ma:contentTypeVersion="19" ma:contentTypeDescription="Create a new document." ma:contentTypeScope="" ma:versionID="e7a8b33d8637c64cf9b4d439bf8f29c5">
  <xsd:schema xmlns:xsd="http://www.w3.org/2001/XMLSchema" xmlns:xs="http://www.w3.org/2001/XMLSchema" xmlns:p="http://schemas.microsoft.com/office/2006/metadata/properties" xmlns:ns2="2b119ed6-5232-4456-90db-123a3f9b8112" xmlns:ns3="cab2f8a5-fae0-4ac1-9d31-849bc7c380b9" targetNamespace="http://schemas.microsoft.com/office/2006/metadata/properties" ma:root="true" ma:fieldsID="b4661c42ca038dc9fa05527b24ca970b" ns2:_="" ns3:_="">
    <xsd:import namespace="2b119ed6-5232-4456-90db-123a3f9b8112"/>
    <xsd:import namespace="cab2f8a5-fae0-4ac1-9d31-849bc7c380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Person" minOccurs="0"/>
                <xsd:element ref="ns2:Dateandtime"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19ed6-5232-4456-90db-123a3f9b8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24" nillable="true" ma:displayName="Date and time" ma:format="DateOnly" ma:internalName="Dateand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2f8a5-fae0-4ac1-9d31-849bc7c380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ec1796-fc51-447d-911f-8c6cbd1c3939}" ma:internalName="TaxCatchAll" ma:showField="CatchAllData" ma:web="cab2f8a5-fae0-4ac1-9d31-849bc7c3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2b119ed6-5232-4456-90db-123a3f9b8112"/>
    <ds:schemaRef ds:uri="cab2f8a5-fae0-4ac1-9d31-849bc7c380b9"/>
  </ds:schemaRefs>
</ds:datastoreItem>
</file>

<file path=customXml/itemProps4.xml><?xml version="1.0" encoding="utf-8"?>
<ds:datastoreItem xmlns:ds="http://schemas.openxmlformats.org/officeDocument/2006/customXml" ds:itemID="{F4C190F8-780A-4540-A627-0031B4D9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19ed6-5232-4456-90db-123a3f9b8112"/>
    <ds:schemaRef ds:uri="cab2f8a5-fae0-4ac1-9d31-849bc7c3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4173</Words>
  <Characters>23790</Characters>
  <Application>Microsoft Office Word</Application>
  <DocSecurity>0</DocSecurity>
  <Lines>198</Lines>
  <Paragraphs>55</Paragraphs>
  <ScaleCrop>false</ScaleCrop>
  <Company>C.E.</Company>
  <LinksUpToDate>false</LinksUpToDate>
  <CharactersWithSpaces>27908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Lisa McCormack</cp:lastModifiedBy>
  <cp:revision>7</cp:revision>
  <cp:lastPrinted>2015-03-07T03:51:00Z</cp:lastPrinted>
  <dcterms:created xsi:type="dcterms:W3CDTF">2026-07-30T10:58:00Z</dcterms:created>
  <dcterms:modified xsi:type="dcterms:W3CDTF">2026-08-14T09:42:00Z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0x010100D7815CEC80C8D64CAB0A4504BD3B2994</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ies>
</file>