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2AA6" w14:textId="03DE7E96" w:rsidR="00410D7E" w:rsidRPr="008D14FB" w:rsidRDefault="001648E1" w:rsidP="00C84FB2">
      <w:pPr>
        <w:spacing w:after="0" w:line="240" w:lineRule="auto"/>
        <w:jc w:val="center"/>
        <w:rPr>
          <w:rFonts w:ascii="Calibri" w:hAnsi="Calibri" w:cs="Calibri"/>
          <w:sz w:val="28"/>
          <w:szCs w:val="28"/>
          <w:lang w:val="en-GB"/>
        </w:rPr>
      </w:pPr>
      <w:r w:rsidRPr="008D14FB">
        <w:rPr>
          <w:rFonts w:ascii="Calibri" w:hAnsi="Calibri" w:cs="Calibri"/>
          <w:b/>
          <w:bCs/>
          <w:sz w:val="28"/>
          <w:szCs w:val="28"/>
          <w:lang w:val="en-GB"/>
        </w:rPr>
        <w:t>ERASMUS+ TOP-UP FOR STUDENTS WITH FEWER OPPORTUNITIES</w:t>
      </w:r>
    </w:p>
    <w:p w14:paraId="73B76B12" w14:textId="489C921E" w:rsidR="006C04C3" w:rsidRPr="008D14FB" w:rsidRDefault="00E96AC3" w:rsidP="00C84FB2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8D14FB">
        <w:rPr>
          <w:rFonts w:ascii="Calibri" w:hAnsi="Calibri" w:cs="Calibri"/>
          <w:b/>
          <w:bCs/>
          <w:sz w:val="28"/>
          <w:szCs w:val="28"/>
          <w:lang w:val="en-GB"/>
        </w:rPr>
        <w:t>APPLICATION FORM</w:t>
      </w:r>
    </w:p>
    <w:p w14:paraId="473F19CA" w14:textId="77777777" w:rsidR="00E33F1C" w:rsidRPr="00296D0F" w:rsidRDefault="00E33F1C" w:rsidP="00C84FB2">
      <w:pPr>
        <w:spacing w:after="0" w:line="240" w:lineRule="auto"/>
        <w:jc w:val="center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="00E33F1C" w:rsidRPr="00296D0F" w14:paraId="0EB510BC" w14:textId="77777777" w:rsidTr="00E33F1C">
        <w:trPr>
          <w:trHeight w:val="390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14:paraId="5ACD3D49" w14:textId="77777777" w:rsidR="00E33F1C" w:rsidRPr="00296D0F" w:rsidRDefault="00E33F1C" w:rsidP="00C84F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96D0F">
              <w:rPr>
                <w:rFonts w:ascii="Calibri" w:hAnsi="Calibri" w:cs="Calibri"/>
                <w:b/>
                <w:bCs/>
              </w:rPr>
              <w:t>SECTION 1: STUDENT DETAILS</w:t>
            </w:r>
          </w:p>
        </w:tc>
      </w:tr>
    </w:tbl>
    <w:p w14:paraId="534FAF66" w14:textId="77777777" w:rsidR="00E33F1C" w:rsidRPr="00296D0F" w:rsidRDefault="00E33F1C" w:rsidP="00C84FB2">
      <w:pPr>
        <w:spacing w:after="0" w:line="240" w:lineRule="auto"/>
        <w:rPr>
          <w:rFonts w:ascii="Calibri" w:hAnsi="Calibri" w:cs="Calibri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4"/>
        <w:gridCol w:w="6546"/>
      </w:tblGrid>
      <w:tr w:rsidR="00E33F1C" w:rsidRPr="00296D0F" w14:paraId="4FC2C974" w14:textId="77777777" w:rsidTr="005F68D9">
        <w:trPr>
          <w:trHeight w:val="340"/>
        </w:trPr>
        <w:tc>
          <w:tcPr>
            <w:tcW w:w="2414" w:type="dxa"/>
          </w:tcPr>
          <w:p w14:paraId="3308B140" w14:textId="77777777" w:rsidR="00E33F1C" w:rsidRPr="00296D0F" w:rsidRDefault="00E33F1C" w:rsidP="00C84FB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>Name:</w:t>
            </w:r>
          </w:p>
        </w:tc>
        <w:tc>
          <w:tcPr>
            <w:tcW w:w="6546" w:type="dxa"/>
          </w:tcPr>
          <w:p w14:paraId="6F84ABE1" w14:textId="77777777" w:rsidR="00E33F1C" w:rsidRPr="00296D0F" w:rsidRDefault="00E33F1C" w:rsidP="00C84FB2">
            <w:pPr>
              <w:rPr>
                <w:rFonts w:ascii="Calibri" w:hAnsi="Calibri" w:cs="Calibri"/>
                <w:lang w:val="en-GB"/>
              </w:rPr>
            </w:pPr>
          </w:p>
        </w:tc>
      </w:tr>
      <w:tr w:rsidR="00E33F1C" w:rsidRPr="00296D0F" w14:paraId="2E28BBDA" w14:textId="77777777" w:rsidTr="005F68D9">
        <w:trPr>
          <w:trHeight w:val="340"/>
        </w:trPr>
        <w:tc>
          <w:tcPr>
            <w:tcW w:w="2414" w:type="dxa"/>
          </w:tcPr>
          <w:p w14:paraId="7EB74493" w14:textId="77777777" w:rsidR="00E33F1C" w:rsidRPr="00296D0F" w:rsidRDefault="00E33F1C" w:rsidP="00C84FB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 w:rsidDel="00007826">
              <w:rPr>
                <w:rFonts w:ascii="Calibri" w:hAnsi="Calibri" w:cs="Calibri"/>
                <w:b/>
                <w:bCs/>
                <w:lang w:val="en-GB"/>
              </w:rPr>
              <w:t>Student number</w:t>
            </w:r>
            <w:r w:rsidRPr="00296D0F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tc>
          <w:tcPr>
            <w:tcW w:w="6546" w:type="dxa"/>
          </w:tcPr>
          <w:p w14:paraId="57CEA8A6" w14:textId="77777777" w:rsidR="00E33F1C" w:rsidRPr="00296D0F" w:rsidRDefault="00E33F1C" w:rsidP="00C84FB2">
            <w:pPr>
              <w:rPr>
                <w:rFonts w:ascii="Calibri" w:hAnsi="Calibri" w:cs="Calibri"/>
                <w:lang w:val="en-GB"/>
              </w:rPr>
            </w:pPr>
          </w:p>
        </w:tc>
      </w:tr>
      <w:tr w:rsidR="00E33F1C" w:rsidRPr="00296D0F" w14:paraId="401A9D5E" w14:textId="77777777" w:rsidTr="005F68D9">
        <w:trPr>
          <w:trHeight w:val="340"/>
        </w:trPr>
        <w:tc>
          <w:tcPr>
            <w:tcW w:w="2414" w:type="dxa"/>
          </w:tcPr>
          <w:p w14:paraId="6BBB61F9" w14:textId="77777777" w:rsidR="00E33F1C" w:rsidRPr="00296D0F" w:rsidRDefault="00E33F1C" w:rsidP="00C84FB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 xml:space="preserve">Mobility </w:t>
            </w:r>
            <w:r>
              <w:rPr>
                <w:rFonts w:ascii="Calibri" w:hAnsi="Calibri" w:cs="Calibri"/>
                <w:b/>
                <w:bCs/>
                <w:lang w:val="en-GB"/>
              </w:rPr>
              <w:t>code</w:t>
            </w:r>
            <w:r w:rsidRPr="00296D0F">
              <w:rPr>
                <w:rFonts w:ascii="Calibri" w:hAnsi="Calibri" w:cs="Calibri"/>
                <w:b/>
                <w:bCs/>
                <w:lang w:val="en-GB"/>
              </w:rPr>
              <w:t xml:space="preserve"> (if available)</w:t>
            </w:r>
            <w:r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tc>
          <w:tcPr>
            <w:tcW w:w="6546" w:type="dxa"/>
          </w:tcPr>
          <w:p w14:paraId="0EAA8E1D" w14:textId="77777777" w:rsidR="00E33F1C" w:rsidRPr="00296D0F" w:rsidRDefault="00E33F1C" w:rsidP="00C84FB2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6A9BCE00" w14:textId="77777777" w:rsidR="00D026E3" w:rsidRPr="00296D0F" w:rsidRDefault="00D026E3" w:rsidP="00C84FB2">
      <w:pPr>
        <w:spacing w:after="0" w:line="240" w:lineRule="auto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="00D026E3" w:rsidRPr="00296D0F" w14:paraId="466426AA" w14:textId="77777777" w:rsidTr="005F68D9">
        <w:trPr>
          <w:trHeight w:val="390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14:paraId="763ABCA6" w14:textId="02A9E409" w:rsidR="00D026E3" w:rsidRPr="00296D0F" w:rsidRDefault="00D026E3" w:rsidP="00C84F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96D0F">
              <w:rPr>
                <w:rFonts w:ascii="Calibri" w:hAnsi="Calibri" w:cs="Calibri"/>
                <w:b/>
                <w:bCs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296D0F">
              <w:rPr>
                <w:rFonts w:ascii="Calibri" w:hAnsi="Calibri" w:cs="Calibri"/>
                <w:b/>
                <w:bCs/>
              </w:rPr>
              <w:t xml:space="preserve">: REASON(S) FOR ELIGIBILITY </w:t>
            </w:r>
          </w:p>
        </w:tc>
      </w:tr>
    </w:tbl>
    <w:p w14:paraId="7F02C3E1" w14:textId="77777777" w:rsidR="00E37E1E" w:rsidRPr="004E77A6" w:rsidRDefault="00E37E1E" w:rsidP="00C84FB2">
      <w:pPr>
        <w:spacing w:after="0" w:line="240" w:lineRule="auto"/>
        <w:rPr>
          <w:rFonts w:ascii="Calibri" w:hAnsi="Calibri" w:cs="Calibri"/>
        </w:rPr>
      </w:pPr>
    </w:p>
    <w:p w14:paraId="376FD0A0" w14:textId="0A50597E" w:rsidR="007B4A53" w:rsidRPr="004E77A6" w:rsidRDefault="007B4A53" w:rsidP="00C84FB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4E77A6">
        <w:rPr>
          <w:rFonts w:ascii="Calibri" w:hAnsi="Calibri" w:cs="Calibri"/>
        </w:rPr>
        <w:t xml:space="preserve">I understand that my answers to the questions in this form will be kept strictly confidential, and that the data is </w:t>
      </w:r>
      <w:r w:rsidR="00873D48" w:rsidRPr="004E77A6">
        <w:rPr>
          <w:rFonts w:ascii="Calibri" w:hAnsi="Calibri" w:cs="Calibri"/>
        </w:rPr>
        <w:t xml:space="preserve">only </w:t>
      </w:r>
      <w:r w:rsidRPr="004E77A6">
        <w:rPr>
          <w:rFonts w:ascii="Calibri" w:hAnsi="Calibri" w:cs="Calibri"/>
        </w:rPr>
        <w:t xml:space="preserve">being collected </w:t>
      </w:r>
      <w:r w:rsidR="00094E38" w:rsidRPr="004E77A6">
        <w:rPr>
          <w:rFonts w:ascii="Calibri" w:hAnsi="Calibri" w:cs="Calibri"/>
        </w:rPr>
        <w:t>to</w:t>
      </w:r>
      <w:r w:rsidRPr="004E77A6">
        <w:rPr>
          <w:rFonts w:ascii="Calibri" w:hAnsi="Calibri" w:cs="Calibri"/>
        </w:rPr>
        <w:t xml:space="preserve"> determine eligibility for additional supports</w:t>
      </w:r>
      <w:r w:rsidR="00094E38">
        <w:rPr>
          <w:rFonts w:ascii="Calibri" w:hAnsi="Calibri" w:cs="Calibri"/>
        </w:rPr>
        <w:t xml:space="preserve"> under Erasmus+</w:t>
      </w:r>
      <w:r w:rsidR="008D14FB">
        <w:rPr>
          <w:rFonts w:ascii="Calibri" w:hAnsi="Calibri" w:cs="Calibri"/>
        </w:rPr>
        <w:t>.  I agree for Trinity Global Mobility to liaise with relevant internal offices to verify my status</w:t>
      </w:r>
      <w:r w:rsidR="006A370C" w:rsidRPr="004E77A6">
        <w:rPr>
          <w:rFonts w:ascii="Calibri" w:hAnsi="Calibri" w:cs="Calibri"/>
        </w:rPr>
        <w:t>:</w:t>
      </w:r>
    </w:p>
    <w:p w14:paraId="3CFD6A15" w14:textId="77777777" w:rsidR="00E37E1E" w:rsidRPr="004E77A6" w:rsidRDefault="00E37E1E" w:rsidP="00C84FB2">
      <w:pPr>
        <w:spacing w:after="0" w:line="240" w:lineRule="auto"/>
        <w:jc w:val="both"/>
        <w:rPr>
          <w:rFonts w:ascii="Calibri" w:hAnsi="Calibri" w:cs="Calibri"/>
        </w:rPr>
      </w:pPr>
    </w:p>
    <w:p w14:paraId="0D9C151C" w14:textId="61E9470D" w:rsidR="00E37E1E" w:rsidRPr="004E77A6" w:rsidRDefault="00000000" w:rsidP="00C84FB2">
      <w:pPr>
        <w:tabs>
          <w:tab w:val="left" w:pos="1025"/>
        </w:tabs>
        <w:spacing w:after="0" w:line="240" w:lineRule="auto"/>
        <w:ind w:left="72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885534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7E1E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E37E1E" w:rsidRPr="004E77A6">
        <w:rPr>
          <w:rFonts w:ascii="Calibri" w:hAnsi="Calibri" w:cs="Calibri"/>
        </w:rPr>
        <w:t xml:space="preserve"> Yes</w:t>
      </w:r>
    </w:p>
    <w:p w14:paraId="31203733" w14:textId="77777777" w:rsidR="00E37E1E" w:rsidRPr="004E77A6" w:rsidRDefault="00E37E1E" w:rsidP="00C84FB2">
      <w:pPr>
        <w:tabs>
          <w:tab w:val="left" w:pos="1025"/>
        </w:tabs>
        <w:spacing w:after="0" w:line="240" w:lineRule="auto"/>
        <w:jc w:val="both"/>
        <w:rPr>
          <w:rFonts w:ascii="Calibri" w:hAnsi="Calibri" w:cs="Calibri"/>
        </w:rPr>
      </w:pPr>
    </w:p>
    <w:p w14:paraId="2494FD32" w14:textId="76CE8D5E" w:rsidR="00653C58" w:rsidRPr="004E77A6" w:rsidRDefault="00653C58" w:rsidP="00C84FB2">
      <w:pPr>
        <w:pStyle w:val="ListParagraph"/>
        <w:numPr>
          <w:ilvl w:val="0"/>
          <w:numId w:val="5"/>
        </w:numPr>
        <w:tabs>
          <w:tab w:val="left" w:pos="1025"/>
        </w:tabs>
        <w:spacing w:after="0" w:line="240" w:lineRule="auto"/>
        <w:jc w:val="both"/>
        <w:rPr>
          <w:rFonts w:ascii="Calibri" w:hAnsi="Calibri" w:cs="Calibri"/>
        </w:rPr>
      </w:pPr>
      <w:r w:rsidRPr="004E77A6">
        <w:rPr>
          <w:rFonts w:ascii="Calibri" w:hAnsi="Calibri" w:cs="Calibri"/>
        </w:rPr>
        <w:t>Do you have a disability</w:t>
      </w:r>
      <w:r w:rsidR="0025403C" w:rsidRPr="004E77A6">
        <w:rPr>
          <w:rFonts w:ascii="Calibri" w:hAnsi="Calibri" w:cs="Calibri"/>
        </w:rPr>
        <w:t>,</w:t>
      </w:r>
      <w:r w:rsidRPr="004E77A6">
        <w:rPr>
          <w:rFonts w:ascii="Calibri" w:hAnsi="Calibri" w:cs="Calibri"/>
        </w:rPr>
        <w:t xml:space="preserve"> </w:t>
      </w:r>
      <w:r w:rsidR="00446F13" w:rsidRPr="004E77A6">
        <w:rPr>
          <w:rFonts w:ascii="Calibri" w:hAnsi="Calibri" w:cs="Calibri"/>
        </w:rPr>
        <w:t xml:space="preserve">as recognised </w:t>
      </w:r>
      <w:r w:rsidR="002718F4" w:rsidRPr="004E77A6">
        <w:rPr>
          <w:rFonts w:ascii="Calibri" w:hAnsi="Calibri" w:cs="Calibri"/>
        </w:rPr>
        <w:t xml:space="preserve">by the </w:t>
      </w:r>
      <w:hyperlink r:id="rId11" w:history="1">
        <w:r w:rsidR="002718F4" w:rsidRPr="004E77A6">
          <w:rPr>
            <w:rStyle w:val="Hyperlink"/>
            <w:rFonts w:ascii="Calibri" w:hAnsi="Calibri" w:cs="Calibri"/>
          </w:rPr>
          <w:t>Fund for Students with Disabilities</w:t>
        </w:r>
      </w:hyperlink>
      <w:r w:rsidR="0025403C" w:rsidRPr="004E77A6">
        <w:rPr>
          <w:rFonts w:ascii="Calibri" w:hAnsi="Calibri" w:cs="Calibri"/>
        </w:rPr>
        <w:t>,</w:t>
      </w:r>
      <w:r w:rsidR="002718F4" w:rsidRPr="004E77A6">
        <w:rPr>
          <w:rFonts w:ascii="Calibri" w:hAnsi="Calibri" w:cs="Calibri"/>
        </w:rPr>
        <w:t xml:space="preserve"> </w:t>
      </w:r>
      <w:r w:rsidRPr="004E77A6">
        <w:rPr>
          <w:rFonts w:ascii="Calibri" w:hAnsi="Calibri" w:cs="Calibri"/>
        </w:rPr>
        <w:t xml:space="preserve">that you would like us to be aware of? </w:t>
      </w:r>
    </w:p>
    <w:p w14:paraId="3E5940AF" w14:textId="18816659" w:rsidR="00E37E1E" w:rsidRPr="004E77A6" w:rsidRDefault="00E37E1E" w:rsidP="00C84FB2">
      <w:pPr>
        <w:pStyle w:val="ListParagraph"/>
        <w:tabs>
          <w:tab w:val="left" w:pos="1025"/>
        </w:tabs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6E3164A" w14:textId="77777777" w:rsidR="00653C58" w:rsidRPr="004E77A6" w:rsidRDefault="00000000" w:rsidP="00C84FB2">
      <w:pPr>
        <w:tabs>
          <w:tab w:val="left" w:pos="1025"/>
        </w:tabs>
        <w:spacing w:after="0" w:line="240" w:lineRule="auto"/>
        <w:ind w:left="72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398746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3C58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653C58" w:rsidRPr="004E77A6">
        <w:rPr>
          <w:rFonts w:ascii="Calibri" w:hAnsi="Calibri" w:cs="Calibri"/>
        </w:rPr>
        <w:t xml:space="preserve"> Yes</w:t>
      </w:r>
    </w:p>
    <w:p w14:paraId="6748AA8A" w14:textId="7729DF4A" w:rsidR="00653C58" w:rsidRPr="004E77A6" w:rsidRDefault="00000000" w:rsidP="00C84FB2">
      <w:pPr>
        <w:tabs>
          <w:tab w:val="left" w:pos="1025"/>
        </w:tabs>
        <w:spacing w:after="0" w:line="240" w:lineRule="auto"/>
        <w:ind w:left="72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9738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3C58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653C58" w:rsidRPr="004E77A6">
        <w:rPr>
          <w:rFonts w:ascii="Calibri" w:hAnsi="Calibri" w:cs="Calibri"/>
        </w:rPr>
        <w:t xml:space="preserve"> No</w:t>
      </w:r>
    </w:p>
    <w:p w14:paraId="5A32D6F7" w14:textId="77777777" w:rsidR="00653C58" w:rsidRPr="004E77A6" w:rsidRDefault="00653C58" w:rsidP="00C84FB2">
      <w:pPr>
        <w:tabs>
          <w:tab w:val="left" w:pos="1025"/>
        </w:tabs>
        <w:spacing w:after="0" w:line="240" w:lineRule="auto"/>
        <w:rPr>
          <w:rFonts w:ascii="Calibri" w:hAnsi="Calibri" w:cs="Calibri"/>
        </w:rPr>
      </w:pPr>
    </w:p>
    <w:p w14:paraId="58578A09" w14:textId="570CD109" w:rsidR="00417A0B" w:rsidRPr="004E77A6" w:rsidRDefault="00417A0B" w:rsidP="00C84FB2">
      <w:pPr>
        <w:numPr>
          <w:ilvl w:val="0"/>
          <w:numId w:val="5"/>
        </w:numPr>
        <w:spacing w:after="0" w:line="240" w:lineRule="auto"/>
        <w:ind w:right="27"/>
        <w:jc w:val="both"/>
        <w:rPr>
          <w:rFonts w:ascii="Calibri" w:hAnsi="Calibri" w:cs="Calibri"/>
        </w:rPr>
      </w:pPr>
      <w:r w:rsidRPr="004E77A6">
        <w:rPr>
          <w:rFonts w:ascii="Calibri" w:eastAsia="Segoe UI" w:hAnsi="Calibri" w:cs="Calibri"/>
        </w:rPr>
        <w:t xml:space="preserve">Are you registered with </w:t>
      </w:r>
      <w:r w:rsidR="008D14FB">
        <w:rPr>
          <w:rFonts w:ascii="Calibri" w:eastAsia="Segoe UI" w:hAnsi="Calibri" w:cs="Calibri"/>
        </w:rPr>
        <w:t xml:space="preserve">Trinity </w:t>
      </w:r>
      <w:proofErr w:type="spellStart"/>
      <w:r w:rsidR="008D14FB">
        <w:rPr>
          <w:rFonts w:ascii="Calibri" w:eastAsia="Segoe UI" w:hAnsi="Calibri" w:cs="Calibri"/>
        </w:rPr>
        <w:t>DisAbility</w:t>
      </w:r>
      <w:proofErr w:type="spellEnd"/>
      <w:r w:rsidRPr="004E77A6">
        <w:rPr>
          <w:rFonts w:ascii="Calibri" w:eastAsia="Segoe UI" w:hAnsi="Calibri" w:cs="Calibri"/>
        </w:rPr>
        <w:t xml:space="preserve"> </w:t>
      </w:r>
      <w:r w:rsidR="0025403C" w:rsidRPr="004E77A6">
        <w:rPr>
          <w:rFonts w:ascii="Calibri" w:eastAsia="Segoe UI" w:hAnsi="Calibri" w:cs="Calibri"/>
        </w:rPr>
        <w:t>s</w:t>
      </w:r>
      <w:r w:rsidRPr="004E77A6">
        <w:rPr>
          <w:rFonts w:ascii="Calibri" w:eastAsia="Segoe UI" w:hAnsi="Calibri" w:cs="Calibri"/>
        </w:rPr>
        <w:t>ervice</w:t>
      </w:r>
      <w:r w:rsidR="0025403C" w:rsidRPr="004E77A6">
        <w:rPr>
          <w:rFonts w:ascii="Calibri" w:eastAsia="Segoe UI" w:hAnsi="Calibri" w:cs="Calibri"/>
        </w:rPr>
        <w:t xml:space="preserve"> </w:t>
      </w:r>
      <w:r w:rsidR="00FB50B7" w:rsidRPr="004E77A6">
        <w:rPr>
          <w:rFonts w:ascii="Calibri" w:eastAsia="Segoe UI" w:hAnsi="Calibri" w:cs="Calibri"/>
        </w:rPr>
        <w:t xml:space="preserve">at </w:t>
      </w:r>
      <w:r w:rsidR="008D14FB">
        <w:rPr>
          <w:rFonts w:ascii="Calibri" w:eastAsia="Segoe UI" w:hAnsi="Calibri" w:cs="Calibri"/>
        </w:rPr>
        <w:t>Trinity College Dublin</w:t>
      </w:r>
      <w:r w:rsidRPr="004E77A6">
        <w:rPr>
          <w:rFonts w:ascii="Calibri" w:eastAsia="Segoe UI" w:hAnsi="Calibri" w:cs="Calibri"/>
        </w:rPr>
        <w:t xml:space="preserve">? </w:t>
      </w:r>
    </w:p>
    <w:p w14:paraId="115D0A67" w14:textId="449B9686" w:rsidR="00417A0B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3502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2B2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B012B2" w:rsidRPr="004E77A6">
        <w:rPr>
          <w:rFonts w:ascii="Calibri" w:hAnsi="Calibri" w:cs="Calibri"/>
        </w:rPr>
        <w:tab/>
        <w:t>Yes</w:t>
      </w:r>
    </w:p>
    <w:p w14:paraId="2AAEA8E6" w14:textId="6ABB1926" w:rsidR="00417A0B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82785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2B2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B012B2" w:rsidRPr="004E77A6">
        <w:rPr>
          <w:rFonts w:ascii="Calibri" w:hAnsi="Calibri" w:cs="Calibri"/>
        </w:rPr>
        <w:tab/>
        <w:t>No</w:t>
      </w:r>
    </w:p>
    <w:p w14:paraId="7907B45E" w14:textId="77777777" w:rsidR="004E77A6" w:rsidRPr="004E77A6" w:rsidRDefault="004E77A6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</w:p>
    <w:p w14:paraId="358FAF4F" w14:textId="63946C47" w:rsidR="00E331E2" w:rsidRPr="004E77A6" w:rsidRDefault="007A2F4F" w:rsidP="008D14FB">
      <w:pPr>
        <w:pStyle w:val="ListParagraph"/>
        <w:tabs>
          <w:tab w:val="left" w:pos="1025"/>
        </w:tabs>
        <w:spacing w:after="0" w:line="240" w:lineRule="auto"/>
        <w:ind w:left="360"/>
        <w:jc w:val="both"/>
        <w:rPr>
          <w:rFonts w:ascii="Calibri" w:hAnsi="Calibri" w:cs="Calibri"/>
        </w:rPr>
      </w:pPr>
      <w:r>
        <w:rPr>
          <w:rFonts w:ascii="Calibri" w:eastAsia="Segoe UI" w:hAnsi="Calibri" w:cs="Calibri"/>
        </w:rPr>
        <w:t>If you answered yes to questions 2 or 3, p</w:t>
      </w:r>
      <w:r w:rsidRPr="004E77A6">
        <w:rPr>
          <w:rFonts w:ascii="Calibri" w:eastAsia="Segoe UI" w:hAnsi="Calibri" w:cs="Calibri"/>
        </w:rPr>
        <w:t>lease provide additional information</w:t>
      </w:r>
      <w:r w:rsidR="00835610" w:rsidRPr="004E77A6">
        <w:rPr>
          <w:rFonts w:ascii="Calibri" w:hAnsi="Calibri" w:cs="Calibri"/>
        </w:rPr>
        <w:t>:</w:t>
      </w:r>
    </w:p>
    <w:p w14:paraId="38E2ADF1" w14:textId="77777777" w:rsidR="00653C58" w:rsidRPr="004E77A6" w:rsidRDefault="00653C58" w:rsidP="00C84FB2">
      <w:pPr>
        <w:tabs>
          <w:tab w:val="left" w:pos="1025"/>
        </w:tabs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DF3BDD" w:rsidRPr="004E77A6" w14:paraId="22A107D0" w14:textId="77777777" w:rsidTr="00835610">
        <w:tc>
          <w:tcPr>
            <w:tcW w:w="8595" w:type="dxa"/>
          </w:tcPr>
          <w:p w14:paraId="1DF3EB98" w14:textId="060F5BF7" w:rsidR="00AE18F5" w:rsidRDefault="00AE18F5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6227D558" w14:textId="77777777" w:rsidR="004E77A6" w:rsidRDefault="004E77A6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4DCE9353" w14:textId="77777777" w:rsidR="004E77A6" w:rsidRDefault="004E77A6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7D3D9D9A" w14:textId="77777777" w:rsidR="004E77A6" w:rsidRDefault="004E77A6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7BE655F0" w14:textId="77777777" w:rsidR="004E77A6" w:rsidRPr="004E77A6" w:rsidRDefault="004E77A6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9A7BA41" w14:textId="77777777" w:rsidR="00AE18F5" w:rsidRPr="004E77A6" w:rsidRDefault="00AE18F5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</w:tc>
      </w:tr>
    </w:tbl>
    <w:p w14:paraId="2318A192" w14:textId="05392E1E" w:rsidR="00226407" w:rsidRDefault="00226407" w:rsidP="00C84FB2">
      <w:pPr>
        <w:tabs>
          <w:tab w:val="left" w:pos="1025"/>
        </w:tabs>
        <w:spacing w:after="0" w:line="240" w:lineRule="auto"/>
        <w:jc w:val="both"/>
        <w:rPr>
          <w:rFonts w:ascii="Calibri" w:hAnsi="Calibri" w:cs="Calibri"/>
        </w:rPr>
      </w:pPr>
    </w:p>
    <w:p w14:paraId="3AEF310A" w14:textId="21FECF80" w:rsidR="00D26B9E" w:rsidRPr="004E77A6" w:rsidRDefault="00226407" w:rsidP="001E683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16282B3" w14:textId="0A892BD4" w:rsidR="00207C10" w:rsidRPr="004E77A6" w:rsidRDefault="00474292" w:rsidP="00C84FB2">
      <w:pPr>
        <w:pStyle w:val="ListParagraph"/>
        <w:numPr>
          <w:ilvl w:val="0"/>
          <w:numId w:val="5"/>
        </w:numPr>
        <w:tabs>
          <w:tab w:val="left" w:pos="1025"/>
        </w:tabs>
        <w:spacing w:after="0" w:line="240" w:lineRule="auto"/>
        <w:jc w:val="both"/>
        <w:rPr>
          <w:rFonts w:ascii="Calibri" w:hAnsi="Calibri" w:cs="Calibri"/>
        </w:rPr>
      </w:pPr>
      <w:r w:rsidRPr="004E77A6">
        <w:rPr>
          <w:rFonts w:ascii="Calibri" w:hAnsi="Calibri" w:cs="Calibri"/>
        </w:rPr>
        <w:lastRenderedPageBreak/>
        <w:t>Are you experiencing a significant ongoing illness</w:t>
      </w:r>
      <w:bookmarkStart w:id="0" w:name="_Ref223016687"/>
      <w:r w:rsidRPr="004E77A6">
        <w:rPr>
          <w:rStyle w:val="FootnoteReference"/>
          <w:rFonts w:ascii="Calibri" w:hAnsi="Calibri" w:cs="Calibri"/>
        </w:rPr>
        <w:footnoteReference w:id="1"/>
      </w:r>
      <w:bookmarkEnd w:id="0"/>
      <w:r w:rsidRPr="004E77A6">
        <w:rPr>
          <w:rFonts w:ascii="Calibri" w:hAnsi="Calibri" w:cs="Calibri"/>
        </w:rPr>
        <w:t xml:space="preserve"> </w:t>
      </w:r>
      <w:r w:rsidR="00415ED3">
        <w:rPr>
          <w:rFonts w:ascii="Calibri" w:hAnsi="Calibri" w:cs="Calibri"/>
        </w:rPr>
        <w:t>that</w:t>
      </w:r>
      <w:r w:rsidR="009117D1" w:rsidRPr="004E77A6">
        <w:rPr>
          <w:rFonts w:ascii="Calibri" w:hAnsi="Calibri" w:cs="Calibri"/>
        </w:rPr>
        <w:t xml:space="preserve"> you would like us to be aware of? </w:t>
      </w:r>
    </w:p>
    <w:p w14:paraId="1C97101D" w14:textId="77777777" w:rsidR="00474292" w:rsidRPr="004E77A6" w:rsidRDefault="00474292" w:rsidP="00C84FB2">
      <w:pPr>
        <w:pStyle w:val="ListParagraph"/>
        <w:tabs>
          <w:tab w:val="left" w:pos="1025"/>
        </w:tabs>
        <w:spacing w:after="0" w:line="240" w:lineRule="auto"/>
        <w:ind w:left="360"/>
        <w:jc w:val="both"/>
        <w:rPr>
          <w:rFonts w:ascii="Calibri" w:hAnsi="Calibri" w:cs="Calibri"/>
        </w:rPr>
      </w:pPr>
    </w:p>
    <w:p w14:paraId="24EA679A" w14:textId="77777777" w:rsidR="00207C10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69382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C10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207C10" w:rsidRPr="004E77A6">
        <w:rPr>
          <w:rFonts w:ascii="Calibri" w:hAnsi="Calibri" w:cs="Calibri"/>
        </w:rPr>
        <w:tab/>
        <w:t>Yes</w:t>
      </w:r>
    </w:p>
    <w:p w14:paraId="4F9534D1" w14:textId="77777777" w:rsidR="00207C10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1756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C10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207C10" w:rsidRPr="004E77A6">
        <w:rPr>
          <w:rFonts w:ascii="Calibri" w:hAnsi="Calibri" w:cs="Calibri"/>
        </w:rPr>
        <w:tab/>
        <w:t>No</w:t>
      </w:r>
    </w:p>
    <w:p w14:paraId="1483162F" w14:textId="77777777" w:rsidR="00226407" w:rsidRDefault="00226407" w:rsidP="00C84FB2">
      <w:pPr>
        <w:spacing w:after="0" w:line="240" w:lineRule="auto"/>
        <w:ind w:right="27"/>
        <w:jc w:val="both"/>
        <w:rPr>
          <w:rFonts w:ascii="Calibri" w:hAnsi="Calibri" w:cs="Calibri"/>
        </w:rPr>
      </w:pPr>
    </w:p>
    <w:p w14:paraId="664BFE85" w14:textId="4C08911F" w:rsidR="00226407" w:rsidRPr="00F725CD" w:rsidRDefault="00226407" w:rsidP="008D14FB">
      <w:pPr>
        <w:spacing w:after="0" w:line="240" w:lineRule="auto"/>
        <w:ind w:left="360" w:right="27"/>
        <w:jc w:val="both"/>
        <w:rPr>
          <w:rFonts w:ascii="Calibri" w:hAnsi="Calibri" w:cs="Calibri"/>
        </w:rPr>
      </w:pPr>
      <w:r w:rsidRPr="00F725CD">
        <w:rPr>
          <w:rFonts w:ascii="Calibri" w:eastAsia="Segoe UI" w:hAnsi="Calibri" w:cs="Calibri"/>
        </w:rPr>
        <w:t xml:space="preserve">If you answered yes to question </w:t>
      </w:r>
      <w:r w:rsidR="008D14FB">
        <w:rPr>
          <w:rFonts w:ascii="Calibri" w:eastAsia="Segoe UI" w:hAnsi="Calibri" w:cs="Calibri"/>
        </w:rPr>
        <w:t>4</w:t>
      </w:r>
      <w:r w:rsidRPr="00F725CD">
        <w:rPr>
          <w:rFonts w:ascii="Calibri" w:eastAsia="Segoe UI" w:hAnsi="Calibri" w:cs="Calibri"/>
        </w:rPr>
        <w:t xml:space="preserve">, please provide additional information: </w:t>
      </w:r>
    </w:p>
    <w:p w14:paraId="0C702D1B" w14:textId="77777777" w:rsidR="00226407" w:rsidRPr="004E77A6" w:rsidRDefault="00226407" w:rsidP="00C84FB2">
      <w:pPr>
        <w:spacing w:after="0" w:line="240" w:lineRule="auto"/>
        <w:ind w:left="720" w:right="27"/>
        <w:rPr>
          <w:rFonts w:ascii="Calibri" w:hAnsi="Calibri" w:cs="Calibr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226407" w:rsidRPr="004E77A6" w14:paraId="07C9A7EF" w14:textId="77777777" w:rsidTr="005F68D9">
        <w:tc>
          <w:tcPr>
            <w:tcW w:w="8595" w:type="dxa"/>
          </w:tcPr>
          <w:p w14:paraId="467F10CB" w14:textId="77777777" w:rsidR="00226407" w:rsidRPr="004E77A6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13B40721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7C82261F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7FD68C0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3FA86065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3986E9F1" w14:textId="77777777" w:rsidR="00226407" w:rsidRPr="004E77A6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</w:tc>
      </w:tr>
    </w:tbl>
    <w:p w14:paraId="5E3C2615" w14:textId="77777777" w:rsidR="00226407" w:rsidRPr="004E77A6" w:rsidRDefault="00226407" w:rsidP="00C84FB2">
      <w:pPr>
        <w:spacing w:after="0" w:line="240" w:lineRule="auto"/>
        <w:rPr>
          <w:rFonts w:ascii="Calibri" w:hAnsi="Calibri" w:cs="Calibri"/>
          <w:b/>
          <w:bCs/>
          <w:lang w:val="en-GB"/>
        </w:rPr>
      </w:pPr>
    </w:p>
    <w:p w14:paraId="448DDE8D" w14:textId="5397DDCC" w:rsidR="00226407" w:rsidRDefault="00226407" w:rsidP="00C84FB2">
      <w:pPr>
        <w:pStyle w:val="ListParagraph"/>
        <w:numPr>
          <w:ilvl w:val="0"/>
          <w:numId w:val="5"/>
        </w:numPr>
        <w:spacing w:after="0" w:line="240" w:lineRule="auto"/>
        <w:ind w:right="27"/>
        <w:jc w:val="both"/>
        <w:rPr>
          <w:rFonts w:ascii="Calibri" w:eastAsia="Segoe UI" w:hAnsi="Calibri" w:cs="Calibri"/>
        </w:rPr>
      </w:pPr>
      <w:r w:rsidRPr="004E77A6">
        <w:rPr>
          <w:rFonts w:ascii="Calibri" w:eastAsia="Segoe UI" w:hAnsi="Calibri" w:cs="Calibri"/>
        </w:rPr>
        <w:t>Are there any economic</w:t>
      </w:r>
      <w:r w:rsidR="008D14FB">
        <w:rPr>
          <w:rFonts w:ascii="Calibri" w:eastAsia="Segoe UI" w:hAnsi="Calibri" w:cs="Calibri"/>
        </w:rPr>
        <w:t>/financial</w:t>
      </w:r>
      <w:r w:rsidRPr="004E77A6">
        <w:rPr>
          <w:rFonts w:ascii="Calibri" w:eastAsia="Segoe UI" w:hAnsi="Calibri" w:cs="Calibri"/>
        </w:rPr>
        <w:t xml:space="preserve"> barriers preventing you from taking part in Erasmus+? </w:t>
      </w:r>
    </w:p>
    <w:p w14:paraId="119FA8C8" w14:textId="77777777" w:rsidR="00226407" w:rsidRPr="004E77A6" w:rsidRDefault="00226407" w:rsidP="00C84FB2">
      <w:pPr>
        <w:pStyle w:val="ListParagraph"/>
        <w:spacing w:after="0" w:line="240" w:lineRule="auto"/>
        <w:ind w:left="360" w:right="27"/>
        <w:jc w:val="both"/>
        <w:rPr>
          <w:rFonts w:ascii="Calibri" w:eastAsia="Segoe UI" w:hAnsi="Calibri" w:cs="Calibri"/>
        </w:rPr>
      </w:pPr>
    </w:p>
    <w:p w14:paraId="351AC72A" w14:textId="2A0302B0" w:rsidR="00226407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505706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82E59C7" w:rsidRPr="3DC5E4A2">
            <w:rPr>
              <w:rFonts w:ascii="MS Gothic" w:eastAsia="MS Gothic" w:hAnsi="MS Gothic" w:cs="MS Gothic"/>
            </w:rPr>
            <w:t>☐</w:t>
          </w:r>
        </w:sdtContent>
      </w:sdt>
      <w:r w:rsidR="00226407" w:rsidRPr="3DC5E4A2">
        <w:rPr>
          <w:rFonts w:ascii="Calibri" w:hAnsi="Calibri" w:cs="Calibri"/>
        </w:rPr>
        <w:t xml:space="preserve">I am currently in receipt of a </w:t>
      </w:r>
      <w:hyperlink r:id="rId12">
        <w:r w:rsidR="00226407" w:rsidRPr="3DC5E4A2">
          <w:rPr>
            <w:rStyle w:val="Hyperlink"/>
            <w:rFonts w:ascii="Calibri" w:hAnsi="Calibri" w:cs="Calibri"/>
          </w:rPr>
          <w:t>SUSI fee grant</w:t>
        </w:r>
      </w:hyperlink>
      <w:r w:rsidR="00226407" w:rsidRPr="3DC5E4A2">
        <w:rPr>
          <w:rFonts w:ascii="Calibri" w:hAnsi="Calibri" w:cs="Calibri"/>
        </w:rPr>
        <w:t xml:space="preserve"> </w:t>
      </w:r>
    </w:p>
    <w:p w14:paraId="5F576D2C" w14:textId="29F0F333" w:rsidR="00226407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862945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0D63328" w:rsidRPr="3DC5E4A2">
            <w:rPr>
              <w:rFonts w:ascii="MS Gothic" w:eastAsia="MS Gothic" w:hAnsi="MS Gothic" w:cs="MS Gothic"/>
            </w:rPr>
            <w:t>☐</w:t>
          </w:r>
        </w:sdtContent>
      </w:sdt>
      <w:r w:rsidR="00226407" w:rsidRPr="3DC5E4A2">
        <w:rPr>
          <w:rFonts w:ascii="Calibri" w:hAnsi="Calibri" w:cs="Calibri"/>
        </w:rPr>
        <w:t xml:space="preserve">I am currently in receipt of </w:t>
      </w:r>
      <w:r w:rsidR="00226407" w:rsidRPr="3DC5E4A2">
        <w:rPr>
          <w:rFonts w:ascii="Calibri" w:eastAsia="Segoe UI" w:hAnsi="Calibri" w:cs="Calibri"/>
        </w:rPr>
        <w:t xml:space="preserve">SUSI </w:t>
      </w:r>
      <w:hyperlink r:id="rId13">
        <w:r w:rsidR="00226407" w:rsidRPr="3DC5E4A2">
          <w:rPr>
            <w:rStyle w:val="Hyperlink"/>
            <w:rFonts w:ascii="Calibri" w:eastAsia="Segoe UI" w:hAnsi="Calibri" w:cs="Calibri"/>
          </w:rPr>
          <w:t>maintenance grant</w:t>
        </w:r>
      </w:hyperlink>
    </w:p>
    <w:p w14:paraId="380425CC" w14:textId="77777777" w:rsidR="00226407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eastAsia="Segoe UI" w:hAnsi="Calibri" w:cs="Calibri"/>
        </w:rPr>
      </w:pPr>
      <w:sdt>
        <w:sdtPr>
          <w:rPr>
            <w:rFonts w:ascii="Calibri" w:hAnsi="Calibri" w:cs="Calibri"/>
          </w:rPr>
          <w:id w:val="168694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6407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226407" w:rsidRPr="004E77A6">
        <w:rPr>
          <w:rFonts w:ascii="Calibri" w:hAnsi="Calibri" w:cs="Calibri"/>
        </w:rPr>
        <w:tab/>
        <w:t xml:space="preserve">I am currently in receipt of the </w:t>
      </w:r>
      <w:hyperlink r:id="rId14" w:history="1">
        <w:r w:rsidR="00226407" w:rsidRPr="004E77A6">
          <w:rPr>
            <w:rStyle w:val="Hyperlink"/>
            <w:rFonts w:ascii="Calibri" w:eastAsia="Segoe UI" w:hAnsi="Calibri" w:cs="Calibri"/>
          </w:rPr>
          <w:t>Back to Education Allowance</w:t>
        </w:r>
      </w:hyperlink>
    </w:p>
    <w:p w14:paraId="122AE3C5" w14:textId="77777777" w:rsidR="00226407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84860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6407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226407" w:rsidRPr="004E77A6">
        <w:rPr>
          <w:rFonts w:ascii="Calibri" w:hAnsi="Calibri" w:cs="Calibri"/>
        </w:rPr>
        <w:tab/>
        <w:t xml:space="preserve">I was in receipt of the </w:t>
      </w:r>
      <w:hyperlink r:id="rId15" w:history="1">
        <w:r w:rsidR="00226407" w:rsidRPr="004E77A6">
          <w:rPr>
            <w:rStyle w:val="Hyperlink"/>
            <w:rFonts w:ascii="Calibri" w:hAnsi="Calibri" w:cs="Calibri"/>
          </w:rPr>
          <w:t xml:space="preserve">Student </w:t>
        </w:r>
        <w:bookmarkStart w:id="1" w:name="_Hlt221033834"/>
        <w:bookmarkStart w:id="2" w:name="_Hlt221033835"/>
        <w:r w:rsidR="00226407" w:rsidRPr="004E77A6">
          <w:rPr>
            <w:rStyle w:val="Hyperlink"/>
            <w:rFonts w:ascii="Calibri" w:hAnsi="Calibri" w:cs="Calibri"/>
          </w:rPr>
          <w:t>A</w:t>
        </w:r>
        <w:bookmarkEnd w:id="1"/>
        <w:bookmarkEnd w:id="2"/>
        <w:r w:rsidR="00226407" w:rsidRPr="004E77A6">
          <w:rPr>
            <w:rStyle w:val="Hyperlink"/>
            <w:rFonts w:ascii="Calibri" w:hAnsi="Calibri" w:cs="Calibri"/>
          </w:rPr>
          <w:t>ssistance Fund</w:t>
        </w:r>
      </w:hyperlink>
      <w:r w:rsidR="00226407" w:rsidRPr="004E77A6">
        <w:rPr>
          <w:rFonts w:ascii="Calibri" w:hAnsi="Calibri" w:cs="Calibri"/>
        </w:rPr>
        <w:t xml:space="preserve"> in the current academic year</w:t>
      </w:r>
    </w:p>
    <w:p w14:paraId="1270BC2F" w14:textId="77777777" w:rsidR="00226407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0053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6407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226407" w:rsidRPr="004E77A6">
        <w:rPr>
          <w:rFonts w:ascii="Calibri" w:hAnsi="Calibri" w:cs="Calibri"/>
        </w:rPr>
        <w:tab/>
      </w:r>
      <w:r w:rsidR="00226407">
        <w:rPr>
          <w:rFonts w:ascii="Calibri" w:hAnsi="Calibri" w:cs="Calibri"/>
        </w:rPr>
        <w:t>No</w:t>
      </w:r>
    </w:p>
    <w:p w14:paraId="09F012B9" w14:textId="77777777" w:rsidR="00226407" w:rsidRPr="00273E84" w:rsidRDefault="00226407" w:rsidP="00C84FB2">
      <w:pPr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</w:p>
    <w:p w14:paraId="5A0AE6CC" w14:textId="10191620" w:rsidR="00226407" w:rsidRPr="00273E84" w:rsidRDefault="00226407" w:rsidP="008D14FB">
      <w:pPr>
        <w:spacing w:after="0" w:line="240" w:lineRule="auto"/>
        <w:ind w:left="360" w:right="27"/>
        <w:jc w:val="both"/>
        <w:rPr>
          <w:rFonts w:ascii="Calibri" w:hAnsi="Calibri" w:cs="Calibri"/>
        </w:rPr>
      </w:pPr>
      <w:r>
        <w:rPr>
          <w:rFonts w:ascii="Calibri" w:eastAsia="Segoe UI" w:hAnsi="Calibri" w:cs="Calibri"/>
        </w:rPr>
        <w:t xml:space="preserve">If you answered yes to any of the options in question </w:t>
      </w:r>
      <w:r w:rsidR="008D14FB">
        <w:rPr>
          <w:rFonts w:ascii="Calibri" w:eastAsia="Segoe UI" w:hAnsi="Calibri" w:cs="Calibri"/>
        </w:rPr>
        <w:t>5</w:t>
      </w:r>
      <w:r>
        <w:rPr>
          <w:rFonts w:ascii="Calibri" w:eastAsia="Segoe UI" w:hAnsi="Calibri" w:cs="Calibri"/>
        </w:rPr>
        <w:t>, p</w:t>
      </w:r>
      <w:r w:rsidRPr="004E77A6">
        <w:rPr>
          <w:rFonts w:ascii="Calibri" w:eastAsia="Segoe UI" w:hAnsi="Calibri" w:cs="Calibri"/>
        </w:rPr>
        <w:t>lease provide additional information</w:t>
      </w:r>
      <w:r>
        <w:rPr>
          <w:rFonts w:ascii="Calibri" w:eastAsia="Segoe UI" w:hAnsi="Calibri" w:cs="Calibri"/>
        </w:rPr>
        <w:t>:</w:t>
      </w:r>
    </w:p>
    <w:p w14:paraId="6F4504A9" w14:textId="77777777" w:rsidR="00226407" w:rsidRPr="004E77A6" w:rsidRDefault="00226407" w:rsidP="00C84FB2">
      <w:pPr>
        <w:spacing w:after="0" w:line="240" w:lineRule="auto"/>
        <w:ind w:left="720" w:right="27"/>
        <w:rPr>
          <w:rFonts w:ascii="Calibri" w:hAnsi="Calibri" w:cs="Calibr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226407" w:rsidRPr="004E77A6" w14:paraId="5E628640" w14:textId="77777777" w:rsidTr="005F68D9">
        <w:tc>
          <w:tcPr>
            <w:tcW w:w="8595" w:type="dxa"/>
          </w:tcPr>
          <w:p w14:paraId="45D0BE75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74275A1B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4B8A237" w14:textId="77777777" w:rsidR="00226407" w:rsidRPr="004E77A6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5A33DABE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125B7ECC" w14:textId="77777777" w:rsidR="00226407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5B1C0E6E" w14:textId="77777777" w:rsidR="00226407" w:rsidRPr="004E77A6" w:rsidRDefault="00226407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</w:tc>
      </w:tr>
    </w:tbl>
    <w:p w14:paraId="0BE2D8DD" w14:textId="77777777" w:rsidR="00587C66" w:rsidRPr="004E77A6" w:rsidRDefault="00587C66" w:rsidP="00C84FB2">
      <w:pPr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</w:p>
    <w:p w14:paraId="2AF9C269" w14:textId="49C5BDA9" w:rsidR="009147E0" w:rsidRPr="004E77A6" w:rsidRDefault="009E3063" w:rsidP="00C84FB2">
      <w:pPr>
        <w:pStyle w:val="ListParagraph"/>
        <w:numPr>
          <w:ilvl w:val="0"/>
          <w:numId w:val="5"/>
        </w:numPr>
        <w:tabs>
          <w:tab w:val="left" w:pos="1025"/>
          <w:tab w:val="left" w:pos="1544"/>
        </w:tabs>
        <w:spacing w:after="0" w:line="240" w:lineRule="auto"/>
        <w:jc w:val="both"/>
        <w:rPr>
          <w:rFonts w:ascii="Calibri" w:hAnsi="Calibri" w:cs="Calibri"/>
        </w:rPr>
      </w:pPr>
      <w:r w:rsidRPr="3DC5E4A2">
        <w:rPr>
          <w:rFonts w:ascii="Calibri" w:hAnsi="Calibri" w:cs="Calibri"/>
        </w:rPr>
        <w:t xml:space="preserve">Are you </w:t>
      </w:r>
      <w:r w:rsidR="00C545BB" w:rsidRPr="3DC5E4A2">
        <w:rPr>
          <w:rFonts w:ascii="Calibri" w:hAnsi="Calibri" w:cs="Calibri"/>
        </w:rPr>
        <w:t>a lone or teen</w:t>
      </w:r>
      <w:r w:rsidR="50F239F1" w:rsidRPr="3DC5E4A2">
        <w:rPr>
          <w:rFonts w:ascii="Calibri" w:hAnsi="Calibri" w:cs="Calibri"/>
        </w:rPr>
        <w:t>age</w:t>
      </w:r>
      <w:r w:rsidR="00C545BB" w:rsidRPr="3DC5E4A2">
        <w:rPr>
          <w:rFonts w:ascii="Calibri" w:hAnsi="Calibri" w:cs="Calibri"/>
        </w:rPr>
        <w:t xml:space="preserve"> parent, </w:t>
      </w:r>
      <w:r w:rsidR="070936C3" w:rsidRPr="3DC5E4A2">
        <w:rPr>
          <w:rFonts w:ascii="Calibri" w:hAnsi="Calibri" w:cs="Calibri"/>
        </w:rPr>
        <w:t>a</w:t>
      </w:r>
      <w:r w:rsidR="3DD458C1" w:rsidRPr="3DC5E4A2">
        <w:rPr>
          <w:rFonts w:ascii="Calibri" w:hAnsi="Calibri" w:cs="Calibri"/>
        </w:rPr>
        <w:t xml:space="preserve"> family</w:t>
      </w:r>
      <w:r w:rsidR="070936C3" w:rsidRPr="3DC5E4A2">
        <w:rPr>
          <w:rFonts w:ascii="Calibri" w:hAnsi="Calibri" w:cs="Calibri"/>
        </w:rPr>
        <w:t xml:space="preserve"> </w:t>
      </w:r>
      <w:r w:rsidR="00C545BB" w:rsidRPr="3DC5E4A2">
        <w:rPr>
          <w:rFonts w:ascii="Calibri" w:hAnsi="Calibri" w:cs="Calibri"/>
        </w:rPr>
        <w:t>carer</w:t>
      </w:r>
      <w:r w:rsidR="3A18F801" w:rsidRPr="3DC5E4A2">
        <w:rPr>
          <w:rFonts w:ascii="Calibri" w:hAnsi="Calibri" w:cs="Calibri"/>
        </w:rPr>
        <w:t>,</w:t>
      </w:r>
      <w:r w:rsidR="00C545BB" w:rsidRPr="3DC5E4A2">
        <w:rPr>
          <w:rFonts w:ascii="Calibri" w:hAnsi="Calibri" w:cs="Calibri"/>
        </w:rPr>
        <w:t xml:space="preserve"> or do you have </w:t>
      </w:r>
      <w:r w:rsidR="00F8209E" w:rsidRPr="3DC5E4A2">
        <w:rPr>
          <w:rFonts w:ascii="Calibri" w:hAnsi="Calibri" w:cs="Calibri"/>
        </w:rPr>
        <w:t>experience of the care system?</w:t>
      </w:r>
    </w:p>
    <w:p w14:paraId="5FE0F47B" w14:textId="77777777" w:rsidR="00F8209E" w:rsidRPr="00F8209E" w:rsidRDefault="00F8209E" w:rsidP="00C84FB2">
      <w:pPr>
        <w:tabs>
          <w:tab w:val="left" w:pos="1025"/>
        </w:tabs>
        <w:spacing w:after="0" w:line="240" w:lineRule="auto"/>
        <w:jc w:val="both"/>
        <w:rPr>
          <w:rFonts w:ascii="Calibri" w:hAnsi="Calibri" w:cs="Calibri"/>
        </w:rPr>
      </w:pPr>
    </w:p>
    <w:p w14:paraId="541004B9" w14:textId="77777777" w:rsidR="00F8209E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701974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09E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F8209E" w:rsidRPr="004E77A6">
        <w:rPr>
          <w:rFonts w:ascii="Calibri" w:hAnsi="Calibri" w:cs="Calibri"/>
        </w:rPr>
        <w:tab/>
        <w:t>Yes</w:t>
      </w:r>
    </w:p>
    <w:p w14:paraId="05921895" w14:textId="77777777" w:rsidR="00F8209E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13253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09E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F8209E" w:rsidRPr="004E77A6">
        <w:rPr>
          <w:rFonts w:ascii="Calibri" w:hAnsi="Calibri" w:cs="Calibri"/>
        </w:rPr>
        <w:tab/>
        <w:t>No</w:t>
      </w:r>
    </w:p>
    <w:p w14:paraId="2DCA05E2" w14:textId="77777777" w:rsidR="00F8209E" w:rsidRDefault="00F8209E" w:rsidP="00C84FB2">
      <w:pPr>
        <w:spacing w:after="0" w:line="240" w:lineRule="auto"/>
        <w:rPr>
          <w:rFonts w:ascii="Calibri" w:hAnsi="Calibri" w:cs="Calibri"/>
        </w:rPr>
      </w:pPr>
    </w:p>
    <w:p w14:paraId="24286040" w14:textId="77777777" w:rsidR="001E6837" w:rsidRDefault="001E6837" w:rsidP="00C84FB2">
      <w:pPr>
        <w:spacing w:after="0" w:line="240" w:lineRule="auto"/>
        <w:rPr>
          <w:rFonts w:ascii="Calibri" w:hAnsi="Calibri" w:cs="Calibri"/>
        </w:rPr>
      </w:pPr>
    </w:p>
    <w:p w14:paraId="142CEF1B" w14:textId="77777777" w:rsidR="001E6837" w:rsidRDefault="001E6837" w:rsidP="00C84FB2">
      <w:pPr>
        <w:spacing w:after="0" w:line="240" w:lineRule="auto"/>
        <w:rPr>
          <w:rFonts w:ascii="Calibri" w:hAnsi="Calibri" w:cs="Calibri"/>
        </w:rPr>
      </w:pPr>
    </w:p>
    <w:p w14:paraId="7A2782B0" w14:textId="1B336BC2" w:rsidR="00F8209E" w:rsidRPr="00273E84" w:rsidRDefault="002B58B2" w:rsidP="008D14FB">
      <w:pPr>
        <w:spacing w:after="0" w:line="240" w:lineRule="auto"/>
        <w:ind w:left="360" w:right="27"/>
        <w:jc w:val="both"/>
        <w:rPr>
          <w:rFonts w:ascii="Calibri" w:hAnsi="Calibri" w:cs="Calibri"/>
        </w:rPr>
      </w:pPr>
      <w:r>
        <w:rPr>
          <w:rFonts w:ascii="Calibri" w:eastAsia="Segoe UI" w:hAnsi="Calibri" w:cs="Calibri"/>
        </w:rPr>
        <w:t xml:space="preserve">If you answered yes to question </w:t>
      </w:r>
      <w:r w:rsidR="008D14FB">
        <w:rPr>
          <w:rFonts w:ascii="Calibri" w:eastAsia="Segoe UI" w:hAnsi="Calibri" w:cs="Calibri"/>
        </w:rPr>
        <w:t>6</w:t>
      </w:r>
      <w:r>
        <w:rPr>
          <w:rFonts w:ascii="Calibri" w:eastAsia="Segoe UI" w:hAnsi="Calibri" w:cs="Calibri"/>
        </w:rPr>
        <w:t>, p</w:t>
      </w:r>
      <w:r w:rsidR="00F8209E" w:rsidRPr="004E77A6">
        <w:rPr>
          <w:rFonts w:ascii="Calibri" w:eastAsia="Segoe UI" w:hAnsi="Calibri" w:cs="Calibri"/>
        </w:rPr>
        <w:t>lease provide additional information</w:t>
      </w:r>
      <w:r w:rsidR="00F8209E">
        <w:rPr>
          <w:rFonts w:ascii="Calibri" w:eastAsia="Segoe UI" w:hAnsi="Calibri" w:cs="Calibri"/>
        </w:rPr>
        <w:t>:</w:t>
      </w:r>
    </w:p>
    <w:p w14:paraId="58CD9D49" w14:textId="77777777" w:rsidR="00F8209E" w:rsidRPr="004E77A6" w:rsidRDefault="00F8209E" w:rsidP="00C84FB2">
      <w:pPr>
        <w:spacing w:after="0" w:line="240" w:lineRule="auto"/>
        <w:ind w:left="720" w:right="27"/>
        <w:rPr>
          <w:rFonts w:ascii="Calibri" w:hAnsi="Calibri" w:cs="Calibr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F8209E" w:rsidRPr="004E77A6" w14:paraId="37060D49" w14:textId="77777777" w:rsidTr="00537B77">
        <w:tc>
          <w:tcPr>
            <w:tcW w:w="8595" w:type="dxa"/>
          </w:tcPr>
          <w:p w14:paraId="6317E364" w14:textId="77777777" w:rsidR="00F8209E" w:rsidRDefault="00F8209E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67B666B" w14:textId="77777777" w:rsidR="00F8209E" w:rsidRDefault="00F8209E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6714F0B5" w14:textId="77777777" w:rsidR="00F8209E" w:rsidRPr="004E77A6" w:rsidRDefault="00F8209E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96347CA" w14:textId="77777777" w:rsidR="00F8209E" w:rsidRDefault="00F8209E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60C5E9C5" w14:textId="77777777" w:rsidR="00F8209E" w:rsidRDefault="00F8209E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3A61F28" w14:textId="77777777" w:rsidR="00F8209E" w:rsidRPr="004E77A6" w:rsidRDefault="00F8209E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</w:tc>
      </w:tr>
    </w:tbl>
    <w:p w14:paraId="79455915" w14:textId="77777777" w:rsidR="00C84FB2" w:rsidRDefault="00C84FB2" w:rsidP="00C84FB2">
      <w:pPr>
        <w:spacing w:after="0" w:line="240" w:lineRule="auto"/>
        <w:rPr>
          <w:rFonts w:ascii="Calibri" w:hAnsi="Calibri" w:cs="Calibri"/>
        </w:rPr>
      </w:pPr>
    </w:p>
    <w:p w14:paraId="079158B3" w14:textId="1A2568C9" w:rsidR="00F8418B" w:rsidRPr="00C84FB2" w:rsidRDefault="00F8418B" w:rsidP="00C84FB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C84FB2">
        <w:rPr>
          <w:rFonts w:ascii="Calibri" w:hAnsi="Calibri" w:cs="Calibri"/>
        </w:rPr>
        <w:t xml:space="preserve">Are you a </w:t>
      </w:r>
      <w:r w:rsidR="008B4828" w:rsidRPr="00C84FB2">
        <w:rPr>
          <w:rFonts w:ascii="Calibri" w:hAnsi="Calibri" w:cs="Calibri"/>
        </w:rPr>
        <w:t>refugee or do you have experience of the international protection process</w:t>
      </w:r>
      <w:r w:rsidRPr="00C84FB2">
        <w:rPr>
          <w:rFonts w:ascii="Calibri" w:hAnsi="Calibri" w:cs="Calibri"/>
        </w:rPr>
        <w:t>?</w:t>
      </w:r>
      <w:r w:rsidR="00C84FB2">
        <w:rPr>
          <w:rFonts w:ascii="Calibri" w:hAnsi="Calibri" w:cs="Calibri"/>
        </w:rPr>
        <w:br/>
      </w:r>
    </w:p>
    <w:p w14:paraId="6E048ACA" w14:textId="77777777" w:rsidR="00F8418B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599145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18B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F8418B" w:rsidRPr="004E77A6">
        <w:rPr>
          <w:rFonts w:ascii="Calibri" w:hAnsi="Calibri" w:cs="Calibri"/>
        </w:rPr>
        <w:tab/>
        <w:t>Yes</w:t>
      </w:r>
    </w:p>
    <w:p w14:paraId="151BF361" w14:textId="32601521" w:rsidR="00F8418B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838966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18B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F8418B" w:rsidRPr="004E77A6">
        <w:rPr>
          <w:rFonts w:ascii="Calibri" w:hAnsi="Calibri" w:cs="Calibri"/>
        </w:rPr>
        <w:tab/>
        <w:t>No</w:t>
      </w:r>
    </w:p>
    <w:p w14:paraId="7EDD4E04" w14:textId="77777777" w:rsidR="008B4828" w:rsidRDefault="008B4828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</w:p>
    <w:p w14:paraId="6C549D1D" w14:textId="16D62FB8" w:rsidR="00F8418B" w:rsidRPr="00273E84" w:rsidRDefault="00F8418B" w:rsidP="008D14FB">
      <w:pPr>
        <w:spacing w:after="0" w:line="240" w:lineRule="auto"/>
        <w:ind w:left="360" w:right="27"/>
        <w:jc w:val="both"/>
        <w:rPr>
          <w:rFonts w:ascii="Calibri" w:hAnsi="Calibri" w:cs="Calibri"/>
        </w:rPr>
      </w:pPr>
      <w:r>
        <w:rPr>
          <w:rFonts w:ascii="Calibri" w:eastAsia="Segoe UI" w:hAnsi="Calibri" w:cs="Calibri"/>
        </w:rPr>
        <w:t xml:space="preserve">If you answered yes to question </w:t>
      </w:r>
      <w:r w:rsidR="008D14FB">
        <w:rPr>
          <w:rFonts w:ascii="Calibri" w:eastAsia="Segoe UI" w:hAnsi="Calibri" w:cs="Calibri"/>
        </w:rPr>
        <w:t>7</w:t>
      </w:r>
      <w:r>
        <w:rPr>
          <w:rFonts w:ascii="Calibri" w:eastAsia="Segoe UI" w:hAnsi="Calibri" w:cs="Calibri"/>
        </w:rPr>
        <w:t>, p</w:t>
      </w:r>
      <w:r w:rsidRPr="004E77A6">
        <w:rPr>
          <w:rFonts w:ascii="Calibri" w:eastAsia="Segoe UI" w:hAnsi="Calibri" w:cs="Calibri"/>
        </w:rPr>
        <w:t>lease provide additional information</w:t>
      </w:r>
      <w:r>
        <w:rPr>
          <w:rFonts w:ascii="Calibri" w:eastAsia="Segoe UI" w:hAnsi="Calibri" w:cs="Calibri"/>
        </w:rPr>
        <w:t>:</w:t>
      </w:r>
    </w:p>
    <w:p w14:paraId="051C4951" w14:textId="77777777" w:rsidR="00F8418B" w:rsidRPr="004E77A6" w:rsidRDefault="00F8418B" w:rsidP="00C84FB2">
      <w:pPr>
        <w:spacing w:after="0" w:line="240" w:lineRule="auto"/>
        <w:ind w:left="720" w:right="27"/>
        <w:rPr>
          <w:rFonts w:ascii="Calibri" w:hAnsi="Calibri" w:cs="Calibr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F8418B" w:rsidRPr="004E77A6" w14:paraId="13586057" w14:textId="77777777" w:rsidTr="00537B77">
        <w:tc>
          <w:tcPr>
            <w:tcW w:w="8595" w:type="dxa"/>
          </w:tcPr>
          <w:p w14:paraId="29354B92" w14:textId="77777777" w:rsidR="00F8418B" w:rsidRDefault="00F8418B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7CA0DAC8" w14:textId="77777777" w:rsidR="00F8418B" w:rsidRDefault="00F8418B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41F61415" w14:textId="77777777" w:rsidR="00F8418B" w:rsidRPr="004E77A6" w:rsidRDefault="00F8418B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186D32FD" w14:textId="77777777" w:rsidR="00F8418B" w:rsidRDefault="00F8418B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3049C0B8" w14:textId="77777777" w:rsidR="00F8418B" w:rsidRDefault="00F8418B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18731E26" w14:textId="77777777" w:rsidR="00F8418B" w:rsidRPr="004E77A6" w:rsidRDefault="00F8418B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</w:tc>
      </w:tr>
    </w:tbl>
    <w:p w14:paraId="6A4112F2" w14:textId="77777777" w:rsidR="002D331E" w:rsidRDefault="002D331E" w:rsidP="00C84FB2">
      <w:pPr>
        <w:spacing w:after="0" w:line="240" w:lineRule="auto"/>
        <w:ind w:left="720" w:right="74"/>
        <w:rPr>
          <w:rFonts w:ascii="Calibri" w:hAnsi="Calibri" w:cs="Calibri"/>
        </w:rPr>
      </w:pPr>
    </w:p>
    <w:p w14:paraId="264319C8" w14:textId="3C0B24B6" w:rsidR="008B4828" w:rsidRPr="004E77A6" w:rsidRDefault="008B4828" w:rsidP="00C84FB2">
      <w:pPr>
        <w:pStyle w:val="ListParagraph"/>
        <w:numPr>
          <w:ilvl w:val="0"/>
          <w:numId w:val="5"/>
        </w:numPr>
        <w:tabs>
          <w:tab w:val="left" w:pos="1025"/>
          <w:tab w:val="left" w:pos="1544"/>
        </w:tabs>
        <w:spacing w:after="0" w:line="240" w:lineRule="auto"/>
        <w:jc w:val="both"/>
        <w:rPr>
          <w:rFonts w:ascii="Calibri" w:hAnsi="Calibri" w:cs="Calibri"/>
        </w:rPr>
      </w:pPr>
      <w:r w:rsidRPr="004E77A6">
        <w:rPr>
          <w:rFonts w:ascii="Calibri" w:hAnsi="Calibri" w:cs="Calibri"/>
        </w:rPr>
        <w:t xml:space="preserve">Are you </w:t>
      </w:r>
      <w:r>
        <w:rPr>
          <w:rFonts w:ascii="Calibri" w:hAnsi="Calibri" w:cs="Calibri"/>
        </w:rPr>
        <w:t xml:space="preserve">a </w:t>
      </w:r>
      <w:r w:rsidR="00837106">
        <w:rPr>
          <w:rFonts w:ascii="Calibri" w:hAnsi="Calibri" w:cs="Calibri"/>
        </w:rPr>
        <w:t>member of the Irish Traveller or Roma communities</w:t>
      </w:r>
      <w:r>
        <w:rPr>
          <w:rFonts w:ascii="Calibri" w:hAnsi="Calibri" w:cs="Calibri"/>
        </w:rPr>
        <w:t>?</w:t>
      </w:r>
    </w:p>
    <w:p w14:paraId="7740D9EF" w14:textId="77777777" w:rsidR="008B4828" w:rsidRPr="00F8209E" w:rsidRDefault="008B4828" w:rsidP="00C84FB2">
      <w:pPr>
        <w:tabs>
          <w:tab w:val="left" w:pos="1025"/>
        </w:tabs>
        <w:spacing w:after="0" w:line="240" w:lineRule="auto"/>
        <w:jc w:val="both"/>
        <w:rPr>
          <w:rFonts w:ascii="Calibri" w:hAnsi="Calibri" w:cs="Calibri"/>
        </w:rPr>
      </w:pPr>
    </w:p>
    <w:p w14:paraId="0DF59339" w14:textId="77777777" w:rsidR="008B4828" w:rsidRPr="004E77A6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23192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4828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8B4828" w:rsidRPr="004E77A6">
        <w:rPr>
          <w:rFonts w:ascii="Calibri" w:hAnsi="Calibri" w:cs="Calibri"/>
        </w:rPr>
        <w:tab/>
        <w:t>Yes</w:t>
      </w:r>
    </w:p>
    <w:p w14:paraId="211DACAE" w14:textId="77777777" w:rsidR="008B4828" w:rsidRDefault="00000000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5381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4828" w:rsidRPr="004E77A6">
            <w:rPr>
              <w:rFonts w:ascii="Segoe UI Symbol" w:eastAsia="MS Gothic" w:hAnsi="Segoe UI Symbol" w:cs="Segoe UI Symbol"/>
            </w:rPr>
            <w:t>☐</w:t>
          </w:r>
        </w:sdtContent>
      </w:sdt>
      <w:r w:rsidR="008B4828" w:rsidRPr="004E77A6">
        <w:rPr>
          <w:rFonts w:ascii="Calibri" w:hAnsi="Calibri" w:cs="Calibri"/>
        </w:rPr>
        <w:tab/>
        <w:t>No</w:t>
      </w:r>
    </w:p>
    <w:p w14:paraId="0A7640D1" w14:textId="77777777" w:rsidR="008B4828" w:rsidRDefault="008B4828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</w:rPr>
      </w:pPr>
    </w:p>
    <w:p w14:paraId="75A14ED7" w14:textId="3C6CAB76" w:rsidR="008B4828" w:rsidRPr="00273E84" w:rsidRDefault="008B4828" w:rsidP="008D14FB">
      <w:pPr>
        <w:spacing w:after="0" w:line="240" w:lineRule="auto"/>
        <w:ind w:left="360" w:right="27"/>
        <w:jc w:val="both"/>
        <w:rPr>
          <w:rFonts w:ascii="Calibri" w:hAnsi="Calibri" w:cs="Calibri"/>
        </w:rPr>
      </w:pPr>
      <w:r>
        <w:rPr>
          <w:rFonts w:ascii="Calibri" w:eastAsia="Segoe UI" w:hAnsi="Calibri" w:cs="Calibri"/>
        </w:rPr>
        <w:t xml:space="preserve">If you answered yes to question </w:t>
      </w:r>
      <w:r w:rsidR="008D14FB">
        <w:rPr>
          <w:rFonts w:ascii="Calibri" w:eastAsia="Segoe UI" w:hAnsi="Calibri" w:cs="Calibri"/>
        </w:rPr>
        <w:t>8</w:t>
      </w:r>
      <w:r>
        <w:rPr>
          <w:rFonts w:ascii="Calibri" w:eastAsia="Segoe UI" w:hAnsi="Calibri" w:cs="Calibri"/>
        </w:rPr>
        <w:t>, p</w:t>
      </w:r>
      <w:r w:rsidRPr="004E77A6">
        <w:rPr>
          <w:rFonts w:ascii="Calibri" w:eastAsia="Segoe UI" w:hAnsi="Calibri" w:cs="Calibri"/>
        </w:rPr>
        <w:t>lease provide additional information</w:t>
      </w:r>
      <w:r>
        <w:rPr>
          <w:rFonts w:ascii="Calibri" w:eastAsia="Segoe UI" w:hAnsi="Calibri" w:cs="Calibri"/>
        </w:rPr>
        <w:t>:</w:t>
      </w:r>
    </w:p>
    <w:p w14:paraId="485A81CB" w14:textId="77777777" w:rsidR="008B4828" w:rsidRPr="004E77A6" w:rsidRDefault="008B4828" w:rsidP="00C84FB2">
      <w:pPr>
        <w:spacing w:after="0" w:line="240" w:lineRule="auto"/>
        <w:ind w:left="720" w:right="27"/>
        <w:rPr>
          <w:rFonts w:ascii="Calibri" w:hAnsi="Calibri" w:cs="Calibr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8B4828" w:rsidRPr="004E77A6" w14:paraId="128E6CBB" w14:textId="77777777" w:rsidTr="00537B77">
        <w:tc>
          <w:tcPr>
            <w:tcW w:w="8595" w:type="dxa"/>
          </w:tcPr>
          <w:p w14:paraId="533233F8" w14:textId="77777777" w:rsidR="008B4828" w:rsidRDefault="008B4828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48008829" w14:textId="77777777" w:rsidR="008B4828" w:rsidRDefault="008B4828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57746948" w14:textId="77777777" w:rsidR="008B4828" w:rsidRPr="004E77A6" w:rsidRDefault="008B4828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27F7C793" w14:textId="77777777" w:rsidR="008B4828" w:rsidRDefault="008B4828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67B012C3" w14:textId="77777777" w:rsidR="008B4828" w:rsidRDefault="008B4828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  <w:p w14:paraId="68CCC42A" w14:textId="77777777" w:rsidR="008B4828" w:rsidRPr="004E77A6" w:rsidRDefault="008B4828" w:rsidP="00C84FB2">
            <w:pPr>
              <w:tabs>
                <w:tab w:val="left" w:pos="1025"/>
              </w:tabs>
              <w:rPr>
                <w:rFonts w:ascii="Calibri" w:hAnsi="Calibri" w:cs="Calibri"/>
              </w:rPr>
            </w:pPr>
          </w:p>
        </w:tc>
      </w:tr>
    </w:tbl>
    <w:p w14:paraId="7E9DBE69" w14:textId="70CB848B" w:rsidR="00167BB2" w:rsidRPr="004E77A6" w:rsidRDefault="00167BB2" w:rsidP="00C84FB2">
      <w:pPr>
        <w:pStyle w:val="ListParagraph"/>
        <w:tabs>
          <w:tab w:val="left" w:pos="1025"/>
          <w:tab w:val="left" w:pos="1544"/>
        </w:tabs>
        <w:spacing w:after="0" w:line="240" w:lineRule="auto"/>
        <w:rPr>
          <w:rFonts w:ascii="Calibri" w:hAnsi="Calibri" w:cs="Calibri"/>
          <w:b/>
          <w:bCs/>
          <w:spacing w:val="-2"/>
          <w:sz w:val="20"/>
          <w:szCs w:val="20"/>
        </w:rPr>
      </w:pPr>
    </w:p>
    <w:sectPr w:rsidR="00167BB2" w:rsidRPr="004E77A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2221" w14:textId="77777777" w:rsidR="00F27CBA" w:rsidRDefault="00F27CBA" w:rsidP="00410D7E">
      <w:pPr>
        <w:spacing w:after="0" w:line="240" w:lineRule="auto"/>
      </w:pPr>
      <w:r>
        <w:separator/>
      </w:r>
    </w:p>
  </w:endnote>
  <w:endnote w:type="continuationSeparator" w:id="0">
    <w:p w14:paraId="1AC54823" w14:textId="77777777" w:rsidR="00F27CBA" w:rsidRDefault="00F27CBA" w:rsidP="0041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-1583903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C8944" w14:textId="1A191F23" w:rsidR="004D0D2B" w:rsidRPr="00870C8A" w:rsidRDefault="004D0D2B">
        <w:pPr>
          <w:pStyle w:val="Footer"/>
          <w:jc w:val="center"/>
          <w:rPr>
            <w:rFonts w:ascii="Calibri" w:hAnsi="Calibri" w:cs="Calibri"/>
          </w:rPr>
        </w:pPr>
        <w:r w:rsidRPr="00870C8A">
          <w:rPr>
            <w:rFonts w:ascii="Calibri" w:hAnsi="Calibri" w:cs="Calibri"/>
          </w:rPr>
          <w:fldChar w:fldCharType="begin"/>
        </w:r>
        <w:r w:rsidRPr="00870C8A">
          <w:rPr>
            <w:rFonts w:ascii="Calibri" w:hAnsi="Calibri" w:cs="Calibri"/>
          </w:rPr>
          <w:instrText xml:space="preserve"> PAGE   \* MERGEFORMAT </w:instrText>
        </w:r>
        <w:r w:rsidRPr="00870C8A">
          <w:rPr>
            <w:rFonts w:ascii="Calibri" w:hAnsi="Calibri" w:cs="Calibri"/>
          </w:rPr>
          <w:fldChar w:fldCharType="separate"/>
        </w:r>
        <w:r w:rsidRPr="00870C8A">
          <w:rPr>
            <w:rFonts w:ascii="Calibri" w:hAnsi="Calibri" w:cs="Calibri"/>
            <w:noProof/>
          </w:rPr>
          <w:t>2</w:t>
        </w:r>
        <w:r w:rsidRPr="00870C8A">
          <w:rPr>
            <w:rFonts w:ascii="Calibri" w:hAnsi="Calibri" w:cs="Calibri"/>
            <w:noProof/>
          </w:rPr>
          <w:fldChar w:fldCharType="end"/>
        </w:r>
      </w:p>
    </w:sdtContent>
  </w:sdt>
  <w:p w14:paraId="578EAAD3" w14:textId="77777777" w:rsidR="004D0D2B" w:rsidRPr="00870C8A" w:rsidRDefault="004D0D2B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728E9" w14:textId="77777777" w:rsidR="00F27CBA" w:rsidRDefault="00F27CBA" w:rsidP="00410D7E">
      <w:pPr>
        <w:spacing w:after="0" w:line="240" w:lineRule="auto"/>
      </w:pPr>
      <w:r>
        <w:separator/>
      </w:r>
    </w:p>
  </w:footnote>
  <w:footnote w:type="continuationSeparator" w:id="0">
    <w:p w14:paraId="0A9AFD8D" w14:textId="77777777" w:rsidR="00F27CBA" w:rsidRDefault="00F27CBA" w:rsidP="00410D7E">
      <w:pPr>
        <w:spacing w:after="0" w:line="240" w:lineRule="auto"/>
      </w:pPr>
      <w:r>
        <w:continuationSeparator/>
      </w:r>
    </w:p>
  </w:footnote>
  <w:footnote w:id="1">
    <w:p w14:paraId="37E753AF" w14:textId="77777777" w:rsidR="00474292" w:rsidRPr="00474292" w:rsidRDefault="00474292" w:rsidP="00474292">
      <w:pPr>
        <w:pStyle w:val="FootnoteText"/>
        <w:jc w:val="both"/>
        <w:rPr>
          <w:rFonts w:ascii="Calibri" w:hAnsi="Calibri" w:cs="Calibri"/>
          <w:sz w:val="16"/>
          <w:szCs w:val="16"/>
        </w:rPr>
      </w:pPr>
      <w:r w:rsidRPr="00474292">
        <w:rPr>
          <w:rStyle w:val="FootnoteReference"/>
          <w:rFonts w:ascii="Calibri" w:hAnsi="Calibri" w:cs="Calibri"/>
          <w:sz w:val="16"/>
          <w:szCs w:val="16"/>
        </w:rPr>
        <w:footnoteRef/>
      </w:r>
      <w:r w:rsidRPr="00474292">
        <w:rPr>
          <w:rFonts w:ascii="Calibri" w:hAnsi="Calibri" w:cs="Calibri"/>
          <w:sz w:val="16"/>
          <w:szCs w:val="16"/>
        </w:rPr>
        <w:t xml:space="preserve"> As per the FSD guidelines, this includes – but not exclusively – diabetes type 1, cystic fibrosis, severe Crohn’s disease, severe ulcerative colitis, irritable bowel disease, chronic fatigue and cancer (including those in remission from cancer).</w:t>
      </w:r>
    </w:p>
    <w:p w14:paraId="408240DB" w14:textId="77777777" w:rsidR="00474292" w:rsidRDefault="00474292" w:rsidP="00474292"/>
    <w:p w14:paraId="5FFEFB0E" w14:textId="77777777" w:rsidR="00474292" w:rsidRDefault="00474292" w:rsidP="00474292"/>
    <w:p w14:paraId="53F23EB2" w14:textId="77777777" w:rsidR="00474292" w:rsidRDefault="00474292" w:rsidP="004742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7633" w14:textId="2461FD16" w:rsidR="00283950" w:rsidRDefault="008D14FB" w:rsidP="008D14FB">
    <w:pPr>
      <w:pStyle w:val="Header"/>
      <w:jc w:val="right"/>
    </w:pPr>
    <w:r>
      <w:rPr>
        <w:noProof/>
      </w:rPr>
      <w:drawing>
        <wp:inline distT="0" distB="0" distL="0" distR="0" wp14:anchorId="5900BDE7" wp14:editId="4FDB8B72">
          <wp:extent cx="1828800" cy="487680"/>
          <wp:effectExtent l="0" t="0" r="0" b="7620"/>
          <wp:docPr id="2052073884" name="Picture 1" descr="A screenshot of a cell phone&#10;&#10;Description automatically generated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screenshot of a cell phone&#10;&#10;Description automatically generated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5D18">
      <w:rPr>
        <w:noProof/>
      </w:rPr>
      <w:drawing>
        <wp:anchor distT="0" distB="0" distL="114300" distR="114300" simplePos="0" relativeHeight="251657216" behindDoc="0" locked="0" layoutInCell="1" allowOverlap="1" wp14:anchorId="05CD67B9" wp14:editId="79E90FAD">
          <wp:simplePos x="0" y="0"/>
          <wp:positionH relativeFrom="column">
            <wp:posOffset>-238125</wp:posOffset>
          </wp:positionH>
          <wp:positionV relativeFrom="paragraph">
            <wp:posOffset>-229235</wp:posOffset>
          </wp:positionV>
          <wp:extent cx="1266096" cy="459266"/>
          <wp:effectExtent l="0" t="0" r="0" b="0"/>
          <wp:wrapTight wrapText="bothSides">
            <wp:wrapPolygon edited="0">
              <wp:start x="5200" y="1792"/>
              <wp:lineTo x="0" y="13439"/>
              <wp:lineTo x="0" y="17919"/>
              <wp:lineTo x="5200" y="19711"/>
              <wp:lineTo x="16250" y="19711"/>
              <wp:lineTo x="21125" y="17919"/>
              <wp:lineTo x="21125" y="4480"/>
              <wp:lineTo x="8125" y="1792"/>
              <wp:lineTo x="5200" y="1792"/>
            </wp:wrapPolygon>
          </wp:wrapTight>
          <wp:docPr id="13650941" name="Picture 1" descr="A blu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6096" cy="4592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A204C1F" w14:textId="0B975A9A" w:rsidR="00410D7E" w:rsidRDefault="00410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16CB"/>
    <w:multiLevelType w:val="hybridMultilevel"/>
    <w:tmpl w:val="134EEBAA"/>
    <w:lvl w:ilvl="0" w:tplc="931E8FF8">
      <w:start w:val="1"/>
      <w:numFmt w:val="decimal"/>
      <w:lvlText w:val="%1."/>
      <w:lvlJc w:val="left"/>
      <w:pPr>
        <w:ind w:left="388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auto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186E7FF8">
      <w:start w:val="1"/>
      <w:numFmt w:val="lowerLetter"/>
      <w:lvlText w:val="%2"/>
      <w:lvlJc w:val="left"/>
      <w:pPr>
        <w:ind w:left="114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2" w:tplc="C4741F04">
      <w:start w:val="1"/>
      <w:numFmt w:val="lowerRoman"/>
      <w:lvlText w:val="%3"/>
      <w:lvlJc w:val="left"/>
      <w:pPr>
        <w:ind w:left="186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3" w:tplc="26A6139E">
      <w:start w:val="1"/>
      <w:numFmt w:val="decimal"/>
      <w:lvlText w:val="%4"/>
      <w:lvlJc w:val="left"/>
      <w:pPr>
        <w:ind w:left="258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4" w:tplc="072C6726">
      <w:start w:val="1"/>
      <w:numFmt w:val="lowerLetter"/>
      <w:lvlText w:val="%5"/>
      <w:lvlJc w:val="left"/>
      <w:pPr>
        <w:ind w:left="330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5" w:tplc="76B8EB44">
      <w:start w:val="1"/>
      <w:numFmt w:val="lowerRoman"/>
      <w:lvlText w:val="%6"/>
      <w:lvlJc w:val="left"/>
      <w:pPr>
        <w:ind w:left="402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6" w:tplc="1B388ED4">
      <w:start w:val="1"/>
      <w:numFmt w:val="decimal"/>
      <w:lvlText w:val="%7"/>
      <w:lvlJc w:val="left"/>
      <w:pPr>
        <w:ind w:left="474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7" w:tplc="EE586C24">
      <w:start w:val="1"/>
      <w:numFmt w:val="lowerLetter"/>
      <w:lvlText w:val="%8"/>
      <w:lvlJc w:val="left"/>
      <w:pPr>
        <w:ind w:left="546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8" w:tplc="1FA8EB68">
      <w:start w:val="1"/>
      <w:numFmt w:val="lowerRoman"/>
      <w:lvlText w:val="%9"/>
      <w:lvlJc w:val="left"/>
      <w:pPr>
        <w:ind w:left="6185" w:firstLine="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C353A8A"/>
    <w:multiLevelType w:val="multilevel"/>
    <w:tmpl w:val="DBB06FB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4682EA5"/>
    <w:multiLevelType w:val="multilevel"/>
    <w:tmpl w:val="425898A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34EA4379"/>
    <w:multiLevelType w:val="hybridMultilevel"/>
    <w:tmpl w:val="5A32C110"/>
    <w:lvl w:ilvl="0" w:tplc="18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3FA1567F"/>
    <w:multiLevelType w:val="hybridMultilevel"/>
    <w:tmpl w:val="A92A298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337D49"/>
    <w:multiLevelType w:val="hybridMultilevel"/>
    <w:tmpl w:val="65CE1A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971600">
    <w:abstractNumId w:val="2"/>
  </w:num>
  <w:num w:numId="2" w16cid:durableId="1619293539">
    <w:abstractNumId w:val="3"/>
  </w:num>
  <w:num w:numId="3" w16cid:durableId="1901284749">
    <w:abstractNumId w:val="5"/>
  </w:num>
  <w:num w:numId="4" w16cid:durableId="1473714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0023339">
    <w:abstractNumId w:val="4"/>
  </w:num>
  <w:num w:numId="6" w16cid:durableId="1781484722">
    <w:abstractNumId w:val="0"/>
  </w:num>
  <w:num w:numId="7" w16cid:durableId="86391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7E"/>
    <w:rsid w:val="00000E90"/>
    <w:rsid w:val="000073BD"/>
    <w:rsid w:val="00007826"/>
    <w:rsid w:val="00010E01"/>
    <w:rsid w:val="000157E1"/>
    <w:rsid w:val="00024302"/>
    <w:rsid w:val="00025CE9"/>
    <w:rsid w:val="00040EEA"/>
    <w:rsid w:val="00047A41"/>
    <w:rsid w:val="0005269B"/>
    <w:rsid w:val="000575A3"/>
    <w:rsid w:val="00071B28"/>
    <w:rsid w:val="00076AF4"/>
    <w:rsid w:val="0007765D"/>
    <w:rsid w:val="0008123C"/>
    <w:rsid w:val="00086AAC"/>
    <w:rsid w:val="00090547"/>
    <w:rsid w:val="00094E38"/>
    <w:rsid w:val="00097CC3"/>
    <w:rsid w:val="000A61C5"/>
    <w:rsid w:val="000C14B9"/>
    <w:rsid w:val="000D0717"/>
    <w:rsid w:val="000D5DBE"/>
    <w:rsid w:val="000E29BC"/>
    <w:rsid w:val="000E6DF6"/>
    <w:rsid w:val="000E7E7C"/>
    <w:rsid w:val="000F5946"/>
    <w:rsid w:val="00112692"/>
    <w:rsid w:val="0011445A"/>
    <w:rsid w:val="0011641A"/>
    <w:rsid w:val="00117CA5"/>
    <w:rsid w:val="00120048"/>
    <w:rsid w:val="00134B9F"/>
    <w:rsid w:val="001362D6"/>
    <w:rsid w:val="00147C21"/>
    <w:rsid w:val="001537F7"/>
    <w:rsid w:val="0016091E"/>
    <w:rsid w:val="001648E1"/>
    <w:rsid w:val="00165793"/>
    <w:rsid w:val="00167BB2"/>
    <w:rsid w:val="00171938"/>
    <w:rsid w:val="00172480"/>
    <w:rsid w:val="001746E3"/>
    <w:rsid w:val="001763B9"/>
    <w:rsid w:val="00176C73"/>
    <w:rsid w:val="00183A04"/>
    <w:rsid w:val="001853F0"/>
    <w:rsid w:val="00195479"/>
    <w:rsid w:val="001A06E7"/>
    <w:rsid w:val="001A097F"/>
    <w:rsid w:val="001A12BA"/>
    <w:rsid w:val="001A4337"/>
    <w:rsid w:val="001A4990"/>
    <w:rsid w:val="001B196A"/>
    <w:rsid w:val="001B198C"/>
    <w:rsid w:val="001B629A"/>
    <w:rsid w:val="001C45E7"/>
    <w:rsid w:val="001D061C"/>
    <w:rsid w:val="001D1FE8"/>
    <w:rsid w:val="001D4139"/>
    <w:rsid w:val="001D66B9"/>
    <w:rsid w:val="001E6837"/>
    <w:rsid w:val="001F3826"/>
    <w:rsid w:val="001F714F"/>
    <w:rsid w:val="00207C10"/>
    <w:rsid w:val="00213476"/>
    <w:rsid w:val="00220366"/>
    <w:rsid w:val="002261C2"/>
    <w:rsid w:val="00226407"/>
    <w:rsid w:val="002458C9"/>
    <w:rsid w:val="002462B2"/>
    <w:rsid w:val="00247B43"/>
    <w:rsid w:val="0025403C"/>
    <w:rsid w:val="00255396"/>
    <w:rsid w:val="00260F18"/>
    <w:rsid w:val="00265605"/>
    <w:rsid w:val="00270708"/>
    <w:rsid w:val="002718F4"/>
    <w:rsid w:val="00273E84"/>
    <w:rsid w:val="00276355"/>
    <w:rsid w:val="00283950"/>
    <w:rsid w:val="002A1798"/>
    <w:rsid w:val="002A262D"/>
    <w:rsid w:val="002A2F2B"/>
    <w:rsid w:val="002A691D"/>
    <w:rsid w:val="002B0739"/>
    <w:rsid w:val="002B1727"/>
    <w:rsid w:val="002B4047"/>
    <w:rsid w:val="002B45EF"/>
    <w:rsid w:val="002B58B2"/>
    <w:rsid w:val="002C1299"/>
    <w:rsid w:val="002C7C82"/>
    <w:rsid w:val="002C7F38"/>
    <w:rsid w:val="002D331E"/>
    <w:rsid w:val="002D78E5"/>
    <w:rsid w:val="002E7083"/>
    <w:rsid w:val="002F2686"/>
    <w:rsid w:val="002F2C3E"/>
    <w:rsid w:val="002F2E15"/>
    <w:rsid w:val="002F3E37"/>
    <w:rsid w:val="002F5D59"/>
    <w:rsid w:val="002F77FB"/>
    <w:rsid w:val="00307BF3"/>
    <w:rsid w:val="00310D56"/>
    <w:rsid w:val="00312DFF"/>
    <w:rsid w:val="00316008"/>
    <w:rsid w:val="003348FF"/>
    <w:rsid w:val="00337D51"/>
    <w:rsid w:val="00340209"/>
    <w:rsid w:val="003424DA"/>
    <w:rsid w:val="0034444E"/>
    <w:rsid w:val="00344BC3"/>
    <w:rsid w:val="00346994"/>
    <w:rsid w:val="00347AD8"/>
    <w:rsid w:val="00350039"/>
    <w:rsid w:val="00360BD0"/>
    <w:rsid w:val="00373162"/>
    <w:rsid w:val="00381027"/>
    <w:rsid w:val="00396198"/>
    <w:rsid w:val="003A38AC"/>
    <w:rsid w:val="003A7F4F"/>
    <w:rsid w:val="003C25F9"/>
    <w:rsid w:val="003C2A58"/>
    <w:rsid w:val="003C7D7D"/>
    <w:rsid w:val="003F06B0"/>
    <w:rsid w:val="003F0998"/>
    <w:rsid w:val="00402C9B"/>
    <w:rsid w:val="004038A0"/>
    <w:rsid w:val="00405B48"/>
    <w:rsid w:val="00410D7E"/>
    <w:rsid w:val="00412F0E"/>
    <w:rsid w:val="00415ED3"/>
    <w:rsid w:val="00417A0B"/>
    <w:rsid w:val="004203F2"/>
    <w:rsid w:val="00421195"/>
    <w:rsid w:val="004269B7"/>
    <w:rsid w:val="0043142E"/>
    <w:rsid w:val="00434A7C"/>
    <w:rsid w:val="00436854"/>
    <w:rsid w:val="00442B88"/>
    <w:rsid w:val="00446003"/>
    <w:rsid w:val="00446F13"/>
    <w:rsid w:val="004542E0"/>
    <w:rsid w:val="0046058F"/>
    <w:rsid w:val="004607F0"/>
    <w:rsid w:val="004652B1"/>
    <w:rsid w:val="004659C9"/>
    <w:rsid w:val="00465EB9"/>
    <w:rsid w:val="0047127F"/>
    <w:rsid w:val="00471A06"/>
    <w:rsid w:val="004720E1"/>
    <w:rsid w:val="00472948"/>
    <w:rsid w:val="00473147"/>
    <w:rsid w:val="00474292"/>
    <w:rsid w:val="00480430"/>
    <w:rsid w:val="00483358"/>
    <w:rsid w:val="00487D2B"/>
    <w:rsid w:val="004918A3"/>
    <w:rsid w:val="004974EF"/>
    <w:rsid w:val="004A21B8"/>
    <w:rsid w:val="004A21F0"/>
    <w:rsid w:val="004A282C"/>
    <w:rsid w:val="004B1816"/>
    <w:rsid w:val="004B4EEA"/>
    <w:rsid w:val="004B78D3"/>
    <w:rsid w:val="004C1B27"/>
    <w:rsid w:val="004C5DE6"/>
    <w:rsid w:val="004D0BE0"/>
    <w:rsid w:val="004D0D2B"/>
    <w:rsid w:val="004D4DFA"/>
    <w:rsid w:val="004D7AE9"/>
    <w:rsid w:val="004E2BD7"/>
    <w:rsid w:val="004E3939"/>
    <w:rsid w:val="004E551A"/>
    <w:rsid w:val="004E77A6"/>
    <w:rsid w:val="005109CE"/>
    <w:rsid w:val="00513854"/>
    <w:rsid w:val="00516EB4"/>
    <w:rsid w:val="00532BC6"/>
    <w:rsid w:val="0053685A"/>
    <w:rsid w:val="00544372"/>
    <w:rsid w:val="00552E61"/>
    <w:rsid w:val="00563126"/>
    <w:rsid w:val="00567B6C"/>
    <w:rsid w:val="00572C94"/>
    <w:rsid w:val="00573646"/>
    <w:rsid w:val="00583C34"/>
    <w:rsid w:val="00587C66"/>
    <w:rsid w:val="00596CBE"/>
    <w:rsid w:val="005A24F7"/>
    <w:rsid w:val="005A733B"/>
    <w:rsid w:val="005B12C7"/>
    <w:rsid w:val="005B1D66"/>
    <w:rsid w:val="005B2531"/>
    <w:rsid w:val="005B7B03"/>
    <w:rsid w:val="005C534C"/>
    <w:rsid w:val="005D0E18"/>
    <w:rsid w:val="005D14C4"/>
    <w:rsid w:val="005D3EAA"/>
    <w:rsid w:val="005F695B"/>
    <w:rsid w:val="00600F80"/>
    <w:rsid w:val="00605A0D"/>
    <w:rsid w:val="00606FA7"/>
    <w:rsid w:val="00607998"/>
    <w:rsid w:val="006240EE"/>
    <w:rsid w:val="00635D68"/>
    <w:rsid w:val="00647D7D"/>
    <w:rsid w:val="00653C58"/>
    <w:rsid w:val="0065403E"/>
    <w:rsid w:val="006544A4"/>
    <w:rsid w:val="00660296"/>
    <w:rsid w:val="006900B2"/>
    <w:rsid w:val="00694293"/>
    <w:rsid w:val="00696381"/>
    <w:rsid w:val="006A370C"/>
    <w:rsid w:val="006A591A"/>
    <w:rsid w:val="006B4385"/>
    <w:rsid w:val="006B6EC3"/>
    <w:rsid w:val="006B75FD"/>
    <w:rsid w:val="006C04C3"/>
    <w:rsid w:val="006C422C"/>
    <w:rsid w:val="006E6F76"/>
    <w:rsid w:val="006F3BAF"/>
    <w:rsid w:val="007065EE"/>
    <w:rsid w:val="007128AD"/>
    <w:rsid w:val="007146A4"/>
    <w:rsid w:val="00714E12"/>
    <w:rsid w:val="00717760"/>
    <w:rsid w:val="00730742"/>
    <w:rsid w:val="0074726F"/>
    <w:rsid w:val="00753090"/>
    <w:rsid w:val="007623DB"/>
    <w:rsid w:val="0076268D"/>
    <w:rsid w:val="00771CBF"/>
    <w:rsid w:val="00774B94"/>
    <w:rsid w:val="00777C58"/>
    <w:rsid w:val="0078009E"/>
    <w:rsid w:val="0078056A"/>
    <w:rsid w:val="00780D83"/>
    <w:rsid w:val="00782DC9"/>
    <w:rsid w:val="007859DC"/>
    <w:rsid w:val="00790F43"/>
    <w:rsid w:val="0079433E"/>
    <w:rsid w:val="007A105A"/>
    <w:rsid w:val="007A2F4F"/>
    <w:rsid w:val="007A51B6"/>
    <w:rsid w:val="007B4A53"/>
    <w:rsid w:val="007C328E"/>
    <w:rsid w:val="007C44EA"/>
    <w:rsid w:val="007D4247"/>
    <w:rsid w:val="007D5C35"/>
    <w:rsid w:val="007E262C"/>
    <w:rsid w:val="007E4B7C"/>
    <w:rsid w:val="007F26F2"/>
    <w:rsid w:val="007F2C83"/>
    <w:rsid w:val="00802CDD"/>
    <w:rsid w:val="00805DD9"/>
    <w:rsid w:val="00810708"/>
    <w:rsid w:val="00814149"/>
    <w:rsid w:val="00822DBD"/>
    <w:rsid w:val="00830E8F"/>
    <w:rsid w:val="00835610"/>
    <w:rsid w:val="00837106"/>
    <w:rsid w:val="00841B02"/>
    <w:rsid w:val="00843994"/>
    <w:rsid w:val="00847945"/>
    <w:rsid w:val="00850DE0"/>
    <w:rsid w:val="00860536"/>
    <w:rsid w:val="008637CC"/>
    <w:rsid w:val="00864C05"/>
    <w:rsid w:val="00870C8A"/>
    <w:rsid w:val="00873D48"/>
    <w:rsid w:val="0087520B"/>
    <w:rsid w:val="00875B01"/>
    <w:rsid w:val="00882C06"/>
    <w:rsid w:val="00885D16"/>
    <w:rsid w:val="00893875"/>
    <w:rsid w:val="00896A18"/>
    <w:rsid w:val="00897B01"/>
    <w:rsid w:val="008A0343"/>
    <w:rsid w:val="008A5809"/>
    <w:rsid w:val="008B097E"/>
    <w:rsid w:val="008B4828"/>
    <w:rsid w:val="008B5926"/>
    <w:rsid w:val="008B77BF"/>
    <w:rsid w:val="008D14FB"/>
    <w:rsid w:val="008E1728"/>
    <w:rsid w:val="008E7E22"/>
    <w:rsid w:val="008F30B1"/>
    <w:rsid w:val="008F3160"/>
    <w:rsid w:val="008F54CA"/>
    <w:rsid w:val="008F57B5"/>
    <w:rsid w:val="008F5F27"/>
    <w:rsid w:val="008F68FA"/>
    <w:rsid w:val="00903E34"/>
    <w:rsid w:val="00907804"/>
    <w:rsid w:val="009111F9"/>
    <w:rsid w:val="009117D1"/>
    <w:rsid w:val="009147E0"/>
    <w:rsid w:val="00915067"/>
    <w:rsid w:val="00932958"/>
    <w:rsid w:val="009331F9"/>
    <w:rsid w:val="00935E5F"/>
    <w:rsid w:val="00944F5C"/>
    <w:rsid w:val="00950844"/>
    <w:rsid w:val="0095171E"/>
    <w:rsid w:val="00955629"/>
    <w:rsid w:val="00956396"/>
    <w:rsid w:val="0096041F"/>
    <w:rsid w:val="00965958"/>
    <w:rsid w:val="00965D18"/>
    <w:rsid w:val="009809DE"/>
    <w:rsid w:val="00981CF9"/>
    <w:rsid w:val="00982783"/>
    <w:rsid w:val="009A0BE8"/>
    <w:rsid w:val="009A7EDB"/>
    <w:rsid w:val="009B2E03"/>
    <w:rsid w:val="009B3A9F"/>
    <w:rsid w:val="009B4180"/>
    <w:rsid w:val="009B657C"/>
    <w:rsid w:val="009C344E"/>
    <w:rsid w:val="009D289A"/>
    <w:rsid w:val="009E3063"/>
    <w:rsid w:val="009E56FC"/>
    <w:rsid w:val="009E584F"/>
    <w:rsid w:val="009E7BC5"/>
    <w:rsid w:val="009F4DC5"/>
    <w:rsid w:val="009F7F79"/>
    <w:rsid w:val="00A06B9F"/>
    <w:rsid w:val="00A242E9"/>
    <w:rsid w:val="00A32412"/>
    <w:rsid w:val="00A32DA7"/>
    <w:rsid w:val="00A37B2F"/>
    <w:rsid w:val="00A40977"/>
    <w:rsid w:val="00A43934"/>
    <w:rsid w:val="00A44991"/>
    <w:rsid w:val="00A44999"/>
    <w:rsid w:val="00A4644B"/>
    <w:rsid w:val="00A474B7"/>
    <w:rsid w:val="00A600D2"/>
    <w:rsid w:val="00A65419"/>
    <w:rsid w:val="00A726D9"/>
    <w:rsid w:val="00A75A64"/>
    <w:rsid w:val="00A80A61"/>
    <w:rsid w:val="00A85F63"/>
    <w:rsid w:val="00A94E71"/>
    <w:rsid w:val="00A951D7"/>
    <w:rsid w:val="00AA004A"/>
    <w:rsid w:val="00AB4711"/>
    <w:rsid w:val="00AB5D89"/>
    <w:rsid w:val="00AC03DB"/>
    <w:rsid w:val="00AC17C2"/>
    <w:rsid w:val="00AC2174"/>
    <w:rsid w:val="00AC3C97"/>
    <w:rsid w:val="00AC7F2E"/>
    <w:rsid w:val="00AE0238"/>
    <w:rsid w:val="00AE14D7"/>
    <w:rsid w:val="00AE18F5"/>
    <w:rsid w:val="00AE22BD"/>
    <w:rsid w:val="00AE75BB"/>
    <w:rsid w:val="00AF76C8"/>
    <w:rsid w:val="00B012B2"/>
    <w:rsid w:val="00B03617"/>
    <w:rsid w:val="00B07561"/>
    <w:rsid w:val="00B1077A"/>
    <w:rsid w:val="00B21FD0"/>
    <w:rsid w:val="00B23CF5"/>
    <w:rsid w:val="00B428CD"/>
    <w:rsid w:val="00B51DAB"/>
    <w:rsid w:val="00B53522"/>
    <w:rsid w:val="00B6647B"/>
    <w:rsid w:val="00B66E36"/>
    <w:rsid w:val="00B708E1"/>
    <w:rsid w:val="00B745B6"/>
    <w:rsid w:val="00B7679A"/>
    <w:rsid w:val="00B8113D"/>
    <w:rsid w:val="00B83A97"/>
    <w:rsid w:val="00B851E1"/>
    <w:rsid w:val="00B87466"/>
    <w:rsid w:val="00B94331"/>
    <w:rsid w:val="00BB451A"/>
    <w:rsid w:val="00BD2C8F"/>
    <w:rsid w:val="00BD77EC"/>
    <w:rsid w:val="00BE24C0"/>
    <w:rsid w:val="00BE5EDA"/>
    <w:rsid w:val="00BF2334"/>
    <w:rsid w:val="00BF2FE7"/>
    <w:rsid w:val="00BF3081"/>
    <w:rsid w:val="00BF388A"/>
    <w:rsid w:val="00BF5257"/>
    <w:rsid w:val="00BF7BA5"/>
    <w:rsid w:val="00C0676F"/>
    <w:rsid w:val="00C11BAB"/>
    <w:rsid w:val="00C12B9D"/>
    <w:rsid w:val="00C15294"/>
    <w:rsid w:val="00C20B67"/>
    <w:rsid w:val="00C2708A"/>
    <w:rsid w:val="00C32425"/>
    <w:rsid w:val="00C35D6C"/>
    <w:rsid w:val="00C403AD"/>
    <w:rsid w:val="00C45784"/>
    <w:rsid w:val="00C51AF6"/>
    <w:rsid w:val="00C545BB"/>
    <w:rsid w:val="00C54CAA"/>
    <w:rsid w:val="00C806CD"/>
    <w:rsid w:val="00C84FB2"/>
    <w:rsid w:val="00C873FD"/>
    <w:rsid w:val="00C914DC"/>
    <w:rsid w:val="00C91DCB"/>
    <w:rsid w:val="00C92BB3"/>
    <w:rsid w:val="00C9478E"/>
    <w:rsid w:val="00C95D20"/>
    <w:rsid w:val="00CA29C9"/>
    <w:rsid w:val="00CA30BE"/>
    <w:rsid w:val="00CA6E44"/>
    <w:rsid w:val="00CB24ED"/>
    <w:rsid w:val="00CB3D10"/>
    <w:rsid w:val="00CB5A7F"/>
    <w:rsid w:val="00CB6D6E"/>
    <w:rsid w:val="00CC0B87"/>
    <w:rsid w:val="00CC1C0F"/>
    <w:rsid w:val="00CC7E11"/>
    <w:rsid w:val="00CD0B83"/>
    <w:rsid w:val="00CD3D7C"/>
    <w:rsid w:val="00CD60EA"/>
    <w:rsid w:val="00CD6637"/>
    <w:rsid w:val="00CD6E04"/>
    <w:rsid w:val="00CE2DD4"/>
    <w:rsid w:val="00CF13B0"/>
    <w:rsid w:val="00CF2A23"/>
    <w:rsid w:val="00CF4628"/>
    <w:rsid w:val="00CF745A"/>
    <w:rsid w:val="00CF78B4"/>
    <w:rsid w:val="00D026E3"/>
    <w:rsid w:val="00D133BA"/>
    <w:rsid w:val="00D13FB4"/>
    <w:rsid w:val="00D21299"/>
    <w:rsid w:val="00D26B9E"/>
    <w:rsid w:val="00D3546E"/>
    <w:rsid w:val="00D36213"/>
    <w:rsid w:val="00D42CF8"/>
    <w:rsid w:val="00D436DE"/>
    <w:rsid w:val="00D53407"/>
    <w:rsid w:val="00D57100"/>
    <w:rsid w:val="00D57E54"/>
    <w:rsid w:val="00D60852"/>
    <w:rsid w:val="00D64833"/>
    <w:rsid w:val="00D7700E"/>
    <w:rsid w:val="00D91F43"/>
    <w:rsid w:val="00D91FA4"/>
    <w:rsid w:val="00D9280F"/>
    <w:rsid w:val="00D93AA8"/>
    <w:rsid w:val="00D93B3F"/>
    <w:rsid w:val="00DB3E79"/>
    <w:rsid w:val="00DC2527"/>
    <w:rsid w:val="00DC593E"/>
    <w:rsid w:val="00DC7994"/>
    <w:rsid w:val="00DD32A7"/>
    <w:rsid w:val="00DE2218"/>
    <w:rsid w:val="00DE42E2"/>
    <w:rsid w:val="00DE45C0"/>
    <w:rsid w:val="00DE51CB"/>
    <w:rsid w:val="00DF3BDD"/>
    <w:rsid w:val="00E02D86"/>
    <w:rsid w:val="00E03492"/>
    <w:rsid w:val="00E05253"/>
    <w:rsid w:val="00E07758"/>
    <w:rsid w:val="00E11B6B"/>
    <w:rsid w:val="00E12258"/>
    <w:rsid w:val="00E16CC4"/>
    <w:rsid w:val="00E25992"/>
    <w:rsid w:val="00E331E2"/>
    <w:rsid w:val="00E33F1C"/>
    <w:rsid w:val="00E36E6D"/>
    <w:rsid w:val="00E37E1E"/>
    <w:rsid w:val="00E40171"/>
    <w:rsid w:val="00E47694"/>
    <w:rsid w:val="00E522DD"/>
    <w:rsid w:val="00E63693"/>
    <w:rsid w:val="00E64DE1"/>
    <w:rsid w:val="00E710DD"/>
    <w:rsid w:val="00E73D61"/>
    <w:rsid w:val="00E7715A"/>
    <w:rsid w:val="00E77FDB"/>
    <w:rsid w:val="00E80B32"/>
    <w:rsid w:val="00E80DC6"/>
    <w:rsid w:val="00E96AC3"/>
    <w:rsid w:val="00EA34B3"/>
    <w:rsid w:val="00EA41D6"/>
    <w:rsid w:val="00EA6D1F"/>
    <w:rsid w:val="00EB1830"/>
    <w:rsid w:val="00EB23CB"/>
    <w:rsid w:val="00EC1E89"/>
    <w:rsid w:val="00EC50EA"/>
    <w:rsid w:val="00ED2895"/>
    <w:rsid w:val="00F04D20"/>
    <w:rsid w:val="00F062E3"/>
    <w:rsid w:val="00F07533"/>
    <w:rsid w:val="00F10B81"/>
    <w:rsid w:val="00F12B07"/>
    <w:rsid w:val="00F17266"/>
    <w:rsid w:val="00F21D64"/>
    <w:rsid w:val="00F2407B"/>
    <w:rsid w:val="00F2566F"/>
    <w:rsid w:val="00F27CBA"/>
    <w:rsid w:val="00F322CC"/>
    <w:rsid w:val="00F45698"/>
    <w:rsid w:val="00F612FE"/>
    <w:rsid w:val="00F72488"/>
    <w:rsid w:val="00F725CD"/>
    <w:rsid w:val="00F7499C"/>
    <w:rsid w:val="00F76026"/>
    <w:rsid w:val="00F8209E"/>
    <w:rsid w:val="00F837E7"/>
    <w:rsid w:val="00F8418B"/>
    <w:rsid w:val="00FB3BE5"/>
    <w:rsid w:val="00FB50B7"/>
    <w:rsid w:val="00FB5D30"/>
    <w:rsid w:val="00FD57D4"/>
    <w:rsid w:val="00FE49B8"/>
    <w:rsid w:val="070936C3"/>
    <w:rsid w:val="10AF9ED1"/>
    <w:rsid w:val="19305A86"/>
    <w:rsid w:val="1B1C7A3E"/>
    <w:rsid w:val="279EC0B6"/>
    <w:rsid w:val="282E59C7"/>
    <w:rsid w:val="2EC14CFE"/>
    <w:rsid w:val="3A18F801"/>
    <w:rsid w:val="3D0E4523"/>
    <w:rsid w:val="3DC5E4A2"/>
    <w:rsid w:val="3DD458C1"/>
    <w:rsid w:val="436C9321"/>
    <w:rsid w:val="45FFBFCE"/>
    <w:rsid w:val="4A3196D3"/>
    <w:rsid w:val="4B969823"/>
    <w:rsid w:val="50F239F1"/>
    <w:rsid w:val="5E32EDD9"/>
    <w:rsid w:val="5E6E4EA7"/>
    <w:rsid w:val="60D63328"/>
    <w:rsid w:val="6C69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14428"/>
  <w15:chartTrackingRefBased/>
  <w15:docId w15:val="{E85AAD6C-3EDE-4E70-90F5-E27956BB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D2B"/>
  </w:style>
  <w:style w:type="paragraph" w:styleId="Heading1">
    <w:name w:val="heading 1"/>
    <w:basedOn w:val="Normal"/>
    <w:next w:val="Normal"/>
    <w:link w:val="Heading1Char"/>
    <w:uiPriority w:val="9"/>
    <w:qFormat/>
    <w:rsid w:val="00410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0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D7E"/>
  </w:style>
  <w:style w:type="paragraph" w:styleId="Footer">
    <w:name w:val="footer"/>
    <w:basedOn w:val="Normal"/>
    <w:link w:val="FooterChar"/>
    <w:uiPriority w:val="99"/>
    <w:unhideWhenUsed/>
    <w:rsid w:val="00410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D7E"/>
  </w:style>
  <w:style w:type="table" w:styleId="TableGrid">
    <w:name w:val="Table Grid"/>
    <w:basedOn w:val="TableNormal"/>
    <w:uiPriority w:val="39"/>
    <w:rsid w:val="004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60BD0"/>
    <w:rPr>
      <w:color w:val="467886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2D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D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D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D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782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F695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474292"/>
    <w:pPr>
      <w:suppressAutoHyphens/>
      <w:autoSpaceDN w:val="0"/>
      <w:spacing w:after="0" w:line="240" w:lineRule="auto"/>
    </w:pPr>
    <w:rPr>
      <w:rFonts w:ascii="Aptos" w:eastAsia="Times New Roman" w:hAnsi="Aptos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74292"/>
    <w:rPr>
      <w:rFonts w:ascii="Aptos" w:eastAsia="Times New Roman" w:hAnsi="Aptos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rsid w:val="00474292"/>
    <w:rPr>
      <w:position w:val="0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F5F2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si.ie/eligibility-criteria/income/full-time-undergraduate-income-thresholds-and-grant-award-rat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usi.ie/eligibility-criteria/income/full-time-undergraduate-income-thresholds-and-grant-award-rate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.ie/funding-governance-performance/funding/student-finance/fund-for-students-with-disabiliti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hea.ie/funding-governance-performance/funding/student-finance/student-assistance-fund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ie/en/department-of-social-protection/services/back-to-education-allowanc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15CEC80C8D64CAB0A4504BD3B2994" ma:contentTypeVersion="19" ma:contentTypeDescription="Create a new document." ma:contentTypeScope="" ma:versionID="e7a8b33d8637c64cf9b4d439bf8f29c5">
  <xsd:schema xmlns:xsd="http://www.w3.org/2001/XMLSchema" xmlns:xs="http://www.w3.org/2001/XMLSchema" xmlns:p="http://schemas.microsoft.com/office/2006/metadata/properties" xmlns:ns2="2b119ed6-5232-4456-90db-123a3f9b8112" xmlns:ns3="cab2f8a5-fae0-4ac1-9d31-849bc7c380b9" targetNamespace="http://schemas.microsoft.com/office/2006/metadata/properties" ma:root="true" ma:fieldsID="b4661c42ca038dc9fa05527b24ca970b" ns2:_="" ns3:_="">
    <xsd:import namespace="2b119ed6-5232-4456-90db-123a3f9b8112"/>
    <xsd:import namespace="cab2f8a5-fae0-4ac1-9d31-849bc7c380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erson" minOccurs="0"/>
                <xsd:element ref="ns2:Dateandtime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9ed6-5232-4456-90db-123a3f9b8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erson" ma:index="2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24" nillable="true" ma:displayName="Date and time" ma:format="DateOnly" ma:internalName="Dateand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2f8a5-fae0-4ac1-9d31-849bc7c38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ec1796-fc51-447d-911f-8c6cbd1c3939}" ma:internalName="TaxCatchAll" ma:showField="CatchAllData" ma:web="cab2f8a5-fae0-4ac1-9d31-849bc7c38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19ed6-5232-4456-90db-123a3f9b8112">
      <Terms xmlns="http://schemas.microsoft.com/office/infopath/2007/PartnerControls"/>
    </lcf76f155ced4ddcb4097134ff3c332f>
    <TaxCatchAll xmlns="cab2f8a5-fae0-4ac1-9d31-849bc7c380b9" xsi:nil="true"/>
    <Notes xmlns="2b119ed6-5232-4456-90db-123a3f9b8112" xsi:nil="true"/>
    <Person xmlns="2b119ed6-5232-4456-90db-123a3f9b8112">
      <UserInfo>
        <DisplayName/>
        <AccountId xsi:nil="true"/>
        <AccountType/>
      </UserInfo>
    </Person>
    <Dateandtime xmlns="2b119ed6-5232-4456-90db-123a3f9b811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AE7D7-F234-40D6-9CEB-219C0CB18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19ed6-5232-4456-90db-123a3f9b8112"/>
    <ds:schemaRef ds:uri="cab2f8a5-fae0-4ac1-9d31-849bc7c38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EF5A32-D0C5-4715-ADF3-03F16750F4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267B30-E2DD-4700-9990-AD4C68945519}">
  <ds:schemaRefs>
    <ds:schemaRef ds:uri="http://schemas.microsoft.com/office/2006/metadata/properties"/>
    <ds:schemaRef ds:uri="http://schemas.microsoft.com/office/infopath/2007/PartnerControls"/>
    <ds:schemaRef ds:uri="2b119ed6-5232-4456-90db-123a3f9b8112"/>
    <ds:schemaRef ds:uri="cab2f8a5-fae0-4ac1-9d31-849bc7c380b9"/>
  </ds:schemaRefs>
</ds:datastoreItem>
</file>

<file path=customXml/itemProps4.xml><?xml version="1.0" encoding="utf-8"?>
<ds:datastoreItem xmlns:ds="http://schemas.openxmlformats.org/officeDocument/2006/customXml" ds:itemID="{E4B83A45-A30E-4209-AA23-4D6EDA12CF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Raasay Jones</dc:creator>
  <cp:keywords/>
  <dc:description/>
  <cp:lastModifiedBy>Lisa McCormack</cp:lastModifiedBy>
  <cp:revision>6</cp:revision>
  <dcterms:created xsi:type="dcterms:W3CDTF">2026-06-10T13:32:00Z</dcterms:created>
  <dcterms:modified xsi:type="dcterms:W3CDTF">2026-08-17T09:06:00Z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0x010100D7815CEC80C8D64CAB0A4504BD3B2994</vt:lpwstr>
  </property>
  <property fmtid="{D5CDD505-2E9C-101B-9397-08002B2CF9AE}" pid="3" name="MediaServiceImageTags">
    <vt:lpwstr/>
  </property>
</Properties>
</file>