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E9738" w14:textId="77777777" w:rsidR="004369D8" w:rsidRPr="00067021" w:rsidRDefault="004369D8" w:rsidP="00D06034">
      <w:pPr>
        <w:rPr>
          <w:b/>
        </w:rPr>
      </w:pPr>
    </w:p>
    <w:p w14:paraId="102E9739" w14:textId="08B679F1" w:rsidR="00D06034" w:rsidRPr="00067021" w:rsidRDefault="00391B35" w:rsidP="004369D8">
      <w:pPr>
        <w:jc w:val="center"/>
        <w:rPr>
          <w:b/>
        </w:rPr>
      </w:pPr>
      <w:r>
        <w:rPr>
          <w:b/>
        </w:rPr>
        <w:t>REGISTRATION</w:t>
      </w:r>
      <w:r w:rsidR="00D06034" w:rsidRPr="00067021">
        <w:rPr>
          <w:b/>
        </w:rPr>
        <w:t xml:space="preserve"> FORM</w:t>
      </w:r>
    </w:p>
    <w:p w14:paraId="102E973A" w14:textId="77777777" w:rsidR="00D06034" w:rsidRPr="00067021" w:rsidRDefault="00D06034" w:rsidP="004369D8">
      <w:pPr>
        <w:jc w:val="center"/>
        <w:rPr>
          <w:rFonts w:eastAsia="Times New Roman" w:cs="Times New Roman"/>
          <w:b/>
          <w:bCs/>
          <w:lang w:eastAsia="en-IE"/>
        </w:rPr>
      </w:pPr>
    </w:p>
    <w:p w14:paraId="28F6B389" w14:textId="77777777" w:rsidR="00391B35" w:rsidRPr="00BE7F23" w:rsidRDefault="00391B35" w:rsidP="00391B35">
      <w:pPr>
        <w:jc w:val="center"/>
        <w:rPr>
          <w:b/>
          <w:bCs/>
        </w:rPr>
      </w:pPr>
      <w:r w:rsidRPr="00BE7F23">
        <w:rPr>
          <w:b/>
          <w:bCs/>
        </w:rPr>
        <w:t>The 2025 Conference of the International Yeats Society</w:t>
      </w:r>
    </w:p>
    <w:p w14:paraId="67A64441" w14:textId="77777777" w:rsidR="00391B35" w:rsidRDefault="00391B35" w:rsidP="00391B35">
      <w:pPr>
        <w:ind w:left="567" w:hanging="567"/>
        <w:jc w:val="center"/>
        <w:rPr>
          <w:b/>
          <w:bCs/>
        </w:rPr>
      </w:pPr>
      <w:r w:rsidRPr="00BE7F23">
        <w:rPr>
          <w:b/>
          <w:bCs/>
        </w:rPr>
        <w:t>W.B. YEATS: DUBLINER</w:t>
      </w:r>
    </w:p>
    <w:p w14:paraId="4327FE7B" w14:textId="0E297626" w:rsidR="00391B35" w:rsidRDefault="00391B35" w:rsidP="00391B35">
      <w:pPr>
        <w:ind w:left="567" w:hanging="567"/>
        <w:jc w:val="center"/>
        <w:rPr>
          <w:b/>
          <w:bCs/>
        </w:rPr>
      </w:pPr>
      <w:r>
        <w:rPr>
          <w:b/>
          <w:bCs/>
        </w:rPr>
        <w:t xml:space="preserve">Trinity </w:t>
      </w:r>
      <w:r w:rsidRPr="00BE7F23">
        <w:rPr>
          <w:b/>
          <w:bCs/>
        </w:rPr>
        <w:t>College Dublin</w:t>
      </w:r>
    </w:p>
    <w:p w14:paraId="2B56E8FC" w14:textId="77777777" w:rsidR="00391B35" w:rsidRDefault="00391B35" w:rsidP="00391B35">
      <w:pPr>
        <w:ind w:left="567" w:hanging="567"/>
        <w:jc w:val="center"/>
        <w:rPr>
          <w:b/>
          <w:bCs/>
        </w:rPr>
      </w:pPr>
    </w:p>
    <w:p w14:paraId="102E973F" w14:textId="4AB3E7A4" w:rsidR="00D06034" w:rsidRPr="00067021" w:rsidRDefault="00996590" w:rsidP="00D06034">
      <w:r>
        <w:t xml:space="preserve">Alongside paying the registration fee via the </w:t>
      </w:r>
      <w:proofErr w:type="spellStart"/>
      <w:r>
        <w:t>Paypal</w:t>
      </w:r>
      <w:proofErr w:type="spellEnd"/>
      <w:r>
        <w:t xml:space="preserve"> link, pleasure f</w:t>
      </w:r>
      <w:r w:rsidR="00D06034" w:rsidRPr="00067021">
        <w:t>ill in all sections of the form below</w:t>
      </w:r>
      <w:r w:rsidR="004369D8" w:rsidRPr="00067021">
        <w:t xml:space="preserve">. Save the form as a Word </w:t>
      </w:r>
      <w:r>
        <w:t xml:space="preserve">or pdf </w:t>
      </w:r>
      <w:r w:rsidR="004369D8" w:rsidRPr="00067021">
        <w:t>d</w:t>
      </w:r>
      <w:r w:rsidR="00202DFF" w:rsidRPr="00067021">
        <w:t>ocument</w:t>
      </w:r>
      <w:r>
        <w:t xml:space="preserve"> and email to </w:t>
      </w:r>
      <w:hyperlink r:id="rId5" w:history="1">
        <w:r w:rsidRPr="00543547">
          <w:rPr>
            <w:rStyle w:val="Hyperlink"/>
          </w:rPr>
          <w:t>yeats2025@tcd.ie</w:t>
        </w:r>
      </w:hyperlink>
      <w:r>
        <w:t xml:space="preserve">. </w:t>
      </w:r>
      <w:r w:rsidR="00D06034" w:rsidRPr="00067021">
        <w:t xml:space="preserve"> </w:t>
      </w:r>
    </w:p>
    <w:p w14:paraId="102E9753" w14:textId="77777777" w:rsidR="00202DFF" w:rsidRPr="00067021" w:rsidRDefault="00202DFF" w:rsidP="00D06034"/>
    <w:tbl>
      <w:tblPr>
        <w:tblStyle w:val="LightList-Accent11"/>
        <w:tblW w:w="92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658"/>
        <w:gridCol w:w="5589"/>
      </w:tblGrid>
      <w:tr w:rsidR="00202DFF" w:rsidRPr="00067021" w14:paraId="102E9756" w14:textId="77777777" w:rsidTr="00067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  <w:tcBorders>
              <w:bottom w:val="single" w:sz="8" w:space="0" w:color="4F81BD" w:themeColor="accent1"/>
            </w:tcBorders>
            <w:shd w:val="clear" w:color="auto" w:fill="365F91" w:themeFill="accent1" w:themeFillShade="BF"/>
          </w:tcPr>
          <w:p w14:paraId="102E9754" w14:textId="5C8AF026" w:rsidR="00202DFF" w:rsidRPr="00067021" w:rsidRDefault="00202DFF" w:rsidP="00202DFF"/>
        </w:tc>
        <w:tc>
          <w:tcPr>
            <w:tcW w:w="5589" w:type="dxa"/>
            <w:shd w:val="clear" w:color="auto" w:fill="365F91" w:themeFill="accent1" w:themeFillShade="BF"/>
          </w:tcPr>
          <w:p w14:paraId="102E9755" w14:textId="77777777" w:rsidR="00202DFF" w:rsidRPr="00067021" w:rsidRDefault="00202DFF" w:rsidP="00202D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2DFF" w:rsidRPr="00067021" w14:paraId="102E9759" w14:textId="77777777" w:rsidTr="00741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  <w:shd w:val="clear" w:color="auto" w:fill="DBE5F1" w:themeFill="accent1" w:themeFillTint="33"/>
          </w:tcPr>
          <w:p w14:paraId="102E9757" w14:textId="5A2B9B49" w:rsidR="00202DFF" w:rsidRPr="00067021" w:rsidRDefault="00067021" w:rsidP="00067021">
            <w:pPr>
              <w:rPr>
                <w:b w:val="0"/>
              </w:rPr>
            </w:pPr>
            <w:r w:rsidRPr="00067021">
              <w:rPr>
                <w:b w:val="0"/>
              </w:rPr>
              <w:t>Name</w:t>
            </w:r>
          </w:p>
        </w:tc>
        <w:tc>
          <w:tcPr>
            <w:tcW w:w="5589" w:type="dxa"/>
          </w:tcPr>
          <w:p w14:paraId="102E9758" w14:textId="77777777" w:rsidR="00202DFF" w:rsidRPr="00067021" w:rsidRDefault="00202DFF" w:rsidP="00202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6590" w:rsidRPr="00067021" w14:paraId="102E975C" w14:textId="77777777" w:rsidTr="0074173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  <w:shd w:val="clear" w:color="auto" w:fill="DBE5F1" w:themeFill="accent1" w:themeFillTint="33"/>
          </w:tcPr>
          <w:p w14:paraId="102E975A" w14:textId="541CFAC9" w:rsidR="00996590" w:rsidRPr="00067021" w:rsidRDefault="00996590" w:rsidP="00996590">
            <w:pPr>
              <w:rPr>
                <w:b w:val="0"/>
              </w:rPr>
            </w:pPr>
            <w:r w:rsidRPr="00067021">
              <w:rPr>
                <w:b w:val="0"/>
              </w:rPr>
              <w:t>Institutional affiliation</w:t>
            </w:r>
          </w:p>
        </w:tc>
        <w:tc>
          <w:tcPr>
            <w:tcW w:w="5589" w:type="dxa"/>
          </w:tcPr>
          <w:p w14:paraId="102E975B" w14:textId="77777777" w:rsidR="00996590" w:rsidRPr="00067021" w:rsidRDefault="00996590" w:rsidP="0099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6590" w:rsidRPr="00067021" w14:paraId="102E975F" w14:textId="77777777" w:rsidTr="00741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  <w:shd w:val="clear" w:color="auto" w:fill="DBE5F1" w:themeFill="accent1" w:themeFillTint="33"/>
          </w:tcPr>
          <w:p w14:paraId="102E975D" w14:textId="76CDD485" w:rsidR="00996590" w:rsidRPr="00067021" w:rsidRDefault="00996590" w:rsidP="00996590">
            <w:pPr>
              <w:rPr>
                <w:b w:val="0"/>
              </w:rPr>
            </w:pPr>
            <w:r w:rsidRPr="00067021">
              <w:rPr>
                <w:b w:val="0"/>
              </w:rPr>
              <w:t>Email address</w:t>
            </w:r>
          </w:p>
        </w:tc>
        <w:tc>
          <w:tcPr>
            <w:tcW w:w="5589" w:type="dxa"/>
          </w:tcPr>
          <w:p w14:paraId="102E975E" w14:textId="77777777" w:rsidR="00996590" w:rsidRPr="00067021" w:rsidRDefault="00996590" w:rsidP="0099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6590" w:rsidRPr="00067021" w14:paraId="102E9762" w14:textId="77777777" w:rsidTr="0074173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  <w:shd w:val="clear" w:color="auto" w:fill="DBE5F1" w:themeFill="accent1" w:themeFillTint="33"/>
          </w:tcPr>
          <w:p w14:paraId="102E9760" w14:textId="5620D572" w:rsidR="00996590" w:rsidRPr="00067021" w:rsidRDefault="00996590" w:rsidP="00996590">
            <w:pPr>
              <w:rPr>
                <w:b w:val="0"/>
              </w:rPr>
            </w:pPr>
            <w:r w:rsidRPr="00067021">
              <w:rPr>
                <w:b w:val="0"/>
              </w:rPr>
              <w:t xml:space="preserve">Letter </w:t>
            </w:r>
            <w:r>
              <w:rPr>
                <w:b w:val="0"/>
              </w:rPr>
              <w:t xml:space="preserve">of attendance </w:t>
            </w:r>
            <w:r w:rsidRPr="00067021">
              <w:rPr>
                <w:b w:val="0"/>
              </w:rPr>
              <w:t>required</w:t>
            </w:r>
            <w:r w:rsidR="00156184">
              <w:rPr>
                <w:b w:val="0"/>
              </w:rPr>
              <w:t>?</w:t>
            </w:r>
          </w:p>
        </w:tc>
        <w:tc>
          <w:tcPr>
            <w:tcW w:w="5589" w:type="dxa"/>
          </w:tcPr>
          <w:p w14:paraId="102E9761" w14:textId="77777777" w:rsidR="00996590" w:rsidRPr="00067021" w:rsidRDefault="00996590" w:rsidP="0099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6590" w:rsidRPr="00067021" w14:paraId="102E9765" w14:textId="77777777" w:rsidTr="00741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  <w:shd w:val="clear" w:color="auto" w:fill="DBE5F1" w:themeFill="accent1" w:themeFillTint="33"/>
          </w:tcPr>
          <w:p w14:paraId="102E9763" w14:textId="44A96801" w:rsidR="00996590" w:rsidRPr="00067021" w:rsidRDefault="00996590" w:rsidP="00996590">
            <w:pPr>
              <w:rPr>
                <w:b w:val="0"/>
              </w:rPr>
            </w:pPr>
            <w:r>
              <w:rPr>
                <w:b w:val="0"/>
              </w:rPr>
              <w:t>Special d</w:t>
            </w:r>
            <w:r w:rsidRPr="00067021">
              <w:rPr>
                <w:b w:val="0"/>
              </w:rPr>
              <w:t>ietary requirements</w:t>
            </w:r>
            <w:r w:rsidR="00156184">
              <w:rPr>
                <w:b w:val="0"/>
              </w:rPr>
              <w:t>?</w:t>
            </w:r>
          </w:p>
        </w:tc>
        <w:tc>
          <w:tcPr>
            <w:tcW w:w="5589" w:type="dxa"/>
          </w:tcPr>
          <w:p w14:paraId="102E9764" w14:textId="77777777" w:rsidR="00996590" w:rsidRPr="00067021" w:rsidRDefault="00996590" w:rsidP="0099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184" w:rsidRPr="00067021" w14:paraId="102E9768" w14:textId="77777777" w:rsidTr="0074173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  <w:shd w:val="clear" w:color="auto" w:fill="DBE5F1" w:themeFill="accent1" w:themeFillTint="33"/>
          </w:tcPr>
          <w:p w14:paraId="102E9766" w14:textId="2378DB48" w:rsidR="00156184" w:rsidRPr="00067021" w:rsidRDefault="00156184" w:rsidP="00156184">
            <w:pPr>
              <w:rPr>
                <w:b w:val="0"/>
              </w:rPr>
            </w:pPr>
            <w:r>
              <w:rPr>
                <w:b w:val="0"/>
              </w:rPr>
              <w:t>Will you be attending the trip to Dunsany Castle on afternoon of 31 October?</w:t>
            </w:r>
          </w:p>
        </w:tc>
        <w:tc>
          <w:tcPr>
            <w:tcW w:w="5589" w:type="dxa"/>
          </w:tcPr>
          <w:p w14:paraId="102E9767" w14:textId="77777777" w:rsidR="00156184" w:rsidRPr="00067021" w:rsidRDefault="00156184" w:rsidP="00156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184" w:rsidRPr="00067021" w14:paraId="102E976B" w14:textId="77777777" w:rsidTr="00741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  <w:shd w:val="clear" w:color="auto" w:fill="DBE5F1" w:themeFill="accent1" w:themeFillTint="33"/>
          </w:tcPr>
          <w:p w14:paraId="102E9769" w14:textId="11882F58" w:rsidR="00156184" w:rsidRPr="00067021" w:rsidRDefault="00156184" w:rsidP="00156184">
            <w:pPr>
              <w:rPr>
                <w:b w:val="0"/>
              </w:rPr>
            </w:pPr>
            <w:r>
              <w:rPr>
                <w:b w:val="0"/>
              </w:rPr>
              <w:t>Will you be attending the trip to the United Arts Club on</w:t>
            </w:r>
            <w:r>
              <w:rPr>
                <w:b w:val="0"/>
              </w:rPr>
              <w:t xml:space="preserve"> afternoon of</w:t>
            </w:r>
            <w:r>
              <w:rPr>
                <w:b w:val="0"/>
              </w:rPr>
              <w:t xml:space="preserve"> 1 November?</w:t>
            </w:r>
          </w:p>
        </w:tc>
        <w:tc>
          <w:tcPr>
            <w:tcW w:w="5589" w:type="dxa"/>
          </w:tcPr>
          <w:p w14:paraId="102E976A" w14:textId="77777777" w:rsidR="00156184" w:rsidRPr="00067021" w:rsidRDefault="00156184" w:rsidP="00156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184" w:rsidRPr="00067021" w14:paraId="102E976E" w14:textId="77777777" w:rsidTr="0074173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  <w:shd w:val="clear" w:color="auto" w:fill="DBE5F1" w:themeFill="accent1" w:themeFillTint="33"/>
          </w:tcPr>
          <w:p w14:paraId="102E976C" w14:textId="63D12FE0" w:rsidR="00156184" w:rsidRPr="00067021" w:rsidRDefault="00156184" w:rsidP="00156184">
            <w:pPr>
              <w:rPr>
                <w:b w:val="0"/>
              </w:rPr>
            </w:pPr>
            <w:r>
              <w:rPr>
                <w:b w:val="0"/>
              </w:rPr>
              <w:t>Have you registered for the conference dinner on the evening of 1 November?</w:t>
            </w:r>
          </w:p>
        </w:tc>
        <w:tc>
          <w:tcPr>
            <w:tcW w:w="5589" w:type="dxa"/>
          </w:tcPr>
          <w:p w14:paraId="102E976D" w14:textId="43A3AAD0" w:rsidR="00156184" w:rsidRPr="00067021" w:rsidRDefault="00156184" w:rsidP="00156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2E976F" w14:textId="77777777" w:rsidR="004369D8" w:rsidRPr="00067021" w:rsidRDefault="004369D8" w:rsidP="00D06034"/>
    <w:p w14:paraId="102E9777" w14:textId="77777777" w:rsidR="00162CA9" w:rsidRPr="00067021" w:rsidRDefault="00162CA9"/>
    <w:sectPr w:rsidR="00162CA9" w:rsidRPr="00067021" w:rsidSect="00162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C0DB2"/>
    <w:multiLevelType w:val="hybridMultilevel"/>
    <w:tmpl w:val="9EE6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7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34"/>
    <w:rsid w:val="00067021"/>
    <w:rsid w:val="00156184"/>
    <w:rsid w:val="00162CA9"/>
    <w:rsid w:val="00165B07"/>
    <w:rsid w:val="001D4C1D"/>
    <w:rsid w:val="00202DFF"/>
    <w:rsid w:val="00391B35"/>
    <w:rsid w:val="004369D8"/>
    <w:rsid w:val="005709D1"/>
    <w:rsid w:val="00741730"/>
    <w:rsid w:val="007B40FB"/>
    <w:rsid w:val="007C66F0"/>
    <w:rsid w:val="00996590"/>
    <w:rsid w:val="00BD780C"/>
    <w:rsid w:val="00CB0DA5"/>
    <w:rsid w:val="00CF4793"/>
    <w:rsid w:val="00D06034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9737"/>
  <w15:docId w15:val="{19EEE1AC-F1D3-4526-B95A-578D1C0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34"/>
    <w:pPr>
      <w:spacing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0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0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D8"/>
    <w:rPr>
      <w:rFonts w:ascii="Tahoma" w:eastAsiaTheme="minorEastAsi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202DFF"/>
    <w:pPr>
      <w:spacing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96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eats2025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Walker</dc:creator>
  <cp:lastModifiedBy>Tom Walker</cp:lastModifiedBy>
  <cp:revision>3</cp:revision>
  <dcterms:created xsi:type="dcterms:W3CDTF">2025-09-28T14:01:00Z</dcterms:created>
  <dcterms:modified xsi:type="dcterms:W3CDTF">2025-09-28T14:25:00Z</dcterms:modified>
</cp:coreProperties>
</file>