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F991" w14:textId="09979054" w:rsidR="008C4832" w:rsidRDefault="00897D20" w:rsidP="00306109">
      <w:pPr>
        <w:jc w:val="center"/>
        <w:rPr>
          <w:b/>
          <w:sz w:val="33"/>
          <w:szCs w:val="33"/>
        </w:rPr>
      </w:pPr>
      <w:r w:rsidRPr="00C62BE1">
        <w:rPr>
          <w:b/>
          <w:sz w:val="33"/>
          <w:szCs w:val="33"/>
        </w:rPr>
        <w:t>PME Year 2</w:t>
      </w:r>
      <w:r w:rsidR="0073612A" w:rsidRPr="00C62BE1">
        <w:rPr>
          <w:b/>
          <w:sz w:val="33"/>
          <w:szCs w:val="33"/>
        </w:rPr>
        <w:t>,</w:t>
      </w:r>
      <w:r w:rsidRPr="00C62BE1">
        <w:rPr>
          <w:b/>
          <w:sz w:val="33"/>
          <w:szCs w:val="33"/>
        </w:rPr>
        <w:t xml:space="preserve"> </w:t>
      </w:r>
      <w:r w:rsidR="00294E1B" w:rsidRPr="00C62BE1">
        <w:rPr>
          <w:b/>
          <w:sz w:val="33"/>
          <w:szCs w:val="33"/>
        </w:rPr>
        <w:t>Semester 1 Timetable</w:t>
      </w:r>
      <w:r w:rsidR="00305DC8" w:rsidRPr="00C62BE1">
        <w:rPr>
          <w:b/>
          <w:sz w:val="33"/>
          <w:szCs w:val="33"/>
        </w:rPr>
        <w:t xml:space="preserve"> 2024/25</w:t>
      </w:r>
      <w:r w:rsidR="00DB0679" w:rsidRPr="00C62BE1">
        <w:rPr>
          <w:b/>
          <w:sz w:val="33"/>
          <w:szCs w:val="33"/>
        </w:rPr>
        <w:t xml:space="preserve"> </w:t>
      </w:r>
    </w:p>
    <w:p w14:paraId="6A288EA7" w14:textId="45BDA38F" w:rsidR="00895E0C" w:rsidRPr="00E764B8" w:rsidRDefault="00E764B8" w:rsidP="00306109">
      <w:pPr>
        <w:jc w:val="center"/>
        <w:rPr>
          <w:sz w:val="24"/>
          <w:szCs w:val="24"/>
        </w:rPr>
      </w:pPr>
      <w:r w:rsidRPr="00E764B8">
        <w:rPr>
          <w:sz w:val="24"/>
          <w:szCs w:val="24"/>
        </w:rPr>
        <w:t>Teaching Term: Monday 9th September to Friday 29th November 2024</w:t>
      </w:r>
    </w:p>
    <w:p w14:paraId="599A491C" w14:textId="737FB742" w:rsidR="00F21E5D" w:rsidRPr="00607770" w:rsidRDefault="00F21E5D" w:rsidP="797DE72C">
      <w:pPr>
        <w:pStyle w:val="ListParagraph"/>
        <w:numPr>
          <w:ilvl w:val="0"/>
          <w:numId w:val="4"/>
        </w:numPr>
        <w:rPr>
          <w:b/>
        </w:rPr>
      </w:pPr>
      <w:r w:rsidRPr="00607770">
        <w:rPr>
          <w:b/>
          <w:bCs/>
          <w:u w:val="single"/>
        </w:rPr>
        <w:t>School Placement</w:t>
      </w:r>
    </w:p>
    <w:p w14:paraId="2D6A4264" w14:textId="41A347D1" w:rsidR="1EAB4D5A" w:rsidRPr="00607770" w:rsidRDefault="1EAB4D5A" w:rsidP="14DE6C74">
      <w:pPr>
        <w:pStyle w:val="ListParagraph"/>
        <w:rPr>
          <w:b/>
          <w:bCs/>
        </w:rPr>
      </w:pPr>
      <w:r w:rsidRPr="00607770">
        <w:rPr>
          <w:b/>
          <w:bCs/>
        </w:rPr>
        <w:t>Observation Period: Monday</w:t>
      </w:r>
      <w:r w:rsidR="46833275" w:rsidRPr="00607770">
        <w:rPr>
          <w:b/>
          <w:bCs/>
        </w:rPr>
        <w:t xml:space="preserve"> 2nd</w:t>
      </w:r>
      <w:r w:rsidRPr="00607770">
        <w:rPr>
          <w:b/>
          <w:bCs/>
        </w:rPr>
        <w:t xml:space="preserve"> – Friday </w:t>
      </w:r>
      <w:r w:rsidR="54323EA7" w:rsidRPr="00607770">
        <w:rPr>
          <w:b/>
          <w:bCs/>
        </w:rPr>
        <w:t>6</w:t>
      </w:r>
      <w:r w:rsidRPr="00607770">
        <w:rPr>
          <w:b/>
          <w:bCs/>
        </w:rPr>
        <w:t>th September 202</w:t>
      </w:r>
      <w:r w:rsidR="2EE645EA" w:rsidRPr="00607770">
        <w:rPr>
          <w:b/>
          <w:bCs/>
        </w:rPr>
        <w:t>4</w:t>
      </w:r>
    </w:p>
    <w:p w14:paraId="2063E574" w14:textId="3DA94445" w:rsidR="1EAB4D5A" w:rsidRPr="00607770" w:rsidRDefault="1EAB4D5A" w:rsidP="14DE6C74">
      <w:pPr>
        <w:pStyle w:val="ListParagraph"/>
        <w:rPr>
          <w:b/>
          <w:bCs/>
        </w:rPr>
      </w:pPr>
      <w:r w:rsidRPr="00607770">
        <w:rPr>
          <w:b/>
          <w:bCs/>
        </w:rPr>
        <w:t xml:space="preserve">Block Placement: Monday </w:t>
      </w:r>
      <w:r w:rsidR="19C5AD11" w:rsidRPr="00607770">
        <w:rPr>
          <w:b/>
          <w:bCs/>
        </w:rPr>
        <w:t>9</w:t>
      </w:r>
      <w:r w:rsidRPr="00607770">
        <w:rPr>
          <w:b/>
          <w:bCs/>
        </w:rPr>
        <w:t xml:space="preserve">th September to Friday </w:t>
      </w:r>
      <w:r w:rsidR="563B65BA" w:rsidRPr="00607770">
        <w:rPr>
          <w:b/>
          <w:bCs/>
        </w:rPr>
        <w:t>6</w:t>
      </w:r>
      <w:r w:rsidRPr="00607770">
        <w:rPr>
          <w:b/>
          <w:bCs/>
        </w:rPr>
        <w:t>th December 202</w:t>
      </w:r>
      <w:r w:rsidR="1BAAAA2E" w:rsidRPr="00607770">
        <w:rPr>
          <w:b/>
          <w:bCs/>
        </w:rPr>
        <w:t>4</w:t>
      </w:r>
      <w:r w:rsidRPr="00607770">
        <w:rPr>
          <w:b/>
          <w:bCs/>
        </w:rPr>
        <w:t xml:space="preserve"> inclusive</w:t>
      </w:r>
    </w:p>
    <w:p w14:paraId="5ED3C5F1" w14:textId="1C99CF16" w:rsidR="1EAB4D5A" w:rsidRPr="00607770" w:rsidRDefault="1EAB4D5A" w:rsidP="14DE6C74">
      <w:pPr>
        <w:pStyle w:val="ListParagraph"/>
        <w:rPr>
          <w:b/>
          <w:bCs/>
        </w:rPr>
      </w:pPr>
      <w:r w:rsidRPr="00607770">
        <w:rPr>
          <w:b/>
          <w:bCs/>
        </w:rPr>
        <w:t xml:space="preserve">Reflection period: Monday </w:t>
      </w:r>
      <w:r w:rsidR="3260ABDD" w:rsidRPr="00607770">
        <w:rPr>
          <w:b/>
          <w:bCs/>
        </w:rPr>
        <w:t>9</w:t>
      </w:r>
      <w:r w:rsidRPr="00607770">
        <w:rPr>
          <w:b/>
          <w:bCs/>
        </w:rPr>
        <w:t>th – Friday 1</w:t>
      </w:r>
      <w:r w:rsidR="7C3D3E80" w:rsidRPr="00607770">
        <w:rPr>
          <w:b/>
          <w:bCs/>
        </w:rPr>
        <w:t>3</w:t>
      </w:r>
      <w:r w:rsidRPr="00607770">
        <w:rPr>
          <w:b/>
          <w:bCs/>
        </w:rPr>
        <w:t>th December 202</w:t>
      </w:r>
      <w:r w:rsidR="5B08CF69" w:rsidRPr="00607770">
        <w:rPr>
          <w:b/>
          <w:bCs/>
        </w:rPr>
        <w:t>4</w:t>
      </w:r>
    </w:p>
    <w:tbl>
      <w:tblPr>
        <w:tblStyle w:val="TableGrid"/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53"/>
        <w:gridCol w:w="826"/>
        <w:gridCol w:w="1581"/>
        <w:gridCol w:w="1010"/>
        <w:gridCol w:w="1522"/>
        <w:gridCol w:w="1549"/>
        <w:gridCol w:w="1975"/>
      </w:tblGrid>
      <w:tr w:rsidR="00772276" w:rsidRPr="009D1E66" w14:paraId="2E7D704B" w14:textId="24DCB968" w:rsidTr="6C70BF72">
        <w:tc>
          <w:tcPr>
            <w:tcW w:w="307" w:type="pct"/>
            <w:shd w:val="clear" w:color="auto" w:fill="00B0F0"/>
          </w:tcPr>
          <w:p w14:paraId="53F7E3FD" w14:textId="21F48073" w:rsidR="00330775" w:rsidRPr="002C5752" w:rsidRDefault="00330775">
            <w:pPr>
              <w:rPr>
                <w:b/>
              </w:rPr>
            </w:pPr>
            <w:r>
              <w:rPr>
                <w:b/>
              </w:rPr>
              <w:t>Wk</w:t>
            </w:r>
          </w:p>
        </w:tc>
        <w:tc>
          <w:tcPr>
            <w:tcW w:w="458" w:type="pct"/>
            <w:shd w:val="clear" w:color="auto" w:fill="00B0F0"/>
          </w:tcPr>
          <w:p w14:paraId="0C3A3166" w14:textId="38669F3E" w:rsidR="00330775" w:rsidRPr="00B11E23" w:rsidRDefault="00330775">
            <w:pPr>
              <w:rPr>
                <w:b/>
              </w:rPr>
            </w:pPr>
            <w:r w:rsidRPr="002C5752">
              <w:rPr>
                <w:b/>
              </w:rPr>
              <w:t>Week begin</w:t>
            </w:r>
          </w:p>
        </w:tc>
        <w:tc>
          <w:tcPr>
            <w:tcW w:w="877" w:type="pct"/>
            <w:shd w:val="clear" w:color="auto" w:fill="00B0F0"/>
          </w:tcPr>
          <w:p w14:paraId="674E9385" w14:textId="77777777" w:rsidR="00330775" w:rsidRPr="0077553D" w:rsidRDefault="00330775" w:rsidP="00CB7188">
            <w:pPr>
              <w:rPr>
                <w:b/>
              </w:rPr>
            </w:pPr>
            <w:r w:rsidRPr="0077553D">
              <w:rPr>
                <w:b/>
              </w:rPr>
              <w:t xml:space="preserve">Monday </w:t>
            </w:r>
          </w:p>
          <w:p w14:paraId="2F85D67C" w14:textId="56B5015F" w:rsidR="00330775" w:rsidRPr="00B11E23" w:rsidRDefault="00330775" w:rsidP="00CB7188">
            <w:pPr>
              <w:rPr>
                <w:b/>
              </w:rPr>
            </w:pPr>
            <w:r w:rsidRPr="0077553D">
              <w:rPr>
                <w:b/>
              </w:rPr>
              <w:t>16:00 – 18:00</w:t>
            </w:r>
          </w:p>
        </w:tc>
        <w:tc>
          <w:tcPr>
            <w:tcW w:w="560" w:type="pct"/>
            <w:shd w:val="clear" w:color="auto" w:fill="00B0F0"/>
          </w:tcPr>
          <w:p w14:paraId="23FD5DE8" w14:textId="5A674B5D" w:rsidR="00330775" w:rsidRPr="00332C21" w:rsidRDefault="00330775" w:rsidP="00CB7188">
            <w:pPr>
              <w:rPr>
                <w:b/>
              </w:rPr>
            </w:pPr>
            <w:r w:rsidRPr="00332C21">
              <w:rPr>
                <w:b/>
              </w:rPr>
              <w:t>Monday 16:30 – 18:30</w:t>
            </w:r>
          </w:p>
        </w:tc>
        <w:tc>
          <w:tcPr>
            <w:tcW w:w="844" w:type="pct"/>
            <w:shd w:val="clear" w:color="auto" w:fill="00B0F0"/>
          </w:tcPr>
          <w:p w14:paraId="49BC92EE" w14:textId="2185C5AE" w:rsidR="00330775" w:rsidRPr="00056AAE" w:rsidRDefault="00330775" w:rsidP="00CB7188">
            <w:pPr>
              <w:rPr>
                <w:b/>
              </w:rPr>
            </w:pPr>
            <w:r w:rsidRPr="00056AAE">
              <w:rPr>
                <w:b/>
              </w:rPr>
              <w:t xml:space="preserve">Tuesday </w:t>
            </w:r>
          </w:p>
          <w:p w14:paraId="1E2C638C" w14:textId="552B33D3" w:rsidR="00330775" w:rsidRPr="00B11E23" w:rsidRDefault="00330775" w:rsidP="00CB7188">
            <w:pPr>
              <w:rPr>
                <w:b/>
              </w:rPr>
            </w:pPr>
            <w:r w:rsidRPr="00056AAE">
              <w:rPr>
                <w:b/>
              </w:rPr>
              <w:t>16:00 – 18:00</w:t>
            </w:r>
          </w:p>
        </w:tc>
        <w:tc>
          <w:tcPr>
            <w:tcW w:w="859" w:type="pct"/>
            <w:shd w:val="clear" w:color="auto" w:fill="00B0F0"/>
          </w:tcPr>
          <w:p w14:paraId="703DBC46" w14:textId="5AB64971" w:rsidR="00330775" w:rsidRPr="00961ACD" w:rsidRDefault="00330775" w:rsidP="00CB7188">
            <w:pPr>
              <w:rPr>
                <w:b/>
                <w:sz w:val="21"/>
                <w:szCs w:val="21"/>
              </w:rPr>
            </w:pPr>
            <w:r w:rsidRPr="00961ACD">
              <w:rPr>
                <w:b/>
                <w:sz w:val="21"/>
                <w:szCs w:val="21"/>
              </w:rPr>
              <w:t>Tuesday</w:t>
            </w:r>
          </w:p>
          <w:p w14:paraId="3C8225B9" w14:textId="3138C205" w:rsidR="00330775" w:rsidRPr="00961ACD" w:rsidRDefault="00330775" w:rsidP="00CB7188">
            <w:pPr>
              <w:rPr>
                <w:b/>
              </w:rPr>
            </w:pPr>
            <w:r w:rsidRPr="00961ACD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6</w:t>
            </w:r>
            <w:r w:rsidRPr="00961ACD">
              <w:rPr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</w:t>
            </w:r>
            <w:r w:rsidRPr="00961ACD">
              <w:rPr>
                <w:b/>
                <w:sz w:val="21"/>
                <w:szCs w:val="21"/>
              </w:rPr>
              <w:t xml:space="preserve">0 – </w:t>
            </w:r>
            <w:r>
              <w:rPr>
                <w:b/>
                <w:sz w:val="21"/>
                <w:szCs w:val="21"/>
              </w:rPr>
              <w:t>18</w:t>
            </w:r>
            <w:r w:rsidRPr="00961ACD">
              <w:rPr>
                <w:b/>
                <w:sz w:val="21"/>
                <w:szCs w:val="21"/>
              </w:rPr>
              <w:t>:</w:t>
            </w:r>
            <w:r>
              <w:rPr>
                <w:b/>
                <w:sz w:val="21"/>
                <w:szCs w:val="21"/>
              </w:rPr>
              <w:t>3</w:t>
            </w:r>
            <w:r w:rsidRPr="00961ACD">
              <w:rPr>
                <w:b/>
                <w:sz w:val="21"/>
                <w:szCs w:val="21"/>
              </w:rPr>
              <w:t>0</w:t>
            </w:r>
            <w:r w:rsidRPr="00961ACD">
              <w:rPr>
                <w:b/>
              </w:rPr>
              <w:t xml:space="preserve"> </w:t>
            </w:r>
          </w:p>
        </w:tc>
        <w:tc>
          <w:tcPr>
            <w:tcW w:w="1095" w:type="pct"/>
            <w:shd w:val="clear" w:color="auto" w:fill="00B0F0"/>
          </w:tcPr>
          <w:p w14:paraId="2C2D003C" w14:textId="77777777" w:rsidR="00330775" w:rsidRPr="00A1619F" w:rsidRDefault="00330775" w:rsidP="00CB7188">
            <w:pPr>
              <w:rPr>
                <w:b/>
                <w:sz w:val="21"/>
                <w:szCs w:val="21"/>
              </w:rPr>
            </w:pPr>
            <w:r w:rsidRPr="00A1619F">
              <w:rPr>
                <w:b/>
                <w:sz w:val="21"/>
                <w:szCs w:val="21"/>
              </w:rPr>
              <w:t>Wednesday</w:t>
            </w:r>
          </w:p>
          <w:p w14:paraId="67EDF283" w14:textId="201B5450" w:rsidR="00330775" w:rsidRPr="00B11E23" w:rsidRDefault="00330775" w:rsidP="00CB7188">
            <w:pPr>
              <w:rPr>
                <w:b/>
              </w:rPr>
            </w:pPr>
            <w:r w:rsidRPr="00A1619F">
              <w:rPr>
                <w:b/>
              </w:rPr>
              <w:t>16:00 – 18:00</w:t>
            </w:r>
          </w:p>
        </w:tc>
      </w:tr>
      <w:tr w:rsidR="00772276" w:rsidRPr="009D1E66" w14:paraId="356A4327" w14:textId="495DCDB0" w:rsidTr="6C70BF72">
        <w:trPr>
          <w:trHeight w:val="2251"/>
        </w:trPr>
        <w:tc>
          <w:tcPr>
            <w:tcW w:w="307" w:type="pct"/>
          </w:tcPr>
          <w:p w14:paraId="13A8C106" w14:textId="699DAEE5" w:rsidR="00330775" w:rsidRPr="00DA03D7" w:rsidRDefault="00330775" w:rsidP="006150A1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458" w:type="pct"/>
          </w:tcPr>
          <w:p w14:paraId="1D49CBE2" w14:textId="5DD75BDA" w:rsidR="00330775" w:rsidRPr="00DA03D7" w:rsidRDefault="009E00B8" w:rsidP="006150A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  <w:r w:rsidR="00330775" w:rsidRPr="00DA03D7">
              <w:rPr>
                <w:b/>
                <w:sz w:val="21"/>
                <w:szCs w:val="21"/>
              </w:rPr>
              <w:t xml:space="preserve"> Sep</w:t>
            </w:r>
          </w:p>
        </w:tc>
        <w:tc>
          <w:tcPr>
            <w:tcW w:w="877" w:type="pct"/>
          </w:tcPr>
          <w:p w14:paraId="55C19426" w14:textId="418B2296" w:rsidR="00330775" w:rsidRPr="00DA03D7" w:rsidRDefault="00330775" w:rsidP="0005369A"/>
        </w:tc>
        <w:tc>
          <w:tcPr>
            <w:tcW w:w="560" w:type="pct"/>
          </w:tcPr>
          <w:p w14:paraId="74377A30" w14:textId="77777777" w:rsidR="00330775" w:rsidRPr="00DA03D7" w:rsidRDefault="00330775" w:rsidP="0005369A">
            <w:pPr>
              <w:rPr>
                <w:b/>
              </w:rPr>
            </w:pPr>
            <w:r w:rsidRPr="00DA03D7">
              <w:t>History</w:t>
            </w:r>
            <w:r w:rsidRPr="00DA03D7">
              <w:rPr>
                <w:b/>
              </w:rPr>
              <w:t xml:space="preserve"> [3105]</w:t>
            </w:r>
          </w:p>
          <w:p w14:paraId="27A342D9" w14:textId="77C6C7F3" w:rsidR="004B6649" w:rsidRPr="00DA03D7" w:rsidRDefault="004B6649" w:rsidP="0005369A">
            <w:r w:rsidRPr="00DA03D7">
              <w:rPr>
                <w:b/>
                <w:bCs/>
              </w:rPr>
              <w:t>ET8904</w:t>
            </w:r>
          </w:p>
          <w:p w14:paraId="64968903" w14:textId="77777777" w:rsidR="00330775" w:rsidRPr="00DA03D7" w:rsidRDefault="00330775" w:rsidP="00007585"/>
        </w:tc>
        <w:tc>
          <w:tcPr>
            <w:tcW w:w="844" w:type="pct"/>
          </w:tcPr>
          <w:p w14:paraId="27A8EAE3" w14:textId="77777777" w:rsidR="001F1975" w:rsidRPr="00DA03D7" w:rsidRDefault="00330775" w:rsidP="00BB6197">
            <w:pPr>
              <w:rPr>
                <w:b/>
              </w:rPr>
            </w:pPr>
            <w:r w:rsidRPr="00DA03D7">
              <w:t>Maths</w:t>
            </w:r>
            <w:r w:rsidRPr="00DA03D7">
              <w:rPr>
                <w:b/>
              </w:rPr>
              <w:t xml:space="preserve"> </w:t>
            </w:r>
          </w:p>
          <w:p w14:paraId="6777599E" w14:textId="77777777" w:rsidR="00330775" w:rsidRPr="00DA03D7" w:rsidRDefault="00330775" w:rsidP="00BB6197">
            <w:pPr>
              <w:rPr>
                <w:b/>
              </w:rPr>
            </w:pPr>
            <w:r w:rsidRPr="00DA03D7">
              <w:rPr>
                <w:b/>
              </w:rPr>
              <w:t>[4047]</w:t>
            </w:r>
          </w:p>
          <w:p w14:paraId="4AB8934A" w14:textId="711C91E2" w:rsidR="00AD49F1" w:rsidRPr="00DA03D7" w:rsidRDefault="00AD49F1" w:rsidP="00BB6197">
            <w:r w:rsidRPr="00DA03D7">
              <w:t>ET89</w:t>
            </w:r>
            <w:r w:rsidR="004B3FBD" w:rsidRPr="00DA03D7">
              <w:t>06</w:t>
            </w:r>
          </w:p>
        </w:tc>
        <w:tc>
          <w:tcPr>
            <w:tcW w:w="859" w:type="pct"/>
          </w:tcPr>
          <w:p w14:paraId="6D770971" w14:textId="77777777" w:rsidR="00285F59" w:rsidRPr="00285F59" w:rsidRDefault="00285F59" w:rsidP="00285F59">
            <w:r w:rsidRPr="00285F59">
              <w:t xml:space="preserve">Science </w:t>
            </w:r>
          </w:p>
          <w:p w14:paraId="0AB21C48" w14:textId="77777777" w:rsidR="00285F59" w:rsidRPr="00285F59" w:rsidRDefault="00285F59" w:rsidP="00285F59">
            <w:pPr>
              <w:rPr>
                <w:b/>
              </w:rPr>
            </w:pPr>
            <w:r w:rsidRPr="00285F59">
              <w:rPr>
                <w:b/>
              </w:rPr>
              <w:t>[3131]</w:t>
            </w:r>
          </w:p>
          <w:p w14:paraId="6DF39CBE" w14:textId="77777777" w:rsidR="00285F59" w:rsidRPr="00285F59" w:rsidRDefault="00285F59" w:rsidP="00285F59">
            <w:r w:rsidRPr="00285F59">
              <w:t>ET8910</w:t>
            </w:r>
          </w:p>
          <w:p w14:paraId="5E9F8946" w14:textId="27F3B020" w:rsidR="00330775" w:rsidRPr="00285F59" w:rsidRDefault="00330775" w:rsidP="00563C38"/>
        </w:tc>
        <w:tc>
          <w:tcPr>
            <w:tcW w:w="1095" w:type="pct"/>
          </w:tcPr>
          <w:p w14:paraId="360D49FC" w14:textId="39323408" w:rsidR="00330775" w:rsidRPr="00884702" w:rsidRDefault="00330775">
            <w:pPr>
              <w:rPr>
                <w:b/>
              </w:rPr>
            </w:pPr>
            <w:r w:rsidRPr="00884702">
              <w:t xml:space="preserve">Modern Languages </w:t>
            </w:r>
            <w:r w:rsidRPr="00884702">
              <w:rPr>
                <w:b/>
              </w:rPr>
              <w:t>[</w:t>
            </w:r>
            <w:r w:rsidR="00D36899" w:rsidRPr="00884702">
              <w:rPr>
                <w:b/>
              </w:rPr>
              <w:t>ONLINE</w:t>
            </w:r>
            <w:r w:rsidRPr="00884702">
              <w:rPr>
                <w:b/>
              </w:rPr>
              <w:t>]</w:t>
            </w:r>
          </w:p>
          <w:p w14:paraId="03850899" w14:textId="3E06B212" w:rsidR="00FC6625" w:rsidRPr="00884702" w:rsidRDefault="00FC6625">
            <w:pPr>
              <w:rPr>
                <w:b/>
              </w:rPr>
            </w:pPr>
            <w:r w:rsidRPr="00884702">
              <w:rPr>
                <w:b/>
              </w:rPr>
              <w:t>ET89</w:t>
            </w:r>
            <w:r w:rsidR="0029752C" w:rsidRPr="00884702">
              <w:rPr>
                <w:b/>
              </w:rPr>
              <w:t>07</w:t>
            </w:r>
          </w:p>
          <w:p w14:paraId="04409017" w14:textId="2F1A2F8A" w:rsidR="00330775" w:rsidRPr="00884702" w:rsidRDefault="00330775" w:rsidP="6C70BF72">
            <w:pPr>
              <w:rPr>
                <w:b/>
                <w:bCs/>
              </w:rPr>
            </w:pPr>
            <w:r>
              <w:t xml:space="preserve">Geography </w:t>
            </w:r>
            <w:r w:rsidRPr="6C70BF72">
              <w:rPr>
                <w:b/>
                <w:bCs/>
              </w:rPr>
              <w:t>[</w:t>
            </w:r>
            <w:r w:rsidR="0F7C2FA7" w:rsidRPr="6C70BF72">
              <w:rPr>
                <w:b/>
                <w:bCs/>
              </w:rPr>
              <w:t>F1.03</w:t>
            </w:r>
            <w:r w:rsidRPr="6C70BF72">
              <w:rPr>
                <w:b/>
                <w:bCs/>
              </w:rPr>
              <w:t>]</w:t>
            </w:r>
          </w:p>
          <w:p w14:paraId="65C1DBE7" w14:textId="77777777" w:rsidR="004B3FBD" w:rsidRPr="00884702" w:rsidRDefault="004B3FBD" w:rsidP="006B1DBD">
            <w:r w:rsidRPr="00884702">
              <w:t>ET</w:t>
            </w:r>
            <w:r w:rsidR="00D467D1" w:rsidRPr="00884702">
              <w:t>89</w:t>
            </w:r>
            <w:r w:rsidR="0085367A" w:rsidRPr="00884702">
              <w:t>03</w:t>
            </w:r>
          </w:p>
          <w:p w14:paraId="29622676" w14:textId="7C9CF55A" w:rsidR="00AB7172" w:rsidRPr="00884702" w:rsidRDefault="00AB7172" w:rsidP="00285F59"/>
        </w:tc>
      </w:tr>
      <w:tr w:rsidR="00772276" w:rsidRPr="009D1E66" w14:paraId="5CF2B845" w14:textId="39334158" w:rsidTr="6C70BF72">
        <w:tc>
          <w:tcPr>
            <w:tcW w:w="307" w:type="pct"/>
          </w:tcPr>
          <w:p w14:paraId="522A5916" w14:textId="614B7FAD" w:rsidR="00330775" w:rsidRPr="00DA03D7" w:rsidRDefault="00330775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8" w:type="pct"/>
          </w:tcPr>
          <w:p w14:paraId="489EF12E" w14:textId="4E97E38F" w:rsidR="00330775" w:rsidRPr="00DA03D7" w:rsidRDefault="00330775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1</w:t>
            </w:r>
            <w:r w:rsidR="009E00B8">
              <w:rPr>
                <w:b/>
                <w:sz w:val="20"/>
                <w:szCs w:val="20"/>
              </w:rPr>
              <w:t>6</w:t>
            </w:r>
            <w:r w:rsidRPr="00DA03D7">
              <w:rPr>
                <w:b/>
                <w:sz w:val="20"/>
                <w:szCs w:val="20"/>
              </w:rPr>
              <w:t xml:space="preserve"> Sep</w:t>
            </w:r>
          </w:p>
        </w:tc>
        <w:tc>
          <w:tcPr>
            <w:tcW w:w="877" w:type="pct"/>
          </w:tcPr>
          <w:p w14:paraId="3B81D3F6" w14:textId="77777777" w:rsidR="00330775" w:rsidRPr="00DA03D7" w:rsidRDefault="00330775" w:rsidP="005F656C">
            <w:pPr>
              <w:rPr>
                <w:b/>
                <w:bCs/>
              </w:rPr>
            </w:pPr>
            <w:r w:rsidRPr="00DA03D7">
              <w:t xml:space="preserve">Business </w:t>
            </w:r>
            <w:r w:rsidRPr="00DA03D7">
              <w:rPr>
                <w:b/>
                <w:bCs/>
              </w:rPr>
              <w:t>[3131]</w:t>
            </w:r>
          </w:p>
          <w:p w14:paraId="65667B8D" w14:textId="77777777" w:rsidR="004E4544" w:rsidRPr="00DA03D7" w:rsidRDefault="004E4544" w:rsidP="005F656C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t>ET8901</w:t>
            </w:r>
          </w:p>
          <w:p w14:paraId="14974C87" w14:textId="6F29A1B0" w:rsidR="00DA03D7" w:rsidRPr="00DA03D7" w:rsidRDefault="00DA03D7" w:rsidP="005F656C"/>
        </w:tc>
        <w:tc>
          <w:tcPr>
            <w:tcW w:w="560" w:type="pct"/>
          </w:tcPr>
          <w:p w14:paraId="04A9EB56" w14:textId="77777777" w:rsidR="00330775" w:rsidRPr="00DA03D7" w:rsidRDefault="00330775" w:rsidP="00D6055B"/>
        </w:tc>
        <w:tc>
          <w:tcPr>
            <w:tcW w:w="844" w:type="pct"/>
            <w:shd w:val="clear" w:color="auto" w:fill="auto"/>
          </w:tcPr>
          <w:p w14:paraId="596698BB" w14:textId="4AFE4C1F" w:rsidR="00FA3CBC" w:rsidRPr="00DA03D7" w:rsidRDefault="00FA3CBC" w:rsidP="00FA3CBC">
            <w:pPr>
              <w:rPr>
                <w:b/>
                <w:bCs/>
              </w:rPr>
            </w:pPr>
            <w:r w:rsidRPr="00DA03D7">
              <w:t xml:space="preserve">English </w:t>
            </w:r>
            <w:r w:rsidRPr="00DA03D7">
              <w:rPr>
                <w:b/>
                <w:bCs/>
              </w:rPr>
              <w:t>[310</w:t>
            </w:r>
            <w:r w:rsidR="00313ECF">
              <w:rPr>
                <w:b/>
                <w:bCs/>
              </w:rPr>
              <w:t>5</w:t>
            </w:r>
            <w:r w:rsidRPr="00DA03D7">
              <w:rPr>
                <w:b/>
                <w:bCs/>
              </w:rPr>
              <w:t>]</w:t>
            </w:r>
          </w:p>
          <w:p w14:paraId="4FFE3239" w14:textId="77777777" w:rsidR="00FA3CBC" w:rsidRPr="00DA03D7" w:rsidRDefault="00FA3CBC" w:rsidP="00FA3CBC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t>ET8902</w:t>
            </w:r>
          </w:p>
          <w:p w14:paraId="1FE9C37B" w14:textId="59DCBF76" w:rsidR="00330775" w:rsidRPr="00DA03D7" w:rsidRDefault="00330775" w:rsidP="00D6055B"/>
        </w:tc>
        <w:tc>
          <w:tcPr>
            <w:tcW w:w="859" w:type="pct"/>
          </w:tcPr>
          <w:p w14:paraId="60A869F5" w14:textId="77777777" w:rsidR="00330775" w:rsidRPr="00285F59" w:rsidRDefault="00330775">
            <w:pPr>
              <w:rPr>
                <w:b/>
              </w:rPr>
            </w:pPr>
            <w:r w:rsidRPr="00285F59">
              <w:t xml:space="preserve">Music </w:t>
            </w:r>
            <w:r w:rsidRPr="00285F59">
              <w:rPr>
                <w:b/>
              </w:rPr>
              <w:t>[3098]</w:t>
            </w:r>
          </w:p>
          <w:p w14:paraId="6C2C5828" w14:textId="6857DB0B" w:rsidR="005B6FBF" w:rsidRPr="00285F59" w:rsidRDefault="005B6FBF">
            <w:r w:rsidRPr="00285F59">
              <w:t>ET89</w:t>
            </w:r>
            <w:r w:rsidR="00EA5834" w:rsidRPr="00285F59">
              <w:t>08</w:t>
            </w:r>
          </w:p>
        </w:tc>
        <w:tc>
          <w:tcPr>
            <w:tcW w:w="1095" w:type="pct"/>
          </w:tcPr>
          <w:p w14:paraId="1589A7B0" w14:textId="708EBF2F" w:rsidR="00330775" w:rsidRPr="00884702" w:rsidRDefault="00330775" w:rsidP="00AB7172"/>
        </w:tc>
      </w:tr>
      <w:tr w:rsidR="00772276" w:rsidRPr="009D1E66" w14:paraId="06971E69" w14:textId="6C865497" w:rsidTr="6C70BF72">
        <w:tc>
          <w:tcPr>
            <w:tcW w:w="307" w:type="pct"/>
          </w:tcPr>
          <w:p w14:paraId="2412A619" w14:textId="286DECB0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8" w:type="pct"/>
          </w:tcPr>
          <w:p w14:paraId="669404C8" w14:textId="4514B99F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2</w:t>
            </w:r>
            <w:r w:rsidR="009E00B8">
              <w:rPr>
                <w:b/>
                <w:sz w:val="20"/>
                <w:szCs w:val="20"/>
              </w:rPr>
              <w:t>3</w:t>
            </w:r>
            <w:r w:rsidRPr="00DA03D7">
              <w:rPr>
                <w:b/>
                <w:sz w:val="20"/>
                <w:szCs w:val="20"/>
              </w:rPr>
              <w:t xml:space="preserve"> Sep</w:t>
            </w:r>
          </w:p>
        </w:tc>
        <w:tc>
          <w:tcPr>
            <w:tcW w:w="877" w:type="pct"/>
          </w:tcPr>
          <w:p w14:paraId="269A130C" w14:textId="2611EB90" w:rsidR="00330775" w:rsidRPr="00DA03D7" w:rsidRDefault="00330775" w:rsidP="00DA03D7"/>
        </w:tc>
        <w:tc>
          <w:tcPr>
            <w:tcW w:w="560" w:type="pct"/>
          </w:tcPr>
          <w:p w14:paraId="70C08509" w14:textId="77777777" w:rsidR="00330775" w:rsidRPr="00DA03D7" w:rsidRDefault="00330775" w:rsidP="0005369A">
            <w:pPr>
              <w:rPr>
                <w:b/>
              </w:rPr>
            </w:pPr>
            <w:r w:rsidRPr="00DA03D7">
              <w:t xml:space="preserve">History </w:t>
            </w:r>
            <w:r w:rsidRPr="00DA03D7">
              <w:rPr>
                <w:b/>
              </w:rPr>
              <w:t>[3105]</w:t>
            </w:r>
          </w:p>
          <w:p w14:paraId="1AE09733" w14:textId="77777777" w:rsidR="009C71B9" w:rsidRPr="00DA03D7" w:rsidRDefault="009C71B9" w:rsidP="009C71B9">
            <w:r w:rsidRPr="00DA03D7">
              <w:rPr>
                <w:b/>
                <w:bCs/>
              </w:rPr>
              <w:t>ET8904</w:t>
            </w:r>
          </w:p>
          <w:p w14:paraId="719C7926" w14:textId="77777777" w:rsidR="009C71B9" w:rsidRPr="00DA03D7" w:rsidRDefault="009C71B9" w:rsidP="0005369A"/>
          <w:p w14:paraId="74DF5B9F" w14:textId="77777777" w:rsidR="00330775" w:rsidRPr="00DA03D7" w:rsidRDefault="00330775" w:rsidP="00007585"/>
        </w:tc>
        <w:tc>
          <w:tcPr>
            <w:tcW w:w="844" w:type="pct"/>
          </w:tcPr>
          <w:p w14:paraId="3750D026" w14:textId="411D23AE" w:rsidR="00330775" w:rsidRPr="00DA03D7" w:rsidRDefault="00330775" w:rsidP="00BB6197"/>
        </w:tc>
        <w:tc>
          <w:tcPr>
            <w:tcW w:w="859" w:type="pct"/>
          </w:tcPr>
          <w:p w14:paraId="76ECCD3C" w14:textId="77777777" w:rsidR="00285F59" w:rsidRPr="00285F59" w:rsidRDefault="00285F59" w:rsidP="00285F59">
            <w:r w:rsidRPr="00285F59">
              <w:t xml:space="preserve">Science </w:t>
            </w:r>
          </w:p>
          <w:p w14:paraId="758A6CBB" w14:textId="77777777" w:rsidR="00285F59" w:rsidRPr="00285F59" w:rsidRDefault="00285F59" w:rsidP="00285F59">
            <w:pPr>
              <w:rPr>
                <w:b/>
              </w:rPr>
            </w:pPr>
            <w:r w:rsidRPr="00285F59">
              <w:rPr>
                <w:b/>
              </w:rPr>
              <w:t>[3131]</w:t>
            </w:r>
          </w:p>
          <w:p w14:paraId="5A7A3E8A" w14:textId="77777777" w:rsidR="00285F59" w:rsidRPr="00285F59" w:rsidRDefault="00285F59" w:rsidP="00285F59">
            <w:r w:rsidRPr="00285F59">
              <w:t>ET8910</w:t>
            </w:r>
          </w:p>
          <w:p w14:paraId="5336A6CF" w14:textId="65FD090B" w:rsidR="00330775" w:rsidRPr="00285F59" w:rsidRDefault="00330775" w:rsidP="001D5792"/>
        </w:tc>
        <w:tc>
          <w:tcPr>
            <w:tcW w:w="1095" w:type="pct"/>
          </w:tcPr>
          <w:p w14:paraId="6E5500F1" w14:textId="5491F99C" w:rsidR="00330775" w:rsidRPr="00884702" w:rsidRDefault="00330775" w:rsidP="00B7087E">
            <w:pPr>
              <w:rPr>
                <w:b/>
              </w:rPr>
            </w:pPr>
            <w:r w:rsidRPr="00884702">
              <w:t xml:space="preserve">Modern Languages </w:t>
            </w:r>
            <w:r w:rsidRPr="00884702">
              <w:rPr>
                <w:b/>
              </w:rPr>
              <w:t>[</w:t>
            </w:r>
            <w:r w:rsidR="00D36899" w:rsidRPr="00884702">
              <w:rPr>
                <w:b/>
              </w:rPr>
              <w:t>ONLINE</w:t>
            </w:r>
            <w:r w:rsidRPr="00884702">
              <w:rPr>
                <w:b/>
              </w:rPr>
              <w:t>]</w:t>
            </w:r>
          </w:p>
          <w:p w14:paraId="5EC6E32D" w14:textId="4E761045" w:rsidR="00330775" w:rsidRPr="00884702" w:rsidRDefault="00330775" w:rsidP="6C70BF72">
            <w:pPr>
              <w:rPr>
                <w:b/>
                <w:bCs/>
              </w:rPr>
            </w:pPr>
            <w:r>
              <w:t xml:space="preserve">Geography </w:t>
            </w:r>
            <w:r w:rsidR="3B7FB3DA" w:rsidRPr="6C70BF72">
              <w:rPr>
                <w:b/>
                <w:bCs/>
              </w:rPr>
              <w:t>[F1.03]</w:t>
            </w:r>
          </w:p>
          <w:p w14:paraId="72AA33EE" w14:textId="2A119984" w:rsidR="00AB7172" w:rsidRPr="00884702" w:rsidRDefault="00AB7172" w:rsidP="00F07AC7">
            <w:pPr>
              <w:rPr>
                <w:sz w:val="20"/>
                <w:szCs w:val="20"/>
              </w:rPr>
            </w:pPr>
          </w:p>
        </w:tc>
      </w:tr>
      <w:tr w:rsidR="00772276" w:rsidRPr="009D1E66" w14:paraId="44594C29" w14:textId="7984BCF7" w:rsidTr="6C70BF72">
        <w:trPr>
          <w:trHeight w:val="549"/>
        </w:trPr>
        <w:tc>
          <w:tcPr>
            <w:tcW w:w="307" w:type="pct"/>
          </w:tcPr>
          <w:p w14:paraId="71BDA496" w14:textId="1C1DD170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8" w:type="pct"/>
          </w:tcPr>
          <w:p w14:paraId="6E7659D0" w14:textId="5E87AE1F" w:rsidR="00330775" w:rsidRPr="00DA03D7" w:rsidRDefault="00934A22" w:rsidP="00B7087E">
            <w:pPr>
              <w:rPr>
                <w:b/>
                <w:sz w:val="20"/>
                <w:szCs w:val="20"/>
              </w:rPr>
            </w:pPr>
            <w:bookmarkStart w:id="0" w:name="_Hlk80025727"/>
            <w:r>
              <w:rPr>
                <w:b/>
                <w:sz w:val="20"/>
                <w:szCs w:val="20"/>
              </w:rPr>
              <w:t>30 Sep</w:t>
            </w:r>
          </w:p>
        </w:tc>
        <w:tc>
          <w:tcPr>
            <w:tcW w:w="877" w:type="pct"/>
          </w:tcPr>
          <w:p w14:paraId="276EBDEB" w14:textId="77777777" w:rsidR="003F1EEE" w:rsidRPr="00DA03D7" w:rsidRDefault="003F1EEE" w:rsidP="00E8750B"/>
          <w:p w14:paraId="4D73E914" w14:textId="77777777" w:rsidR="00330775" w:rsidRPr="00DA03D7" w:rsidRDefault="00330775" w:rsidP="00E8750B">
            <w:pPr>
              <w:rPr>
                <w:b/>
                <w:bCs/>
              </w:rPr>
            </w:pPr>
            <w:r w:rsidRPr="00DA03D7">
              <w:t xml:space="preserve">Business </w:t>
            </w:r>
            <w:r w:rsidRPr="00DA03D7">
              <w:rPr>
                <w:b/>
                <w:bCs/>
              </w:rPr>
              <w:t xml:space="preserve">[3131] </w:t>
            </w:r>
          </w:p>
          <w:p w14:paraId="4D607F31" w14:textId="72C18632" w:rsidR="00BB2D21" w:rsidRPr="00DA03D7" w:rsidRDefault="00BB2D21" w:rsidP="00E8750B">
            <w:r w:rsidRPr="00DA03D7">
              <w:rPr>
                <w:b/>
                <w:bCs/>
              </w:rPr>
              <w:t>ET8901</w:t>
            </w:r>
          </w:p>
        </w:tc>
        <w:tc>
          <w:tcPr>
            <w:tcW w:w="560" w:type="pct"/>
          </w:tcPr>
          <w:p w14:paraId="0D2BA629" w14:textId="77777777" w:rsidR="00330775" w:rsidRPr="00DA03D7" w:rsidRDefault="00330775" w:rsidP="00B7087E"/>
        </w:tc>
        <w:tc>
          <w:tcPr>
            <w:tcW w:w="844" w:type="pct"/>
          </w:tcPr>
          <w:p w14:paraId="0F5159CE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t xml:space="preserve">English </w:t>
            </w:r>
            <w:r w:rsidRPr="00DA03D7">
              <w:rPr>
                <w:b/>
                <w:bCs/>
              </w:rPr>
              <w:t>[3105]</w:t>
            </w:r>
          </w:p>
          <w:p w14:paraId="3EEEE956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t>ET8902</w:t>
            </w:r>
          </w:p>
          <w:p w14:paraId="7AC38C62" w14:textId="0BD1DD83" w:rsidR="00330775" w:rsidRPr="00DA03D7" w:rsidRDefault="00330775" w:rsidP="00B7087E"/>
        </w:tc>
        <w:tc>
          <w:tcPr>
            <w:tcW w:w="859" w:type="pct"/>
          </w:tcPr>
          <w:p w14:paraId="56831114" w14:textId="77777777" w:rsidR="00330775" w:rsidRPr="00285F59" w:rsidRDefault="00330775" w:rsidP="00B7087E">
            <w:pPr>
              <w:rPr>
                <w:b/>
              </w:rPr>
            </w:pPr>
            <w:r w:rsidRPr="00285F59">
              <w:t xml:space="preserve">Music </w:t>
            </w:r>
            <w:r w:rsidRPr="00285F59">
              <w:rPr>
                <w:b/>
              </w:rPr>
              <w:t>[3098]</w:t>
            </w:r>
          </w:p>
          <w:p w14:paraId="30256ACE" w14:textId="7D331A2F" w:rsidR="00FB029D" w:rsidRPr="00285F59" w:rsidRDefault="00FB029D" w:rsidP="00B7087E">
            <w:r w:rsidRPr="00285F59">
              <w:t>ET8908</w:t>
            </w:r>
          </w:p>
        </w:tc>
        <w:tc>
          <w:tcPr>
            <w:tcW w:w="1095" w:type="pct"/>
          </w:tcPr>
          <w:p w14:paraId="75D3405E" w14:textId="1B5B5710" w:rsidR="00330775" w:rsidRPr="00884702" w:rsidRDefault="00DB7EA3" w:rsidP="00DB7EA3">
            <w:r w:rsidRPr="00884702">
              <w:t>Maths</w:t>
            </w:r>
            <w:r w:rsidRPr="00884702">
              <w:rPr>
                <w:b/>
              </w:rPr>
              <w:t xml:space="preserve"> [4047</w:t>
            </w:r>
          </w:p>
        </w:tc>
      </w:tr>
      <w:tr w:rsidR="00772276" w:rsidRPr="009D1E66" w14:paraId="604537EF" w14:textId="77777777" w:rsidTr="6C70BF72">
        <w:trPr>
          <w:trHeight w:val="549"/>
        </w:trPr>
        <w:tc>
          <w:tcPr>
            <w:tcW w:w="307" w:type="pct"/>
          </w:tcPr>
          <w:p w14:paraId="6A7DCCA4" w14:textId="3EF883B0" w:rsidR="00330775" w:rsidRPr="00DA03D7" w:rsidRDefault="00330775" w:rsidP="00BB61CF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7</w:t>
            </w:r>
          </w:p>
        </w:tc>
        <w:bookmarkEnd w:id="0"/>
        <w:tc>
          <w:tcPr>
            <w:tcW w:w="458" w:type="pct"/>
          </w:tcPr>
          <w:p w14:paraId="55794E73" w14:textId="6A2DF06C" w:rsidR="00330775" w:rsidRPr="00DA03D7" w:rsidRDefault="005319D2" w:rsidP="00BB61CF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0</w:t>
            </w:r>
            <w:r w:rsidR="009B3C82">
              <w:rPr>
                <w:b/>
                <w:sz w:val="20"/>
                <w:szCs w:val="20"/>
              </w:rPr>
              <w:t>7</w:t>
            </w:r>
            <w:r w:rsidR="00330775" w:rsidRPr="00DA03D7">
              <w:rPr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877" w:type="pct"/>
          </w:tcPr>
          <w:p w14:paraId="29C37CC7" w14:textId="09F590F7" w:rsidR="00330775" w:rsidRPr="00DA03D7" w:rsidRDefault="00330775" w:rsidP="0078352F"/>
        </w:tc>
        <w:tc>
          <w:tcPr>
            <w:tcW w:w="560" w:type="pct"/>
          </w:tcPr>
          <w:p w14:paraId="583EF0E8" w14:textId="77777777" w:rsidR="00330775" w:rsidRPr="00DA03D7" w:rsidRDefault="00330775" w:rsidP="0078352F">
            <w:pPr>
              <w:rPr>
                <w:b/>
              </w:rPr>
            </w:pPr>
            <w:r w:rsidRPr="00DA03D7">
              <w:t xml:space="preserve">History </w:t>
            </w:r>
            <w:r w:rsidRPr="00DA03D7">
              <w:rPr>
                <w:b/>
              </w:rPr>
              <w:t>[3105]</w:t>
            </w:r>
          </w:p>
          <w:p w14:paraId="0F9CF27A" w14:textId="77777777" w:rsidR="009C71B9" w:rsidRPr="00DA03D7" w:rsidRDefault="009C71B9" w:rsidP="009C71B9">
            <w:r w:rsidRPr="00DA03D7">
              <w:rPr>
                <w:b/>
                <w:bCs/>
              </w:rPr>
              <w:t>ET8904</w:t>
            </w:r>
          </w:p>
          <w:p w14:paraId="65C9F3DA" w14:textId="77777777" w:rsidR="009C71B9" w:rsidRPr="00DA03D7" w:rsidRDefault="009C71B9" w:rsidP="0078352F"/>
          <w:p w14:paraId="1C040D6E" w14:textId="77777777" w:rsidR="00330775" w:rsidRPr="00DA03D7" w:rsidRDefault="00330775" w:rsidP="00857C4D"/>
        </w:tc>
        <w:tc>
          <w:tcPr>
            <w:tcW w:w="844" w:type="pct"/>
          </w:tcPr>
          <w:p w14:paraId="4B96A074" w14:textId="7FF6818D" w:rsidR="00330775" w:rsidRPr="00DA03D7" w:rsidRDefault="00330775" w:rsidP="00BB6197">
            <w:r w:rsidRPr="00DA03D7">
              <w:t xml:space="preserve">Maths </w:t>
            </w:r>
            <w:r w:rsidRPr="00DA03D7">
              <w:rPr>
                <w:b/>
              </w:rPr>
              <w:t>[4047]</w:t>
            </w:r>
          </w:p>
        </w:tc>
        <w:tc>
          <w:tcPr>
            <w:tcW w:w="859" w:type="pct"/>
          </w:tcPr>
          <w:p w14:paraId="3A77930C" w14:textId="77777777" w:rsidR="00285F59" w:rsidRPr="00285F59" w:rsidRDefault="00285F59" w:rsidP="00285F59">
            <w:r w:rsidRPr="00285F59">
              <w:t xml:space="preserve">Science </w:t>
            </w:r>
          </w:p>
          <w:p w14:paraId="18510B54" w14:textId="77777777" w:rsidR="00285F59" w:rsidRPr="00285F59" w:rsidRDefault="00285F59" w:rsidP="00285F59">
            <w:pPr>
              <w:rPr>
                <w:b/>
              </w:rPr>
            </w:pPr>
            <w:r w:rsidRPr="00285F59">
              <w:rPr>
                <w:b/>
              </w:rPr>
              <w:t>[3131]</w:t>
            </w:r>
          </w:p>
          <w:p w14:paraId="782C526E" w14:textId="77777777" w:rsidR="00285F59" w:rsidRPr="00285F59" w:rsidRDefault="00285F59" w:rsidP="00285F59">
            <w:r w:rsidRPr="00285F59">
              <w:t>ET8910</w:t>
            </w:r>
          </w:p>
          <w:p w14:paraId="6C966AE3" w14:textId="2E164BB6" w:rsidR="00330775" w:rsidRPr="00285F59" w:rsidRDefault="00330775" w:rsidP="001D5792"/>
        </w:tc>
        <w:tc>
          <w:tcPr>
            <w:tcW w:w="1095" w:type="pct"/>
          </w:tcPr>
          <w:p w14:paraId="337FD193" w14:textId="50C1F474" w:rsidR="00330775" w:rsidRPr="00884702" w:rsidRDefault="00330775" w:rsidP="00BB61CF">
            <w:pPr>
              <w:rPr>
                <w:b/>
              </w:rPr>
            </w:pPr>
            <w:r w:rsidRPr="00884702">
              <w:t xml:space="preserve">Modern Languages </w:t>
            </w:r>
            <w:r w:rsidRPr="00884702">
              <w:rPr>
                <w:b/>
              </w:rPr>
              <w:t>[</w:t>
            </w:r>
            <w:r w:rsidR="00D36899" w:rsidRPr="00884702">
              <w:rPr>
                <w:b/>
              </w:rPr>
              <w:t>ONLINE</w:t>
            </w:r>
            <w:r w:rsidRPr="00884702">
              <w:rPr>
                <w:b/>
              </w:rPr>
              <w:t>]</w:t>
            </w:r>
          </w:p>
          <w:p w14:paraId="775CD8F8" w14:textId="35205F6E" w:rsidR="00330775" w:rsidRPr="00884702" w:rsidRDefault="00330775" w:rsidP="6C70BF72">
            <w:pPr>
              <w:rPr>
                <w:b/>
                <w:bCs/>
              </w:rPr>
            </w:pPr>
            <w:r>
              <w:t xml:space="preserve">Geography </w:t>
            </w:r>
            <w:r w:rsidR="1A30268E" w:rsidRPr="6C70BF72">
              <w:rPr>
                <w:b/>
                <w:bCs/>
              </w:rPr>
              <w:t>[F1.03]</w:t>
            </w:r>
          </w:p>
          <w:p w14:paraId="618F841E" w14:textId="37C0625C" w:rsidR="00AB7172" w:rsidRPr="00884702" w:rsidRDefault="00AB7172" w:rsidP="00F07AC7"/>
        </w:tc>
      </w:tr>
      <w:tr w:rsidR="00772276" w:rsidRPr="009D1E66" w14:paraId="6EBFE3FA" w14:textId="77777777" w:rsidTr="6C70BF72">
        <w:trPr>
          <w:trHeight w:val="549"/>
        </w:trPr>
        <w:tc>
          <w:tcPr>
            <w:tcW w:w="307" w:type="pct"/>
          </w:tcPr>
          <w:p w14:paraId="6095B140" w14:textId="071E363C" w:rsidR="00330775" w:rsidRPr="00DA03D7" w:rsidRDefault="005319D2" w:rsidP="00BB61CF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8" w:type="pct"/>
          </w:tcPr>
          <w:p w14:paraId="66AE7CA0" w14:textId="55B3E3CF" w:rsidR="00330775" w:rsidRPr="00DA03D7" w:rsidRDefault="009B3C82" w:rsidP="00BB61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30775" w:rsidRPr="00DA03D7">
              <w:rPr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877" w:type="pct"/>
          </w:tcPr>
          <w:p w14:paraId="17FF081E" w14:textId="6B6AF303" w:rsidR="00330775" w:rsidRPr="00DA03D7" w:rsidRDefault="00330775" w:rsidP="00BB61CF"/>
          <w:p w14:paraId="6CB42B6A" w14:textId="77777777" w:rsidR="00330775" w:rsidRPr="00DA03D7" w:rsidRDefault="00330775" w:rsidP="00BB61CF">
            <w:pPr>
              <w:rPr>
                <w:b/>
                <w:bCs/>
              </w:rPr>
            </w:pPr>
            <w:r w:rsidRPr="00DA03D7">
              <w:t xml:space="preserve">Business </w:t>
            </w:r>
            <w:r w:rsidRPr="00DA03D7">
              <w:rPr>
                <w:b/>
                <w:bCs/>
              </w:rPr>
              <w:t xml:space="preserve">[3131] </w:t>
            </w:r>
          </w:p>
          <w:p w14:paraId="4EF00521" w14:textId="56F25FC4" w:rsidR="00BB2D21" w:rsidRPr="00DA03D7" w:rsidRDefault="00BB2D21" w:rsidP="00BB61CF">
            <w:r w:rsidRPr="00DA03D7">
              <w:rPr>
                <w:b/>
                <w:bCs/>
              </w:rPr>
              <w:t>ET8901</w:t>
            </w:r>
          </w:p>
        </w:tc>
        <w:tc>
          <w:tcPr>
            <w:tcW w:w="560" w:type="pct"/>
          </w:tcPr>
          <w:p w14:paraId="4DF17748" w14:textId="77777777" w:rsidR="00330775" w:rsidRPr="00DA03D7" w:rsidRDefault="00330775" w:rsidP="00BB61CF"/>
        </w:tc>
        <w:tc>
          <w:tcPr>
            <w:tcW w:w="844" w:type="pct"/>
          </w:tcPr>
          <w:p w14:paraId="00F9B174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t xml:space="preserve">English </w:t>
            </w:r>
            <w:r w:rsidRPr="00DA03D7">
              <w:rPr>
                <w:b/>
                <w:bCs/>
              </w:rPr>
              <w:t>[3105]</w:t>
            </w:r>
          </w:p>
          <w:p w14:paraId="06197042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t>ET8902</w:t>
            </w:r>
          </w:p>
          <w:p w14:paraId="69019841" w14:textId="5068577F" w:rsidR="00330775" w:rsidRPr="00DA03D7" w:rsidRDefault="00330775" w:rsidP="00BB61CF"/>
        </w:tc>
        <w:tc>
          <w:tcPr>
            <w:tcW w:w="859" w:type="pct"/>
          </w:tcPr>
          <w:p w14:paraId="554221EB" w14:textId="77777777" w:rsidR="00330775" w:rsidRPr="00DA03D7" w:rsidRDefault="00330775" w:rsidP="00BB61CF">
            <w:pPr>
              <w:rPr>
                <w:b/>
              </w:rPr>
            </w:pPr>
            <w:r w:rsidRPr="00DA03D7">
              <w:t xml:space="preserve">Music </w:t>
            </w:r>
            <w:r w:rsidRPr="00DA03D7">
              <w:rPr>
                <w:b/>
              </w:rPr>
              <w:t>[3098]</w:t>
            </w:r>
          </w:p>
          <w:p w14:paraId="7D3AEA93" w14:textId="651C2835" w:rsidR="00FB029D" w:rsidRPr="00DA03D7" w:rsidRDefault="00FB029D" w:rsidP="00BB61CF">
            <w:r w:rsidRPr="00DA03D7">
              <w:t>ET8908</w:t>
            </w:r>
          </w:p>
        </w:tc>
        <w:tc>
          <w:tcPr>
            <w:tcW w:w="1095" w:type="pct"/>
          </w:tcPr>
          <w:p w14:paraId="5845F7FF" w14:textId="4DB19187" w:rsidR="00330775" w:rsidRPr="008C336A" w:rsidRDefault="00330775" w:rsidP="00AB7172">
            <w:pPr>
              <w:rPr>
                <w:color w:val="FF0000"/>
              </w:rPr>
            </w:pPr>
          </w:p>
        </w:tc>
      </w:tr>
      <w:tr w:rsidR="007401BF" w:rsidRPr="009D1E66" w14:paraId="08827B61" w14:textId="77777777" w:rsidTr="6C70BF72">
        <w:tc>
          <w:tcPr>
            <w:tcW w:w="307" w:type="pct"/>
            <w:shd w:val="clear" w:color="auto" w:fill="B6DDE8" w:themeFill="accent5" w:themeFillTint="66"/>
          </w:tcPr>
          <w:p w14:paraId="38822E2E" w14:textId="030F8C07" w:rsidR="007401BF" w:rsidRPr="00DA03D7" w:rsidRDefault="00415257" w:rsidP="00B7087E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58" w:type="pct"/>
            <w:shd w:val="clear" w:color="auto" w:fill="B6DDE8" w:themeFill="accent5" w:themeFillTint="66"/>
          </w:tcPr>
          <w:p w14:paraId="0ECCF6A3" w14:textId="73446B65" w:rsidR="007401BF" w:rsidRPr="00DA03D7" w:rsidRDefault="007401BF" w:rsidP="00B7087E">
            <w:pPr>
              <w:rPr>
                <w:b/>
                <w:sz w:val="21"/>
                <w:szCs w:val="21"/>
              </w:rPr>
            </w:pPr>
            <w:bookmarkStart w:id="1" w:name="_Hlk107829892"/>
            <w:r w:rsidRPr="00DA03D7">
              <w:rPr>
                <w:b/>
                <w:sz w:val="21"/>
                <w:szCs w:val="21"/>
              </w:rPr>
              <w:t>2</w:t>
            </w:r>
            <w:r w:rsidR="008039F6">
              <w:rPr>
                <w:b/>
                <w:sz w:val="21"/>
                <w:szCs w:val="21"/>
              </w:rPr>
              <w:t>1</w:t>
            </w:r>
            <w:r w:rsidRPr="00DA03D7">
              <w:rPr>
                <w:b/>
                <w:sz w:val="21"/>
                <w:szCs w:val="21"/>
              </w:rPr>
              <w:t xml:space="preserve"> Oct</w:t>
            </w:r>
          </w:p>
        </w:tc>
        <w:tc>
          <w:tcPr>
            <w:tcW w:w="4235" w:type="pct"/>
            <w:gridSpan w:val="5"/>
            <w:shd w:val="clear" w:color="auto" w:fill="B6DDE8" w:themeFill="accent5" w:themeFillTint="66"/>
          </w:tcPr>
          <w:p w14:paraId="0240BC3F" w14:textId="75761FCC" w:rsidR="007401BF" w:rsidRPr="00DA03D7" w:rsidRDefault="007401BF" w:rsidP="00FE7FF2">
            <w:pPr>
              <w:ind w:left="2160"/>
            </w:pPr>
            <w:r w:rsidRPr="00DA03D7">
              <w:rPr>
                <w:b/>
              </w:rPr>
              <w:t>Reading Week. No Lectures.</w:t>
            </w:r>
          </w:p>
        </w:tc>
      </w:tr>
      <w:tr w:rsidR="007401BF" w:rsidRPr="009D1E66" w14:paraId="4D67CCB5" w14:textId="77777777" w:rsidTr="6C70BF72">
        <w:tc>
          <w:tcPr>
            <w:tcW w:w="307" w:type="pct"/>
            <w:shd w:val="clear" w:color="auto" w:fill="B6DDE8" w:themeFill="accent5" w:themeFillTint="66"/>
          </w:tcPr>
          <w:p w14:paraId="53429432" w14:textId="66C15E13" w:rsidR="007401BF" w:rsidRPr="00DA03D7" w:rsidRDefault="00415257" w:rsidP="00214DB6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1"/>
                <w:szCs w:val="21"/>
              </w:rPr>
              <w:t>10</w:t>
            </w:r>
          </w:p>
        </w:tc>
        <w:bookmarkEnd w:id="1"/>
        <w:tc>
          <w:tcPr>
            <w:tcW w:w="458" w:type="pct"/>
            <w:shd w:val="clear" w:color="auto" w:fill="B6DDE8" w:themeFill="accent5" w:themeFillTint="66"/>
          </w:tcPr>
          <w:p w14:paraId="4E59C0C5" w14:textId="1D509760" w:rsidR="007401BF" w:rsidRPr="00DA03D7" w:rsidRDefault="00E43AFE" w:rsidP="00214DB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</w:t>
            </w:r>
            <w:r w:rsidR="007401BF" w:rsidRPr="00DA03D7">
              <w:rPr>
                <w:b/>
                <w:sz w:val="21"/>
                <w:szCs w:val="21"/>
              </w:rPr>
              <w:t xml:space="preserve"> Oct</w:t>
            </w:r>
          </w:p>
        </w:tc>
        <w:tc>
          <w:tcPr>
            <w:tcW w:w="4235" w:type="pct"/>
            <w:gridSpan w:val="5"/>
            <w:shd w:val="clear" w:color="auto" w:fill="B6DDE8" w:themeFill="accent5" w:themeFillTint="66"/>
          </w:tcPr>
          <w:p w14:paraId="644530A3" w14:textId="227A14B1" w:rsidR="007401BF" w:rsidRPr="00DA03D7" w:rsidRDefault="007401BF" w:rsidP="00214DB6">
            <w:pPr>
              <w:ind w:left="2160"/>
            </w:pPr>
            <w:r w:rsidRPr="00DA03D7">
              <w:rPr>
                <w:b/>
              </w:rPr>
              <w:t>School mid-Term Break. No Lectures.</w:t>
            </w:r>
          </w:p>
        </w:tc>
      </w:tr>
      <w:tr w:rsidR="00772276" w:rsidRPr="009D1E66" w14:paraId="38AAEB67" w14:textId="1A3711C4" w:rsidTr="6C70BF72">
        <w:tc>
          <w:tcPr>
            <w:tcW w:w="307" w:type="pct"/>
          </w:tcPr>
          <w:p w14:paraId="4ABAD22A" w14:textId="5C5E3F30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1</w:t>
            </w:r>
            <w:r w:rsidR="00415257" w:rsidRPr="00DA03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8" w:type="pct"/>
            <w:shd w:val="clear" w:color="auto" w:fill="auto"/>
          </w:tcPr>
          <w:p w14:paraId="30CB9E08" w14:textId="12D8BE9A" w:rsidR="00330775" w:rsidRPr="00DA03D7" w:rsidRDefault="00330775" w:rsidP="00B7087E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0"/>
                <w:szCs w:val="20"/>
              </w:rPr>
              <w:t>0</w:t>
            </w:r>
            <w:r w:rsidR="00496029">
              <w:rPr>
                <w:b/>
                <w:sz w:val="20"/>
                <w:szCs w:val="20"/>
              </w:rPr>
              <w:t>4</w:t>
            </w:r>
            <w:r w:rsidRPr="00DA03D7">
              <w:rPr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877" w:type="pct"/>
            <w:shd w:val="clear" w:color="auto" w:fill="auto"/>
          </w:tcPr>
          <w:p w14:paraId="094C09AD" w14:textId="44EBB520" w:rsidR="00330775" w:rsidRPr="00DA03D7" w:rsidRDefault="00330775" w:rsidP="0078352F"/>
        </w:tc>
        <w:tc>
          <w:tcPr>
            <w:tcW w:w="560" w:type="pct"/>
          </w:tcPr>
          <w:p w14:paraId="33360919" w14:textId="77777777" w:rsidR="00330775" w:rsidRPr="00DA03D7" w:rsidRDefault="00330775" w:rsidP="0078352F">
            <w:pPr>
              <w:rPr>
                <w:b/>
                <w:bCs/>
              </w:rPr>
            </w:pPr>
            <w:r w:rsidRPr="00DA03D7">
              <w:t xml:space="preserve">History </w:t>
            </w:r>
            <w:r w:rsidRPr="00DA03D7">
              <w:rPr>
                <w:b/>
                <w:bCs/>
              </w:rPr>
              <w:t>[3105]</w:t>
            </w:r>
          </w:p>
          <w:p w14:paraId="1B5E1558" w14:textId="77777777" w:rsidR="009C71B9" w:rsidRPr="00DA03D7" w:rsidRDefault="009C71B9" w:rsidP="009C71B9">
            <w:r w:rsidRPr="00DA03D7">
              <w:rPr>
                <w:b/>
                <w:bCs/>
              </w:rPr>
              <w:t>ET8904</w:t>
            </w:r>
          </w:p>
          <w:p w14:paraId="56FBF7CB" w14:textId="77777777" w:rsidR="009C71B9" w:rsidRPr="00DA03D7" w:rsidRDefault="009C71B9" w:rsidP="0078352F"/>
          <w:p w14:paraId="33DAFC30" w14:textId="77777777" w:rsidR="00330775" w:rsidRPr="00DA03D7" w:rsidRDefault="00330775" w:rsidP="00007585"/>
        </w:tc>
        <w:tc>
          <w:tcPr>
            <w:tcW w:w="844" w:type="pct"/>
          </w:tcPr>
          <w:p w14:paraId="47162434" w14:textId="5AD09067" w:rsidR="00330775" w:rsidRPr="00DA03D7" w:rsidRDefault="00330775" w:rsidP="00BB6197">
            <w:r w:rsidRPr="00DA03D7">
              <w:t xml:space="preserve">Maths </w:t>
            </w:r>
            <w:r w:rsidRPr="00DA03D7">
              <w:rPr>
                <w:b/>
                <w:bCs/>
              </w:rPr>
              <w:t>[4047]</w:t>
            </w:r>
          </w:p>
        </w:tc>
        <w:tc>
          <w:tcPr>
            <w:tcW w:w="859" w:type="pct"/>
            <w:shd w:val="clear" w:color="auto" w:fill="auto"/>
          </w:tcPr>
          <w:p w14:paraId="4BA3FC62" w14:textId="77777777" w:rsidR="00285F59" w:rsidRPr="00285F59" w:rsidRDefault="00285F59" w:rsidP="00285F59">
            <w:r w:rsidRPr="00285F59">
              <w:t xml:space="preserve">Science </w:t>
            </w:r>
          </w:p>
          <w:p w14:paraId="6D161271" w14:textId="77777777" w:rsidR="00285F59" w:rsidRPr="00285F59" w:rsidRDefault="00285F59" w:rsidP="00285F59">
            <w:pPr>
              <w:rPr>
                <w:b/>
              </w:rPr>
            </w:pPr>
            <w:r w:rsidRPr="00285F59">
              <w:rPr>
                <w:b/>
              </w:rPr>
              <w:t>[3131]</w:t>
            </w:r>
          </w:p>
          <w:p w14:paraId="02CE66E6" w14:textId="77777777" w:rsidR="00285F59" w:rsidRPr="00884702" w:rsidRDefault="00285F59" w:rsidP="00285F59">
            <w:r w:rsidRPr="00285F59">
              <w:t>ET8910</w:t>
            </w:r>
          </w:p>
          <w:p w14:paraId="5AF44A6B" w14:textId="3AED9266" w:rsidR="00330775" w:rsidRPr="00DA03D7" w:rsidRDefault="00330775" w:rsidP="001D5792"/>
        </w:tc>
        <w:tc>
          <w:tcPr>
            <w:tcW w:w="1095" w:type="pct"/>
            <w:shd w:val="clear" w:color="auto" w:fill="auto"/>
          </w:tcPr>
          <w:p w14:paraId="0532349E" w14:textId="71BDA0A2" w:rsidR="00330775" w:rsidRPr="00884702" w:rsidRDefault="00330775" w:rsidP="00B7087E">
            <w:pPr>
              <w:rPr>
                <w:b/>
                <w:bCs/>
              </w:rPr>
            </w:pPr>
            <w:r w:rsidRPr="00884702">
              <w:t xml:space="preserve">Modern Languages </w:t>
            </w:r>
            <w:r w:rsidRPr="00884702">
              <w:rPr>
                <w:b/>
                <w:bCs/>
              </w:rPr>
              <w:t>[</w:t>
            </w:r>
            <w:r w:rsidR="00D36899" w:rsidRPr="00884702">
              <w:rPr>
                <w:b/>
              </w:rPr>
              <w:t>ONLINE</w:t>
            </w:r>
            <w:r w:rsidRPr="00884702">
              <w:rPr>
                <w:b/>
                <w:bCs/>
              </w:rPr>
              <w:t>]</w:t>
            </w:r>
          </w:p>
          <w:p w14:paraId="47E9E416" w14:textId="4352279E" w:rsidR="00330775" w:rsidRPr="00884702" w:rsidRDefault="00330775" w:rsidP="6C70BF72">
            <w:pPr>
              <w:rPr>
                <w:b/>
                <w:bCs/>
              </w:rPr>
            </w:pPr>
            <w:r>
              <w:t xml:space="preserve">Geography </w:t>
            </w:r>
            <w:r w:rsidR="39B95A9B" w:rsidRPr="6C70BF72">
              <w:rPr>
                <w:b/>
                <w:bCs/>
              </w:rPr>
              <w:t>[F1.03]</w:t>
            </w:r>
          </w:p>
          <w:p w14:paraId="68D7C4EF" w14:textId="3C6494AC" w:rsidR="00AB7172" w:rsidRPr="00CF24E1" w:rsidRDefault="00AB7172" w:rsidP="00F07AC7">
            <w:pPr>
              <w:rPr>
                <w:color w:val="FF0000"/>
              </w:rPr>
            </w:pPr>
          </w:p>
        </w:tc>
      </w:tr>
      <w:tr w:rsidR="00772276" w:rsidRPr="009D1E66" w14:paraId="68A71A7E" w14:textId="77777777" w:rsidTr="6C70BF72">
        <w:tc>
          <w:tcPr>
            <w:tcW w:w="307" w:type="pct"/>
          </w:tcPr>
          <w:p w14:paraId="600F54A7" w14:textId="49129211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1</w:t>
            </w:r>
            <w:r w:rsidR="00415257" w:rsidRPr="00DA03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14:paraId="193413F8" w14:textId="57CEE8C7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t>1</w:t>
            </w:r>
            <w:r w:rsidR="00496029">
              <w:rPr>
                <w:b/>
                <w:sz w:val="20"/>
                <w:szCs w:val="20"/>
              </w:rPr>
              <w:t>1</w:t>
            </w:r>
            <w:r w:rsidRPr="00DA03D7">
              <w:rPr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877" w:type="pct"/>
            <w:shd w:val="clear" w:color="auto" w:fill="auto"/>
          </w:tcPr>
          <w:p w14:paraId="4320FC9E" w14:textId="77777777" w:rsidR="00BB2D21" w:rsidRPr="00DA03D7" w:rsidRDefault="00BB2D21" w:rsidP="002C4DD6"/>
          <w:p w14:paraId="5636220B" w14:textId="77777777" w:rsidR="00330775" w:rsidRPr="00DA03D7" w:rsidRDefault="00330775" w:rsidP="002C4DD6">
            <w:pPr>
              <w:rPr>
                <w:b/>
                <w:bCs/>
              </w:rPr>
            </w:pPr>
            <w:r w:rsidRPr="00DA03D7">
              <w:lastRenderedPageBreak/>
              <w:t>Business</w:t>
            </w:r>
            <w:r w:rsidRPr="00DA03D7">
              <w:rPr>
                <w:b/>
                <w:bCs/>
              </w:rPr>
              <w:t xml:space="preserve"> [3131]</w:t>
            </w:r>
          </w:p>
          <w:p w14:paraId="7DEED846" w14:textId="75C4DC14" w:rsidR="00BB2D21" w:rsidRPr="00DA03D7" w:rsidRDefault="00BB2D21" w:rsidP="002C4DD6">
            <w:r w:rsidRPr="00DA03D7">
              <w:rPr>
                <w:b/>
                <w:bCs/>
              </w:rPr>
              <w:t>ET8901</w:t>
            </w:r>
          </w:p>
        </w:tc>
        <w:tc>
          <w:tcPr>
            <w:tcW w:w="560" w:type="pct"/>
          </w:tcPr>
          <w:p w14:paraId="1C5C19D3" w14:textId="77777777" w:rsidR="00330775" w:rsidRPr="00DA03D7" w:rsidRDefault="00330775" w:rsidP="00007585">
            <w:pPr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74B2E55C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t xml:space="preserve">English </w:t>
            </w:r>
            <w:r w:rsidRPr="00DA03D7">
              <w:rPr>
                <w:b/>
                <w:bCs/>
              </w:rPr>
              <w:t>[3105]</w:t>
            </w:r>
          </w:p>
          <w:p w14:paraId="0E1602A5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lastRenderedPageBreak/>
              <w:t>ET8902</w:t>
            </w:r>
          </w:p>
          <w:p w14:paraId="4EEBE4B3" w14:textId="03F9AC85" w:rsidR="00330775" w:rsidRPr="00DA03D7" w:rsidRDefault="00330775" w:rsidP="00007585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</w:tcPr>
          <w:p w14:paraId="11151B56" w14:textId="77777777" w:rsidR="00330775" w:rsidRPr="00DA03D7" w:rsidRDefault="00330775" w:rsidP="00563C38">
            <w:pPr>
              <w:rPr>
                <w:b/>
                <w:bCs/>
              </w:rPr>
            </w:pPr>
            <w:r w:rsidRPr="00DA03D7">
              <w:lastRenderedPageBreak/>
              <w:t xml:space="preserve">Music </w:t>
            </w:r>
            <w:r w:rsidRPr="00DA03D7">
              <w:rPr>
                <w:b/>
                <w:bCs/>
              </w:rPr>
              <w:t>[3098]</w:t>
            </w:r>
          </w:p>
          <w:p w14:paraId="4AB176D3" w14:textId="71C66903" w:rsidR="00FB029D" w:rsidRPr="00DA03D7" w:rsidRDefault="00FB029D" w:rsidP="00563C38">
            <w:r w:rsidRPr="00DA03D7">
              <w:lastRenderedPageBreak/>
              <w:t>ET8908</w:t>
            </w:r>
          </w:p>
        </w:tc>
        <w:tc>
          <w:tcPr>
            <w:tcW w:w="1095" w:type="pct"/>
            <w:shd w:val="clear" w:color="auto" w:fill="auto"/>
          </w:tcPr>
          <w:p w14:paraId="7E319326" w14:textId="11F83746" w:rsidR="00935695" w:rsidRPr="00E83085" w:rsidRDefault="00935695" w:rsidP="00935695">
            <w:pPr>
              <w:rPr>
                <w:color w:val="FFFF00"/>
              </w:rPr>
            </w:pPr>
          </w:p>
          <w:p w14:paraId="152867A7" w14:textId="77777777" w:rsidR="00330775" w:rsidRPr="00CF24E1" w:rsidRDefault="00330775" w:rsidP="00B7087E">
            <w:pPr>
              <w:rPr>
                <w:color w:val="FF0000"/>
                <w:sz w:val="20"/>
                <w:szCs w:val="20"/>
              </w:rPr>
            </w:pPr>
          </w:p>
        </w:tc>
      </w:tr>
      <w:tr w:rsidR="00772276" w:rsidRPr="009D1E66" w14:paraId="1367B5B7" w14:textId="51D925B0" w:rsidTr="6C70BF72">
        <w:tc>
          <w:tcPr>
            <w:tcW w:w="307" w:type="pct"/>
          </w:tcPr>
          <w:p w14:paraId="53168B22" w14:textId="1F1FFE4B" w:rsidR="00330775" w:rsidRPr="00DA03D7" w:rsidRDefault="00330775" w:rsidP="00B7087E">
            <w:pPr>
              <w:rPr>
                <w:b/>
                <w:sz w:val="20"/>
                <w:szCs w:val="20"/>
              </w:rPr>
            </w:pPr>
            <w:r w:rsidRPr="00DA03D7">
              <w:rPr>
                <w:b/>
                <w:sz w:val="20"/>
                <w:szCs w:val="20"/>
              </w:rPr>
              <w:lastRenderedPageBreak/>
              <w:t>1</w:t>
            </w:r>
            <w:r w:rsidR="00DC11DD" w:rsidRPr="00DA03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14:paraId="2EC4B43C" w14:textId="30FEAD1C" w:rsidR="00330775" w:rsidRPr="00DA03D7" w:rsidRDefault="00496029" w:rsidP="00B708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30775" w:rsidRPr="00DA03D7">
              <w:rPr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877" w:type="pct"/>
            <w:shd w:val="clear" w:color="auto" w:fill="auto"/>
          </w:tcPr>
          <w:p w14:paraId="78E1946B" w14:textId="383E13E1" w:rsidR="00330775" w:rsidRPr="00DA03D7" w:rsidRDefault="00330775" w:rsidP="00E76B36">
            <w:r w:rsidRPr="00DA03D7">
              <w:t xml:space="preserve"> </w:t>
            </w:r>
          </w:p>
          <w:p w14:paraId="1777C99C" w14:textId="0107CF8D" w:rsidR="00330775" w:rsidRPr="00DA03D7" w:rsidRDefault="00330775" w:rsidP="00BC6724"/>
          <w:p w14:paraId="4B432CCD" w14:textId="697E3073" w:rsidR="00330775" w:rsidRPr="00DA03D7" w:rsidRDefault="00330775" w:rsidP="00E8750B"/>
        </w:tc>
        <w:tc>
          <w:tcPr>
            <w:tcW w:w="560" w:type="pct"/>
          </w:tcPr>
          <w:p w14:paraId="64AD36B2" w14:textId="77777777" w:rsidR="00330775" w:rsidRPr="00DA03D7" w:rsidRDefault="00330775" w:rsidP="00857C4D">
            <w:pPr>
              <w:rPr>
                <w:b/>
                <w:bCs/>
              </w:rPr>
            </w:pPr>
            <w:r w:rsidRPr="00DA03D7">
              <w:t xml:space="preserve">History </w:t>
            </w:r>
            <w:r w:rsidRPr="00DA03D7">
              <w:rPr>
                <w:b/>
                <w:bCs/>
              </w:rPr>
              <w:t>[3105]</w:t>
            </w:r>
          </w:p>
          <w:p w14:paraId="64182C5E" w14:textId="77777777" w:rsidR="009C71B9" w:rsidRPr="00DA03D7" w:rsidRDefault="009C71B9" w:rsidP="009C71B9">
            <w:r w:rsidRPr="00DA03D7">
              <w:rPr>
                <w:b/>
                <w:bCs/>
              </w:rPr>
              <w:t>ET8904</w:t>
            </w:r>
          </w:p>
          <w:p w14:paraId="1F18B7F3" w14:textId="408D8158" w:rsidR="009C71B9" w:rsidRPr="00DA03D7" w:rsidRDefault="009C71B9" w:rsidP="00857C4D"/>
        </w:tc>
        <w:tc>
          <w:tcPr>
            <w:tcW w:w="844" w:type="pct"/>
          </w:tcPr>
          <w:p w14:paraId="62705001" w14:textId="46FCCE73" w:rsidR="001D5792" w:rsidRPr="00DA03D7" w:rsidRDefault="001D5792" w:rsidP="001D5792"/>
          <w:p w14:paraId="0555E25D" w14:textId="63495C59" w:rsidR="00330775" w:rsidRPr="00DA03D7" w:rsidRDefault="00330775" w:rsidP="00BB6197">
            <w:r w:rsidRPr="00DA03D7">
              <w:t>Maths</w:t>
            </w:r>
            <w:r w:rsidRPr="00DA03D7">
              <w:rPr>
                <w:b/>
                <w:bCs/>
              </w:rPr>
              <w:t xml:space="preserve"> [4047]</w:t>
            </w:r>
          </w:p>
        </w:tc>
        <w:tc>
          <w:tcPr>
            <w:tcW w:w="859" w:type="pct"/>
            <w:shd w:val="clear" w:color="auto" w:fill="auto"/>
          </w:tcPr>
          <w:p w14:paraId="39BB7DD0" w14:textId="77777777" w:rsidR="00285F59" w:rsidRPr="00285F59" w:rsidRDefault="00285F59" w:rsidP="00285F59">
            <w:r w:rsidRPr="00285F59">
              <w:t xml:space="preserve">Science </w:t>
            </w:r>
          </w:p>
          <w:p w14:paraId="68D6772A" w14:textId="77777777" w:rsidR="00285F59" w:rsidRPr="00285F59" w:rsidRDefault="00285F59" w:rsidP="00285F59">
            <w:pPr>
              <w:rPr>
                <w:b/>
              </w:rPr>
            </w:pPr>
            <w:r w:rsidRPr="00285F59">
              <w:rPr>
                <w:b/>
              </w:rPr>
              <w:t>[3131]</w:t>
            </w:r>
          </w:p>
          <w:p w14:paraId="06A687F6" w14:textId="77777777" w:rsidR="00285F59" w:rsidRPr="00884702" w:rsidRDefault="00285F59" w:rsidP="00285F59">
            <w:r w:rsidRPr="00285F59">
              <w:t>ET8910</w:t>
            </w:r>
          </w:p>
          <w:p w14:paraId="6B1A877E" w14:textId="409C2EF9" w:rsidR="00330775" w:rsidRPr="00DA03D7" w:rsidRDefault="00330775" w:rsidP="001D5792"/>
        </w:tc>
        <w:tc>
          <w:tcPr>
            <w:tcW w:w="1095" w:type="pct"/>
            <w:shd w:val="clear" w:color="auto" w:fill="auto"/>
          </w:tcPr>
          <w:p w14:paraId="6882A844" w14:textId="328A7EC4" w:rsidR="00330775" w:rsidRPr="00884702" w:rsidRDefault="00330775" w:rsidP="00B57FE7">
            <w:pPr>
              <w:rPr>
                <w:b/>
                <w:bCs/>
              </w:rPr>
            </w:pPr>
            <w:r w:rsidRPr="00884702">
              <w:t xml:space="preserve">Modern Languages </w:t>
            </w:r>
            <w:r w:rsidRPr="00884702">
              <w:rPr>
                <w:b/>
                <w:bCs/>
              </w:rPr>
              <w:t>[</w:t>
            </w:r>
            <w:r w:rsidR="00D36899" w:rsidRPr="00884702">
              <w:rPr>
                <w:b/>
              </w:rPr>
              <w:t>ONLINE</w:t>
            </w:r>
            <w:r w:rsidRPr="00884702">
              <w:rPr>
                <w:b/>
                <w:bCs/>
              </w:rPr>
              <w:t>]</w:t>
            </w:r>
          </w:p>
          <w:p w14:paraId="4ED6F178" w14:textId="563C2CAF" w:rsidR="00330775" w:rsidRPr="00884702" w:rsidRDefault="00330775" w:rsidP="6C70BF72">
            <w:pPr>
              <w:rPr>
                <w:b/>
                <w:bCs/>
              </w:rPr>
            </w:pPr>
            <w:r>
              <w:t xml:space="preserve">Geography </w:t>
            </w:r>
            <w:r w:rsidR="2416AF12" w:rsidRPr="6C70BF72">
              <w:rPr>
                <w:b/>
                <w:bCs/>
              </w:rPr>
              <w:t>[F1.03]</w:t>
            </w:r>
          </w:p>
          <w:p w14:paraId="73CCD080" w14:textId="775B5E91" w:rsidR="00AB7172" w:rsidRPr="00884702" w:rsidRDefault="00AB7172" w:rsidP="00F07AC7"/>
        </w:tc>
      </w:tr>
      <w:tr w:rsidR="00772276" w:rsidRPr="009D1E66" w14:paraId="290EA338" w14:textId="68A42970" w:rsidTr="6C70BF72">
        <w:tc>
          <w:tcPr>
            <w:tcW w:w="307" w:type="pct"/>
          </w:tcPr>
          <w:p w14:paraId="71E2B662" w14:textId="10F6EAB1" w:rsidR="00330775" w:rsidRPr="00DA03D7" w:rsidRDefault="00330775" w:rsidP="00B7087E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1"/>
                <w:szCs w:val="21"/>
              </w:rPr>
              <w:t>1</w:t>
            </w:r>
            <w:r w:rsidR="00DC11DD" w:rsidRPr="00DA03D7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458" w:type="pct"/>
          </w:tcPr>
          <w:p w14:paraId="2213BC48" w14:textId="0725E7BE" w:rsidR="00330775" w:rsidRPr="00DA03D7" w:rsidRDefault="00330775" w:rsidP="00B7087E">
            <w:pPr>
              <w:rPr>
                <w:b/>
                <w:sz w:val="21"/>
                <w:szCs w:val="21"/>
              </w:rPr>
            </w:pPr>
            <w:r w:rsidRPr="00DA03D7">
              <w:rPr>
                <w:b/>
                <w:sz w:val="21"/>
                <w:szCs w:val="21"/>
              </w:rPr>
              <w:t>2</w:t>
            </w:r>
            <w:r w:rsidR="00496029">
              <w:rPr>
                <w:b/>
                <w:sz w:val="21"/>
                <w:szCs w:val="21"/>
              </w:rPr>
              <w:t>5</w:t>
            </w:r>
            <w:r w:rsidRPr="00DA03D7">
              <w:rPr>
                <w:b/>
                <w:sz w:val="21"/>
                <w:szCs w:val="21"/>
              </w:rPr>
              <w:t xml:space="preserve"> Nov</w:t>
            </w:r>
          </w:p>
        </w:tc>
        <w:tc>
          <w:tcPr>
            <w:tcW w:w="877" w:type="pct"/>
          </w:tcPr>
          <w:p w14:paraId="2E50A104" w14:textId="77777777" w:rsidR="00E83085" w:rsidRPr="00DA03D7" w:rsidRDefault="00E83085" w:rsidP="00BC6724"/>
          <w:p w14:paraId="76487D7A" w14:textId="77777777" w:rsidR="00330775" w:rsidRPr="00DA03D7" w:rsidRDefault="00330775" w:rsidP="00BC6724">
            <w:pPr>
              <w:rPr>
                <w:b/>
                <w:bCs/>
              </w:rPr>
            </w:pPr>
            <w:r w:rsidRPr="00DA03D7">
              <w:t xml:space="preserve">Business </w:t>
            </w:r>
            <w:r w:rsidRPr="00DA03D7">
              <w:rPr>
                <w:b/>
                <w:bCs/>
              </w:rPr>
              <w:t>[3131]</w:t>
            </w:r>
          </w:p>
          <w:p w14:paraId="6A2AD71E" w14:textId="56029F50" w:rsidR="00BB2D21" w:rsidRPr="00DA03D7" w:rsidRDefault="00BB2D21" w:rsidP="00BC6724">
            <w:r w:rsidRPr="00DA03D7">
              <w:rPr>
                <w:b/>
                <w:bCs/>
              </w:rPr>
              <w:t>ET8901</w:t>
            </w:r>
          </w:p>
        </w:tc>
        <w:tc>
          <w:tcPr>
            <w:tcW w:w="560" w:type="pct"/>
          </w:tcPr>
          <w:p w14:paraId="69150D2D" w14:textId="77777777" w:rsidR="00330775" w:rsidRPr="00DA03D7" w:rsidRDefault="00330775" w:rsidP="00857C4D"/>
        </w:tc>
        <w:tc>
          <w:tcPr>
            <w:tcW w:w="844" w:type="pct"/>
          </w:tcPr>
          <w:p w14:paraId="384BEA82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t>English</w:t>
            </w:r>
            <w:r w:rsidRPr="00DA03D7">
              <w:rPr>
                <w:b/>
                <w:bCs/>
              </w:rPr>
              <w:t xml:space="preserve"> [3105]</w:t>
            </w:r>
          </w:p>
          <w:p w14:paraId="53704B87" w14:textId="77777777" w:rsidR="008E143D" w:rsidRPr="00DA03D7" w:rsidRDefault="008E143D" w:rsidP="008E143D">
            <w:pPr>
              <w:rPr>
                <w:b/>
                <w:bCs/>
              </w:rPr>
            </w:pPr>
            <w:r w:rsidRPr="00DA03D7">
              <w:rPr>
                <w:b/>
                <w:bCs/>
              </w:rPr>
              <w:t>ET8902</w:t>
            </w:r>
          </w:p>
          <w:p w14:paraId="160E4CC4" w14:textId="77777777" w:rsidR="008E143D" w:rsidRPr="00DA03D7" w:rsidRDefault="008E143D" w:rsidP="008E143D">
            <w:pPr>
              <w:rPr>
                <w:b/>
                <w:bCs/>
              </w:rPr>
            </w:pPr>
          </w:p>
          <w:p w14:paraId="256317E6" w14:textId="7C3DC755" w:rsidR="00330775" w:rsidRPr="00DA03D7" w:rsidRDefault="00330775" w:rsidP="00857C4D"/>
        </w:tc>
        <w:tc>
          <w:tcPr>
            <w:tcW w:w="859" w:type="pct"/>
          </w:tcPr>
          <w:p w14:paraId="141575AF" w14:textId="77777777" w:rsidR="00330775" w:rsidRPr="00DA03D7" w:rsidRDefault="00330775" w:rsidP="00563C38">
            <w:pPr>
              <w:rPr>
                <w:b/>
                <w:bCs/>
              </w:rPr>
            </w:pPr>
            <w:r w:rsidRPr="00DA03D7">
              <w:t xml:space="preserve">Music </w:t>
            </w:r>
            <w:r w:rsidRPr="00DA03D7">
              <w:rPr>
                <w:b/>
                <w:bCs/>
              </w:rPr>
              <w:t>[3098]</w:t>
            </w:r>
          </w:p>
          <w:p w14:paraId="6BA9EB63" w14:textId="165080DC" w:rsidR="00FB029D" w:rsidRPr="00DA03D7" w:rsidRDefault="00FB029D" w:rsidP="00563C38">
            <w:r w:rsidRPr="00DA03D7">
              <w:t>ET8908</w:t>
            </w:r>
          </w:p>
        </w:tc>
        <w:tc>
          <w:tcPr>
            <w:tcW w:w="1095" w:type="pct"/>
          </w:tcPr>
          <w:p w14:paraId="5E3DFDB0" w14:textId="77777777" w:rsidR="00935695" w:rsidRPr="009D1E66" w:rsidRDefault="00935695" w:rsidP="00DB7EA3">
            <w:pPr>
              <w:rPr>
                <w:color w:val="FF0000"/>
              </w:rPr>
            </w:pPr>
          </w:p>
          <w:p w14:paraId="62BA8860" w14:textId="2050FCA5" w:rsidR="00330775" w:rsidRPr="00CF24E1" w:rsidRDefault="00330775" w:rsidP="00236F66">
            <w:pPr>
              <w:rPr>
                <w:color w:val="FF0000"/>
              </w:rPr>
            </w:pPr>
          </w:p>
        </w:tc>
      </w:tr>
    </w:tbl>
    <w:p w14:paraId="0674807A" w14:textId="77777777" w:rsidR="00496029" w:rsidRDefault="00EF5AA2" w:rsidP="00862C87">
      <w:pPr>
        <w:pStyle w:val="NoSpacing"/>
      </w:pPr>
      <w:r w:rsidRPr="00496029">
        <w:rPr>
          <w:b/>
        </w:rPr>
        <w:t>Room</w:t>
      </w:r>
      <w:r w:rsidR="00DD3EA9" w:rsidRPr="00496029">
        <w:rPr>
          <w:b/>
        </w:rPr>
        <w:t>s</w:t>
      </w:r>
      <w:r w:rsidRPr="00496029">
        <w:rPr>
          <w:b/>
        </w:rPr>
        <w:t xml:space="preserve"> </w:t>
      </w:r>
      <w:r w:rsidR="00271559" w:rsidRPr="00496029">
        <w:rPr>
          <w:b/>
        </w:rPr>
        <w:t xml:space="preserve">3098, </w:t>
      </w:r>
      <w:r w:rsidRPr="00496029">
        <w:rPr>
          <w:b/>
        </w:rPr>
        <w:t>3105</w:t>
      </w:r>
      <w:r w:rsidR="00271559" w:rsidRPr="00496029">
        <w:rPr>
          <w:b/>
        </w:rPr>
        <w:t>, 3131, 3137</w:t>
      </w:r>
      <w:r w:rsidRPr="00496029">
        <w:t xml:space="preserve"> = First Floor, Arts Building</w:t>
      </w:r>
      <w:r w:rsidR="00F20E54" w:rsidRPr="00496029">
        <w:t xml:space="preserve">     </w:t>
      </w:r>
    </w:p>
    <w:p w14:paraId="77928D69" w14:textId="77777777" w:rsidR="00496029" w:rsidRDefault="00EF5AA2" w:rsidP="00862C87">
      <w:pPr>
        <w:pStyle w:val="NoSpacing"/>
      </w:pPr>
      <w:r w:rsidRPr="00496029">
        <w:rPr>
          <w:b/>
        </w:rPr>
        <w:t>Room 4047</w:t>
      </w:r>
      <w:r w:rsidR="00862C87" w:rsidRPr="00496029">
        <w:t xml:space="preserve"> = Second Floor, Arts Building</w:t>
      </w:r>
    </w:p>
    <w:p w14:paraId="3CD0CB62" w14:textId="672AFF57" w:rsidR="00EF5AA2" w:rsidRPr="00496029" w:rsidRDefault="58A5108F" w:rsidP="00862C87">
      <w:pPr>
        <w:pStyle w:val="NoSpacing"/>
      </w:pPr>
      <w:r w:rsidRPr="00496029">
        <w:rPr>
          <w:b/>
        </w:rPr>
        <w:t>Room F.103</w:t>
      </w:r>
      <w:r w:rsidRPr="00496029">
        <w:t xml:space="preserve"> - Foster Place, College Green </w:t>
      </w:r>
    </w:p>
    <w:p w14:paraId="2458B53F" w14:textId="6F200FFB" w:rsidR="00DB0679" w:rsidRPr="009D1E66" w:rsidRDefault="00DB0679" w:rsidP="00862C87">
      <w:pPr>
        <w:pStyle w:val="NoSpacing"/>
        <w:rPr>
          <w:b/>
          <w:color w:val="FF0000"/>
          <w:u w:val="single"/>
        </w:rPr>
      </w:pPr>
    </w:p>
    <w:sectPr w:rsidR="00DB0679" w:rsidRPr="009D1E66" w:rsidSect="008C4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41D"/>
    <w:multiLevelType w:val="hybridMultilevel"/>
    <w:tmpl w:val="910027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C6372"/>
    <w:multiLevelType w:val="hybridMultilevel"/>
    <w:tmpl w:val="AC3AE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2072"/>
    <w:multiLevelType w:val="hybridMultilevel"/>
    <w:tmpl w:val="21A8B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17918"/>
    <w:multiLevelType w:val="hybridMultilevel"/>
    <w:tmpl w:val="755A9674"/>
    <w:lvl w:ilvl="0" w:tplc="90161D0A">
      <w:start w:val="31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4049">
    <w:abstractNumId w:val="2"/>
  </w:num>
  <w:num w:numId="2" w16cid:durableId="1544714934">
    <w:abstractNumId w:val="1"/>
  </w:num>
  <w:num w:numId="3" w16cid:durableId="1984388451">
    <w:abstractNumId w:val="3"/>
  </w:num>
  <w:num w:numId="4" w16cid:durableId="14124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DB"/>
    <w:rsid w:val="000050E1"/>
    <w:rsid w:val="000052C5"/>
    <w:rsid w:val="00007585"/>
    <w:rsid w:val="00013A81"/>
    <w:rsid w:val="0001597B"/>
    <w:rsid w:val="000226C2"/>
    <w:rsid w:val="00042AE4"/>
    <w:rsid w:val="0005189D"/>
    <w:rsid w:val="00053388"/>
    <w:rsid w:val="0005369A"/>
    <w:rsid w:val="00056AAE"/>
    <w:rsid w:val="00061ED9"/>
    <w:rsid w:val="000640CB"/>
    <w:rsid w:val="000708B0"/>
    <w:rsid w:val="000772EE"/>
    <w:rsid w:val="00083099"/>
    <w:rsid w:val="00083E75"/>
    <w:rsid w:val="00087378"/>
    <w:rsid w:val="0009290D"/>
    <w:rsid w:val="000936C0"/>
    <w:rsid w:val="00096B89"/>
    <w:rsid w:val="000A32AD"/>
    <w:rsid w:val="000A5D92"/>
    <w:rsid w:val="000B79EC"/>
    <w:rsid w:val="000C1B55"/>
    <w:rsid w:val="000C33E2"/>
    <w:rsid w:val="000C3C22"/>
    <w:rsid w:val="000C6424"/>
    <w:rsid w:val="000D0846"/>
    <w:rsid w:val="000D21E2"/>
    <w:rsid w:val="000D516E"/>
    <w:rsid w:val="000E01B4"/>
    <w:rsid w:val="000E24A2"/>
    <w:rsid w:val="000E24F9"/>
    <w:rsid w:val="000E3D60"/>
    <w:rsid w:val="000F32D9"/>
    <w:rsid w:val="000F631F"/>
    <w:rsid w:val="000F7F90"/>
    <w:rsid w:val="00100B6F"/>
    <w:rsid w:val="00112BF6"/>
    <w:rsid w:val="00123EE5"/>
    <w:rsid w:val="001309A1"/>
    <w:rsid w:val="0013224D"/>
    <w:rsid w:val="00134AA4"/>
    <w:rsid w:val="001353F7"/>
    <w:rsid w:val="0014209F"/>
    <w:rsid w:val="00146039"/>
    <w:rsid w:val="00151D65"/>
    <w:rsid w:val="00155694"/>
    <w:rsid w:val="001556EF"/>
    <w:rsid w:val="00160556"/>
    <w:rsid w:val="00160E17"/>
    <w:rsid w:val="00163921"/>
    <w:rsid w:val="0017128E"/>
    <w:rsid w:val="001747D2"/>
    <w:rsid w:val="0017511C"/>
    <w:rsid w:val="00175717"/>
    <w:rsid w:val="001A1805"/>
    <w:rsid w:val="001B4FC9"/>
    <w:rsid w:val="001B6D27"/>
    <w:rsid w:val="001C6673"/>
    <w:rsid w:val="001C709D"/>
    <w:rsid w:val="001D28AD"/>
    <w:rsid w:val="001D5792"/>
    <w:rsid w:val="001D7EA3"/>
    <w:rsid w:val="001E6718"/>
    <w:rsid w:val="001F1975"/>
    <w:rsid w:val="001F47AF"/>
    <w:rsid w:val="001F60AA"/>
    <w:rsid w:val="00206DB6"/>
    <w:rsid w:val="00214DB6"/>
    <w:rsid w:val="00216493"/>
    <w:rsid w:val="00223703"/>
    <w:rsid w:val="00230F75"/>
    <w:rsid w:val="00233B52"/>
    <w:rsid w:val="00235A99"/>
    <w:rsid w:val="00236F66"/>
    <w:rsid w:val="00242CD0"/>
    <w:rsid w:val="002479AC"/>
    <w:rsid w:val="002562EA"/>
    <w:rsid w:val="002567B2"/>
    <w:rsid w:val="00256D51"/>
    <w:rsid w:val="00257DEF"/>
    <w:rsid w:val="0026106C"/>
    <w:rsid w:val="00265EBD"/>
    <w:rsid w:val="00267864"/>
    <w:rsid w:val="00271559"/>
    <w:rsid w:val="00271AD5"/>
    <w:rsid w:val="00277436"/>
    <w:rsid w:val="002834D0"/>
    <w:rsid w:val="002835E8"/>
    <w:rsid w:val="00285F59"/>
    <w:rsid w:val="00294E1B"/>
    <w:rsid w:val="00295426"/>
    <w:rsid w:val="0029752C"/>
    <w:rsid w:val="002B030B"/>
    <w:rsid w:val="002B12A6"/>
    <w:rsid w:val="002B15E6"/>
    <w:rsid w:val="002B161C"/>
    <w:rsid w:val="002B4C55"/>
    <w:rsid w:val="002B79F5"/>
    <w:rsid w:val="002C229C"/>
    <w:rsid w:val="002C4DD6"/>
    <w:rsid w:val="002C5752"/>
    <w:rsid w:val="002C6A90"/>
    <w:rsid w:val="002D0216"/>
    <w:rsid w:val="002D16CB"/>
    <w:rsid w:val="002E0EA8"/>
    <w:rsid w:val="002E568A"/>
    <w:rsid w:val="002E6393"/>
    <w:rsid w:val="002F34F1"/>
    <w:rsid w:val="002F51B9"/>
    <w:rsid w:val="00300E65"/>
    <w:rsid w:val="003038AF"/>
    <w:rsid w:val="00305DC8"/>
    <w:rsid w:val="00306109"/>
    <w:rsid w:val="00313147"/>
    <w:rsid w:val="00313ECF"/>
    <w:rsid w:val="003211BA"/>
    <w:rsid w:val="00321862"/>
    <w:rsid w:val="00322C08"/>
    <w:rsid w:val="00330775"/>
    <w:rsid w:val="00332C21"/>
    <w:rsid w:val="0033497D"/>
    <w:rsid w:val="003426DA"/>
    <w:rsid w:val="003502CE"/>
    <w:rsid w:val="0035125A"/>
    <w:rsid w:val="00355D81"/>
    <w:rsid w:val="00372C5E"/>
    <w:rsid w:val="003A1BD5"/>
    <w:rsid w:val="003A5428"/>
    <w:rsid w:val="003B1672"/>
    <w:rsid w:val="003B3B88"/>
    <w:rsid w:val="003C2706"/>
    <w:rsid w:val="003D1F5E"/>
    <w:rsid w:val="003D2081"/>
    <w:rsid w:val="003F1EEE"/>
    <w:rsid w:val="003F2AB9"/>
    <w:rsid w:val="004011F9"/>
    <w:rsid w:val="00402EE4"/>
    <w:rsid w:val="00404AFA"/>
    <w:rsid w:val="004067C8"/>
    <w:rsid w:val="00410847"/>
    <w:rsid w:val="00415257"/>
    <w:rsid w:val="00444A6B"/>
    <w:rsid w:val="00445D52"/>
    <w:rsid w:val="00456658"/>
    <w:rsid w:val="004568F6"/>
    <w:rsid w:val="00466EE9"/>
    <w:rsid w:val="00471ABF"/>
    <w:rsid w:val="00473D4C"/>
    <w:rsid w:val="004747F0"/>
    <w:rsid w:val="0048247B"/>
    <w:rsid w:val="0049076A"/>
    <w:rsid w:val="00495861"/>
    <w:rsid w:val="00496029"/>
    <w:rsid w:val="00497908"/>
    <w:rsid w:val="004A011A"/>
    <w:rsid w:val="004B2989"/>
    <w:rsid w:val="004B3FBD"/>
    <w:rsid w:val="004B6649"/>
    <w:rsid w:val="004C1778"/>
    <w:rsid w:val="004D1799"/>
    <w:rsid w:val="004D1C0D"/>
    <w:rsid w:val="004D2934"/>
    <w:rsid w:val="004D478E"/>
    <w:rsid w:val="004D5326"/>
    <w:rsid w:val="004D695B"/>
    <w:rsid w:val="004D7A55"/>
    <w:rsid w:val="004E4544"/>
    <w:rsid w:val="004E50F2"/>
    <w:rsid w:val="004E52A6"/>
    <w:rsid w:val="004E570E"/>
    <w:rsid w:val="004E621A"/>
    <w:rsid w:val="004F7B5E"/>
    <w:rsid w:val="0050230B"/>
    <w:rsid w:val="005037CF"/>
    <w:rsid w:val="00507882"/>
    <w:rsid w:val="00517558"/>
    <w:rsid w:val="00521D1E"/>
    <w:rsid w:val="005319D2"/>
    <w:rsid w:val="00532963"/>
    <w:rsid w:val="0054501B"/>
    <w:rsid w:val="00563C38"/>
    <w:rsid w:val="005665A0"/>
    <w:rsid w:val="00567908"/>
    <w:rsid w:val="00570B35"/>
    <w:rsid w:val="005752FC"/>
    <w:rsid w:val="0059126B"/>
    <w:rsid w:val="005945C8"/>
    <w:rsid w:val="00595AEA"/>
    <w:rsid w:val="005B38C2"/>
    <w:rsid w:val="005B6FBF"/>
    <w:rsid w:val="005C2B37"/>
    <w:rsid w:val="005C5475"/>
    <w:rsid w:val="005E6E7F"/>
    <w:rsid w:val="005F1C0C"/>
    <w:rsid w:val="005F656C"/>
    <w:rsid w:val="005F6801"/>
    <w:rsid w:val="00605109"/>
    <w:rsid w:val="00606FB8"/>
    <w:rsid w:val="00607770"/>
    <w:rsid w:val="006136A1"/>
    <w:rsid w:val="00613A56"/>
    <w:rsid w:val="00614862"/>
    <w:rsid w:val="006150A1"/>
    <w:rsid w:val="006220FC"/>
    <w:rsid w:val="00626336"/>
    <w:rsid w:val="00633E21"/>
    <w:rsid w:val="006359DA"/>
    <w:rsid w:val="00643230"/>
    <w:rsid w:val="00647AFF"/>
    <w:rsid w:val="0065554E"/>
    <w:rsid w:val="0065758E"/>
    <w:rsid w:val="00663648"/>
    <w:rsid w:val="0066616A"/>
    <w:rsid w:val="0067341B"/>
    <w:rsid w:val="006904C2"/>
    <w:rsid w:val="006924EA"/>
    <w:rsid w:val="006A360A"/>
    <w:rsid w:val="006A3DF1"/>
    <w:rsid w:val="006A4FB3"/>
    <w:rsid w:val="006A57DB"/>
    <w:rsid w:val="006B1DBD"/>
    <w:rsid w:val="006B7DCF"/>
    <w:rsid w:val="006C178D"/>
    <w:rsid w:val="006C1E1A"/>
    <w:rsid w:val="006D10CB"/>
    <w:rsid w:val="006D5FD8"/>
    <w:rsid w:val="006E11D2"/>
    <w:rsid w:val="006F037B"/>
    <w:rsid w:val="00701EC2"/>
    <w:rsid w:val="00702C58"/>
    <w:rsid w:val="00706D40"/>
    <w:rsid w:val="00711809"/>
    <w:rsid w:val="00712706"/>
    <w:rsid w:val="007138A6"/>
    <w:rsid w:val="00732FD7"/>
    <w:rsid w:val="00735545"/>
    <w:rsid w:val="0073612A"/>
    <w:rsid w:val="007401BF"/>
    <w:rsid w:val="007431EE"/>
    <w:rsid w:val="00744E86"/>
    <w:rsid w:val="00751844"/>
    <w:rsid w:val="007551B9"/>
    <w:rsid w:val="00755F1E"/>
    <w:rsid w:val="0076175B"/>
    <w:rsid w:val="007656A0"/>
    <w:rsid w:val="007660F1"/>
    <w:rsid w:val="00771671"/>
    <w:rsid w:val="00772276"/>
    <w:rsid w:val="00773F7E"/>
    <w:rsid w:val="0077553D"/>
    <w:rsid w:val="0078352F"/>
    <w:rsid w:val="00792F96"/>
    <w:rsid w:val="0079636B"/>
    <w:rsid w:val="007A29CF"/>
    <w:rsid w:val="007A6143"/>
    <w:rsid w:val="007B1255"/>
    <w:rsid w:val="007B1DD4"/>
    <w:rsid w:val="007B36FD"/>
    <w:rsid w:val="007B3A02"/>
    <w:rsid w:val="007B50AB"/>
    <w:rsid w:val="007B69A5"/>
    <w:rsid w:val="007E1F7B"/>
    <w:rsid w:val="00800B9B"/>
    <w:rsid w:val="00803979"/>
    <w:rsid w:val="008039F6"/>
    <w:rsid w:val="0080670A"/>
    <w:rsid w:val="00815CC6"/>
    <w:rsid w:val="00816529"/>
    <w:rsid w:val="008303B3"/>
    <w:rsid w:val="00843F94"/>
    <w:rsid w:val="008454ED"/>
    <w:rsid w:val="00850029"/>
    <w:rsid w:val="0085163F"/>
    <w:rsid w:val="0085367A"/>
    <w:rsid w:val="00857C4D"/>
    <w:rsid w:val="0086011D"/>
    <w:rsid w:val="00861B41"/>
    <w:rsid w:val="00862C87"/>
    <w:rsid w:val="00871E6B"/>
    <w:rsid w:val="008720AB"/>
    <w:rsid w:val="0087219F"/>
    <w:rsid w:val="008813EC"/>
    <w:rsid w:val="00884702"/>
    <w:rsid w:val="00886637"/>
    <w:rsid w:val="00895E0C"/>
    <w:rsid w:val="00897D20"/>
    <w:rsid w:val="008A5E53"/>
    <w:rsid w:val="008A6541"/>
    <w:rsid w:val="008B4CB3"/>
    <w:rsid w:val="008C336A"/>
    <w:rsid w:val="008C4832"/>
    <w:rsid w:val="008C4FA5"/>
    <w:rsid w:val="008C6839"/>
    <w:rsid w:val="008D3B43"/>
    <w:rsid w:val="008D5FEC"/>
    <w:rsid w:val="008D708C"/>
    <w:rsid w:val="008D7289"/>
    <w:rsid w:val="008E143D"/>
    <w:rsid w:val="008F7101"/>
    <w:rsid w:val="00902AD4"/>
    <w:rsid w:val="00910AAD"/>
    <w:rsid w:val="0091283A"/>
    <w:rsid w:val="009236F8"/>
    <w:rsid w:val="00930CE7"/>
    <w:rsid w:val="00931631"/>
    <w:rsid w:val="00933EBC"/>
    <w:rsid w:val="00934A22"/>
    <w:rsid w:val="00935695"/>
    <w:rsid w:val="009376AB"/>
    <w:rsid w:val="00940E75"/>
    <w:rsid w:val="00941824"/>
    <w:rsid w:val="00942F37"/>
    <w:rsid w:val="009448A3"/>
    <w:rsid w:val="00951C91"/>
    <w:rsid w:val="009551EF"/>
    <w:rsid w:val="00961ACD"/>
    <w:rsid w:val="00967F14"/>
    <w:rsid w:val="0097070F"/>
    <w:rsid w:val="009753C6"/>
    <w:rsid w:val="00976A8A"/>
    <w:rsid w:val="00980C58"/>
    <w:rsid w:val="00985281"/>
    <w:rsid w:val="009853DA"/>
    <w:rsid w:val="00995422"/>
    <w:rsid w:val="009A6F44"/>
    <w:rsid w:val="009B3C82"/>
    <w:rsid w:val="009B63FE"/>
    <w:rsid w:val="009C71B9"/>
    <w:rsid w:val="009D16A5"/>
    <w:rsid w:val="009D1E66"/>
    <w:rsid w:val="009D37C2"/>
    <w:rsid w:val="009E00B8"/>
    <w:rsid w:val="009E1268"/>
    <w:rsid w:val="009E173F"/>
    <w:rsid w:val="009E2C8A"/>
    <w:rsid w:val="009E32C1"/>
    <w:rsid w:val="009E4E8A"/>
    <w:rsid w:val="009F0139"/>
    <w:rsid w:val="009F1409"/>
    <w:rsid w:val="009F58F2"/>
    <w:rsid w:val="00A10995"/>
    <w:rsid w:val="00A14E63"/>
    <w:rsid w:val="00A1619F"/>
    <w:rsid w:val="00A16D7B"/>
    <w:rsid w:val="00A35054"/>
    <w:rsid w:val="00A40456"/>
    <w:rsid w:val="00A44B82"/>
    <w:rsid w:val="00A4540F"/>
    <w:rsid w:val="00A47DFF"/>
    <w:rsid w:val="00A52CB3"/>
    <w:rsid w:val="00A56893"/>
    <w:rsid w:val="00A847C8"/>
    <w:rsid w:val="00A85C21"/>
    <w:rsid w:val="00A908A4"/>
    <w:rsid w:val="00A9691B"/>
    <w:rsid w:val="00AA0466"/>
    <w:rsid w:val="00AA2538"/>
    <w:rsid w:val="00AB2661"/>
    <w:rsid w:val="00AB7172"/>
    <w:rsid w:val="00AC7122"/>
    <w:rsid w:val="00AD49F1"/>
    <w:rsid w:val="00AE29A7"/>
    <w:rsid w:val="00AE2FA1"/>
    <w:rsid w:val="00AE77F6"/>
    <w:rsid w:val="00AF32AA"/>
    <w:rsid w:val="00AF3575"/>
    <w:rsid w:val="00AF5B13"/>
    <w:rsid w:val="00B02205"/>
    <w:rsid w:val="00B11E23"/>
    <w:rsid w:val="00B157A1"/>
    <w:rsid w:val="00B30746"/>
    <w:rsid w:val="00B32C81"/>
    <w:rsid w:val="00B3551E"/>
    <w:rsid w:val="00B4709A"/>
    <w:rsid w:val="00B56D1B"/>
    <w:rsid w:val="00B57FE7"/>
    <w:rsid w:val="00B7087E"/>
    <w:rsid w:val="00B85193"/>
    <w:rsid w:val="00B8786C"/>
    <w:rsid w:val="00B908EA"/>
    <w:rsid w:val="00B953CC"/>
    <w:rsid w:val="00BA059B"/>
    <w:rsid w:val="00BA08E2"/>
    <w:rsid w:val="00BB14F4"/>
    <w:rsid w:val="00BB2D21"/>
    <w:rsid w:val="00BB5B57"/>
    <w:rsid w:val="00BB6197"/>
    <w:rsid w:val="00BB61CF"/>
    <w:rsid w:val="00BC6724"/>
    <w:rsid w:val="00BD211A"/>
    <w:rsid w:val="00BD4A5B"/>
    <w:rsid w:val="00BD6AC0"/>
    <w:rsid w:val="00BD714A"/>
    <w:rsid w:val="00BD77E4"/>
    <w:rsid w:val="00BE4B2F"/>
    <w:rsid w:val="00BE5C73"/>
    <w:rsid w:val="00BF64F5"/>
    <w:rsid w:val="00C015A6"/>
    <w:rsid w:val="00C246D0"/>
    <w:rsid w:val="00C277B5"/>
    <w:rsid w:val="00C33846"/>
    <w:rsid w:val="00C429E1"/>
    <w:rsid w:val="00C45910"/>
    <w:rsid w:val="00C50138"/>
    <w:rsid w:val="00C52A9F"/>
    <w:rsid w:val="00C53D81"/>
    <w:rsid w:val="00C6123A"/>
    <w:rsid w:val="00C62BE1"/>
    <w:rsid w:val="00C6659C"/>
    <w:rsid w:val="00C82479"/>
    <w:rsid w:val="00C87793"/>
    <w:rsid w:val="00C95277"/>
    <w:rsid w:val="00C95460"/>
    <w:rsid w:val="00C95FC4"/>
    <w:rsid w:val="00CA08CA"/>
    <w:rsid w:val="00CB0DB0"/>
    <w:rsid w:val="00CB7188"/>
    <w:rsid w:val="00CC0103"/>
    <w:rsid w:val="00CD358C"/>
    <w:rsid w:val="00CD36E9"/>
    <w:rsid w:val="00CD7473"/>
    <w:rsid w:val="00CE0A58"/>
    <w:rsid w:val="00CE27BC"/>
    <w:rsid w:val="00CE2BD6"/>
    <w:rsid w:val="00CE3C51"/>
    <w:rsid w:val="00CF07EF"/>
    <w:rsid w:val="00CF09CD"/>
    <w:rsid w:val="00CF24E1"/>
    <w:rsid w:val="00D05733"/>
    <w:rsid w:val="00D135A7"/>
    <w:rsid w:val="00D26E0B"/>
    <w:rsid w:val="00D31ECA"/>
    <w:rsid w:val="00D35893"/>
    <w:rsid w:val="00D35C30"/>
    <w:rsid w:val="00D36899"/>
    <w:rsid w:val="00D404F1"/>
    <w:rsid w:val="00D42840"/>
    <w:rsid w:val="00D42905"/>
    <w:rsid w:val="00D44694"/>
    <w:rsid w:val="00D467D1"/>
    <w:rsid w:val="00D5323C"/>
    <w:rsid w:val="00D55A40"/>
    <w:rsid w:val="00D6055B"/>
    <w:rsid w:val="00D744A7"/>
    <w:rsid w:val="00D87D31"/>
    <w:rsid w:val="00D910D9"/>
    <w:rsid w:val="00DA03D7"/>
    <w:rsid w:val="00DA0582"/>
    <w:rsid w:val="00DA4A01"/>
    <w:rsid w:val="00DA6BDE"/>
    <w:rsid w:val="00DB0679"/>
    <w:rsid w:val="00DB7EA3"/>
    <w:rsid w:val="00DC0605"/>
    <w:rsid w:val="00DC11DD"/>
    <w:rsid w:val="00DC2F72"/>
    <w:rsid w:val="00DD0457"/>
    <w:rsid w:val="00DD0774"/>
    <w:rsid w:val="00DD0DA6"/>
    <w:rsid w:val="00DD3EA9"/>
    <w:rsid w:val="00DD5886"/>
    <w:rsid w:val="00DE51EC"/>
    <w:rsid w:val="00DE7C07"/>
    <w:rsid w:val="00DF20E4"/>
    <w:rsid w:val="00DF47DB"/>
    <w:rsid w:val="00E01CBC"/>
    <w:rsid w:val="00E055DF"/>
    <w:rsid w:val="00E069F3"/>
    <w:rsid w:val="00E253BE"/>
    <w:rsid w:val="00E260E5"/>
    <w:rsid w:val="00E32539"/>
    <w:rsid w:val="00E43AFE"/>
    <w:rsid w:val="00E44356"/>
    <w:rsid w:val="00E449DF"/>
    <w:rsid w:val="00E45199"/>
    <w:rsid w:val="00E62218"/>
    <w:rsid w:val="00E623E4"/>
    <w:rsid w:val="00E764B8"/>
    <w:rsid w:val="00E76B36"/>
    <w:rsid w:val="00E83085"/>
    <w:rsid w:val="00E8596B"/>
    <w:rsid w:val="00E8750B"/>
    <w:rsid w:val="00EA26EF"/>
    <w:rsid w:val="00EA4043"/>
    <w:rsid w:val="00EA5834"/>
    <w:rsid w:val="00EB21BA"/>
    <w:rsid w:val="00EC321A"/>
    <w:rsid w:val="00ED1705"/>
    <w:rsid w:val="00ED3BD8"/>
    <w:rsid w:val="00ED57FE"/>
    <w:rsid w:val="00ED7E92"/>
    <w:rsid w:val="00EE585F"/>
    <w:rsid w:val="00EF101F"/>
    <w:rsid w:val="00EF5AA2"/>
    <w:rsid w:val="00EF67D8"/>
    <w:rsid w:val="00F00870"/>
    <w:rsid w:val="00F02E06"/>
    <w:rsid w:val="00F07AC7"/>
    <w:rsid w:val="00F10DB2"/>
    <w:rsid w:val="00F118F4"/>
    <w:rsid w:val="00F20C35"/>
    <w:rsid w:val="00F20E54"/>
    <w:rsid w:val="00F21E5D"/>
    <w:rsid w:val="00F30C14"/>
    <w:rsid w:val="00F355A4"/>
    <w:rsid w:val="00F40576"/>
    <w:rsid w:val="00F41B0E"/>
    <w:rsid w:val="00F503AA"/>
    <w:rsid w:val="00F51DEE"/>
    <w:rsid w:val="00F53D41"/>
    <w:rsid w:val="00F56095"/>
    <w:rsid w:val="00F613D5"/>
    <w:rsid w:val="00F63D99"/>
    <w:rsid w:val="00F83967"/>
    <w:rsid w:val="00F91C56"/>
    <w:rsid w:val="00FA3CBC"/>
    <w:rsid w:val="00FB0150"/>
    <w:rsid w:val="00FB029D"/>
    <w:rsid w:val="00FB1289"/>
    <w:rsid w:val="00FB2009"/>
    <w:rsid w:val="00FB201C"/>
    <w:rsid w:val="00FB622E"/>
    <w:rsid w:val="00FC0785"/>
    <w:rsid w:val="00FC2CF5"/>
    <w:rsid w:val="00FC6625"/>
    <w:rsid w:val="00FC6691"/>
    <w:rsid w:val="00FD2365"/>
    <w:rsid w:val="00FD322E"/>
    <w:rsid w:val="00FE7FF2"/>
    <w:rsid w:val="00FF106E"/>
    <w:rsid w:val="00FF5681"/>
    <w:rsid w:val="00FF5D74"/>
    <w:rsid w:val="0F7C2FA7"/>
    <w:rsid w:val="14DE6C74"/>
    <w:rsid w:val="15BB08E5"/>
    <w:rsid w:val="19C5AD11"/>
    <w:rsid w:val="1A30268E"/>
    <w:rsid w:val="1BAAAA2E"/>
    <w:rsid w:val="1EAB4D5A"/>
    <w:rsid w:val="2416AF12"/>
    <w:rsid w:val="2602C108"/>
    <w:rsid w:val="2EE645EA"/>
    <w:rsid w:val="3260ABDD"/>
    <w:rsid w:val="39B95A9B"/>
    <w:rsid w:val="3B7FB3DA"/>
    <w:rsid w:val="46833275"/>
    <w:rsid w:val="54323EA7"/>
    <w:rsid w:val="563B65BA"/>
    <w:rsid w:val="58A5108F"/>
    <w:rsid w:val="5B08CF69"/>
    <w:rsid w:val="6C70BF72"/>
    <w:rsid w:val="797DE72C"/>
    <w:rsid w:val="7C3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C859"/>
  <w15:docId w15:val="{09CD4F48-B225-47A6-9B91-738BE0E8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2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lcf76f155ced4ddcb4097134ff3c332f xmlns="dd328536-7203-4615-b5c4-eeca55f3fad6">
      <Terms xmlns="http://schemas.microsoft.com/office/infopath/2007/PartnerControls"/>
    </lcf76f155ced4ddcb4097134ff3c332f>
    <TaxCatchAll xmlns="436b76af-d946-4509-a522-5936565173f5" xsi:nil="true"/>
    <_Flow_SignoffStatus xmlns="dd328536-7203-4615-b5c4-eeca55f3f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5608587DBA344BDB730EB17F5C7DA" ma:contentTypeVersion="20" ma:contentTypeDescription="Create a new document." ma:contentTypeScope="" ma:versionID="a5461b63f91c5b32dd69c6748ed522ee">
  <xsd:schema xmlns:xsd="http://www.w3.org/2001/XMLSchema" xmlns:xs="http://www.w3.org/2001/XMLSchema" xmlns:p="http://schemas.microsoft.com/office/2006/metadata/properties" xmlns:ns2="dd328536-7203-4615-b5c4-eeca55f3fad6" xmlns:ns3="http://schemas.microsoft.com/sharepoint/v3/fields" xmlns:ns4="436b76af-d946-4509-a522-5936565173f5" targetNamespace="http://schemas.microsoft.com/office/2006/metadata/properties" ma:root="true" ma:fieldsID="7dd8739d4aedfcd3aa61c976f5d91408" ns2:_="" ns3:_="" ns4:_="">
    <xsd:import namespace="dd328536-7203-4615-b5c4-eeca55f3fad6"/>
    <xsd:import namespace="http://schemas.microsoft.com/sharepoint/v3/fields"/>
    <xsd:import namespace="436b76af-d946-4509-a522-593656517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_DCDateModified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28536-7203-4615-b5c4-eeca55f3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76af-d946-4509-a522-593656517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de48c8-32a5-4c9f-89a6-1cdb978f38e2}" ma:internalName="TaxCatchAll" ma:showField="CatchAllData" ma:web="436b76af-d946-4509-a522-593656517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66077-043F-4F20-8C1E-C3AED2057F2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d328536-7203-4615-b5c4-eeca55f3fad6"/>
    <ds:schemaRef ds:uri="436b76af-d946-4509-a522-5936565173f5"/>
  </ds:schemaRefs>
</ds:datastoreItem>
</file>

<file path=customXml/itemProps2.xml><?xml version="1.0" encoding="utf-8"?>
<ds:datastoreItem xmlns:ds="http://schemas.openxmlformats.org/officeDocument/2006/customXml" ds:itemID="{330E330C-A4DD-47C9-A208-26B70EE9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28536-7203-4615-b5c4-eeca55f3fad6"/>
    <ds:schemaRef ds:uri="http://schemas.microsoft.com/sharepoint/v3/fields"/>
    <ds:schemaRef ds:uri="436b76af-d946-4509-a522-593656517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5BD2D2-5B0E-4089-89DF-A7FABBACD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Jess Freeman</cp:lastModifiedBy>
  <cp:revision>206</cp:revision>
  <cp:lastPrinted>2019-07-23T22:57:00Z</cp:lastPrinted>
  <dcterms:created xsi:type="dcterms:W3CDTF">2022-05-18T19:18:00Z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0x010100A475608587DBA344BDB730EB17F5C7DA</vt:lpwstr>
  </property>
  <property fmtid="{D5CDD505-2E9C-101B-9397-08002B2CF9AE}" pid="3" name="MediaServiceImageTags">
    <vt:lpwstr/>
  </property>
</Properties>
</file>