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596"/>
      </w:tblGrid>
      <w:tr w:rsidR="006067DB" w14:paraId="5F3BC94B" w14:textId="77777777">
        <w:trPr>
          <w:trHeight w:val="993"/>
        </w:trPr>
        <w:tc>
          <w:tcPr>
            <w:tcW w:w="5920" w:type="dxa"/>
          </w:tcPr>
          <w:p w14:paraId="05A1C695" w14:textId="77777777" w:rsidR="006067DB" w:rsidRPr="002448FF" w:rsidRDefault="006067DB" w:rsidP="00D33820">
            <w:pPr>
              <w:rPr>
                <w:rFonts w:ascii="Arial" w:hAnsi="Arial"/>
                <w:sz w:val="16"/>
                <w:lang w:val="ga-IE"/>
              </w:rPr>
            </w:pPr>
            <w:bookmarkStart w:id="0" w:name="_GoBack"/>
            <w:bookmarkEnd w:id="0"/>
          </w:p>
          <w:p w14:paraId="2A4BEEB7" w14:textId="5E6E5447" w:rsidR="00D33820" w:rsidRPr="00B41A67" w:rsidRDefault="00B41A67" w:rsidP="00BF5272">
            <w:pPr>
              <w:rPr>
                <w:rFonts w:ascii="Arial" w:hAnsi="Arial"/>
                <w:b/>
                <w:sz w:val="32"/>
                <w:szCs w:val="32"/>
              </w:rPr>
            </w:pPr>
            <w:r w:rsidRPr="00B41A67">
              <w:rPr>
                <w:rFonts w:ascii="Arial" w:hAnsi="Arial"/>
                <w:b/>
                <w:sz w:val="32"/>
                <w:szCs w:val="32"/>
              </w:rPr>
              <w:t>SCHOOL OF  RELIGION</w:t>
            </w:r>
          </w:p>
          <w:p w14:paraId="6EAAE3E8" w14:textId="77777777" w:rsidR="009D070C" w:rsidRDefault="009D070C" w:rsidP="00BF5272">
            <w:pPr>
              <w:rPr>
                <w:rFonts w:ascii="Arial" w:hAnsi="Arial"/>
              </w:rPr>
            </w:pPr>
          </w:p>
          <w:p w14:paraId="3E1198E1" w14:textId="77777777" w:rsidR="0044501A" w:rsidRPr="00D33820" w:rsidRDefault="0044501A" w:rsidP="00D33820">
            <w:pPr>
              <w:rPr>
                <w:rFonts w:ascii="Arial" w:hAnsi="Arial"/>
                <w:sz w:val="12"/>
              </w:rPr>
            </w:pPr>
          </w:p>
          <w:p w14:paraId="4422C4A2" w14:textId="77777777" w:rsidR="006067DB" w:rsidRPr="0088641B" w:rsidRDefault="00E51F11" w:rsidP="00BF5272">
            <w:pPr>
              <w:rPr>
                <w:rFonts w:ascii="Arial" w:hAnsi="Arial"/>
                <w:b/>
                <w:sz w:val="28"/>
                <w:u w:val="single"/>
              </w:rPr>
            </w:pPr>
            <w:r w:rsidRPr="0088641B">
              <w:rPr>
                <w:rFonts w:ascii="Arial" w:hAnsi="Arial"/>
                <w:b/>
                <w:sz w:val="28"/>
                <w:u w:val="single"/>
              </w:rPr>
              <w:t>ESSAY COVER SHEET</w:t>
            </w:r>
          </w:p>
        </w:tc>
        <w:tc>
          <w:tcPr>
            <w:tcW w:w="2596" w:type="dxa"/>
          </w:tcPr>
          <w:p w14:paraId="04DE4CFA" w14:textId="579F9294" w:rsidR="006067DB" w:rsidRDefault="009D070C" w:rsidP="006067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IE" w:eastAsia="en-IE"/>
              </w:rPr>
              <w:drawing>
                <wp:inline distT="0" distB="0" distL="0" distR="0" wp14:anchorId="1FC72F5A" wp14:editId="2FE13B40">
                  <wp:extent cx="1612900" cy="55638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nity-common-use-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5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6781C" w14:textId="77777777" w:rsidR="00E7362A" w:rsidRDefault="00E7362A" w:rsidP="0088641B">
      <w:pPr>
        <w:spacing w:after="0"/>
        <w:rPr>
          <w:rFonts w:ascii="Arial" w:hAnsi="Arial"/>
        </w:rPr>
      </w:pPr>
    </w:p>
    <w:p w14:paraId="632559D4" w14:textId="77777777" w:rsidR="00820E64" w:rsidRDefault="00DB1EE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N</w:t>
      </w:r>
      <w:r w:rsidR="007C5A07">
        <w:rPr>
          <w:rFonts w:ascii="Arial" w:hAnsi="Arial"/>
        </w:rPr>
        <w:t>ame</w:t>
      </w:r>
      <w:r>
        <w:rPr>
          <w:rFonts w:ascii="Arial" w:hAnsi="Arial"/>
        </w:rPr>
        <w:t xml:space="preserve"> (please print)</w:t>
      </w:r>
      <w:r w:rsidR="007C5A07">
        <w:rPr>
          <w:rFonts w:ascii="Arial" w:hAnsi="Arial"/>
        </w:rPr>
        <w:t>:</w:t>
      </w:r>
      <w:r w:rsidR="00F27EA8">
        <w:rPr>
          <w:rFonts w:ascii="Arial" w:hAnsi="Arial"/>
        </w:rPr>
        <w:t xml:space="preserve"> </w:t>
      </w:r>
      <w:r w:rsidR="0088641B">
        <w:rPr>
          <w:rFonts w:ascii="Arial" w:hAnsi="Arial"/>
        </w:rPr>
        <w:t>___________</w:t>
      </w:r>
      <w:r w:rsidR="007C5A07">
        <w:rPr>
          <w:rFonts w:ascii="Arial" w:hAnsi="Arial"/>
        </w:rPr>
        <w:t>____________</w:t>
      </w:r>
      <w:r w:rsidR="00AA2DBD">
        <w:rPr>
          <w:rFonts w:ascii="Arial" w:hAnsi="Arial"/>
        </w:rPr>
        <w:t>_______</w:t>
      </w:r>
      <w:r>
        <w:rPr>
          <w:rFonts w:ascii="Arial" w:hAnsi="Arial"/>
        </w:rPr>
        <w:t>_______________</w:t>
      </w:r>
    </w:p>
    <w:p w14:paraId="6EF84689" w14:textId="77777777" w:rsidR="00820E64" w:rsidRDefault="00820E64" w:rsidP="0088641B">
      <w:pPr>
        <w:spacing w:after="0"/>
        <w:rPr>
          <w:rFonts w:ascii="Arial" w:hAnsi="Arial"/>
        </w:rPr>
      </w:pPr>
    </w:p>
    <w:p w14:paraId="42059E39" w14:textId="77777777" w:rsidR="00820E64" w:rsidRDefault="00820E6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Please indicate which Programme you are taking (please circle):</w:t>
      </w:r>
    </w:p>
    <w:p w14:paraId="45E72EE5" w14:textId="77777777" w:rsidR="00820E64" w:rsidRDefault="00820E6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B.A. in Religion/B.A. in World Religions &amp; </w:t>
      </w:r>
      <w:proofErr w:type="spellStart"/>
      <w:r>
        <w:rPr>
          <w:rFonts w:ascii="Arial" w:hAnsi="Arial"/>
        </w:rPr>
        <w:t>Thelogy</w:t>
      </w:r>
      <w:proofErr w:type="spellEnd"/>
      <w:r>
        <w:rPr>
          <w:rFonts w:ascii="Arial" w:hAnsi="Arial"/>
        </w:rPr>
        <w:t>/B.A. in Catholic Theological Studies</w:t>
      </w:r>
    </w:p>
    <w:p w14:paraId="058B6D82" w14:textId="16C95C50" w:rsidR="00DB1EE4" w:rsidRDefault="007C5A07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50F4CD9F" w14:textId="228C1F1A" w:rsidR="0088641B" w:rsidRDefault="00DB1EE4" w:rsidP="00BF527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7C5A07">
        <w:rPr>
          <w:rFonts w:ascii="Arial" w:hAnsi="Arial"/>
        </w:rPr>
        <w:t>Year</w:t>
      </w:r>
      <w:r w:rsidR="00BF5272">
        <w:rPr>
          <w:rFonts w:ascii="Arial" w:hAnsi="Arial"/>
        </w:rPr>
        <w:t xml:space="preserve"> (please circle)</w:t>
      </w:r>
      <w:r w:rsidR="007C5A07">
        <w:rPr>
          <w:rFonts w:ascii="Arial" w:hAnsi="Arial"/>
        </w:rPr>
        <w:t xml:space="preserve">: </w:t>
      </w:r>
      <w:r w:rsidR="00BF5272">
        <w:rPr>
          <w:rFonts w:ascii="Arial" w:hAnsi="Arial"/>
        </w:rPr>
        <w:t xml:space="preserve"> </w:t>
      </w:r>
      <w:r w:rsidR="007C5A07">
        <w:rPr>
          <w:rFonts w:ascii="Arial" w:hAnsi="Arial"/>
        </w:rPr>
        <w:t>JF / SF / JS</w:t>
      </w:r>
      <w:r w:rsidR="00B94CCC">
        <w:rPr>
          <w:rFonts w:ascii="Arial" w:hAnsi="Arial"/>
        </w:rPr>
        <w:t xml:space="preserve"> </w:t>
      </w:r>
      <w:r w:rsidR="007C5A07">
        <w:rPr>
          <w:rFonts w:ascii="Arial" w:hAnsi="Arial"/>
        </w:rPr>
        <w:t>/ SS</w:t>
      </w:r>
      <w:r w:rsidR="00BF5272">
        <w:rPr>
          <w:rFonts w:ascii="Arial" w:hAnsi="Arial"/>
        </w:rPr>
        <w:t xml:space="preserve"> / Visiting</w:t>
      </w:r>
      <w:r>
        <w:rPr>
          <w:rFonts w:ascii="Arial" w:hAnsi="Arial"/>
        </w:rPr>
        <w:t xml:space="preserve"> </w:t>
      </w:r>
      <w:r w:rsidR="00BF5272">
        <w:rPr>
          <w:rFonts w:ascii="Arial" w:hAnsi="Arial"/>
        </w:rPr>
        <w:tab/>
      </w:r>
      <w:r w:rsidR="00BF5272">
        <w:rPr>
          <w:rFonts w:ascii="Arial" w:hAnsi="Arial"/>
        </w:rPr>
        <w:tab/>
      </w:r>
      <w:r w:rsidR="00BF5272">
        <w:rPr>
          <w:rFonts w:ascii="Arial" w:hAnsi="Arial"/>
        </w:rPr>
        <w:tab/>
      </w:r>
      <w:r w:rsidR="00BF5272">
        <w:rPr>
          <w:rFonts w:ascii="Arial" w:hAnsi="Arial"/>
        </w:rPr>
        <w:tab/>
        <w:t xml:space="preserve"> </w:t>
      </w:r>
    </w:p>
    <w:tbl>
      <w:tblPr>
        <w:tblpPr w:leftFromText="180" w:rightFromText="180" w:vertAnchor="text" w:tblpX="58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</w:tblGrid>
      <w:tr w:rsidR="00F27EA8" w14:paraId="64124D42" w14:textId="5D8DC797" w:rsidTr="00F27EA8">
        <w:trPr>
          <w:trHeight w:val="373"/>
        </w:trPr>
        <w:tc>
          <w:tcPr>
            <w:tcW w:w="420" w:type="dxa"/>
          </w:tcPr>
          <w:p w14:paraId="37160D8B" w14:textId="62CAC441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20" w:type="dxa"/>
          </w:tcPr>
          <w:p w14:paraId="4D0DC9E4" w14:textId="77777777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20" w:type="dxa"/>
          </w:tcPr>
          <w:p w14:paraId="6D702726" w14:textId="77777777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20" w:type="dxa"/>
          </w:tcPr>
          <w:p w14:paraId="37EEE08C" w14:textId="77777777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20" w:type="dxa"/>
          </w:tcPr>
          <w:p w14:paraId="7DA8F2A8" w14:textId="77777777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20" w:type="dxa"/>
          </w:tcPr>
          <w:p w14:paraId="232EDE93" w14:textId="77777777" w:rsidR="00F27EA8" w:rsidRDefault="00F27EA8" w:rsidP="00F27EA8">
            <w:pPr>
              <w:spacing w:after="0"/>
              <w:rPr>
                <w:rFonts w:ascii="Arial" w:hAnsi="Arial"/>
              </w:rPr>
            </w:pPr>
          </w:p>
        </w:tc>
      </w:tr>
    </w:tbl>
    <w:p w14:paraId="5A812BD8" w14:textId="524B1EBC" w:rsidR="0088641B" w:rsidRDefault="00425798" w:rsidP="0088641B">
      <w:pPr>
        <w:spacing w:after="0"/>
        <w:rPr>
          <w:rFonts w:ascii="Arial" w:hAnsi="Arial"/>
        </w:rPr>
      </w:pPr>
      <w:r>
        <w:rPr>
          <w:rFonts w:ascii="Arial" w:hAnsi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29156" wp14:editId="63CE2F74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300" y="2400"/>
                    <wp:lineTo x="300" y="16800"/>
                    <wp:lineTo x="21000" y="16800"/>
                    <wp:lineTo x="21000" y="2400"/>
                    <wp:lineTo x="300" y="24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CD2B9" w14:textId="1899E3F4" w:rsidR="00DD7B9C" w:rsidRDefault="00DD7B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B29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2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" filled="f" stroked="f">
                <v:textbox inset=",7.2pt,,7.2pt">
                  <w:txbxContent>
                    <w:p w14:paraId="14ACD2B9" w14:textId="1899E3F4" w:rsidR="00DD7B9C" w:rsidRDefault="00DD7B9C"/>
                  </w:txbxContent>
                </v:textbox>
                <w10:wrap type="tight"/>
              </v:shape>
            </w:pict>
          </mc:Fallback>
        </mc:AlternateContent>
      </w:r>
    </w:p>
    <w:p w14:paraId="352C7A3A" w14:textId="1E123527" w:rsidR="00F27EA8" w:rsidRDefault="00F27EA8" w:rsidP="00F27EA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691E">
        <w:rPr>
          <w:rFonts w:ascii="Arial" w:hAnsi="Arial"/>
        </w:rPr>
        <w:t xml:space="preserve">     </w:t>
      </w:r>
      <w:r w:rsidR="00F302B3">
        <w:rPr>
          <w:rFonts w:ascii="Arial" w:hAnsi="Arial"/>
        </w:rPr>
        <w:t xml:space="preserve">         </w:t>
      </w:r>
      <w:r w:rsidR="00C7691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Module code: </w:t>
      </w:r>
    </w:p>
    <w:p w14:paraId="2FDBC658" w14:textId="6D959216" w:rsidR="00F27EA8" w:rsidRDefault="00F302B3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8DE705" w14:textId="4DE47A17" w:rsidR="00F302B3" w:rsidRDefault="00F302B3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Lecturer: </w:t>
      </w:r>
    </w:p>
    <w:p w14:paraId="287BEA91" w14:textId="62D2B324" w:rsidR="007C5A07" w:rsidRDefault="0088641B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4E28223" w14:textId="77777777" w:rsidR="007C5A07" w:rsidRDefault="007C5A07" w:rsidP="0088641B">
      <w:pPr>
        <w:spacing w:after="0"/>
        <w:rPr>
          <w:rFonts w:ascii="Arial" w:hAnsi="Arial"/>
        </w:rPr>
      </w:pPr>
    </w:p>
    <w:p w14:paraId="64E19C93" w14:textId="77777777" w:rsidR="00F13F70" w:rsidRDefault="00F13F70" w:rsidP="0088641B">
      <w:pPr>
        <w:spacing w:after="0"/>
        <w:rPr>
          <w:rFonts w:ascii="Arial" w:hAnsi="Arial"/>
        </w:rPr>
      </w:pPr>
    </w:p>
    <w:p w14:paraId="70A73ACD" w14:textId="52E6969A" w:rsidR="0088641B" w:rsidRDefault="007C5A07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Date</w:t>
      </w:r>
      <w:r w:rsidR="00F13F70">
        <w:rPr>
          <w:rFonts w:ascii="Arial" w:hAnsi="Arial"/>
        </w:rPr>
        <w:t xml:space="preserve"> Due</w:t>
      </w:r>
      <w:r>
        <w:rPr>
          <w:rFonts w:ascii="Arial" w:hAnsi="Arial"/>
        </w:rPr>
        <w:t>:</w:t>
      </w:r>
      <w:r w:rsidR="00962D4C">
        <w:rPr>
          <w:rFonts w:ascii="Arial" w:hAnsi="Arial"/>
        </w:rPr>
        <w:t xml:space="preserve"> </w:t>
      </w:r>
      <w:r>
        <w:rPr>
          <w:rFonts w:ascii="Arial" w:hAnsi="Arial"/>
        </w:rPr>
        <w:t>_______________</w:t>
      </w:r>
      <w:r w:rsidR="00AA2DBD">
        <w:rPr>
          <w:rFonts w:ascii="Arial" w:hAnsi="Arial"/>
        </w:rPr>
        <w:t>__</w:t>
      </w:r>
      <w:r>
        <w:rPr>
          <w:rFonts w:ascii="Arial" w:hAnsi="Arial"/>
        </w:rPr>
        <w:tab/>
        <w:t>Date Submitted:</w:t>
      </w:r>
      <w:r w:rsidR="00C7691E">
        <w:rPr>
          <w:rFonts w:ascii="Arial" w:hAnsi="Arial"/>
        </w:rPr>
        <w:t xml:space="preserve"> </w:t>
      </w:r>
      <w:r>
        <w:rPr>
          <w:rFonts w:ascii="Arial" w:hAnsi="Arial"/>
        </w:rPr>
        <w:t>___________________</w:t>
      </w:r>
      <w:r w:rsidR="00C7691E">
        <w:rPr>
          <w:rFonts w:ascii="Arial" w:hAnsi="Arial"/>
        </w:rPr>
        <w:t>__</w:t>
      </w:r>
    </w:p>
    <w:p w14:paraId="5A87AC41" w14:textId="77777777" w:rsidR="00E51F11" w:rsidRDefault="00E51F11" w:rsidP="0088641B">
      <w:pPr>
        <w:spacing w:after="0"/>
        <w:rPr>
          <w:rFonts w:ascii="Arial" w:hAnsi="Arial"/>
        </w:rPr>
      </w:pPr>
    </w:p>
    <w:p w14:paraId="732C6BA2" w14:textId="77777777" w:rsidR="00F13F70" w:rsidRDefault="00F13F70" w:rsidP="00F13F70">
      <w:pPr>
        <w:spacing w:after="24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3F70" w14:paraId="2885A549" w14:textId="77777777" w:rsidTr="00AA4BEA">
        <w:tc>
          <w:tcPr>
            <w:tcW w:w="8516" w:type="dxa"/>
          </w:tcPr>
          <w:p w14:paraId="31A5693B" w14:textId="77777777" w:rsidR="00F13F70" w:rsidRDefault="00F13F70" w:rsidP="00207D59">
            <w:pPr>
              <w:rPr>
                <w:rFonts w:ascii="Arial" w:eastAsia="Times New Roman" w:hAnsi="Arial" w:cs="Times New Roman"/>
              </w:rPr>
            </w:pPr>
            <w:r w:rsidRPr="00F27EA8">
              <w:rPr>
                <w:rFonts w:ascii="Arial" w:eastAsia="Times New Roman" w:hAnsi="Arial" w:cs="Times New Roman"/>
                <w:color w:val="000000"/>
              </w:rPr>
              <w:t>I have read and I understand the plagiarism provisions in the General Regulations of the University Calendar for the current year, found at </w:t>
            </w:r>
            <w:hyperlink r:id="rId8" w:tgtFrame="_blank" w:history="1">
              <w:r w:rsidRPr="00F27EA8">
                <w:rPr>
                  <w:rFonts w:ascii="Arial" w:eastAsia="Times New Roman" w:hAnsi="Arial" w:cs="Times New Roman"/>
                  <w:color w:val="0000FF"/>
                  <w:u w:val="single"/>
                </w:rPr>
                <w:t>http://www.tcd.ie/calendar</w:t>
              </w:r>
            </w:hyperlink>
            <w:r w:rsidRPr="00F27EA8">
              <w:rPr>
                <w:rFonts w:ascii="Arial" w:eastAsia="Times New Roman" w:hAnsi="Arial" w:cs="Times New Roman"/>
                <w:color w:val="000000"/>
              </w:rPr>
              <w:br/>
            </w:r>
            <w:r w:rsidRPr="00F27EA8">
              <w:rPr>
                <w:rFonts w:ascii="Arial" w:eastAsia="Times New Roman" w:hAnsi="Arial" w:cs="Times New Roman"/>
                <w:color w:val="000000"/>
              </w:rPr>
              <w:br/>
              <w:t>I have also completed the Online Tutorial on avoiding plagiarism ‘Ready Steady Write’, located at</w:t>
            </w:r>
            <w:r w:rsidR="00F302B3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hyperlink r:id="rId9" w:tgtFrame="_blank" w:history="1">
              <w:r w:rsidRPr="00F27EA8">
                <w:rPr>
                  <w:rFonts w:ascii="Arial" w:eastAsia="Times New Roman" w:hAnsi="Arial" w:cs="Times New Roman"/>
                  <w:color w:val="0000FF"/>
                  <w:u w:val="single"/>
                </w:rPr>
                <w:t>http://tcd-ie.libguides.com/plagiarism/ready-steady-write</w:t>
              </w:r>
            </w:hyperlink>
          </w:p>
          <w:p w14:paraId="31C2C018" w14:textId="77777777" w:rsidR="00F302B3" w:rsidRDefault="00F302B3" w:rsidP="00207D59">
            <w:pPr>
              <w:rPr>
                <w:rFonts w:ascii="Arial" w:eastAsia="Times New Roman" w:hAnsi="Arial" w:cs="Times New Roman"/>
              </w:rPr>
            </w:pPr>
          </w:p>
          <w:p w14:paraId="1BEB2F63" w14:textId="170B9024" w:rsidR="00F302B3" w:rsidRPr="00207D59" w:rsidRDefault="00F302B3" w:rsidP="00207D59">
            <w:pPr>
              <w:rPr>
                <w:rFonts w:ascii="Arial" w:eastAsia="Times New Roman" w:hAnsi="Arial" w:cs="Times New Roman"/>
              </w:rPr>
            </w:pPr>
          </w:p>
        </w:tc>
      </w:tr>
      <w:tr w:rsidR="00F13F70" w14:paraId="455189BC" w14:textId="77777777" w:rsidTr="00AA4BEA">
        <w:tc>
          <w:tcPr>
            <w:tcW w:w="8516" w:type="dxa"/>
          </w:tcPr>
          <w:p w14:paraId="77C603FD" w14:textId="77777777" w:rsidR="00207D59" w:rsidRDefault="00207D59" w:rsidP="00AA4BEA">
            <w:pPr>
              <w:rPr>
                <w:rFonts w:ascii="Arial" w:hAnsi="Arial"/>
              </w:rPr>
            </w:pPr>
          </w:p>
          <w:p w14:paraId="02940730" w14:textId="77777777" w:rsidR="00207D59" w:rsidRDefault="00207D59" w:rsidP="00AA4BEA">
            <w:pPr>
              <w:rPr>
                <w:rFonts w:ascii="Arial" w:hAnsi="Arial"/>
              </w:rPr>
            </w:pPr>
          </w:p>
          <w:p w14:paraId="2A229D77" w14:textId="03E45CBC" w:rsidR="00F13F70" w:rsidRDefault="00F13F70" w:rsidP="00AA4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(please sign your name) ___________________________________</w:t>
            </w:r>
            <w:r w:rsidR="00207D59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hereby declare that this essay is entirely my own work.</w:t>
            </w:r>
          </w:p>
          <w:p w14:paraId="0CFF9DB3" w14:textId="77777777" w:rsidR="00F13F70" w:rsidRDefault="00F13F70" w:rsidP="00AA4BEA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6A9F41FA" w14:textId="77777777" w:rsidR="00F13F70" w:rsidRDefault="00F13F70" w:rsidP="0088641B">
      <w:pPr>
        <w:spacing w:after="0"/>
        <w:rPr>
          <w:rFonts w:ascii="Arial" w:hAnsi="Arial"/>
        </w:rPr>
      </w:pPr>
    </w:p>
    <w:p w14:paraId="7AB31631" w14:textId="77777777" w:rsidR="00F13F70" w:rsidRDefault="00F13F70" w:rsidP="0088641B">
      <w:pPr>
        <w:spacing w:after="0"/>
        <w:rPr>
          <w:rFonts w:ascii="Arial" w:hAnsi="Arial"/>
        </w:rPr>
      </w:pPr>
    </w:p>
    <w:p w14:paraId="5E3B00AE" w14:textId="77777777" w:rsidR="00673E76" w:rsidRDefault="00673E76" w:rsidP="0088641B">
      <w:pPr>
        <w:spacing w:after="0"/>
        <w:rPr>
          <w:rFonts w:ascii="Arial" w:hAnsi="Arial"/>
        </w:rPr>
      </w:pPr>
    </w:p>
    <w:p w14:paraId="18960E19" w14:textId="77777777" w:rsidR="00673E76" w:rsidRDefault="00673E76" w:rsidP="0088641B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F302B3" w14:paraId="6C078FC4" w14:textId="77777777" w:rsidTr="00674BA5">
        <w:tc>
          <w:tcPr>
            <w:tcW w:w="8516" w:type="dxa"/>
            <w:shd w:val="pct10" w:color="auto" w:fill="auto"/>
          </w:tcPr>
          <w:p w14:paraId="3EA21B8C" w14:textId="60084E71" w:rsidR="00F302B3" w:rsidRDefault="00E458E3" w:rsidP="00674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Extension </w:t>
            </w:r>
            <w:r w:rsidR="00A0558A">
              <w:rPr>
                <w:rFonts w:ascii="Arial" w:hAnsi="Arial"/>
              </w:rPr>
              <w:t xml:space="preserve">in exceptional circumstances </w:t>
            </w:r>
            <w:r w:rsidR="00F302B3">
              <w:rPr>
                <w:rFonts w:ascii="Arial" w:hAnsi="Arial"/>
              </w:rPr>
              <w:t>(to be signed by Head of Year) given until:</w:t>
            </w:r>
          </w:p>
        </w:tc>
      </w:tr>
      <w:tr w:rsidR="00F302B3" w14:paraId="58123480" w14:textId="77777777" w:rsidTr="00674BA5">
        <w:tc>
          <w:tcPr>
            <w:tcW w:w="8516" w:type="dxa"/>
          </w:tcPr>
          <w:p w14:paraId="79233E19" w14:textId="77777777" w:rsidR="00F302B3" w:rsidRDefault="00F302B3" w:rsidP="00674BA5">
            <w:pPr>
              <w:spacing w:before="60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Head of Year: ________________________________________</w:t>
            </w:r>
          </w:p>
        </w:tc>
      </w:tr>
    </w:tbl>
    <w:p w14:paraId="45ED60A9" w14:textId="77777777" w:rsidR="00F302B3" w:rsidRDefault="00F302B3" w:rsidP="0088641B">
      <w:pPr>
        <w:spacing w:after="0"/>
        <w:rPr>
          <w:rFonts w:ascii="Arial" w:hAnsi="Arial"/>
        </w:rPr>
      </w:pPr>
    </w:p>
    <w:p w14:paraId="4367581A" w14:textId="77777777" w:rsidR="00F13F70" w:rsidRDefault="00F13F70" w:rsidP="0088641B">
      <w:pPr>
        <w:spacing w:after="0"/>
        <w:rPr>
          <w:rFonts w:ascii="Arial" w:hAnsi="Arial"/>
        </w:rPr>
      </w:pPr>
    </w:p>
    <w:tbl>
      <w:tblPr>
        <w:tblStyle w:val="TableGrid"/>
        <w:tblW w:w="9918" w:type="dxa"/>
        <w:tblLook w:val="00A0" w:firstRow="1" w:lastRow="0" w:firstColumn="1" w:lastColumn="0" w:noHBand="0" w:noVBand="0"/>
      </w:tblPr>
      <w:tblGrid>
        <w:gridCol w:w="4330"/>
        <w:gridCol w:w="1167"/>
        <w:gridCol w:w="978"/>
        <w:gridCol w:w="1157"/>
        <w:gridCol w:w="657"/>
        <w:gridCol w:w="1033"/>
        <w:gridCol w:w="596"/>
      </w:tblGrid>
      <w:tr w:rsidR="00B8037F" w14:paraId="10132154" w14:textId="06F0C0D8" w:rsidTr="00D31570">
        <w:trPr>
          <w:trHeight w:val="841"/>
        </w:trPr>
        <w:tc>
          <w:tcPr>
            <w:tcW w:w="9918" w:type="dxa"/>
            <w:gridSpan w:val="7"/>
            <w:shd w:val="pct10" w:color="auto" w:fill="auto"/>
            <w:vAlign w:val="center"/>
          </w:tcPr>
          <w:p w14:paraId="5D22D790" w14:textId="038F59BD" w:rsidR="00B8037F" w:rsidRDefault="00B8037F" w:rsidP="00207D59">
            <w:pPr>
              <w:spacing w:before="240"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Feedback</w:t>
            </w:r>
          </w:p>
        </w:tc>
      </w:tr>
      <w:tr w:rsidR="00820E64" w14:paraId="74DADC60" w14:textId="1CB498E4" w:rsidTr="00B8037F">
        <w:trPr>
          <w:trHeight w:val="743"/>
        </w:trPr>
        <w:tc>
          <w:tcPr>
            <w:tcW w:w="0" w:type="auto"/>
          </w:tcPr>
          <w:p w14:paraId="3C9D4495" w14:textId="614B9C2A" w:rsidR="00820E64" w:rsidRPr="00F9202E" w:rsidRDefault="00820E64" w:rsidP="00F9202E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Assessment Criterion:</w:t>
            </w:r>
          </w:p>
        </w:tc>
        <w:tc>
          <w:tcPr>
            <w:tcW w:w="0" w:type="auto"/>
          </w:tcPr>
          <w:p w14:paraId="785CE1AA" w14:textId="7BD81F54" w:rsidR="00820E64" w:rsidRPr="00C761D3" w:rsidRDefault="00820E64" w:rsidP="00207D59">
            <w:pPr>
              <w:spacing w:before="120" w:after="240"/>
              <w:rPr>
                <w:rFonts w:ascii="Arial" w:hAnsi="Arial" w:cs="STIXGeneral"/>
                <w:sz w:val="18"/>
                <w:szCs w:val="18"/>
              </w:rPr>
            </w:pPr>
            <w:r w:rsidRPr="00C761D3">
              <w:rPr>
                <w:rFonts w:ascii="Arial" w:hAnsi="Arial" w:cs="STIXGeneral"/>
                <w:sz w:val="18"/>
                <w:szCs w:val="18"/>
              </w:rPr>
              <w:t>Not acceptable</w:t>
            </w:r>
          </w:p>
        </w:tc>
        <w:tc>
          <w:tcPr>
            <w:tcW w:w="0" w:type="auto"/>
          </w:tcPr>
          <w:p w14:paraId="1E4A3949" w14:textId="2D36D18D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Limited in Scope</w:t>
            </w:r>
          </w:p>
        </w:tc>
        <w:tc>
          <w:tcPr>
            <w:tcW w:w="0" w:type="auto"/>
          </w:tcPr>
          <w:p w14:paraId="2084692F" w14:textId="2B11E7C3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Satisfactory</w:t>
            </w:r>
          </w:p>
        </w:tc>
        <w:tc>
          <w:tcPr>
            <w:tcW w:w="0" w:type="auto"/>
          </w:tcPr>
          <w:p w14:paraId="12C3E461" w14:textId="68F50000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033" w:type="dxa"/>
          </w:tcPr>
          <w:p w14:paraId="001D087A" w14:textId="1A0DE9E0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Excellent</w:t>
            </w:r>
          </w:p>
        </w:tc>
        <w:tc>
          <w:tcPr>
            <w:tcW w:w="596" w:type="dxa"/>
          </w:tcPr>
          <w:p w14:paraId="575A13AE" w14:textId="32BB9ECA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820E64" w14:paraId="2C3DD317" w14:textId="35B1E489" w:rsidTr="00B8037F">
        <w:trPr>
          <w:trHeight w:val="906"/>
        </w:trPr>
        <w:tc>
          <w:tcPr>
            <w:tcW w:w="0" w:type="auto"/>
          </w:tcPr>
          <w:p w14:paraId="62EB49D8" w14:textId="376E5F81" w:rsidR="00820E64" w:rsidRPr="00F302B3" w:rsidRDefault="00820E64" w:rsidP="00F302B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F9202E">
              <w:rPr>
                <w:rFonts w:ascii="Arial" w:hAnsi="Arial"/>
                <w:b/>
                <w:sz w:val="20"/>
              </w:rPr>
              <w:t>Structure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Pr="00485D32">
              <w:rPr>
                <w:rFonts w:ascii="Arial" w:hAnsi="Arial"/>
                <w:sz w:val="18"/>
                <w:szCs w:val="18"/>
              </w:rPr>
              <w:t>Effective, clear introduction; breadth of issues covered, structure and coherence of argument and conclusion.</w:t>
            </w:r>
          </w:p>
        </w:tc>
        <w:tc>
          <w:tcPr>
            <w:tcW w:w="0" w:type="auto"/>
          </w:tcPr>
          <w:p w14:paraId="777CDB33" w14:textId="450483F0" w:rsidR="00820E64" w:rsidRPr="00F9202E" w:rsidRDefault="00820E64" w:rsidP="00207D59">
            <w:pPr>
              <w:spacing w:after="240"/>
              <w:jc w:val="center"/>
              <w:rPr>
                <w:rFonts w:ascii="STIXGeneral" w:hAnsi="STIXGeneral" w:cs="STIXGeneral"/>
                <w:sz w:val="28"/>
              </w:rPr>
            </w:pPr>
          </w:p>
        </w:tc>
        <w:tc>
          <w:tcPr>
            <w:tcW w:w="0" w:type="auto"/>
          </w:tcPr>
          <w:p w14:paraId="0BF23DC6" w14:textId="59466F4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7388D59" w14:textId="7E2879A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F9386EA" w14:textId="71D084C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59ABBB50" w14:textId="11584DE5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04992BF2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68340649" w14:textId="0337A408" w:rsidTr="00B8037F">
        <w:trPr>
          <w:trHeight w:val="989"/>
        </w:trPr>
        <w:tc>
          <w:tcPr>
            <w:tcW w:w="0" w:type="auto"/>
          </w:tcPr>
          <w:p w14:paraId="28324701" w14:textId="1DF129A7" w:rsidR="00820E64" w:rsidRPr="00F302B3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Understanding &amp;</w:t>
            </w:r>
            <w:r w:rsidRPr="00F9202E">
              <w:rPr>
                <w:rFonts w:ascii="Arial" w:hAnsi="Arial"/>
                <w:b/>
                <w:sz w:val="20"/>
              </w:rPr>
              <w:t xml:space="preserve"> application of theories:</w:t>
            </w:r>
            <w:r w:rsidRPr="001B608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F415E">
              <w:rPr>
                <w:rFonts w:ascii="Arial" w:hAnsi="Arial"/>
                <w:sz w:val="18"/>
                <w:szCs w:val="18"/>
              </w:rPr>
              <w:t>Appropriate use of</w:t>
            </w:r>
            <w:r>
              <w:rPr>
                <w:rFonts w:ascii="Arial" w:hAnsi="Arial"/>
                <w:sz w:val="18"/>
                <w:szCs w:val="18"/>
              </w:rPr>
              <w:t xml:space="preserve"> relevant theoretical frameworks or </w:t>
            </w:r>
            <w:r w:rsidRPr="008F415E">
              <w:rPr>
                <w:rFonts w:ascii="Arial" w:hAnsi="Arial"/>
                <w:sz w:val="18"/>
                <w:szCs w:val="18"/>
              </w:rPr>
              <w:t>models.</w:t>
            </w:r>
          </w:p>
        </w:tc>
        <w:tc>
          <w:tcPr>
            <w:tcW w:w="0" w:type="auto"/>
          </w:tcPr>
          <w:p w14:paraId="2BDAB4CD" w14:textId="3B1B5A8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056E23C" w14:textId="236C1B1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031CF65" w14:textId="05576652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1EE26FE" w14:textId="0CA28032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185AA336" w14:textId="511CB15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089C7477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4F2E9A32" w14:textId="752CBD7D" w:rsidTr="00B8037F">
        <w:trPr>
          <w:trHeight w:val="975"/>
        </w:trPr>
        <w:tc>
          <w:tcPr>
            <w:tcW w:w="0" w:type="auto"/>
          </w:tcPr>
          <w:p w14:paraId="33851399" w14:textId="48A67BFC" w:rsidR="00820E64" w:rsidRPr="001B608B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Evidence of </w:t>
            </w:r>
            <w:r w:rsidRPr="00F9202E">
              <w:rPr>
                <w:rFonts w:ascii="Arial" w:hAnsi="Arial"/>
                <w:b/>
                <w:sz w:val="20"/>
              </w:rPr>
              <w:t>Reading:</w:t>
            </w:r>
            <w:r>
              <w:rPr>
                <w:rFonts w:ascii="Arial" w:hAnsi="Arial"/>
                <w:sz w:val="20"/>
              </w:rPr>
              <w:t xml:space="preserve"> Use of supporting evidence; accurate referencing of sources, bibliography.</w:t>
            </w:r>
          </w:p>
        </w:tc>
        <w:tc>
          <w:tcPr>
            <w:tcW w:w="0" w:type="auto"/>
          </w:tcPr>
          <w:p w14:paraId="134D916D" w14:textId="54CC32C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1D0C8F5" w14:textId="38C4731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1BA27FB" w14:textId="637F92FE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D9CC53D" w14:textId="3036F41D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42479512" w14:textId="473FCE35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06E6773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7A524530" w14:textId="36838BDB" w:rsidTr="00B8037F">
        <w:trPr>
          <w:trHeight w:val="1273"/>
        </w:trPr>
        <w:tc>
          <w:tcPr>
            <w:tcW w:w="0" w:type="auto"/>
          </w:tcPr>
          <w:p w14:paraId="7F7A8A4D" w14:textId="3970B88A" w:rsidR="00820E64" w:rsidRPr="00F302B3" w:rsidRDefault="00820E64" w:rsidP="00F302B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886E9D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 xml:space="preserve">rgument/ </w:t>
            </w:r>
            <w:r w:rsidRPr="00886E9D">
              <w:rPr>
                <w:rFonts w:ascii="Arial" w:hAnsi="Arial"/>
                <w:b/>
                <w:sz w:val="20"/>
              </w:rPr>
              <w:t>Analysis: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Ability to answer question or address topic with relevant information; evidence of critical analysis and analytical thinking.</w:t>
            </w:r>
          </w:p>
          <w:p w14:paraId="71706706" w14:textId="71E308F4" w:rsidR="00820E64" w:rsidRPr="00886E9D" w:rsidRDefault="00820E64" w:rsidP="00F302B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0" w:type="auto"/>
          </w:tcPr>
          <w:p w14:paraId="002D3297" w14:textId="75D6A0A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0FA836D" w14:textId="45DDA82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590CBC3" w14:textId="6389455F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EE5AD91" w14:textId="24373FD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6C405037" w14:textId="76996F1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F992BAB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07B54D53" w14:textId="622D3A87" w:rsidTr="00B8037F">
        <w:trPr>
          <w:trHeight w:val="1009"/>
        </w:trPr>
        <w:tc>
          <w:tcPr>
            <w:tcW w:w="0" w:type="auto"/>
          </w:tcPr>
          <w:p w14:paraId="333EDFD8" w14:textId="34646478" w:rsidR="00820E64" w:rsidRPr="001B608B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 w:rsidRPr="006A6041">
              <w:rPr>
                <w:rFonts w:ascii="Arial" w:hAnsi="Arial"/>
                <w:b/>
                <w:sz w:val="20"/>
              </w:rPr>
              <w:t>Style and Presentation:</w:t>
            </w:r>
            <w:r>
              <w:rPr>
                <w:rFonts w:ascii="Arial" w:hAnsi="Arial"/>
                <w:sz w:val="20"/>
              </w:rPr>
              <w:t xml:space="preserve"> Fluency of writing; spelling, grammar, punctuation; presentation.</w:t>
            </w:r>
          </w:p>
        </w:tc>
        <w:tc>
          <w:tcPr>
            <w:tcW w:w="0" w:type="auto"/>
          </w:tcPr>
          <w:p w14:paraId="0E1E2BF3" w14:textId="774726C8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688D1E2" w14:textId="7FA7C2A9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9E8A551" w14:textId="61E3BEE9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D1AE294" w14:textId="791FD1AC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7B730C8C" w14:textId="54BBBC4D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7C2B2D2C" w14:textId="77777777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20869619" w14:textId="77777777" w:rsidR="00AA1140" w:rsidRDefault="00AA1140" w:rsidP="00987DE6">
      <w:pPr>
        <w:spacing w:after="240" w:line="360" w:lineRule="auto"/>
        <w:rPr>
          <w:rFonts w:ascii="Arial" w:hAnsi="Arial"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5C10A7" w14:paraId="1120AF6D" w14:textId="77777777" w:rsidTr="000D63CF">
        <w:trPr>
          <w:trHeight w:val="705"/>
        </w:trPr>
        <w:tc>
          <w:tcPr>
            <w:tcW w:w="9322" w:type="dxa"/>
            <w:shd w:val="pct10" w:color="auto" w:fill="auto"/>
          </w:tcPr>
          <w:p w14:paraId="30B7AAD0" w14:textId="2255E6D9" w:rsidR="00387712" w:rsidRDefault="00387712" w:rsidP="00AA4BE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</w:tc>
      </w:tr>
      <w:tr w:rsidR="00387712" w14:paraId="6C9CCABB" w14:textId="77777777" w:rsidTr="000D63CF">
        <w:trPr>
          <w:trHeight w:val="4989"/>
        </w:trPr>
        <w:tc>
          <w:tcPr>
            <w:tcW w:w="9322" w:type="dxa"/>
          </w:tcPr>
          <w:p w14:paraId="715A026D" w14:textId="77777777" w:rsidR="00387712" w:rsidRDefault="00387712" w:rsidP="00AA4BEA">
            <w:pPr>
              <w:spacing w:before="600" w:after="240"/>
              <w:rPr>
                <w:rFonts w:ascii="Arial" w:hAnsi="Arial"/>
              </w:rPr>
            </w:pPr>
          </w:p>
          <w:p w14:paraId="00B84157" w14:textId="77777777" w:rsidR="00387712" w:rsidRDefault="00387712" w:rsidP="00AA4BEA">
            <w:pPr>
              <w:spacing w:before="600" w:after="240"/>
              <w:rPr>
                <w:rFonts w:ascii="Arial" w:hAnsi="Arial"/>
              </w:rPr>
            </w:pPr>
          </w:p>
          <w:p w14:paraId="2DF6B57A" w14:textId="5485C99B" w:rsidR="00207D59" w:rsidRDefault="00207D59" w:rsidP="00AA4BEA">
            <w:pPr>
              <w:spacing w:before="600" w:after="240"/>
              <w:rPr>
                <w:rFonts w:ascii="Arial" w:hAnsi="Arial"/>
              </w:rPr>
            </w:pPr>
          </w:p>
        </w:tc>
      </w:tr>
    </w:tbl>
    <w:p w14:paraId="79FE6D65" w14:textId="77777777" w:rsidR="00387712" w:rsidRDefault="00387712" w:rsidP="00207D59">
      <w:pPr>
        <w:spacing w:after="240" w:line="360" w:lineRule="auto"/>
        <w:rPr>
          <w:rFonts w:ascii="Arial" w:hAnsi="Arial"/>
        </w:rPr>
      </w:pPr>
    </w:p>
    <w:sectPr w:rsidR="00387712" w:rsidSect="00A65B35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FAD9" w14:textId="77777777" w:rsidR="007C1FCE" w:rsidRDefault="007C1FCE">
      <w:pPr>
        <w:spacing w:after="0"/>
      </w:pPr>
      <w:r>
        <w:separator/>
      </w:r>
    </w:p>
  </w:endnote>
  <w:endnote w:type="continuationSeparator" w:id="0">
    <w:p w14:paraId="453855EC" w14:textId="77777777" w:rsidR="007C1FCE" w:rsidRDefault="007C1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">
    <w:altName w:val="Times New Roman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51E9" w14:textId="77777777" w:rsidR="00DD7B9C" w:rsidRDefault="00DD7B9C" w:rsidP="00E51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72832" w14:textId="77777777" w:rsidR="00DD7B9C" w:rsidRDefault="00DD7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A8CA" w14:textId="65417D2E" w:rsidR="00DD7B9C" w:rsidRPr="003E0020" w:rsidRDefault="00DD7B9C" w:rsidP="003E0020">
    <w:pPr>
      <w:pStyle w:val="Footer"/>
      <w:framePr w:wrap="around" w:vAnchor="text" w:hAnchor="page" w:x="5761" w:y="-370"/>
      <w:rPr>
        <w:rStyle w:val="PageNumber"/>
      </w:rPr>
    </w:pPr>
    <w:r w:rsidRPr="003E0020">
      <w:rPr>
        <w:rStyle w:val="PageNumber"/>
        <w:rFonts w:ascii="Arial" w:hAnsi="Arial"/>
      </w:rPr>
      <w:fldChar w:fldCharType="begin"/>
    </w:r>
    <w:r w:rsidRPr="003E0020">
      <w:rPr>
        <w:rStyle w:val="PageNumber"/>
        <w:rFonts w:ascii="Arial" w:hAnsi="Arial"/>
      </w:rPr>
      <w:instrText xml:space="preserve">PAGE  </w:instrText>
    </w:r>
    <w:r w:rsidRPr="003E0020">
      <w:rPr>
        <w:rStyle w:val="PageNumber"/>
        <w:rFonts w:ascii="Arial" w:hAnsi="Arial"/>
      </w:rPr>
      <w:fldChar w:fldCharType="separate"/>
    </w:r>
    <w:r w:rsidR="005107BD">
      <w:rPr>
        <w:rStyle w:val="PageNumber"/>
        <w:rFonts w:ascii="Arial" w:hAnsi="Arial"/>
        <w:noProof/>
      </w:rPr>
      <w:t>3</w:t>
    </w:r>
    <w:r w:rsidRPr="003E0020">
      <w:rPr>
        <w:rStyle w:val="PageNumber"/>
        <w:rFonts w:ascii="Arial" w:hAnsi="Arial"/>
      </w:rPr>
      <w:fldChar w:fldCharType="end"/>
    </w:r>
  </w:p>
  <w:p w14:paraId="386739E1" w14:textId="77777777" w:rsidR="00DD7B9C" w:rsidRDefault="00DD7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F515" w14:textId="77777777" w:rsidR="007C1FCE" w:rsidRDefault="007C1FCE">
      <w:pPr>
        <w:spacing w:after="0"/>
      </w:pPr>
      <w:r>
        <w:separator/>
      </w:r>
    </w:p>
  </w:footnote>
  <w:footnote w:type="continuationSeparator" w:id="0">
    <w:p w14:paraId="75A42677" w14:textId="77777777" w:rsidR="007C1FCE" w:rsidRDefault="007C1F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48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C6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A8A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09AC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C66204"/>
    <w:multiLevelType w:val="hybridMultilevel"/>
    <w:tmpl w:val="98466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16416"/>
    <w:multiLevelType w:val="hybridMultilevel"/>
    <w:tmpl w:val="D5A6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37A27"/>
    <w:multiLevelType w:val="hybridMultilevel"/>
    <w:tmpl w:val="C67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3A22"/>
    <w:multiLevelType w:val="hybridMultilevel"/>
    <w:tmpl w:val="DD6C0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8DA"/>
    <w:multiLevelType w:val="hybridMultilevel"/>
    <w:tmpl w:val="69902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227"/>
    <w:multiLevelType w:val="hybridMultilevel"/>
    <w:tmpl w:val="E91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75B2"/>
    <w:multiLevelType w:val="hybridMultilevel"/>
    <w:tmpl w:val="142A0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3AD1"/>
    <w:multiLevelType w:val="hybridMultilevel"/>
    <w:tmpl w:val="7E725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088"/>
    <w:multiLevelType w:val="hybridMultilevel"/>
    <w:tmpl w:val="EDE61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3EC3"/>
    <w:multiLevelType w:val="hybridMultilevel"/>
    <w:tmpl w:val="89786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5094C"/>
    <w:multiLevelType w:val="hybridMultilevel"/>
    <w:tmpl w:val="19427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AB3"/>
    <w:multiLevelType w:val="hybridMultilevel"/>
    <w:tmpl w:val="A9E2B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36AB"/>
    <w:multiLevelType w:val="hybridMultilevel"/>
    <w:tmpl w:val="4132A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3A48"/>
    <w:multiLevelType w:val="hybridMultilevel"/>
    <w:tmpl w:val="8EEA2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4"/>
  </w:num>
  <w:num w:numId="14">
    <w:abstractNumId w:val="12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B"/>
    <w:rsid w:val="000D63CF"/>
    <w:rsid w:val="001148A9"/>
    <w:rsid w:val="001261E1"/>
    <w:rsid w:val="00137B5D"/>
    <w:rsid w:val="001457EF"/>
    <w:rsid w:val="001864D7"/>
    <w:rsid w:val="00196CBD"/>
    <w:rsid w:val="001B608B"/>
    <w:rsid w:val="00207D59"/>
    <w:rsid w:val="002448FF"/>
    <w:rsid w:val="00253BE7"/>
    <w:rsid w:val="002D5638"/>
    <w:rsid w:val="00336FBA"/>
    <w:rsid w:val="003864E2"/>
    <w:rsid w:val="00387712"/>
    <w:rsid w:val="003C58A4"/>
    <w:rsid w:val="003E0020"/>
    <w:rsid w:val="00412705"/>
    <w:rsid w:val="00425798"/>
    <w:rsid w:val="004300A4"/>
    <w:rsid w:val="0044501A"/>
    <w:rsid w:val="00485D32"/>
    <w:rsid w:val="004B734A"/>
    <w:rsid w:val="004F3370"/>
    <w:rsid w:val="005107BD"/>
    <w:rsid w:val="00567268"/>
    <w:rsid w:val="005B1C8A"/>
    <w:rsid w:val="005C10A7"/>
    <w:rsid w:val="006067DB"/>
    <w:rsid w:val="00673E76"/>
    <w:rsid w:val="00696C59"/>
    <w:rsid w:val="006A6041"/>
    <w:rsid w:val="007C1FCE"/>
    <w:rsid w:val="007C5A07"/>
    <w:rsid w:val="007D5F9E"/>
    <w:rsid w:val="0081515C"/>
    <w:rsid w:val="00820E64"/>
    <w:rsid w:val="00842B41"/>
    <w:rsid w:val="00877EAD"/>
    <w:rsid w:val="0088641B"/>
    <w:rsid w:val="00886E9D"/>
    <w:rsid w:val="008A28AB"/>
    <w:rsid w:val="008F415E"/>
    <w:rsid w:val="009177EB"/>
    <w:rsid w:val="00947D04"/>
    <w:rsid w:val="00962D4C"/>
    <w:rsid w:val="009667F5"/>
    <w:rsid w:val="00987DE6"/>
    <w:rsid w:val="009C3F3D"/>
    <w:rsid w:val="009D070C"/>
    <w:rsid w:val="00A02F85"/>
    <w:rsid w:val="00A0558A"/>
    <w:rsid w:val="00A25076"/>
    <w:rsid w:val="00A65B35"/>
    <w:rsid w:val="00AA1140"/>
    <w:rsid w:val="00AA2DBD"/>
    <w:rsid w:val="00B41A67"/>
    <w:rsid w:val="00B8037F"/>
    <w:rsid w:val="00B94CCC"/>
    <w:rsid w:val="00B96620"/>
    <w:rsid w:val="00BD46FA"/>
    <w:rsid w:val="00BF5272"/>
    <w:rsid w:val="00C761D3"/>
    <w:rsid w:val="00C7691E"/>
    <w:rsid w:val="00CF57A6"/>
    <w:rsid w:val="00D010E5"/>
    <w:rsid w:val="00D33820"/>
    <w:rsid w:val="00D36915"/>
    <w:rsid w:val="00D51DE1"/>
    <w:rsid w:val="00DB1EE4"/>
    <w:rsid w:val="00DC51D6"/>
    <w:rsid w:val="00DD6426"/>
    <w:rsid w:val="00DD6C64"/>
    <w:rsid w:val="00DD7B9C"/>
    <w:rsid w:val="00E32872"/>
    <w:rsid w:val="00E40673"/>
    <w:rsid w:val="00E458E3"/>
    <w:rsid w:val="00E51F11"/>
    <w:rsid w:val="00E72BF2"/>
    <w:rsid w:val="00E7362A"/>
    <w:rsid w:val="00E779B9"/>
    <w:rsid w:val="00E87317"/>
    <w:rsid w:val="00E93325"/>
    <w:rsid w:val="00F13F70"/>
    <w:rsid w:val="00F248F4"/>
    <w:rsid w:val="00F27EA8"/>
    <w:rsid w:val="00F302B3"/>
    <w:rsid w:val="00F9202E"/>
    <w:rsid w:val="00FA5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A7DDA"/>
  <w15:docId w15:val="{D43240A0-C88B-F941-812E-EF93077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7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C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00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0020"/>
  </w:style>
  <w:style w:type="character" w:styleId="PageNumber">
    <w:name w:val="page number"/>
    <w:basedOn w:val="DefaultParagraphFont"/>
    <w:uiPriority w:val="99"/>
    <w:semiHidden/>
    <w:unhideWhenUsed/>
    <w:rsid w:val="003E0020"/>
  </w:style>
  <w:style w:type="paragraph" w:styleId="Header">
    <w:name w:val="header"/>
    <w:basedOn w:val="Normal"/>
    <w:link w:val="HeaderChar"/>
    <w:uiPriority w:val="99"/>
    <w:semiHidden/>
    <w:unhideWhenUsed/>
    <w:rsid w:val="003E00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020"/>
  </w:style>
  <w:style w:type="paragraph" w:styleId="BalloonText">
    <w:name w:val="Balloon Text"/>
    <w:basedOn w:val="Normal"/>
    <w:link w:val="BalloonTextChar"/>
    <w:uiPriority w:val="99"/>
    <w:semiHidden/>
    <w:unhideWhenUsed/>
    <w:rsid w:val="00696C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cd.ie/owa/redir.aspx?SURL=c0aE9abWVRUQaezu-F9YQdA7dQhns9OEkTiCr9ca-50JcvE_FcDSCGgAdAB0AHAAOgAvAC8AdwB3AHcALgB0AGMAZAAuAGkAZQAvAGMAYQBsAGUAbgBkAGEAcgA.&amp;URL=http%3a%2f%2fwww.tcd.ie%2f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.tcd.ie/owa/redir.aspx?SURL=7k0M0MU7RxbGY3ReuH95JQo-JRUJzxs075v09y-5zo0JcvE_FcDSCGgAdAB0AHAAOgAvAC8AdABjAGQALQBpAGUALgBsAGkAYgBnAHUAaQBkAGUAcwAuAGMAbwBtAC8AcABsAGEAZwBpAGEAcgBpAHMAbQAvAHIAZQBhAGQAeQAtAHMAdABlAGEAZAB5AC0AdwByAGkAdABlAA..&amp;URL=http%3a%2f%2ftcd-ie.libguides.com%2fplagiarism%2fready-steady-wr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Wold</dc:creator>
  <cp:keywords/>
  <cp:lastModifiedBy>Helen Mc Mahon</cp:lastModifiedBy>
  <cp:revision>2</cp:revision>
  <cp:lastPrinted>2019-08-28T07:50:00Z</cp:lastPrinted>
  <dcterms:created xsi:type="dcterms:W3CDTF">2019-09-10T09:33:00Z</dcterms:created>
  <dcterms:modified xsi:type="dcterms:W3CDTF">2019-09-10T09:33:00Z</dcterms:modified>
</cp:coreProperties>
</file>