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D73E" w14:textId="77777777" w:rsidR="00ED4DCC" w:rsidRDefault="00ED4DCC">
      <w:pPr>
        <w:pStyle w:val="BodyText"/>
        <w:spacing w:before="10"/>
        <w:rPr>
          <w:rFonts w:ascii="Times New Roman"/>
          <w:sz w:val="4"/>
        </w:rPr>
      </w:pPr>
    </w:p>
    <w:p w14:paraId="26154E5A" w14:textId="77777777" w:rsidR="00ED4DCC" w:rsidRDefault="00000000"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37B101B" wp14:editId="4325A8C3">
                <wp:extent cx="6341745" cy="421005"/>
                <wp:effectExtent l="9525" t="0" r="1904" b="762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1745" cy="42100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3EB48D" w14:textId="77777777" w:rsidR="00ED4DCC" w:rsidRDefault="00000000">
                            <w:pPr>
                              <w:spacing w:before="19" w:line="341" w:lineRule="exact"/>
                              <w:ind w:left="2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Parent’s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Leave</w:t>
                            </w:r>
                          </w:p>
                          <w:p w14:paraId="02A162AA" w14:textId="77777777" w:rsidR="00ED4DCC" w:rsidRDefault="00000000">
                            <w:pPr>
                              <w:spacing w:line="292" w:lineRule="exact"/>
                              <w:ind w:left="2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(Under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Parent’s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Leave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Benefit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Act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2019)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7B101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99.35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" fillcolor="#bebebe" strokecolor="#a6a6a6" strokeweight=".48pt">
                <v:path arrowok="t"/>
                <v:textbox inset="0,0,0,0">
                  <w:txbxContent>
                    <w:p w14:paraId="6A3EB48D" w14:textId="77777777" w:rsidR="00ED4DCC" w:rsidRDefault="00000000">
                      <w:pPr>
                        <w:spacing w:before="19" w:line="341" w:lineRule="exact"/>
                        <w:ind w:left="2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Application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Parent’s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Leave</w:t>
                      </w:r>
                    </w:p>
                    <w:p w14:paraId="02A162AA" w14:textId="77777777" w:rsidR="00ED4DCC" w:rsidRDefault="00000000">
                      <w:pPr>
                        <w:spacing w:line="292" w:lineRule="exact"/>
                        <w:ind w:left="2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(Under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Parent’s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Leave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Benefit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Act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2019)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6B8AAB" w14:textId="77777777" w:rsidR="00ED4DCC" w:rsidRDefault="00000000">
      <w:pPr>
        <w:pStyle w:val="Heading1"/>
        <w:spacing w:before="168"/>
        <w:ind w:left="179"/>
      </w:pPr>
      <w:r>
        <w:t>Section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 in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staff </w:t>
      </w:r>
      <w:proofErr w:type="gramStart"/>
      <w:r>
        <w:rPr>
          <w:spacing w:val="-2"/>
        </w:rPr>
        <w:t>member</w:t>
      </w:r>
      <w:proofErr w:type="gramEnd"/>
    </w:p>
    <w:p w14:paraId="2AB38FE6" w14:textId="77777777" w:rsidR="00ED4DCC" w:rsidRDefault="00000000">
      <w:pPr>
        <w:pStyle w:val="BodyText"/>
        <w:spacing w:before="2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6C80939" wp14:editId="13169505">
                <wp:simplePos x="0" y="0"/>
                <wp:positionH relativeFrom="page">
                  <wp:posOffset>659891</wp:posOffset>
                </wp:positionH>
                <wp:positionV relativeFrom="paragraph">
                  <wp:posOffset>125239</wp:posOffset>
                </wp:positionV>
                <wp:extent cx="6347460" cy="207010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7460" cy="2070100"/>
                          <a:chOff x="0" y="0"/>
                          <a:chExt cx="6347460" cy="20701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47460" cy="207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7460" h="2070100">
                                <a:moveTo>
                                  <a:pt x="6096" y="1133932"/>
                                </a:moveTo>
                                <a:lnTo>
                                  <a:pt x="0" y="1133932"/>
                                </a:lnTo>
                                <a:lnTo>
                                  <a:pt x="0" y="1320165"/>
                                </a:lnTo>
                                <a:lnTo>
                                  <a:pt x="0" y="1506093"/>
                                </a:lnTo>
                                <a:lnTo>
                                  <a:pt x="6096" y="1506093"/>
                                </a:lnTo>
                                <a:lnTo>
                                  <a:pt x="6096" y="1320165"/>
                                </a:lnTo>
                                <a:lnTo>
                                  <a:pt x="6096" y="1133932"/>
                                </a:lnTo>
                                <a:close/>
                              </a:path>
                              <a:path w="6347460" h="2070100">
                                <a:moveTo>
                                  <a:pt x="6096" y="390156"/>
                                </a:moveTo>
                                <a:lnTo>
                                  <a:pt x="0" y="390156"/>
                                </a:lnTo>
                                <a:lnTo>
                                  <a:pt x="0" y="576072"/>
                                </a:lnTo>
                                <a:lnTo>
                                  <a:pt x="0" y="762000"/>
                                </a:lnTo>
                                <a:lnTo>
                                  <a:pt x="0" y="947928"/>
                                </a:lnTo>
                                <a:lnTo>
                                  <a:pt x="0" y="1133856"/>
                                </a:lnTo>
                                <a:lnTo>
                                  <a:pt x="6096" y="1133856"/>
                                </a:lnTo>
                                <a:lnTo>
                                  <a:pt x="6096" y="947928"/>
                                </a:lnTo>
                                <a:lnTo>
                                  <a:pt x="6096" y="762000"/>
                                </a:lnTo>
                                <a:lnTo>
                                  <a:pt x="6096" y="576072"/>
                                </a:lnTo>
                                <a:lnTo>
                                  <a:pt x="6096" y="390156"/>
                                </a:lnTo>
                                <a:close/>
                              </a:path>
                              <a:path w="6347460" h="2070100">
                                <a:moveTo>
                                  <a:pt x="6347460" y="1506105"/>
                                </a:moveTo>
                                <a:lnTo>
                                  <a:pt x="6341364" y="1506105"/>
                                </a:lnTo>
                                <a:lnTo>
                                  <a:pt x="6341364" y="1692021"/>
                                </a:lnTo>
                                <a:lnTo>
                                  <a:pt x="6341364" y="1877961"/>
                                </a:lnTo>
                                <a:lnTo>
                                  <a:pt x="6341364" y="2063877"/>
                                </a:lnTo>
                                <a:lnTo>
                                  <a:pt x="6096" y="2063877"/>
                                </a:lnTo>
                                <a:lnTo>
                                  <a:pt x="6096" y="1877961"/>
                                </a:lnTo>
                                <a:lnTo>
                                  <a:pt x="6096" y="1692021"/>
                                </a:lnTo>
                                <a:lnTo>
                                  <a:pt x="6096" y="1506105"/>
                                </a:lnTo>
                                <a:lnTo>
                                  <a:pt x="0" y="1506105"/>
                                </a:lnTo>
                                <a:lnTo>
                                  <a:pt x="0" y="1692021"/>
                                </a:lnTo>
                                <a:lnTo>
                                  <a:pt x="0" y="1877961"/>
                                </a:lnTo>
                                <a:lnTo>
                                  <a:pt x="0" y="2063877"/>
                                </a:lnTo>
                                <a:lnTo>
                                  <a:pt x="0" y="2069973"/>
                                </a:lnTo>
                                <a:lnTo>
                                  <a:pt x="6096" y="2069973"/>
                                </a:lnTo>
                                <a:lnTo>
                                  <a:pt x="6341364" y="2069973"/>
                                </a:lnTo>
                                <a:lnTo>
                                  <a:pt x="6347460" y="2069973"/>
                                </a:lnTo>
                                <a:lnTo>
                                  <a:pt x="6347460" y="2063877"/>
                                </a:lnTo>
                                <a:lnTo>
                                  <a:pt x="6347460" y="1877961"/>
                                </a:lnTo>
                                <a:lnTo>
                                  <a:pt x="6347460" y="1692021"/>
                                </a:lnTo>
                                <a:lnTo>
                                  <a:pt x="6347460" y="1506105"/>
                                </a:lnTo>
                                <a:close/>
                              </a:path>
                              <a:path w="6347460" h="2070100">
                                <a:moveTo>
                                  <a:pt x="6347460" y="1133932"/>
                                </a:moveTo>
                                <a:lnTo>
                                  <a:pt x="6341364" y="1133932"/>
                                </a:lnTo>
                                <a:lnTo>
                                  <a:pt x="6341364" y="1320165"/>
                                </a:lnTo>
                                <a:lnTo>
                                  <a:pt x="6341364" y="1506093"/>
                                </a:lnTo>
                                <a:lnTo>
                                  <a:pt x="6347460" y="1506093"/>
                                </a:lnTo>
                                <a:lnTo>
                                  <a:pt x="6347460" y="1320165"/>
                                </a:lnTo>
                                <a:lnTo>
                                  <a:pt x="6347460" y="1133932"/>
                                </a:lnTo>
                                <a:close/>
                              </a:path>
                              <a:path w="6347460" h="2070100">
                                <a:moveTo>
                                  <a:pt x="6347460" y="390156"/>
                                </a:moveTo>
                                <a:lnTo>
                                  <a:pt x="6341364" y="390156"/>
                                </a:lnTo>
                                <a:lnTo>
                                  <a:pt x="6341364" y="576072"/>
                                </a:lnTo>
                                <a:lnTo>
                                  <a:pt x="6341364" y="762000"/>
                                </a:lnTo>
                                <a:lnTo>
                                  <a:pt x="6341364" y="947928"/>
                                </a:lnTo>
                                <a:lnTo>
                                  <a:pt x="6341364" y="1133856"/>
                                </a:lnTo>
                                <a:lnTo>
                                  <a:pt x="6347460" y="1133856"/>
                                </a:lnTo>
                                <a:lnTo>
                                  <a:pt x="6347460" y="947928"/>
                                </a:lnTo>
                                <a:lnTo>
                                  <a:pt x="6347460" y="762000"/>
                                </a:lnTo>
                                <a:lnTo>
                                  <a:pt x="6347460" y="576072"/>
                                </a:lnTo>
                                <a:lnTo>
                                  <a:pt x="6347460" y="390156"/>
                                </a:lnTo>
                                <a:close/>
                              </a:path>
                              <a:path w="6347460" h="2070100">
                                <a:moveTo>
                                  <a:pt x="6347460" y="0"/>
                                </a:moveTo>
                                <a:lnTo>
                                  <a:pt x="634136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04216"/>
                                </a:lnTo>
                                <a:lnTo>
                                  <a:pt x="0" y="390144"/>
                                </a:lnTo>
                                <a:lnTo>
                                  <a:pt x="6096" y="390144"/>
                                </a:lnTo>
                                <a:lnTo>
                                  <a:pt x="6096" y="204216"/>
                                </a:lnTo>
                                <a:lnTo>
                                  <a:pt x="6096" y="6096"/>
                                </a:lnTo>
                                <a:lnTo>
                                  <a:pt x="6341364" y="6096"/>
                                </a:lnTo>
                                <a:lnTo>
                                  <a:pt x="6341364" y="204216"/>
                                </a:lnTo>
                                <a:lnTo>
                                  <a:pt x="6341364" y="390144"/>
                                </a:lnTo>
                                <a:lnTo>
                                  <a:pt x="6347460" y="390144"/>
                                </a:lnTo>
                                <a:lnTo>
                                  <a:pt x="6347460" y="204216"/>
                                </a:lnTo>
                                <a:lnTo>
                                  <a:pt x="6347460" y="6096"/>
                                </a:lnTo>
                                <a:lnTo>
                                  <a:pt x="6347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4980" y="48767"/>
                            <a:ext cx="2666365" cy="524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DADB30" w14:textId="77777777" w:rsidR="00ED4DCC" w:rsidRDefault="00000000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DETAILS</w:t>
                              </w:r>
                            </w:p>
                            <w:p w14:paraId="2E17B7A4" w14:textId="77777777" w:rsidR="00ED4DCC" w:rsidRDefault="00000000">
                              <w:pPr>
                                <w:tabs>
                                  <w:tab w:val="left" w:pos="4178"/>
                                </w:tabs>
                                <w:spacing w:before="292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Staff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998342" y="420623"/>
                            <a:ext cx="280797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473D71" w14:textId="77777777" w:rsidR="00ED4DCC" w:rsidRDefault="00000000">
                              <w:pPr>
                                <w:tabs>
                                  <w:tab w:val="left" w:pos="4401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Staff Number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4980" y="792480"/>
                            <a:ext cx="5278120" cy="8966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913384" w14:textId="77777777" w:rsidR="00ED4DCC" w:rsidRDefault="00000000">
                              <w:pPr>
                                <w:tabs>
                                  <w:tab w:val="left" w:pos="8219"/>
                                </w:tabs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Department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59721E4D" w14:textId="77777777" w:rsidR="00ED4DCC" w:rsidRDefault="00000000">
                              <w:pPr>
                                <w:tabs>
                                  <w:tab w:val="left" w:pos="3593"/>
                                  <w:tab w:val="left" w:pos="3883"/>
                                  <w:tab w:val="left" w:pos="7694"/>
                                  <w:tab w:val="left" w:pos="8291"/>
                                </w:tabs>
                                <w:spacing w:before="6" w:line="580" w:lineRule="atLeast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Address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Email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4980" y="1908429"/>
                            <a:ext cx="5873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878A91" w14:textId="77777777" w:rsidR="00ED4DCC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Full-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74089" y="1908429"/>
                            <a:ext cx="509905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DB81C4" w14:textId="77777777" w:rsidR="00ED4DCC" w:rsidRDefault="00000000">
                              <w:pPr>
                                <w:tabs>
                                  <w:tab w:val="left" w:pos="649"/>
                                  <w:tab w:val="left" w:pos="1027"/>
                                  <w:tab w:val="left" w:pos="2270"/>
                                  <w:tab w:val="left" w:pos="2920"/>
                                  <w:tab w:val="left" w:pos="3187"/>
                                  <w:tab w:val="left" w:pos="8009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Part-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Time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Hours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pattern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of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80939" id="Group 4" o:spid="_x0000_s1027" style="position:absolute;margin-left:51.95pt;margin-top:9.85pt;width:499.8pt;height:163pt;z-index:-15728128;mso-wrap-distance-left:0;mso-wrap-distance-right:0;mso-position-horizontal-relative:page;mso-position-vertical-relative:text" coordsize="63474,20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">
                <v:shape id="Graphic 5" o:spid="_x0000_s1028" style="position:absolute;width:63474;height:20701;visibility:visible;mso-wrap-style:square;v-text-anchor:top" coordsize="6347460,207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" path="m6096,1133932r-6096,l,1320165r,185928l6096,1506093r,-185928l6096,1133932xem6096,390156r-6096,l,576072,,762000,,947928r,185928l6096,1133856r,-185928l6096,762000r,-185928l6096,390156xem6347460,1506105r-6096,l6341364,1692021r,185940l6341364,2063877r-6335268,l6096,1877961r,-185940l6096,1506105r-6096,l,1692021r,185940l,2063877r,6096l6096,2069973r6335268,l6347460,2069973r,-6096l6347460,1877961r,-185940l6347460,1506105xem6347460,1133932r-6096,l6341364,1320165r,185928l6347460,1506093r,-185928l6347460,1133932xem6347460,390156r-6096,l6341364,576072r,185928l6341364,947928r,185928l6347460,1133856r,-185928l6347460,762000r,-185928l6347460,390156xem6347460,r-6096,l6096,,,,,6096,,204216,,390144r6096,l6096,204216r,-198120l6341364,6096r,198120l6341364,390144r6096,l6347460,204216r,-198120l6347460,xe" fillcolor="black" stroked="f">
                  <v:path arrowok="t"/>
                </v:shape>
                <v:shape id="Textbox 6" o:spid="_x0000_s1029" type="#_x0000_t202" style="position:absolute;left:749;top:487;width:26664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3DADB30" w14:textId="77777777" w:rsidR="00ED4DCC" w:rsidRDefault="00000000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STAFF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DETAILS</w:t>
                        </w:r>
                      </w:p>
                      <w:p w14:paraId="2E17B7A4" w14:textId="77777777" w:rsidR="00ED4DCC" w:rsidRDefault="00000000">
                        <w:pPr>
                          <w:tabs>
                            <w:tab w:val="left" w:pos="4178"/>
                          </w:tabs>
                          <w:spacing w:before="292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Staff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7" o:spid="_x0000_s1030" type="#_x0000_t202" style="position:absolute;left:29983;top:4206;width:2808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F473D71" w14:textId="77777777" w:rsidR="00ED4DCC" w:rsidRDefault="00000000">
                        <w:pPr>
                          <w:tabs>
                            <w:tab w:val="left" w:pos="4401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Staff Number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8" o:spid="_x0000_s1031" type="#_x0000_t202" style="position:absolute;left:749;top:7924;width:52782;height:8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C913384" w14:textId="77777777" w:rsidR="00ED4DCC" w:rsidRDefault="00000000">
                        <w:pPr>
                          <w:tabs>
                            <w:tab w:val="left" w:pos="8219"/>
                          </w:tabs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Department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59721E4D" w14:textId="77777777" w:rsidR="00ED4DCC" w:rsidRDefault="00000000">
                        <w:pPr>
                          <w:tabs>
                            <w:tab w:val="left" w:pos="3593"/>
                            <w:tab w:val="left" w:pos="3883"/>
                            <w:tab w:val="left" w:pos="7694"/>
                            <w:tab w:val="left" w:pos="8291"/>
                          </w:tabs>
                          <w:spacing w:before="6" w:line="580" w:lineRule="atLeast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Address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Email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9" o:spid="_x0000_s1032" type="#_x0000_t202" style="position:absolute;left:749;top:19084;width:587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0878A91" w14:textId="77777777" w:rsidR="00ED4DCC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Full-</w:t>
                        </w:r>
                        <w:r>
                          <w:rPr>
                            <w:spacing w:val="-4"/>
                            <w:sz w:val="24"/>
                          </w:rPr>
                          <w:t>Time</w:t>
                        </w:r>
                      </w:p>
                    </w:txbxContent>
                  </v:textbox>
                </v:shape>
                <v:shape id="Textbox 10" o:spid="_x0000_s1033" type="#_x0000_t202" style="position:absolute;left:9740;top:19084;width:5099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BDB81C4" w14:textId="77777777" w:rsidR="00ED4DCC" w:rsidRDefault="00000000">
                        <w:pPr>
                          <w:tabs>
                            <w:tab w:val="left" w:pos="649"/>
                            <w:tab w:val="left" w:pos="1027"/>
                            <w:tab w:val="left" w:pos="2270"/>
                            <w:tab w:val="left" w:pos="2920"/>
                            <w:tab w:val="left" w:pos="3187"/>
                            <w:tab w:val="left" w:pos="8009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Part-</w:t>
                        </w:r>
                        <w:r>
                          <w:rPr>
                            <w:spacing w:val="-4"/>
                            <w:sz w:val="24"/>
                          </w:rPr>
                          <w:t>Time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Hours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pattern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of </w:t>
                        </w:r>
                        <w:r>
                          <w:rPr>
                            <w:spacing w:val="-4"/>
                            <w:sz w:val="24"/>
                          </w:rPr>
                          <w:t>work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A432DC" w14:textId="77777777" w:rsidR="00ED4DCC" w:rsidRDefault="00ED4DCC">
      <w:pPr>
        <w:pStyle w:val="BodyText"/>
        <w:spacing w:before="30"/>
        <w:rPr>
          <w:b/>
        </w:rPr>
      </w:pPr>
    </w:p>
    <w:p w14:paraId="474006A0" w14:textId="77777777" w:rsidR="00ED4DCC" w:rsidRDefault="00000000">
      <w:pPr>
        <w:ind w:left="23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1520" behindDoc="1" locked="0" layoutInCell="1" allowOverlap="1" wp14:anchorId="645F94F7" wp14:editId="41E2B1C1">
                <wp:simplePos x="0" y="0"/>
                <wp:positionH relativeFrom="page">
                  <wp:posOffset>659892</wp:posOffset>
                </wp:positionH>
                <wp:positionV relativeFrom="paragraph">
                  <wp:posOffset>-17633</wp:posOffset>
                </wp:positionV>
                <wp:extent cx="6347460" cy="40925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7460" cy="409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7460" h="4092575">
                              <a:moveTo>
                                <a:pt x="6096" y="3516515"/>
                              </a:moveTo>
                              <a:lnTo>
                                <a:pt x="0" y="3516515"/>
                              </a:lnTo>
                              <a:lnTo>
                                <a:pt x="0" y="3702431"/>
                              </a:lnTo>
                              <a:lnTo>
                                <a:pt x="0" y="3888359"/>
                              </a:lnTo>
                              <a:lnTo>
                                <a:pt x="6096" y="3888359"/>
                              </a:lnTo>
                              <a:lnTo>
                                <a:pt x="6096" y="3702431"/>
                              </a:lnTo>
                              <a:lnTo>
                                <a:pt x="6096" y="3516515"/>
                              </a:lnTo>
                              <a:close/>
                            </a:path>
                            <a:path w="6347460" h="4092575">
                              <a:moveTo>
                                <a:pt x="6096" y="3330270"/>
                              </a:moveTo>
                              <a:lnTo>
                                <a:pt x="0" y="3330270"/>
                              </a:lnTo>
                              <a:lnTo>
                                <a:pt x="0" y="3516503"/>
                              </a:lnTo>
                              <a:lnTo>
                                <a:pt x="6096" y="3516503"/>
                              </a:lnTo>
                              <a:lnTo>
                                <a:pt x="6096" y="3330270"/>
                              </a:lnTo>
                              <a:close/>
                            </a:path>
                            <a:path w="6347460" h="4092575">
                              <a:moveTo>
                                <a:pt x="6096" y="3144278"/>
                              </a:moveTo>
                              <a:lnTo>
                                <a:pt x="0" y="3144278"/>
                              </a:lnTo>
                              <a:lnTo>
                                <a:pt x="0" y="3330194"/>
                              </a:lnTo>
                              <a:lnTo>
                                <a:pt x="6096" y="3330194"/>
                              </a:lnTo>
                              <a:lnTo>
                                <a:pt x="6096" y="3144278"/>
                              </a:lnTo>
                              <a:close/>
                            </a:path>
                            <a:path w="6347460" h="4092575">
                              <a:moveTo>
                                <a:pt x="6347460" y="3888371"/>
                              </a:moveTo>
                              <a:lnTo>
                                <a:pt x="6341364" y="3888371"/>
                              </a:lnTo>
                              <a:lnTo>
                                <a:pt x="6341364" y="4086479"/>
                              </a:lnTo>
                              <a:lnTo>
                                <a:pt x="6096" y="4086479"/>
                              </a:lnTo>
                              <a:lnTo>
                                <a:pt x="6096" y="3888371"/>
                              </a:lnTo>
                              <a:lnTo>
                                <a:pt x="0" y="3888371"/>
                              </a:lnTo>
                              <a:lnTo>
                                <a:pt x="0" y="4086479"/>
                              </a:lnTo>
                              <a:lnTo>
                                <a:pt x="0" y="4092575"/>
                              </a:lnTo>
                              <a:lnTo>
                                <a:pt x="6096" y="4092575"/>
                              </a:lnTo>
                              <a:lnTo>
                                <a:pt x="6341364" y="4092575"/>
                              </a:lnTo>
                              <a:lnTo>
                                <a:pt x="6347460" y="4092575"/>
                              </a:lnTo>
                              <a:lnTo>
                                <a:pt x="6347460" y="4086479"/>
                              </a:lnTo>
                              <a:lnTo>
                                <a:pt x="6347460" y="3888371"/>
                              </a:lnTo>
                              <a:close/>
                            </a:path>
                            <a:path w="6347460" h="4092575">
                              <a:moveTo>
                                <a:pt x="6347460" y="3516515"/>
                              </a:moveTo>
                              <a:lnTo>
                                <a:pt x="6341364" y="3516515"/>
                              </a:lnTo>
                              <a:lnTo>
                                <a:pt x="6341364" y="3702431"/>
                              </a:lnTo>
                              <a:lnTo>
                                <a:pt x="6341364" y="3888359"/>
                              </a:lnTo>
                              <a:lnTo>
                                <a:pt x="6347460" y="3888359"/>
                              </a:lnTo>
                              <a:lnTo>
                                <a:pt x="6347460" y="3702431"/>
                              </a:lnTo>
                              <a:lnTo>
                                <a:pt x="6347460" y="3516515"/>
                              </a:lnTo>
                              <a:close/>
                            </a:path>
                            <a:path w="6347460" h="4092575">
                              <a:moveTo>
                                <a:pt x="6347460" y="3330270"/>
                              </a:moveTo>
                              <a:lnTo>
                                <a:pt x="6341364" y="3330270"/>
                              </a:lnTo>
                              <a:lnTo>
                                <a:pt x="6341364" y="3516503"/>
                              </a:lnTo>
                              <a:lnTo>
                                <a:pt x="6347460" y="3516503"/>
                              </a:lnTo>
                              <a:lnTo>
                                <a:pt x="6347460" y="3330270"/>
                              </a:lnTo>
                              <a:close/>
                            </a:path>
                            <a:path w="6347460" h="4092575">
                              <a:moveTo>
                                <a:pt x="6347460" y="3144278"/>
                              </a:moveTo>
                              <a:lnTo>
                                <a:pt x="6341364" y="3144278"/>
                              </a:lnTo>
                              <a:lnTo>
                                <a:pt x="6341364" y="3330194"/>
                              </a:lnTo>
                              <a:lnTo>
                                <a:pt x="6347460" y="3330194"/>
                              </a:lnTo>
                              <a:lnTo>
                                <a:pt x="6347460" y="3144278"/>
                              </a:lnTo>
                              <a:close/>
                            </a:path>
                            <a:path w="6347460" h="4092575">
                              <a:moveTo>
                                <a:pt x="6347460" y="2941574"/>
                              </a:moveTo>
                              <a:lnTo>
                                <a:pt x="6341364" y="2941574"/>
                              </a:lnTo>
                              <a:lnTo>
                                <a:pt x="6096" y="2941574"/>
                              </a:lnTo>
                              <a:lnTo>
                                <a:pt x="0" y="2941574"/>
                              </a:lnTo>
                              <a:lnTo>
                                <a:pt x="0" y="2947670"/>
                              </a:lnTo>
                              <a:lnTo>
                                <a:pt x="0" y="3144266"/>
                              </a:lnTo>
                              <a:lnTo>
                                <a:pt x="6096" y="3144266"/>
                              </a:lnTo>
                              <a:lnTo>
                                <a:pt x="6096" y="2947670"/>
                              </a:lnTo>
                              <a:lnTo>
                                <a:pt x="6341364" y="2947670"/>
                              </a:lnTo>
                              <a:lnTo>
                                <a:pt x="6341364" y="3144266"/>
                              </a:lnTo>
                              <a:lnTo>
                                <a:pt x="6347460" y="3144266"/>
                              </a:lnTo>
                              <a:lnTo>
                                <a:pt x="6347460" y="2947670"/>
                              </a:lnTo>
                              <a:lnTo>
                                <a:pt x="6347460" y="2941574"/>
                              </a:lnTo>
                              <a:close/>
                            </a:path>
                            <a:path w="6347460" h="4092575">
                              <a:moveTo>
                                <a:pt x="6347460" y="762012"/>
                              </a:moveTo>
                              <a:lnTo>
                                <a:pt x="6341364" y="762012"/>
                              </a:lnTo>
                              <a:lnTo>
                                <a:pt x="6341364" y="947928"/>
                              </a:lnTo>
                              <a:lnTo>
                                <a:pt x="6341364" y="1103325"/>
                              </a:lnTo>
                              <a:lnTo>
                                <a:pt x="6341364" y="2933954"/>
                              </a:lnTo>
                              <a:lnTo>
                                <a:pt x="6096" y="2933954"/>
                              </a:lnTo>
                              <a:lnTo>
                                <a:pt x="6096" y="762012"/>
                              </a:lnTo>
                              <a:lnTo>
                                <a:pt x="0" y="762012"/>
                              </a:lnTo>
                              <a:lnTo>
                                <a:pt x="0" y="2940050"/>
                              </a:lnTo>
                              <a:lnTo>
                                <a:pt x="6096" y="2940050"/>
                              </a:lnTo>
                              <a:lnTo>
                                <a:pt x="6341364" y="2940050"/>
                              </a:lnTo>
                              <a:lnTo>
                                <a:pt x="6347460" y="2940050"/>
                              </a:lnTo>
                              <a:lnTo>
                                <a:pt x="6347460" y="2933954"/>
                              </a:lnTo>
                              <a:lnTo>
                                <a:pt x="6347460" y="947928"/>
                              </a:lnTo>
                              <a:lnTo>
                                <a:pt x="6347460" y="762012"/>
                              </a:lnTo>
                              <a:close/>
                            </a:path>
                            <a:path w="6347460" h="4092575">
                              <a:moveTo>
                                <a:pt x="6347460" y="0"/>
                              </a:moveTo>
                              <a:lnTo>
                                <a:pt x="634136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04216"/>
                              </a:lnTo>
                              <a:lnTo>
                                <a:pt x="0" y="390144"/>
                              </a:lnTo>
                              <a:lnTo>
                                <a:pt x="0" y="576072"/>
                              </a:lnTo>
                              <a:lnTo>
                                <a:pt x="0" y="762000"/>
                              </a:lnTo>
                              <a:lnTo>
                                <a:pt x="6096" y="762000"/>
                              </a:lnTo>
                              <a:lnTo>
                                <a:pt x="6096" y="576072"/>
                              </a:lnTo>
                              <a:lnTo>
                                <a:pt x="6096" y="390144"/>
                              </a:lnTo>
                              <a:lnTo>
                                <a:pt x="6096" y="204216"/>
                              </a:lnTo>
                              <a:lnTo>
                                <a:pt x="6096" y="6096"/>
                              </a:lnTo>
                              <a:lnTo>
                                <a:pt x="6341364" y="6096"/>
                              </a:lnTo>
                              <a:lnTo>
                                <a:pt x="6341364" y="204216"/>
                              </a:lnTo>
                              <a:lnTo>
                                <a:pt x="6341364" y="390144"/>
                              </a:lnTo>
                              <a:lnTo>
                                <a:pt x="6341364" y="576072"/>
                              </a:lnTo>
                              <a:lnTo>
                                <a:pt x="6341364" y="762000"/>
                              </a:lnTo>
                              <a:lnTo>
                                <a:pt x="6347460" y="762000"/>
                              </a:lnTo>
                              <a:lnTo>
                                <a:pt x="6347460" y="576072"/>
                              </a:lnTo>
                              <a:lnTo>
                                <a:pt x="6347460" y="390144"/>
                              </a:lnTo>
                              <a:lnTo>
                                <a:pt x="6347460" y="204216"/>
                              </a:lnTo>
                              <a:lnTo>
                                <a:pt x="6347460" y="6096"/>
                              </a:lnTo>
                              <a:lnTo>
                                <a:pt x="6347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AA95A" id="Graphic 11" o:spid="_x0000_s1026" style="position:absolute;margin-left:51.95pt;margin-top:-1.4pt;width:499.8pt;height:322.2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7460,409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" path="m6096,3516515r-6096,l,3702431r,185928l6096,3888359r,-185928l6096,3516515xem6096,3330270r-6096,l,3516503r6096,l6096,3330270xem6096,3144278r-6096,l,3330194r6096,l6096,3144278xem6347460,3888371r-6096,l6341364,4086479r-6335268,l6096,3888371r-6096,l,4086479r,6096l6096,4092575r6335268,l6347460,4092575r,-6096l6347460,3888371xem6347460,3516515r-6096,l6341364,3702431r,185928l6347460,3888359r,-185928l6347460,3516515xem6347460,3330270r-6096,l6341364,3516503r6096,l6347460,3330270xem6347460,3144278r-6096,l6341364,3330194r6096,l6347460,3144278xem6347460,2941574r-6096,l6096,2941574r-6096,l,2947670r,196596l6096,3144266r,-196596l6341364,2947670r,196596l6347460,3144266r,-196596l6347460,2941574xem6347460,762012r-6096,l6341364,947928r,155397l6341364,2933954r-6335268,l6096,762012r-6096,l,2940050r6096,l6341364,2940050r6096,l6347460,2933954r,-1986026l6347460,762012xem6347460,r-6096,l6096,,,,,6096,,204216,,390144,,576072,,762000r6096,l6096,576072r,-185928l6096,204216r,-198120l6341364,6096r,198120l6341364,390144r,185928l6341364,762000r6096,l6347460,576072r,-185928l6347460,204216r,-198120l634746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PARENT’S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child’s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certificate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attached</w:t>
      </w:r>
      <w:proofErr w:type="gramEnd"/>
    </w:p>
    <w:p w14:paraId="7E4B06C2" w14:textId="77777777" w:rsidR="00ED4DCC" w:rsidRDefault="00ED4DCC">
      <w:pPr>
        <w:pStyle w:val="BodyText"/>
        <w:rPr>
          <w:b/>
        </w:rPr>
      </w:pPr>
    </w:p>
    <w:p w14:paraId="1F4F2A21" w14:textId="77777777" w:rsidR="00ED4DCC" w:rsidRDefault="00000000">
      <w:pPr>
        <w:pStyle w:val="BodyText"/>
        <w:tabs>
          <w:tab w:val="left" w:pos="4561"/>
        </w:tabs>
        <w:ind w:left="237"/>
      </w:pPr>
      <w:r>
        <w:t xml:space="preserve">Name of child </w:t>
      </w:r>
      <w:r>
        <w:rPr>
          <w:u w:val="single"/>
        </w:rPr>
        <w:tab/>
      </w:r>
    </w:p>
    <w:p w14:paraId="3B0FEBF6" w14:textId="77777777" w:rsidR="00ED4DCC" w:rsidRDefault="00000000">
      <w:pPr>
        <w:pStyle w:val="BodyText"/>
        <w:tabs>
          <w:tab w:val="left" w:pos="4810"/>
        </w:tabs>
        <w:spacing w:before="293"/>
        <w:ind w:left="237"/>
        <w:jc w:val="both"/>
        <w:rPr>
          <w:b/>
        </w:rPr>
      </w:pPr>
      <w:r>
        <w:t>Date of birth</w:t>
      </w:r>
      <w:r>
        <w:rPr>
          <w:b/>
        </w:rPr>
        <w:t xml:space="preserve">* </w:t>
      </w:r>
      <w:r>
        <w:rPr>
          <w:b/>
          <w:u w:val="single"/>
        </w:rPr>
        <w:tab/>
      </w:r>
    </w:p>
    <w:p w14:paraId="6CDC0A24" w14:textId="77777777" w:rsidR="00ED4DCC" w:rsidRDefault="00000000">
      <w:pPr>
        <w:spacing w:before="1"/>
        <w:ind w:left="237" w:right="219"/>
        <w:jc w:val="both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if</w:t>
      </w:r>
      <w:proofErr w:type="gramEnd"/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applying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advance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birth/placement,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where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Trinity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College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same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employer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whose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employment maternity or adoptive leave has been taken, please include medical, or other appropriate certificate confirming the pregnancy and specifying the expected week of confinement / birth or date of placement of the child)</w:t>
      </w:r>
    </w:p>
    <w:p w14:paraId="507DF5BF" w14:textId="77777777" w:rsidR="00ED4DCC" w:rsidRDefault="00ED4DCC">
      <w:pPr>
        <w:pStyle w:val="BodyText"/>
        <w:rPr>
          <w:i/>
        </w:rPr>
      </w:pPr>
    </w:p>
    <w:p w14:paraId="0B49852B" w14:textId="77777777" w:rsidR="00ED4DCC" w:rsidRDefault="00000000">
      <w:pPr>
        <w:pStyle w:val="BodyText"/>
        <w:tabs>
          <w:tab w:val="left" w:pos="4539"/>
          <w:tab w:val="left" w:pos="4840"/>
          <w:tab w:val="left" w:pos="9541"/>
        </w:tabs>
        <w:spacing w:before="1"/>
        <w:ind w:left="237"/>
      </w:pPr>
      <w:r>
        <w:t>Proposed start date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ab/>
        <w:t xml:space="preserve">Proposed end date </w:t>
      </w:r>
      <w:r>
        <w:rPr>
          <w:u w:val="single"/>
        </w:rPr>
        <w:tab/>
      </w:r>
    </w:p>
    <w:p w14:paraId="1E8681DD" w14:textId="77777777" w:rsidR="00ED4DCC" w:rsidRDefault="00000000">
      <w:pPr>
        <w:pStyle w:val="BodyText"/>
        <w:tabs>
          <w:tab w:val="left" w:pos="5962"/>
        </w:tabs>
        <w:spacing w:before="292"/>
        <w:ind w:left="237"/>
      </w:pPr>
      <w:r>
        <w:t>Proposed Return</w:t>
      </w:r>
      <w:r>
        <w:rPr>
          <w:spacing w:val="-1"/>
        </w:rPr>
        <w:t xml:space="preserve"> </w:t>
      </w:r>
      <w:r>
        <w:t>to Work</w:t>
      </w:r>
      <w:r>
        <w:rPr>
          <w:spacing w:val="-1"/>
        </w:rPr>
        <w:t xml:space="preserve"> </w:t>
      </w:r>
      <w:proofErr w:type="gramStart"/>
      <w:r>
        <w:t>date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ab/>
      </w:r>
    </w:p>
    <w:p w14:paraId="2930BA74" w14:textId="77777777" w:rsidR="00ED4DCC" w:rsidRDefault="00ED4DCC">
      <w:pPr>
        <w:pStyle w:val="BodyText"/>
        <w:rPr>
          <w:sz w:val="20"/>
        </w:rPr>
      </w:pPr>
    </w:p>
    <w:p w14:paraId="4D6DAC56" w14:textId="77777777" w:rsidR="00ED4DCC" w:rsidRDefault="00000000">
      <w:pPr>
        <w:ind w:left="237" w:right="743"/>
        <w:rPr>
          <w:b/>
          <w:i/>
          <w:sz w:val="20"/>
        </w:rPr>
      </w:pPr>
      <w:r>
        <w:rPr>
          <w:b/>
          <w:i/>
          <w:sz w:val="20"/>
        </w:rPr>
        <w:t>(The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leave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must be taken as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continuous period of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7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weeks or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separate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periods of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less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than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one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week. The entire period of 7 weeks must be taken during the first 2 years of a child’s life)</w:t>
      </w:r>
    </w:p>
    <w:p w14:paraId="037941ED" w14:textId="77777777" w:rsidR="00ED4DCC" w:rsidRDefault="00ED4DCC">
      <w:pPr>
        <w:pStyle w:val="BodyText"/>
        <w:spacing w:before="234"/>
        <w:rPr>
          <w:b/>
          <w:i/>
        </w:rPr>
      </w:pPr>
    </w:p>
    <w:p w14:paraId="5DE2DD0A" w14:textId="77777777" w:rsidR="00ED4DCC" w:rsidRDefault="00000000">
      <w:pPr>
        <w:pStyle w:val="Heading1"/>
        <w:spacing w:before="1"/>
      </w:pPr>
      <w:r>
        <w:t>STAFF</w:t>
      </w:r>
      <w:r>
        <w:rPr>
          <w:spacing w:val="-8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accurate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complete.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rPr>
          <w:spacing w:val="-10"/>
        </w:rPr>
        <w:t>&amp;</w:t>
      </w:r>
    </w:p>
    <w:p w14:paraId="6346AE75" w14:textId="77777777" w:rsidR="00ED4DCC" w:rsidRDefault="00000000">
      <w:pPr>
        <w:ind w:left="237"/>
        <w:rPr>
          <w:b/>
          <w:sz w:val="24"/>
        </w:rPr>
      </w:pPr>
      <w:r>
        <w:rPr>
          <w:b/>
          <w:sz w:val="24"/>
        </w:rPr>
        <w:t>understand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Terms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Conditions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Parent’s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Leave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Policy.</w:t>
      </w:r>
    </w:p>
    <w:p w14:paraId="299FB8F0" w14:textId="77777777" w:rsidR="00ED4DCC" w:rsidRDefault="00ED4DCC">
      <w:pPr>
        <w:pStyle w:val="BodyText"/>
        <w:rPr>
          <w:b/>
        </w:rPr>
      </w:pPr>
    </w:p>
    <w:p w14:paraId="6F86A162" w14:textId="77777777" w:rsidR="00ED4DCC" w:rsidRDefault="00000000">
      <w:pPr>
        <w:pStyle w:val="BodyText"/>
        <w:tabs>
          <w:tab w:val="left" w:pos="4520"/>
          <w:tab w:val="left" w:pos="4840"/>
          <w:tab w:val="left" w:pos="9534"/>
        </w:tabs>
        <w:ind w:left="237"/>
      </w:pPr>
      <w:r>
        <w:t xml:space="preserve">Signed: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1AEA1069" w14:textId="77777777" w:rsidR="00ED4DCC" w:rsidRDefault="00000000">
      <w:pPr>
        <w:pStyle w:val="BodyText"/>
        <w:tabs>
          <w:tab w:val="left" w:pos="9274"/>
        </w:tabs>
        <w:spacing w:before="292"/>
        <w:ind w:left="237"/>
      </w:pPr>
      <w:r>
        <w:t xml:space="preserve">Print Name: </w:t>
      </w:r>
      <w:r>
        <w:rPr>
          <w:u w:val="single"/>
        </w:rPr>
        <w:tab/>
      </w:r>
    </w:p>
    <w:p w14:paraId="20843D86" w14:textId="77777777" w:rsidR="00ED4DCC" w:rsidRDefault="00000000">
      <w:pPr>
        <w:pStyle w:val="Heading1"/>
        <w:spacing w:before="31" w:after="3"/>
        <w:ind w:left="520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of School/</w:t>
      </w:r>
      <w:r>
        <w:rPr>
          <w:spacing w:val="-5"/>
        </w:rPr>
        <w:t xml:space="preserve"> </w:t>
      </w:r>
      <w:r>
        <w:rPr>
          <w:spacing w:val="-4"/>
        </w:rPr>
        <w:t>Area</w:t>
      </w:r>
    </w:p>
    <w:p w14:paraId="0C390C0F" w14:textId="77777777" w:rsidR="00ED4DCC" w:rsidRDefault="00000000">
      <w:pPr>
        <w:pStyle w:val="BodyText"/>
        <w:ind w:left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0CA13C7" wp14:editId="53658AE4">
                <wp:extent cx="6341745" cy="958850"/>
                <wp:effectExtent l="9525" t="0" r="1904" b="3175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1745" cy="9588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3BDE98" w14:textId="77777777" w:rsidR="00ED4DCC" w:rsidRDefault="00000000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AUTHORISED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SIGNATORY</w:t>
                            </w:r>
                          </w:p>
                          <w:p w14:paraId="46D75991" w14:textId="77777777" w:rsidR="00ED4DCC" w:rsidRDefault="00000000">
                            <w:pPr>
                              <w:pStyle w:val="BodyText"/>
                              <w:tabs>
                                <w:tab w:val="left" w:pos="4391"/>
                                <w:tab w:val="left" w:pos="4712"/>
                                <w:tab w:val="left" w:pos="9031"/>
                                <w:tab w:val="left" w:pos="9408"/>
                              </w:tabs>
                              <w:spacing w:before="6" w:line="580" w:lineRule="atLeast"/>
                              <w:ind w:left="108" w:right="566"/>
                            </w:pPr>
                            <w:r>
                              <w:t xml:space="preserve">Signed: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  <w:t xml:space="preserve">Date: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Print Name: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CA13C7" id="Textbox 12" o:spid="_x0000_s1034" type="#_x0000_t202" style="width:499.35pt;height: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" filled="f" strokeweight=".48pt">
                <v:path arrowok="t"/>
                <v:textbox inset="0,0,0,0">
                  <w:txbxContent>
                    <w:p w14:paraId="4F3BDE98" w14:textId="77777777" w:rsidR="00ED4DCC" w:rsidRDefault="00000000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AUTHORISED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SIGNATORY</w:t>
                      </w:r>
                    </w:p>
                    <w:p w14:paraId="46D75991" w14:textId="77777777" w:rsidR="00ED4DCC" w:rsidRDefault="00000000">
                      <w:pPr>
                        <w:pStyle w:val="BodyText"/>
                        <w:tabs>
                          <w:tab w:val="left" w:pos="4391"/>
                          <w:tab w:val="left" w:pos="4712"/>
                          <w:tab w:val="left" w:pos="9031"/>
                          <w:tab w:val="left" w:pos="9408"/>
                        </w:tabs>
                        <w:spacing w:before="6" w:line="580" w:lineRule="atLeast"/>
                        <w:ind w:left="108" w:right="566"/>
                      </w:pPr>
                      <w:r>
                        <w:t xml:space="preserve">Signed: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  <w:t xml:space="preserve">Date: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Print Name: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904EC7" w14:textId="77777777" w:rsidR="00ED4DCC" w:rsidRDefault="00ED4DCC">
      <w:pPr>
        <w:rPr>
          <w:sz w:val="20"/>
        </w:rPr>
        <w:sectPr w:rsidR="00ED4DCC">
          <w:headerReference w:type="default" r:id="rId7"/>
          <w:footerReference w:type="default" r:id="rId8"/>
          <w:type w:val="continuous"/>
          <w:pgSz w:w="11900" w:h="16840"/>
          <w:pgMar w:top="2000" w:right="760" w:bottom="900" w:left="920" w:header="720" w:footer="720" w:gutter="0"/>
          <w:pgNumType w:start="6"/>
          <w:cols w:space="720"/>
        </w:sectPr>
      </w:pPr>
    </w:p>
    <w:p w14:paraId="522AEC07" w14:textId="77777777" w:rsidR="00ED4DCC" w:rsidRDefault="00ED4DCC">
      <w:pPr>
        <w:pStyle w:val="BodyText"/>
        <w:spacing w:before="53"/>
        <w:rPr>
          <w:b/>
        </w:rPr>
      </w:pPr>
    </w:p>
    <w:p w14:paraId="53ADAA2C" w14:textId="77777777" w:rsidR="00ED4DCC" w:rsidRDefault="00000000">
      <w:pPr>
        <w:ind w:left="520"/>
        <w:rPr>
          <w:b/>
          <w:sz w:val="24"/>
        </w:rPr>
      </w:pPr>
      <w:r>
        <w:rPr>
          <w:b/>
          <w:spacing w:val="-2"/>
          <w:sz w:val="24"/>
        </w:rPr>
        <w:t>NOTES</w:t>
      </w:r>
    </w:p>
    <w:p w14:paraId="48664DD3" w14:textId="77777777" w:rsidR="00ED4DCC" w:rsidRDefault="00000000">
      <w:pPr>
        <w:pStyle w:val="BodyText"/>
        <w:ind w:left="520"/>
      </w:pPr>
      <w:r>
        <w:t>Completed</w:t>
      </w:r>
      <w:r>
        <w:rPr>
          <w:spacing w:val="-4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emailed to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hr@tcd.ie</w:t>
        </w:r>
      </w:hyperlink>
      <w:r>
        <w:rPr>
          <w:color w:val="0000FF"/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17C46A73" w14:textId="77777777" w:rsidR="00ED4DCC" w:rsidRDefault="00000000">
      <w:pPr>
        <w:pStyle w:val="BodyText"/>
        <w:spacing w:before="146"/>
        <w:ind w:left="520"/>
      </w:pPr>
      <w:r>
        <w:t>proposed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Parent’s</w:t>
      </w:r>
      <w:r>
        <w:rPr>
          <w:spacing w:val="-1"/>
        </w:rPr>
        <w:t xml:space="preserve"> </w:t>
      </w:r>
      <w:r>
        <w:rPr>
          <w:spacing w:val="-2"/>
        </w:rPr>
        <w:t>leave.</w:t>
      </w:r>
    </w:p>
    <w:p w14:paraId="65348C9A" w14:textId="77777777" w:rsidR="00ED4DCC" w:rsidRDefault="00000000">
      <w:pPr>
        <w:pStyle w:val="Heading1"/>
        <w:spacing w:before="266"/>
        <w:ind w:left="520"/>
      </w:pPr>
      <w:r>
        <w:t>*Please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enclose</w:t>
      </w:r>
    </w:p>
    <w:p w14:paraId="2C02CD15" w14:textId="77777777" w:rsidR="00ED4DCC" w:rsidRDefault="00000000">
      <w:pPr>
        <w:pStyle w:val="ListParagraph"/>
        <w:numPr>
          <w:ilvl w:val="0"/>
          <w:numId w:val="1"/>
        </w:numPr>
        <w:tabs>
          <w:tab w:val="left" w:pos="1240"/>
        </w:tabs>
        <w:spacing w:before="268"/>
        <w:rPr>
          <w:sz w:val="24"/>
        </w:rPr>
      </w:pP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3"/>
          <w:sz w:val="24"/>
        </w:rPr>
        <w:t xml:space="preserve"> </w:t>
      </w:r>
      <w:r>
        <w:rPr>
          <w:sz w:val="24"/>
        </w:rPr>
        <w:t>confirming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expected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birth,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02827001" w14:textId="77777777" w:rsidR="00ED4DCC" w:rsidRDefault="00000000">
      <w:pPr>
        <w:pStyle w:val="ListParagraph"/>
        <w:numPr>
          <w:ilvl w:val="0"/>
          <w:numId w:val="1"/>
        </w:numPr>
        <w:tabs>
          <w:tab w:val="left" w:pos="1240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birth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610F93E1" w14:textId="77777777" w:rsidR="00ED4DCC" w:rsidRDefault="00000000">
      <w:pPr>
        <w:pStyle w:val="ListParagraph"/>
        <w:numPr>
          <w:ilvl w:val="0"/>
          <w:numId w:val="1"/>
        </w:numPr>
        <w:tabs>
          <w:tab w:val="left" w:pos="1240"/>
        </w:tabs>
        <w:spacing w:before="146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suitability,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DA8FD74" w14:textId="77777777" w:rsidR="00ED4DCC" w:rsidRDefault="00000000">
      <w:pPr>
        <w:pStyle w:val="ListParagraph"/>
        <w:numPr>
          <w:ilvl w:val="0"/>
          <w:numId w:val="1"/>
        </w:numPr>
        <w:tabs>
          <w:tab w:val="left" w:pos="1240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placement.</w:t>
      </w:r>
    </w:p>
    <w:p w14:paraId="47100609" w14:textId="77777777" w:rsidR="00ED4DCC" w:rsidRDefault="00000000">
      <w:pPr>
        <w:pStyle w:val="BodyText"/>
        <w:spacing w:before="144"/>
        <w:ind w:left="520"/>
      </w:pPr>
      <w:r>
        <w:t>Incomplete</w:t>
      </w:r>
      <w:r>
        <w:rPr>
          <w:spacing w:val="-4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processed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applicant.</w:t>
      </w:r>
    </w:p>
    <w:p w14:paraId="4CC45844" w14:textId="77777777" w:rsidR="00ED4DCC" w:rsidRDefault="00000000">
      <w:pPr>
        <w:pStyle w:val="BodyText"/>
        <w:spacing w:before="266" w:line="360" w:lineRule="auto"/>
        <w:ind w:left="520" w:right="743"/>
      </w:pPr>
      <w:r>
        <w:t>Parent’s</w:t>
      </w:r>
      <w:r>
        <w:rPr>
          <w:spacing w:val="-2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 care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child.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terminated if it is not used for this purpose. Any staff member abusing this leave may be subject to disciplinary action in line with the University disciplinary procedures.</w:t>
      </w:r>
    </w:p>
    <w:sectPr w:rsidR="00ED4DCC">
      <w:pgSz w:w="11900" w:h="16840"/>
      <w:pgMar w:top="2000" w:right="760" w:bottom="90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FB31" w14:textId="77777777" w:rsidR="006874DC" w:rsidRDefault="006874DC">
      <w:r>
        <w:separator/>
      </w:r>
    </w:p>
  </w:endnote>
  <w:endnote w:type="continuationSeparator" w:id="0">
    <w:p w14:paraId="4F838A91" w14:textId="77777777" w:rsidR="006874DC" w:rsidRDefault="0068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3B70" w14:textId="77777777" w:rsidR="00ED4DC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7D8BFA32" wp14:editId="7E0A3FCE">
              <wp:simplePos x="0" y="0"/>
              <wp:positionH relativeFrom="page">
                <wp:posOffset>3763645</wp:posOffset>
              </wp:positionH>
              <wp:positionV relativeFrom="page">
                <wp:posOffset>10095610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E3B8FA" w14:textId="77777777" w:rsidR="00ED4DCC" w:rsidRDefault="00000000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BFA3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296.35pt;margin-top:794.95pt;width:12.05pt;height:12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" filled="f" stroked="f">
              <v:textbox inset="0,0,0,0">
                <w:txbxContent>
                  <w:p w14:paraId="5BE3B8FA" w14:textId="77777777" w:rsidR="00ED4DCC" w:rsidRDefault="00000000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1BF4" w14:textId="77777777" w:rsidR="006874DC" w:rsidRDefault="006874DC">
      <w:r>
        <w:separator/>
      </w:r>
    </w:p>
  </w:footnote>
  <w:footnote w:type="continuationSeparator" w:id="0">
    <w:p w14:paraId="5E064750" w14:textId="77777777" w:rsidR="006874DC" w:rsidRDefault="0068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4B9B" w14:textId="77777777" w:rsidR="00ED4DC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9984" behindDoc="1" locked="0" layoutInCell="1" allowOverlap="1" wp14:anchorId="6DEAD5E1" wp14:editId="651BFB7E">
          <wp:simplePos x="0" y="0"/>
          <wp:positionH relativeFrom="page">
            <wp:posOffset>914400</wp:posOffset>
          </wp:positionH>
          <wp:positionV relativeFrom="page">
            <wp:posOffset>457199</wp:posOffset>
          </wp:positionV>
          <wp:extent cx="2526283" cy="6673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6283" cy="667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84822"/>
    <w:multiLevelType w:val="hybridMultilevel"/>
    <w:tmpl w:val="078E55D4"/>
    <w:lvl w:ilvl="0" w:tplc="3B3CE5AA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9ECA94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2" w:tplc="368851C0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3" w:tplc="CA965ACC"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  <w:lvl w:ilvl="4" w:tplc="99D4DD0C"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5" w:tplc="A40029A0">
      <w:numFmt w:val="bullet"/>
      <w:lvlText w:val="•"/>
      <w:lvlJc w:val="left"/>
      <w:pPr>
        <w:ind w:left="5729" w:hanging="360"/>
      </w:pPr>
      <w:rPr>
        <w:rFonts w:hint="default"/>
        <w:lang w:val="en-US" w:eastAsia="en-US" w:bidi="ar-SA"/>
      </w:rPr>
    </w:lvl>
    <w:lvl w:ilvl="6" w:tplc="59163E02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  <w:lvl w:ilvl="7" w:tplc="4FF87142">
      <w:numFmt w:val="bullet"/>
      <w:lvlText w:val="•"/>
      <w:lvlJc w:val="left"/>
      <w:pPr>
        <w:ind w:left="7525" w:hanging="360"/>
      </w:pPr>
      <w:rPr>
        <w:rFonts w:hint="default"/>
        <w:lang w:val="en-US" w:eastAsia="en-US" w:bidi="ar-SA"/>
      </w:rPr>
    </w:lvl>
    <w:lvl w:ilvl="8" w:tplc="709C6B38">
      <w:numFmt w:val="bullet"/>
      <w:lvlText w:val="•"/>
      <w:lvlJc w:val="left"/>
      <w:pPr>
        <w:ind w:left="8423" w:hanging="360"/>
      </w:pPr>
      <w:rPr>
        <w:rFonts w:hint="default"/>
        <w:lang w:val="en-US" w:eastAsia="en-US" w:bidi="ar-SA"/>
      </w:rPr>
    </w:lvl>
  </w:abstractNum>
  <w:num w:numId="1" w16cid:durableId="192934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CC"/>
    <w:rsid w:val="004D76D3"/>
    <w:rsid w:val="006874DC"/>
    <w:rsid w:val="00E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7AA4"/>
  <w15:docId w15:val="{1075634D-EB17-4BB3-B0BE-F6A1FAF2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3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 w:line="341" w:lineRule="exact"/>
      <w:ind w:left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8"/>
      <w:ind w:left="12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@tcd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Toye</dc:creator>
  <cp:lastModifiedBy>Liza Toye</cp:lastModifiedBy>
  <cp:revision>2</cp:revision>
  <dcterms:created xsi:type="dcterms:W3CDTF">2024-03-01T15:09:00Z</dcterms:created>
  <dcterms:modified xsi:type="dcterms:W3CDTF">2024-03-01T15:09:00Z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for Microsoft 365</vt:lpwstr>
  </property>
</Properties>
</file>