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7B72" w14:textId="77777777" w:rsidR="003F3247" w:rsidRDefault="003F3247">
      <w:pPr>
        <w:pStyle w:val="BodyText"/>
        <w:spacing w:before="3"/>
        <w:rPr>
          <w:rFonts w:ascii="Times New Roman"/>
          <w:sz w:val="3"/>
        </w:rPr>
      </w:pPr>
    </w:p>
    <w:p w14:paraId="60158FF1" w14:textId="77777777" w:rsidR="003F3247" w:rsidRDefault="001973FB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5E2D17" wp14:editId="5FF4B5C1">
                <wp:extent cx="5871845" cy="401320"/>
                <wp:effectExtent l="9525" t="0" r="0" b="8254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4013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8467D" w14:textId="77777777" w:rsidR="003F3247" w:rsidRDefault="001973FB">
                            <w:pPr>
                              <w:spacing w:before="13"/>
                              <w:ind w:left="3096" w:right="3091" w:hanging="2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Application for Parental Leave Under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Parental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Leave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1998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5E2D1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62.35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" fillcolor="#efefef" strokeweight=".48pt">
                <v:path arrowok="t"/>
                <v:textbox inset="0,0,0,0">
                  <w:txbxContent>
                    <w:p w14:paraId="74D8467D" w14:textId="77777777" w:rsidR="003F3247" w:rsidRDefault="001973FB">
                      <w:pPr>
                        <w:spacing w:before="13"/>
                        <w:ind w:left="3096" w:right="3091" w:hanging="2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Application for Parental Leave Under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Parental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Leave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Act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1998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3FEDFD" w14:textId="77777777" w:rsidR="003F3247" w:rsidRDefault="001973FB">
      <w:pPr>
        <w:spacing w:before="36"/>
        <w:ind w:left="22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staff </w:t>
      </w:r>
      <w:proofErr w:type="gramStart"/>
      <w:r>
        <w:rPr>
          <w:b/>
          <w:spacing w:val="-2"/>
          <w:sz w:val="24"/>
        </w:rPr>
        <w:t>member</w:t>
      </w:r>
      <w:proofErr w:type="gramEnd"/>
    </w:p>
    <w:p w14:paraId="4D99C9CB" w14:textId="77777777" w:rsidR="003F3247" w:rsidRDefault="001973FB">
      <w:pPr>
        <w:pStyle w:val="BodyText"/>
        <w:spacing w:before="10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ED8441" wp14:editId="37F794F8">
                <wp:simplePos x="0" y="0"/>
                <wp:positionH relativeFrom="page">
                  <wp:posOffset>840102</wp:posOffset>
                </wp:positionH>
                <wp:positionV relativeFrom="paragraph">
                  <wp:posOffset>171535</wp:posOffset>
                </wp:positionV>
                <wp:extent cx="5877560" cy="184975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1849755"/>
                          <a:chOff x="0" y="0"/>
                          <a:chExt cx="5877560" cy="184975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587" y="3047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87" y="1846452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7" y="507"/>
                            <a:ext cx="1270" cy="184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8485">
                                <a:moveTo>
                                  <a:pt x="0" y="0"/>
                                </a:moveTo>
                                <a:lnTo>
                                  <a:pt x="0" y="184848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874259" y="507"/>
                            <a:ext cx="1270" cy="1848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8485">
                                <a:moveTo>
                                  <a:pt x="0" y="0"/>
                                </a:moveTo>
                                <a:lnTo>
                                  <a:pt x="0" y="184848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297" y="68454"/>
                            <a:ext cx="258826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718337" w14:textId="77777777" w:rsidR="003F3247" w:rsidRDefault="001973FB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DETAILS</w:t>
                              </w:r>
                            </w:p>
                            <w:p w14:paraId="73C3A29A" w14:textId="77777777" w:rsidR="003F3247" w:rsidRDefault="001973FB">
                              <w:pPr>
                                <w:tabs>
                                  <w:tab w:val="left" w:pos="1559"/>
                                  <w:tab w:val="left" w:pos="4055"/>
                                </w:tabs>
                                <w:spacing w:before="9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34489" y="324484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626DA8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Staff Number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297" y="644525"/>
                            <a:ext cx="56381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9CEE4" w14:textId="77777777" w:rsidR="003F3247" w:rsidRDefault="001973FB">
                              <w:pPr>
                                <w:tabs>
                                  <w:tab w:val="left" w:pos="1559"/>
                                  <w:tab w:val="left" w:pos="88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297" y="963042"/>
                            <a:ext cx="50228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7E38F2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064897" y="963042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D559B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297" y="1281557"/>
                            <a:ext cx="398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328EC5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64897" y="1281557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C4309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34489" y="1281557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05AC7" w14:textId="77777777" w:rsidR="003F3247" w:rsidRDefault="001973FB">
                              <w:pPr>
                                <w:tabs>
                                  <w:tab w:val="left" w:pos="1658"/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297" y="1598549"/>
                            <a:ext cx="56381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221AC" w14:textId="77777777" w:rsidR="003F3247" w:rsidRDefault="001973FB">
                              <w:pPr>
                                <w:tabs>
                                  <w:tab w:val="left" w:pos="1775"/>
                                  <w:tab w:val="left" w:pos="1984"/>
                                  <w:tab w:val="left" w:pos="4058"/>
                                  <w:tab w:val="left" w:pos="88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Part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Hours &amp; Pattern of Work</w:t>
                              </w:r>
                              <w:r>
                                <w:rPr>
                                  <w:spacing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D8441" id="Group 4" o:spid="_x0000_s1027" style="position:absolute;margin-left:66.15pt;margin-top:13.5pt;width:462.8pt;height:145.65pt;z-index:-15728128;mso-wrap-distance-left:0;mso-wrap-distance-right:0;mso-position-horizontal-relative:page;mso-position-vertical-relative:text" coordsize="58775,1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">
                <v:shape id="Graphic 5" o:spid="_x0000_s1028" style="position:absolute;left:55;top:30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" path="m,l5865495,e" filled="f" strokeweight=".48pt">
                  <v:path arrowok="t"/>
                </v:shape>
                <v:shape id="Graphic 6" o:spid="_x0000_s1029" style="position:absolute;left:55;top:18464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" path="m,l5865495,e" filled="f" strokeweight=".48pt">
                  <v:path arrowok="t"/>
                </v:shape>
                <v:shape id="Graphic 7" o:spid="_x0000_s1030" style="position:absolute;left:30;top:5;width:13;height:18484;visibility:visible;mso-wrap-style:square;v-text-anchor:top" coordsize="1270,184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" path="m,l,1848485e" filled="f" strokeweight=".48pt">
                  <v:path arrowok="t"/>
                </v:shape>
                <v:shape id="Graphic 8" o:spid="_x0000_s1031" style="position:absolute;left:58742;top:5;width:13;height:18484;visibility:visible;mso-wrap-style:square;v-text-anchor:top" coordsize="1270,184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" path="m,l,1848485e" filled="f" strokeweight=".48pt">
                  <v:path arrowok="t"/>
                </v:shape>
                <v:shape id="Textbox 9" o:spid="_x0000_s1032" type="#_x0000_t202" style="position:absolute;left:742;top:684;width:2588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E718337" w14:textId="77777777" w:rsidR="003F3247" w:rsidRDefault="001973FB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DETAILS</w:t>
                        </w:r>
                      </w:p>
                      <w:p w14:paraId="73C3A29A" w14:textId="77777777" w:rsidR="003F3247" w:rsidRDefault="001973FB">
                        <w:pPr>
                          <w:tabs>
                            <w:tab w:val="left" w:pos="1559"/>
                            <w:tab w:val="left" w:pos="4055"/>
                          </w:tabs>
                          <w:spacing w:before="9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3" type="#_x0000_t202" style="position:absolute;left:31344;top:3244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4626DA8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 Number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" o:spid="_x0000_s1034" type="#_x0000_t202" style="position:absolute;left:742;top:6445;width:563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89CEE4" w14:textId="77777777" w:rsidR="003F3247" w:rsidRDefault="001973FB">
                        <w:pPr>
                          <w:tabs>
                            <w:tab w:val="left" w:pos="1559"/>
                            <w:tab w:val="left" w:pos="88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Department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5" type="#_x0000_t202" style="position:absolute;left:742;top:9630;width:50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B7E38F2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</w:p>
                    </w:txbxContent>
                  </v:textbox>
                </v:shape>
                <v:shape id="Textbox 13" o:spid="_x0000_s1036" type="#_x0000_t202" style="position:absolute;left:10648;top:9630;width:464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48D559B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7" type="#_x0000_t202" style="position:absolute;left:742;top:12815;width:39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328EC5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Phone</w:t>
                        </w:r>
                      </w:p>
                    </w:txbxContent>
                  </v:textbox>
                </v:shape>
                <v:shape id="Textbox 15" o:spid="_x0000_s1038" type="#_x0000_t202" style="position:absolute;left:10648;top:12815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F0C4309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9" type="#_x0000_t202" style="position:absolute;left:31344;top:12815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A05AC7" w14:textId="77777777" w:rsidR="003F3247" w:rsidRDefault="001973FB">
                        <w:pPr>
                          <w:tabs>
                            <w:tab w:val="left" w:pos="1658"/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40" type="#_x0000_t202" style="position:absolute;left:742;top:15985;width:563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B221AC" w14:textId="77777777" w:rsidR="003F3247" w:rsidRDefault="001973FB">
                        <w:pPr>
                          <w:tabs>
                            <w:tab w:val="left" w:pos="1775"/>
                            <w:tab w:val="left" w:pos="1984"/>
                            <w:tab w:val="left" w:pos="4058"/>
                            <w:tab w:val="left" w:pos="88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Full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Part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Hours &amp; Pattern of Work</w:t>
                        </w:r>
                        <w:r>
                          <w:rPr>
                            <w:spacing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01AC264" wp14:editId="0DA03712">
                <wp:simplePos x="0" y="0"/>
                <wp:positionH relativeFrom="page">
                  <wp:posOffset>840102</wp:posOffset>
                </wp:positionH>
                <wp:positionV relativeFrom="paragraph">
                  <wp:posOffset>2286085</wp:posOffset>
                </wp:positionV>
                <wp:extent cx="5877560" cy="267017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670175"/>
                          <a:chOff x="0" y="0"/>
                          <a:chExt cx="5877560" cy="2670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587" y="31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587" y="2667000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047" y="0"/>
                            <a:ext cx="1270" cy="267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0175">
                                <a:moveTo>
                                  <a:pt x="0" y="0"/>
                                </a:moveTo>
                                <a:lnTo>
                                  <a:pt x="0" y="26701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874259" y="0"/>
                            <a:ext cx="1270" cy="267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0175">
                                <a:moveTo>
                                  <a:pt x="0" y="0"/>
                                </a:moveTo>
                                <a:lnTo>
                                  <a:pt x="0" y="267017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4297" y="64643"/>
                            <a:ext cx="523367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B968C5" w14:textId="77777777" w:rsidR="003F3247" w:rsidRDefault="001973FB">
                              <w:pPr>
                                <w:spacing w:line="23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REQUEST DETAILS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copy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birth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be</w:t>
                              </w:r>
                              <w:proofErr w:type="gramEnd"/>
                            </w:p>
                            <w:p w14:paraId="35F5387D" w14:textId="77777777" w:rsidR="003F3247" w:rsidRDefault="001973FB">
                              <w:pPr>
                                <w:spacing w:line="27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attached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74297" y="512698"/>
                            <a:ext cx="25882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B97479" w14:textId="77777777" w:rsidR="003F3247" w:rsidRDefault="001973FB">
                              <w:pPr>
                                <w:tabs>
                                  <w:tab w:val="left" w:pos="405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 of Child</w:t>
                              </w:r>
                              <w:r>
                                <w:rPr>
                                  <w:spacing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34489" y="512698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E072F1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 of birth*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4297" y="829691"/>
                            <a:ext cx="25901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B1C786" w14:textId="77777777" w:rsidR="003F3247" w:rsidRDefault="001973FB">
                              <w:pPr>
                                <w:tabs>
                                  <w:tab w:val="left" w:pos="2159"/>
                                  <w:tab w:val="left" w:pos="40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start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34489" y="829691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CA3A8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 end date</w:t>
                              </w:r>
                              <w:r>
                                <w:rPr>
                                  <w:spacing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74297" y="1148207"/>
                            <a:ext cx="17900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F3E71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structure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leave*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207897" y="1148207"/>
                            <a:ext cx="3505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250A4" w14:textId="77777777" w:rsidR="003F3247" w:rsidRDefault="001973FB">
                              <w:pPr>
                                <w:tabs>
                                  <w:tab w:val="left" w:pos="55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4297" y="1466722"/>
                            <a:ext cx="15855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71F29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days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207897" y="1466722"/>
                            <a:ext cx="3505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7BD938" w14:textId="77777777" w:rsidR="003F3247" w:rsidRDefault="001973FB">
                              <w:pPr>
                                <w:tabs>
                                  <w:tab w:val="left" w:pos="55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4297" y="1783714"/>
                            <a:ext cx="34474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6D0910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Public/University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holidays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period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884297" y="1783714"/>
                            <a:ext cx="18268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8C66E9" w14:textId="77777777" w:rsidR="003F3247" w:rsidRDefault="001973FB">
                              <w:pPr>
                                <w:tabs>
                                  <w:tab w:val="left" w:pos="285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4297" y="2102230"/>
                            <a:ext cx="36582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358F8D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previously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taken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respect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4297" y="2420747"/>
                            <a:ext cx="25901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90A00" w14:textId="77777777" w:rsidR="003F3247" w:rsidRDefault="001973FB">
                              <w:pPr>
                                <w:tabs>
                                  <w:tab w:val="left" w:pos="40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Trinity College Dublin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34489" y="2420747"/>
                            <a:ext cx="9880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E5EF9C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Other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419221" y="2420747"/>
                            <a:ext cx="1293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F4C8D3" w14:textId="77777777" w:rsidR="003F3247" w:rsidRDefault="001973FB">
                              <w:pPr>
                                <w:tabs>
                                  <w:tab w:val="left" w:pos="20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AC264" id="Group 18" o:spid="_x0000_s1041" style="position:absolute;margin-left:66.15pt;margin-top:180pt;width:462.8pt;height:210.25pt;z-index:-15727616;mso-wrap-distance-left:0;mso-wrap-distance-right:0;mso-position-horizontal-relative:page;mso-position-vertical-relative:text" coordsize="58775,2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">
                <v:shape id="Graphic 19" o:spid="_x0000_s1042" style="position:absolute;left:55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" path="m,l5865495,e" filled="f" strokeweight=".48pt">
                  <v:path arrowok="t"/>
                </v:shape>
                <v:shape id="Graphic 20" o:spid="_x0000_s1043" style="position:absolute;left:55;top:26670;width:58655;height:12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" path="m,l5865495,e" filled="f" strokeweight=".48pt">
                  <v:path arrowok="t"/>
                </v:shape>
                <v:shape id="Graphic 21" o:spid="_x0000_s1044" style="position:absolute;left:30;width:13;height:26701;visibility:visible;mso-wrap-style:square;v-text-anchor:top" coordsize="1270,267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" path="m,l,2670175e" filled="f" strokeweight=".48pt">
                  <v:path arrowok="t"/>
                </v:shape>
                <v:shape id="Graphic 22" o:spid="_x0000_s1045" style="position:absolute;left:58742;width:13;height:26701;visibility:visible;mso-wrap-style:square;v-text-anchor:top" coordsize="1270,267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" path="m,l,2670175e" filled="f" strokeweight=".48pt">
                  <v:path arrowok="t"/>
                </v:shape>
                <v:shape id="Textbox 23" o:spid="_x0000_s1046" type="#_x0000_t202" style="position:absolute;left:742;top:646;width:52337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AB968C5" w14:textId="77777777" w:rsidR="003F3247" w:rsidRDefault="001973FB">
                        <w:pPr>
                          <w:spacing w:line="23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PARENTAL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LEAVE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REQUEST DETAILS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copy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birth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certificate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must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5"/>
                            <w:sz w:val="24"/>
                          </w:rPr>
                          <w:t>be</w:t>
                        </w:r>
                        <w:proofErr w:type="gramEnd"/>
                      </w:p>
                      <w:p w14:paraId="35F5387D" w14:textId="77777777" w:rsidR="003F3247" w:rsidRDefault="001973FB">
                        <w:pPr>
                          <w:spacing w:line="27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attached</w:t>
                        </w:r>
                      </w:p>
                    </w:txbxContent>
                  </v:textbox>
                </v:shape>
                <v:shape id="Textbox 24" o:spid="_x0000_s1047" type="#_x0000_t202" style="position:absolute;left:742;top:5126;width:2588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6B97479" w14:textId="77777777" w:rsidR="003F3247" w:rsidRDefault="001973FB">
                        <w:pPr>
                          <w:tabs>
                            <w:tab w:val="left" w:pos="405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 Child</w:t>
                        </w:r>
                        <w:r>
                          <w:rPr>
                            <w:spacing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48" type="#_x0000_t202" style="position:absolute;left:31344;top:5126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BE072F1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of birth*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6" o:spid="_x0000_s1049" type="#_x0000_t202" style="position:absolute;left:742;top:8296;width:259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0B1C786" w14:textId="77777777" w:rsidR="003F3247" w:rsidRDefault="001973FB">
                        <w:pPr>
                          <w:tabs>
                            <w:tab w:val="left" w:pos="2159"/>
                            <w:tab w:val="left" w:pos="40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7" o:spid="_x0000_s1050" type="#_x0000_t202" style="position:absolute;left:31344;top:8296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F6CA3A8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 end date</w:t>
                        </w:r>
                        <w:r>
                          <w:rPr>
                            <w:spacing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51" type="#_x0000_t202" style="position:absolute;left:742;top:11482;width:179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DEF3E71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structure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leave*</w:t>
                        </w:r>
                      </w:p>
                    </w:txbxContent>
                  </v:textbox>
                </v:shape>
                <v:shape id="Textbox 29" o:spid="_x0000_s1052" type="#_x0000_t202" style="position:absolute;left:22078;top:11482;width:3505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74250A4" w14:textId="77777777" w:rsidR="003F3247" w:rsidRDefault="001973FB">
                        <w:pPr>
                          <w:tabs>
                            <w:tab w:val="left" w:pos="55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0" o:spid="_x0000_s1053" type="#_x0000_t202" style="position:absolute;left:742;top:14667;width:158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8D71F29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number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days</w:t>
                        </w:r>
                      </w:p>
                    </w:txbxContent>
                  </v:textbox>
                </v:shape>
                <v:shape id="Textbox 31" o:spid="_x0000_s1054" type="#_x0000_t202" style="position:absolute;left:22078;top:14667;width:3505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97BD938" w14:textId="77777777" w:rsidR="003F3247" w:rsidRDefault="001973FB">
                        <w:pPr>
                          <w:tabs>
                            <w:tab w:val="left" w:pos="55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2" o:spid="_x0000_s1055" type="#_x0000_t202" style="position:absolute;left:742;top:17837;width:3447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B6D0910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Public/University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holidays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period</w:t>
                        </w:r>
                        <w:proofErr w:type="gramEnd"/>
                      </w:p>
                    </w:txbxContent>
                  </v:textbox>
                </v:shape>
                <v:shape id="Textbox 33" o:spid="_x0000_s1056" type="#_x0000_t202" style="position:absolute;left:38842;top:17837;width:1826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58C66E9" w14:textId="77777777" w:rsidR="003F3247" w:rsidRDefault="001973FB">
                        <w:pPr>
                          <w:tabs>
                            <w:tab w:val="left" w:pos="285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4" o:spid="_x0000_s1057" type="#_x0000_t202" style="position:absolute;left:742;top:21022;width:3658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F358F8D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Parental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Leave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previously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respect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with</w:t>
                        </w:r>
                      </w:p>
                    </w:txbxContent>
                  </v:textbox>
                </v:shape>
                <v:shape id="Textbox 35" o:spid="_x0000_s1058" type="#_x0000_t202" style="position:absolute;left:742;top:24207;width:259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4290A00" w14:textId="77777777" w:rsidR="003F3247" w:rsidRDefault="001973FB">
                        <w:pPr>
                          <w:tabs>
                            <w:tab w:val="left" w:pos="40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Trinity College Dublin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6" o:spid="_x0000_s1059" type="#_x0000_t202" style="position:absolute;left:31344;top:24207;width:98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8E5EF9C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Employer</w:t>
                        </w:r>
                      </w:p>
                    </w:txbxContent>
                  </v:textbox>
                </v:shape>
                <v:shape id="Textbox 37" o:spid="_x0000_s1060" type="#_x0000_t202" style="position:absolute;left:44192;top:24207;width:1293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9F4C8D3" w14:textId="77777777" w:rsidR="003F3247" w:rsidRDefault="001973FB">
                        <w:pPr>
                          <w:tabs>
                            <w:tab w:val="left" w:pos="20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66D5E9E" wp14:editId="3CD3AC44">
                <wp:simplePos x="0" y="0"/>
                <wp:positionH relativeFrom="page">
                  <wp:posOffset>840102</wp:posOffset>
                </wp:positionH>
                <wp:positionV relativeFrom="paragraph">
                  <wp:posOffset>5221689</wp:posOffset>
                </wp:positionV>
                <wp:extent cx="5877560" cy="84010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840105"/>
                          <a:chOff x="0" y="0"/>
                          <a:chExt cx="5877560" cy="8401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5587" y="31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587" y="836931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47" y="0"/>
                            <a:ext cx="1270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0105">
                                <a:moveTo>
                                  <a:pt x="0" y="0"/>
                                </a:moveTo>
                                <a:lnTo>
                                  <a:pt x="0" y="84010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874259" y="0"/>
                            <a:ext cx="1270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0105">
                                <a:moveTo>
                                  <a:pt x="0" y="0"/>
                                </a:moveTo>
                                <a:lnTo>
                                  <a:pt x="0" y="84010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74297" y="64263"/>
                            <a:ext cx="55562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0AEB8" w14:textId="77777777" w:rsidR="003F3247" w:rsidRDefault="001973FB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declare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given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complete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4297" y="332488"/>
                            <a:ext cx="70167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0047A5" w14:textId="77777777" w:rsidR="003F3247" w:rsidRDefault="001973F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  <w:p w14:paraId="57C9745C" w14:textId="77777777" w:rsidR="003F3247" w:rsidRDefault="001973FB">
                              <w:pPr>
                                <w:spacing w:before="9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064897" y="332488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8C06B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134489" y="326391"/>
                            <a:ext cx="297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CF7240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036697" y="326391"/>
                            <a:ext cx="1674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BFF642" w14:textId="77777777" w:rsidR="003F3247" w:rsidRDefault="001973FB">
                              <w:pPr>
                                <w:tabs>
                                  <w:tab w:val="left" w:pos="26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064897" y="576327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2A5FC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D5E9E" id="Group 38" o:spid="_x0000_s1061" style="position:absolute;margin-left:66.15pt;margin-top:411.15pt;width:462.8pt;height:66.15pt;z-index:-15727104;mso-wrap-distance-left:0;mso-wrap-distance-right:0;mso-position-horizontal-relative:page;mso-position-vertical-relative:text" coordsize="58775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">
                <v:shape id="Graphic 39" o:spid="_x0000_s1062" style="position:absolute;left:55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" path="m,l5865495,e" filled="f" strokeweight=".48pt">
                  <v:path arrowok="t"/>
                </v:shape>
                <v:shape id="Graphic 40" o:spid="_x0000_s1063" style="position:absolute;left:55;top:8369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" path="m,l5865495,e" filled="f" strokeweight=".48pt">
                  <v:path arrowok="t"/>
                </v:shape>
                <v:shape id="Graphic 41" o:spid="_x0000_s1064" style="position:absolute;left:30;width:13;height:8401;visibility:visible;mso-wrap-style:square;v-text-anchor:top" coordsize="1270,8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" path="m,l,840105e" filled="f" strokeweight=".48pt">
                  <v:path arrowok="t"/>
                </v:shape>
                <v:shape id="Graphic 42" o:spid="_x0000_s1065" style="position:absolute;left:58742;width:13;height:8401;visibility:visible;mso-wrap-style:square;v-text-anchor:top" coordsize="1270,8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" path="m,l,840105e" filled="f" strokeweight=".48pt">
                  <v:path arrowok="t"/>
                </v:shape>
                <v:shape id="Textbox 43" o:spid="_x0000_s1066" type="#_x0000_t202" style="position:absolute;left:742;top:642;width:5556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820AEB8" w14:textId="77777777" w:rsidR="003F3247" w:rsidRDefault="001973FB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declare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given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above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accurate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complete</w:t>
                        </w:r>
                        <w:proofErr w:type="gramEnd"/>
                      </w:p>
                    </w:txbxContent>
                  </v:textbox>
                </v:shape>
                <v:shape id="Textbox 44" o:spid="_x0000_s1067" type="#_x0000_t202" style="position:absolute;left:742;top:3324;width:701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A0047A5" w14:textId="77777777" w:rsidR="003F3247" w:rsidRDefault="001973F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  <w:p w14:paraId="57C9745C" w14:textId="77777777" w:rsidR="003F3247" w:rsidRDefault="001973FB">
                        <w:pPr>
                          <w:spacing w:before="9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</w:p>
                    </w:txbxContent>
                  </v:textbox>
                </v:shape>
                <v:shape id="Textbox 45" o:spid="_x0000_s1068" type="#_x0000_t202" style="position:absolute;left:10648;top:3324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C58C06B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6" o:spid="_x0000_s1069" type="#_x0000_t202" style="position:absolute;left:31344;top:3263;width:29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CF7240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47" o:spid="_x0000_s1070" type="#_x0000_t202" style="position:absolute;left:40366;top:3263;width:167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0BFF642" w14:textId="77777777" w:rsidR="003F3247" w:rsidRDefault="001973FB">
                        <w:pPr>
                          <w:tabs>
                            <w:tab w:val="left" w:pos="26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8" o:spid="_x0000_s1071" type="#_x0000_t202" style="position:absolute;left:10648;top:5763;width:464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FB2A5FC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DF4425" w14:textId="77777777" w:rsidR="003F3247" w:rsidRDefault="003F3247">
      <w:pPr>
        <w:pStyle w:val="BodyText"/>
        <w:spacing w:before="144"/>
        <w:rPr>
          <w:b/>
          <w:sz w:val="20"/>
        </w:rPr>
      </w:pPr>
    </w:p>
    <w:p w14:paraId="5345F949" w14:textId="77777777" w:rsidR="003F3247" w:rsidRDefault="003F3247">
      <w:pPr>
        <w:pStyle w:val="BodyText"/>
        <w:spacing w:before="144"/>
        <w:rPr>
          <w:b/>
          <w:sz w:val="20"/>
        </w:rPr>
      </w:pPr>
    </w:p>
    <w:p w14:paraId="3E79480D" w14:textId="77777777" w:rsidR="003F3247" w:rsidRDefault="003F3247">
      <w:pPr>
        <w:pStyle w:val="BodyText"/>
        <w:spacing w:before="87"/>
        <w:rPr>
          <w:b/>
        </w:rPr>
      </w:pPr>
    </w:p>
    <w:p w14:paraId="4DCDEF17" w14:textId="77777777" w:rsidR="003F3247" w:rsidRDefault="001973FB">
      <w:pPr>
        <w:spacing w:before="1"/>
        <w:ind w:left="22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 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Head of </w:t>
      </w:r>
      <w:r>
        <w:rPr>
          <w:b/>
          <w:spacing w:val="-2"/>
          <w:sz w:val="24"/>
        </w:rPr>
        <w:t>School/Area</w:t>
      </w:r>
    </w:p>
    <w:p w14:paraId="705A336C" w14:textId="77777777" w:rsidR="003F3247" w:rsidRDefault="001973FB">
      <w:pPr>
        <w:pStyle w:val="BodyText"/>
        <w:spacing w:before="7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F847084" wp14:editId="36DD3A31">
                <wp:simplePos x="0" y="0"/>
                <wp:positionH relativeFrom="page">
                  <wp:posOffset>838835</wp:posOffset>
                </wp:positionH>
                <wp:positionV relativeFrom="paragraph">
                  <wp:posOffset>77120</wp:posOffset>
                </wp:positionV>
                <wp:extent cx="5878195" cy="83820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8195" cy="838200"/>
                          <a:chOff x="0" y="0"/>
                          <a:chExt cx="5878195" cy="8382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351" y="31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8318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350" y="634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1" y="83502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871845" y="831848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350" y="6349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811" y="0"/>
                            <a:ext cx="127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1850">
                                <a:moveTo>
                                  <a:pt x="0" y="0"/>
                                </a:moveTo>
                                <a:lnTo>
                                  <a:pt x="0" y="83184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875021" y="0"/>
                            <a:ext cx="127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1850">
                                <a:moveTo>
                                  <a:pt x="0" y="0"/>
                                </a:moveTo>
                                <a:lnTo>
                                  <a:pt x="0" y="83184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75564" y="64387"/>
                            <a:ext cx="16148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B724A3" w14:textId="77777777" w:rsidR="003F3247" w:rsidRDefault="001973FB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AUTHORISED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SIGNATORY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75564" y="329563"/>
                            <a:ext cx="70167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4C5C38" w14:textId="77777777" w:rsidR="003F3247" w:rsidRDefault="001973F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  <w:p w14:paraId="507A84F1" w14:textId="77777777" w:rsidR="003F3247" w:rsidRDefault="001973FB">
                              <w:pPr>
                                <w:spacing w:before="9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066164" y="329563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264B1D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135757" y="324991"/>
                            <a:ext cx="297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1009AE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4037965" y="324991"/>
                            <a:ext cx="1674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5CA13" w14:textId="77777777" w:rsidR="003F3247" w:rsidRDefault="001973FB">
                              <w:pPr>
                                <w:tabs>
                                  <w:tab w:val="left" w:pos="26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66164" y="573403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460DA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47084" id="Group 49" o:spid="_x0000_s1072" style="position:absolute;margin-left:66.05pt;margin-top:6.05pt;width:462.85pt;height:66pt;z-index:-15726592;mso-wrap-distance-left:0;mso-wrap-distance-right:0;mso-position-horizontal-relative:page;mso-position-vertical-relative:text" coordsize="58781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">
                <v:shape id="Graphic 50" o:spid="_x0000_s1073" style="position:absolute;left:63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" path="m,l5865495,e" filled="f" strokeweight=".48pt">
                  <v:path arrowok="t"/>
                </v:shape>
                <v:shape id="Graphic 51" o:spid="_x0000_s1074" style="position:absolute;top:831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" path="m6350,l,,,6349r6350,l6350,xe" fillcolor="black" stroked="f">
                  <v:path arrowok="t"/>
                </v:shape>
                <v:shape id="Graphic 52" o:spid="_x0000_s1075" style="position:absolute;left:63;top:8350;width:58655;height:12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" path="m,l5865495,e" filled="f" strokeweight=".48pt">
                  <v:path arrowok="t"/>
                </v:shape>
                <v:shape id="Graphic 53" o:spid="_x0000_s1076" style="position:absolute;left:58718;top:8318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" path="m6350,l,,,6349r6350,l6350,xe" fillcolor="black" stroked="f">
                  <v:path arrowok="t"/>
                </v:shape>
                <v:shape id="Graphic 54" o:spid="_x0000_s1077" style="position:absolute;left:38;width:12;height:8318;visibility:visible;mso-wrap-style:square;v-text-anchor:top" coordsize="127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" path="m,l,831849e" filled="f" strokeweight=".48pt">
                  <v:path arrowok="t"/>
                </v:shape>
                <v:shape id="Graphic 55" o:spid="_x0000_s1078" style="position:absolute;left:58750;width:12;height:8318;visibility:visible;mso-wrap-style:square;v-text-anchor:top" coordsize="127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" path="m,l,831849e" filled="f" strokeweight=".48pt">
                  <v:path arrowok="t"/>
                </v:shape>
                <v:shape id="Textbox 56" o:spid="_x0000_s1079" type="#_x0000_t202" style="position:absolute;left:755;top:643;width:1614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BB724A3" w14:textId="77777777" w:rsidR="003F3247" w:rsidRDefault="001973FB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AUTHORISED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SIGNATORY</w:t>
                        </w:r>
                      </w:p>
                    </w:txbxContent>
                  </v:textbox>
                </v:shape>
                <v:shape id="Textbox 57" o:spid="_x0000_s1080" type="#_x0000_t202" style="position:absolute;left:755;top:3295;width:7017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44C5C38" w14:textId="77777777" w:rsidR="003F3247" w:rsidRDefault="001973F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  <w:p w14:paraId="507A84F1" w14:textId="77777777" w:rsidR="003F3247" w:rsidRDefault="001973FB">
                        <w:pPr>
                          <w:spacing w:before="9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</w:p>
                    </w:txbxContent>
                  </v:textbox>
                </v:shape>
                <v:shape id="Textbox 58" o:spid="_x0000_s1081" type="#_x0000_t202" style="position:absolute;left:10661;top:3295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3264B1D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9" o:spid="_x0000_s1082" type="#_x0000_t202" style="position:absolute;left:31357;top:3249;width:29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61009AE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60" o:spid="_x0000_s1083" type="#_x0000_t202" style="position:absolute;left:40379;top:3249;width:167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D35CA13" w14:textId="77777777" w:rsidR="003F3247" w:rsidRDefault="001973FB">
                        <w:pPr>
                          <w:tabs>
                            <w:tab w:val="left" w:pos="26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1" o:spid="_x0000_s1084" type="#_x0000_t202" style="position:absolute;left:10661;top:5734;width:464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9C460DA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73AFEB" w14:textId="77777777" w:rsidR="003F3247" w:rsidRDefault="003F3247">
      <w:pPr>
        <w:rPr>
          <w:sz w:val="7"/>
        </w:rPr>
        <w:sectPr w:rsidR="003F3247">
          <w:headerReference w:type="default" r:id="rId7"/>
          <w:footerReference w:type="default" r:id="rId8"/>
          <w:type w:val="continuous"/>
          <w:pgSz w:w="11900" w:h="16860"/>
          <w:pgMar w:top="1920" w:right="1220" w:bottom="920" w:left="1220" w:header="719" w:footer="731" w:gutter="0"/>
          <w:pgNumType w:start="5"/>
          <w:cols w:space="720"/>
        </w:sectPr>
      </w:pPr>
    </w:p>
    <w:p w14:paraId="2430A39D" w14:textId="77777777" w:rsidR="003F3247" w:rsidRDefault="001973FB">
      <w:pPr>
        <w:spacing w:before="41"/>
        <w:ind w:left="220"/>
        <w:rPr>
          <w:b/>
          <w:sz w:val="24"/>
        </w:rPr>
      </w:pPr>
      <w:r>
        <w:rPr>
          <w:b/>
          <w:spacing w:val="-2"/>
          <w:sz w:val="24"/>
        </w:rPr>
        <w:lastRenderedPageBreak/>
        <w:t>NOTES</w:t>
      </w:r>
    </w:p>
    <w:p w14:paraId="79017E52" w14:textId="77777777" w:rsidR="003F3247" w:rsidRDefault="001973FB">
      <w:pPr>
        <w:pStyle w:val="BodyText"/>
        <w:spacing w:before="266" w:line="362" w:lineRule="auto"/>
        <w:ind w:left="220"/>
      </w:pPr>
      <w:r>
        <w:t>Completed</w:t>
      </w:r>
      <w:r>
        <w:rPr>
          <w:spacing w:val="-3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emailed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hr@tcd.ie</w:t>
        </w:r>
      </w:hyperlink>
      <w:r>
        <w:rPr>
          <w:color w:val="0000FF"/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 proposed start date of Parental Leave.</w:t>
      </w:r>
    </w:p>
    <w:p w14:paraId="49580A26" w14:textId="77777777" w:rsidR="003F3247" w:rsidRDefault="001973FB">
      <w:pPr>
        <w:pStyle w:val="BodyText"/>
        <w:spacing w:before="116"/>
        <w:ind w:left="220"/>
      </w:pPr>
      <w:r>
        <w:t>*Please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enclose</w:t>
      </w:r>
    </w:p>
    <w:p w14:paraId="518A1F1B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266"/>
        <w:ind w:left="939" w:hanging="36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photocopy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birth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certificate</w:t>
      </w:r>
    </w:p>
    <w:p w14:paraId="3AD83DB4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275" w:line="340" w:lineRule="auto"/>
        <w:ind w:left="939" w:right="942" w:hanging="365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schedule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Parental</w:t>
      </w:r>
      <w:r>
        <w:rPr>
          <w:spacing w:val="-6"/>
          <w:sz w:val="24"/>
        </w:rPr>
        <w:t xml:space="preserve"> </w:t>
      </w:r>
      <w:r>
        <w:rPr>
          <w:sz w:val="24"/>
        </w:rPr>
        <w:t>Leave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8"/>
          <w:sz w:val="24"/>
        </w:rPr>
        <w:t xml:space="preserve"> </w:t>
      </w:r>
      <w:r>
        <w:rPr>
          <w:sz w:val="24"/>
        </w:rPr>
        <w:t>(Please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calendars enclosed here that needs to be completed as required)</w:t>
      </w:r>
    </w:p>
    <w:p w14:paraId="14C3F5A4" w14:textId="77777777" w:rsidR="003F3247" w:rsidRDefault="001973FB">
      <w:pPr>
        <w:pStyle w:val="BodyText"/>
        <w:spacing w:before="159"/>
        <w:ind w:left="219"/>
      </w:pPr>
      <w:r>
        <w:t>Incomplete</w:t>
      </w:r>
      <w:r>
        <w:rPr>
          <w:spacing w:val="-5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applicant.</w:t>
      </w:r>
    </w:p>
    <w:p w14:paraId="3CB3407D" w14:textId="77777777" w:rsidR="003F3247" w:rsidRDefault="001973FB">
      <w:pPr>
        <w:pStyle w:val="BodyText"/>
        <w:spacing w:before="290" w:line="235" w:lineRule="auto"/>
        <w:ind w:left="219" w:right="519"/>
      </w:pPr>
      <w:r>
        <w:t>Please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Parental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 xml:space="preserve">your </w:t>
      </w:r>
      <w:r>
        <w:rPr>
          <w:spacing w:val="-2"/>
        </w:rPr>
        <w:t>application.</w:t>
      </w:r>
    </w:p>
    <w:p w14:paraId="43BDBFD2" w14:textId="77777777" w:rsidR="003F3247" w:rsidRDefault="003F3247">
      <w:pPr>
        <w:spacing w:line="235" w:lineRule="auto"/>
        <w:sectPr w:rsidR="003F3247">
          <w:pgSz w:w="11900" w:h="16860"/>
          <w:pgMar w:top="1920" w:right="1220" w:bottom="920" w:left="1220" w:header="719" w:footer="731" w:gutter="0"/>
          <w:cols w:space="720"/>
        </w:sectPr>
      </w:pPr>
    </w:p>
    <w:p w14:paraId="6174AEE8" w14:textId="77777777" w:rsidR="003F3247" w:rsidRDefault="003F3247">
      <w:pPr>
        <w:pStyle w:val="BodyText"/>
        <w:spacing w:before="10"/>
        <w:rPr>
          <w:sz w:val="2"/>
        </w:rPr>
      </w:pPr>
    </w:p>
    <w:p w14:paraId="5466EF65" w14:textId="77777777" w:rsidR="003F3247" w:rsidRDefault="001973FB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0E3327" wp14:editId="1BCD58B4">
                <wp:extent cx="5871845" cy="713740"/>
                <wp:effectExtent l="9525" t="0" r="0" b="10159"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1845" cy="71374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855412" w14:textId="77777777" w:rsidR="003F3247" w:rsidRDefault="001973FB">
                            <w:pPr>
                              <w:spacing w:before="16"/>
                              <w:ind w:left="263" w:right="247"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change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hours of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pattern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Parental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Leave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 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be used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member 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returning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Leave 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wishes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request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change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hours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and/or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pattern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period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(Under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European Union (Parental Leave) Regulations 2013)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E3327" id="Textbox 62" o:spid="_x0000_s1085" type="#_x0000_t202" style="width:462.3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" fillcolor="#efefef" strokeweight=".48pt">
                <v:path arrowok="t"/>
                <v:textbox inset="0,0,0,0">
                  <w:txbxContent>
                    <w:p w14:paraId="0D855412" w14:textId="77777777" w:rsidR="003F3247" w:rsidRDefault="001973FB">
                      <w:pPr>
                        <w:spacing w:before="16"/>
                        <w:ind w:left="263" w:right="247"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change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hours of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and/or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work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pattern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return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Parental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Leave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 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be used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only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when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staff</w:t>
                      </w:r>
                      <w:r>
                        <w:rPr>
                          <w:b/>
                          <w:color w:val="000000"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member is</w:t>
                      </w:r>
                      <w:r>
                        <w:rPr>
                          <w:b/>
                          <w:color w:val="000000"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returning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Leave 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wishes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request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change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hours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and/or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pattern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period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(Under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European Union (Parental Leave) Regulations 2013)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FACBDD" w14:textId="77777777" w:rsidR="003F3247" w:rsidRDefault="001973FB">
      <w:pPr>
        <w:spacing w:before="202"/>
        <w:ind w:left="22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 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staff </w:t>
      </w:r>
      <w:proofErr w:type="gramStart"/>
      <w:r>
        <w:rPr>
          <w:b/>
          <w:spacing w:val="-2"/>
          <w:sz w:val="24"/>
        </w:rPr>
        <w:t>member</w:t>
      </w:r>
      <w:proofErr w:type="gramEnd"/>
    </w:p>
    <w:p w14:paraId="2F6B8C6B" w14:textId="77777777" w:rsidR="003F3247" w:rsidRDefault="001973FB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FD0BCB2" wp14:editId="75E3C131">
                <wp:simplePos x="0" y="0"/>
                <wp:positionH relativeFrom="page">
                  <wp:posOffset>840102</wp:posOffset>
                </wp:positionH>
                <wp:positionV relativeFrom="paragraph">
                  <wp:posOffset>172221</wp:posOffset>
                </wp:positionV>
                <wp:extent cx="5877560" cy="244983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2449830"/>
                          <a:chOff x="0" y="0"/>
                          <a:chExt cx="5877560" cy="244983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5587" y="3047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587" y="2446527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47" y="506"/>
                            <a:ext cx="1270" cy="2449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49195">
                                <a:moveTo>
                                  <a:pt x="0" y="0"/>
                                </a:moveTo>
                                <a:lnTo>
                                  <a:pt x="0" y="244919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874259" y="506"/>
                            <a:ext cx="1270" cy="2449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49195">
                                <a:moveTo>
                                  <a:pt x="0" y="0"/>
                                </a:moveTo>
                                <a:lnTo>
                                  <a:pt x="0" y="244919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4297" y="69090"/>
                            <a:ext cx="258826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D44C6" w14:textId="77777777" w:rsidR="003F3247" w:rsidRDefault="001973FB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DETAILS</w:t>
                              </w:r>
                            </w:p>
                            <w:p w14:paraId="33444BE7" w14:textId="77777777" w:rsidR="003F3247" w:rsidRDefault="001973FB">
                              <w:pPr>
                                <w:tabs>
                                  <w:tab w:val="left" w:pos="1559"/>
                                  <w:tab w:val="left" w:pos="4055"/>
                                </w:tabs>
                                <w:spacing w:before="91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134489" y="325121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9A52F6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Staff Number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4297" y="645161"/>
                            <a:ext cx="3981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DA308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064897" y="645161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9A4C5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134489" y="645161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F3952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 Address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4297" y="963678"/>
                            <a:ext cx="56381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8AB57" w14:textId="77777777" w:rsidR="003F3247" w:rsidRDefault="001973FB">
                              <w:pPr>
                                <w:tabs>
                                  <w:tab w:val="left" w:pos="1559"/>
                                  <w:tab w:val="left" w:pos="88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Department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4297" y="1282193"/>
                            <a:ext cx="50228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D8117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64897" y="1282193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A7401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74297" y="1597661"/>
                            <a:ext cx="386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198B5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064897" y="1597661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0FD3D8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4297" y="1916177"/>
                            <a:ext cx="3917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AE320B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064897" y="1916177"/>
                            <a:ext cx="18281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06FBB" w14:textId="77777777" w:rsidR="003F3247" w:rsidRDefault="001973FB">
                              <w:pPr>
                                <w:tabs>
                                  <w:tab w:val="left" w:pos="1199"/>
                                  <w:tab w:val="left" w:pos="28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134489" y="1916177"/>
                            <a:ext cx="6000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6C7F24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036697" y="1916177"/>
                            <a:ext cx="98869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0E490" w14:textId="77777777" w:rsidR="003F3247" w:rsidRDefault="001973FB">
                              <w:pPr>
                                <w:tabs>
                                  <w:tab w:val="left" w:pos="153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4297" y="2234693"/>
                            <a:ext cx="5899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98D14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Paygroup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064897" y="2234693"/>
                            <a:ext cx="18281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4A220D" w14:textId="77777777" w:rsidR="003F3247" w:rsidRDefault="001973FB">
                              <w:pPr>
                                <w:tabs>
                                  <w:tab w:val="left" w:pos="1199"/>
                                  <w:tab w:val="left" w:pos="2858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Monthly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134489" y="2234693"/>
                            <a:ext cx="1892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6D6A4" w14:textId="77777777" w:rsidR="003F3247" w:rsidRDefault="001973FB">
                              <w:pPr>
                                <w:tabs>
                                  <w:tab w:val="left" w:pos="1418"/>
                                  <w:tab w:val="left" w:pos="295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Fortnightly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0BCB2" id="Group 63" o:spid="_x0000_s1086" style="position:absolute;margin-left:66.15pt;margin-top:13.55pt;width:462.8pt;height:192.9pt;z-index:-15725568;mso-wrap-distance-left:0;mso-wrap-distance-right:0;mso-position-horizontal-relative:page;mso-position-vertical-relative:text" coordsize="58775,2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">
                <v:shape id="Graphic 64" o:spid="_x0000_s1087" style="position:absolute;left:55;top:30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" path="m,l5865495,e" filled="f" strokeweight=".48pt">
                  <v:path arrowok="t"/>
                </v:shape>
                <v:shape id="Graphic 65" o:spid="_x0000_s1088" style="position:absolute;left:55;top:24465;width:58655;height:12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" path="m,l5865495,e" filled="f" strokeweight=".48pt">
                  <v:path arrowok="t"/>
                </v:shape>
                <v:shape id="Graphic 66" o:spid="_x0000_s1089" style="position:absolute;left:30;top:5;width:13;height:24492;visibility:visible;mso-wrap-style:square;v-text-anchor:top" coordsize="1270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" path="m,l,2449195e" filled="f" strokeweight=".48pt">
                  <v:path arrowok="t"/>
                </v:shape>
                <v:shape id="Graphic 67" o:spid="_x0000_s1090" style="position:absolute;left:58742;top:5;width:13;height:24492;visibility:visible;mso-wrap-style:square;v-text-anchor:top" coordsize="1270,244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" path="m,l,2449195e" filled="f" strokeweight=".48pt">
                  <v:path arrowok="t"/>
                </v:shape>
                <v:shape id="Textbox 68" o:spid="_x0000_s1091" type="#_x0000_t202" style="position:absolute;left:742;top:690;width:25883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4FD44C6" w14:textId="77777777" w:rsidR="003F3247" w:rsidRDefault="001973FB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DETAILS</w:t>
                        </w:r>
                      </w:p>
                      <w:p w14:paraId="33444BE7" w14:textId="77777777" w:rsidR="003F3247" w:rsidRDefault="001973FB">
                        <w:pPr>
                          <w:tabs>
                            <w:tab w:val="left" w:pos="1559"/>
                            <w:tab w:val="left" w:pos="4055"/>
                          </w:tabs>
                          <w:spacing w:before="91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69" o:spid="_x0000_s1092" type="#_x0000_t202" style="position:absolute;left:31344;top:3251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69A52F6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 Number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0" o:spid="_x0000_s1093" type="#_x0000_t202" style="position:absolute;left:742;top:6451;width:39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8BDA308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Phone</w:t>
                        </w:r>
                      </w:p>
                    </w:txbxContent>
                  </v:textbox>
                </v:shape>
                <v:shape id="Textbox 71" o:spid="_x0000_s1094" type="#_x0000_t202" style="position:absolute;left:10648;top:6451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DC9A4C5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2" o:spid="_x0000_s1095" type="#_x0000_t202" style="position:absolute;left:31344;top:6451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000F3952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 Address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3" o:spid="_x0000_s1096" type="#_x0000_t202" style="position:absolute;left:742;top:9636;width:563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8D8AB57" w14:textId="77777777" w:rsidR="003F3247" w:rsidRDefault="001973FB">
                        <w:pPr>
                          <w:tabs>
                            <w:tab w:val="left" w:pos="1559"/>
                            <w:tab w:val="left" w:pos="88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Department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4" o:spid="_x0000_s1097" type="#_x0000_t202" style="position:absolute;left:742;top:12821;width:50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B5D8117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Address</w:t>
                        </w:r>
                      </w:p>
                    </w:txbxContent>
                  </v:textbox>
                </v:shape>
                <v:shape id="Textbox 75" o:spid="_x0000_s1098" type="#_x0000_t202" style="position:absolute;left:10648;top:12821;width:464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C3A7401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6" o:spid="_x0000_s1099" type="#_x0000_t202" style="position:absolute;left:742;top:15976;width:386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9A198B5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v:shape id="Textbox 77" o:spid="_x0000_s1100" type="#_x0000_t202" style="position:absolute;left:10648;top:15976;width:464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10FD3D8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8" o:spid="_x0000_s1101" type="#_x0000_t202" style="position:absolute;left:742;top:19161;width:391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EAE320B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Status</w:t>
                        </w:r>
                      </w:p>
                    </w:txbxContent>
                  </v:textbox>
                </v:shape>
                <v:shape id="Textbox 79" o:spid="_x0000_s1102" type="#_x0000_t202" style="position:absolute;left:10648;top:19161;width:182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2906FBB" w14:textId="77777777" w:rsidR="003F3247" w:rsidRDefault="001973FB">
                        <w:pPr>
                          <w:tabs>
                            <w:tab w:val="left" w:pos="1199"/>
                            <w:tab w:val="left" w:pos="28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0" o:spid="_x0000_s1103" type="#_x0000_t202" style="position:absolute;left:31344;top:19161;width:600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E6C7F24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Time</w:t>
                        </w:r>
                      </w:p>
                    </w:txbxContent>
                  </v:textbox>
                </v:shape>
                <v:shape id="Textbox 81" o:spid="_x0000_s1104" type="#_x0000_t202" style="position:absolute;left:40366;top:19161;width:988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5150E490" w14:textId="77777777" w:rsidR="003F3247" w:rsidRDefault="001973FB">
                        <w:pPr>
                          <w:tabs>
                            <w:tab w:val="left" w:pos="153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2" o:spid="_x0000_s1105" type="#_x0000_t202" style="position:absolute;left:742;top:22346;width:590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1B98D14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Paygroup</w:t>
                        </w:r>
                        <w:proofErr w:type="spellEnd"/>
                      </w:p>
                    </w:txbxContent>
                  </v:textbox>
                </v:shape>
                <v:shape id="Textbox 83" o:spid="_x0000_s1106" type="#_x0000_t202" style="position:absolute;left:10648;top:22346;width:1828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54A220D" w14:textId="77777777" w:rsidR="003F3247" w:rsidRDefault="001973FB">
                        <w:pPr>
                          <w:tabs>
                            <w:tab w:val="left" w:pos="1199"/>
                            <w:tab w:val="left" w:pos="2858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Monthly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4" o:spid="_x0000_s1107" type="#_x0000_t202" style="position:absolute;left:31344;top:22346;width:189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6F16D6A4" w14:textId="77777777" w:rsidR="003F3247" w:rsidRDefault="001973FB">
                        <w:pPr>
                          <w:tabs>
                            <w:tab w:val="left" w:pos="1418"/>
                            <w:tab w:val="left" w:pos="295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Fortnightly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D776E69" wp14:editId="29D3847E">
                <wp:simplePos x="0" y="0"/>
                <wp:positionH relativeFrom="page">
                  <wp:posOffset>840102</wp:posOffset>
                </wp:positionH>
                <wp:positionV relativeFrom="paragraph">
                  <wp:posOffset>2885576</wp:posOffset>
                </wp:positionV>
                <wp:extent cx="5877560" cy="859790"/>
                <wp:effectExtent l="0" t="0" r="0" b="0"/>
                <wp:wrapTopAndBottom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859790"/>
                          <a:chOff x="0" y="0"/>
                          <a:chExt cx="5877560" cy="85979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5587" y="31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587" y="856613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047" y="0"/>
                            <a:ext cx="127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790">
                                <a:moveTo>
                                  <a:pt x="0" y="0"/>
                                </a:moveTo>
                                <a:lnTo>
                                  <a:pt x="0" y="8597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874259" y="0"/>
                            <a:ext cx="127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790">
                                <a:moveTo>
                                  <a:pt x="0" y="0"/>
                                </a:moveTo>
                                <a:lnTo>
                                  <a:pt x="0" y="85979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4297" y="68454"/>
                            <a:ext cx="2588260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78625" w14:textId="77777777" w:rsidR="003F3247" w:rsidRDefault="001973FB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RELEVANT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CHILD</w:t>
                              </w:r>
                            </w:p>
                            <w:p w14:paraId="57F2233D" w14:textId="77777777" w:rsidR="003F3247" w:rsidRDefault="001973FB">
                              <w:pPr>
                                <w:tabs>
                                  <w:tab w:val="left" w:pos="4055"/>
                                </w:tabs>
                                <w:spacing w:before="93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 of Child</w:t>
                              </w:r>
                              <w:r>
                                <w:rPr>
                                  <w:spacing w:val="1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134489" y="327534"/>
                            <a:ext cx="2578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FF31E" w14:textId="77777777" w:rsidR="003F3247" w:rsidRDefault="001973FB">
                              <w:pPr>
                                <w:tabs>
                                  <w:tab w:val="left" w:pos="4039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 of birth*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74297" y="646050"/>
                            <a:ext cx="2933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0F5D2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Parental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leave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respect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relevant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350897" y="646050"/>
                            <a:ext cx="23602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5EB95" w14:textId="77777777" w:rsidR="003F3247" w:rsidRDefault="001973FB">
                              <w:pPr>
                                <w:tabs>
                                  <w:tab w:val="left" w:pos="36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76E69" id="Group 85" o:spid="_x0000_s1108" style="position:absolute;margin-left:66.15pt;margin-top:227.2pt;width:462.8pt;height:67.7pt;z-index:-15725056;mso-wrap-distance-left:0;mso-wrap-distance-right:0;mso-position-horizontal-relative:page;mso-position-vertical-relative:text" coordsize="58775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">
                <v:shape id="Graphic 86" o:spid="_x0000_s1109" style="position:absolute;left:55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" path="m,l5865495,e" filled="f" strokeweight=".48pt">
                  <v:path arrowok="t"/>
                </v:shape>
                <v:shape id="Graphic 87" o:spid="_x0000_s1110" style="position:absolute;left:55;top:8566;width:58655;height:12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" path="m,l5865495,e" filled="f" strokeweight=".48pt">
                  <v:path arrowok="t"/>
                </v:shape>
                <v:shape id="Graphic 88" o:spid="_x0000_s1111" style="position:absolute;left:30;width:13;height:8597;visibility:visible;mso-wrap-style:square;v-text-anchor:top" coordsize="127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" path="m,l,859790e" filled="f" strokeweight=".48pt">
                  <v:path arrowok="t"/>
                </v:shape>
                <v:shape id="Graphic 89" o:spid="_x0000_s1112" style="position:absolute;left:58742;width:13;height:8597;visibility:visible;mso-wrap-style:square;v-text-anchor:top" coordsize="127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" path="m,l,859790e" filled="f" strokeweight=".48pt">
                  <v:path arrowok="t"/>
                </v:shape>
                <v:shape id="Textbox 90" o:spid="_x0000_s1113" type="#_x0000_t202" style="position:absolute;left:742;top:684;width:25883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9478625" w14:textId="77777777" w:rsidR="003F3247" w:rsidRDefault="001973FB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RELEVANT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CHILD</w:t>
                        </w:r>
                      </w:p>
                      <w:p w14:paraId="57F2233D" w14:textId="77777777" w:rsidR="003F3247" w:rsidRDefault="001973FB">
                        <w:pPr>
                          <w:tabs>
                            <w:tab w:val="left" w:pos="4055"/>
                          </w:tabs>
                          <w:spacing w:before="93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 of Child</w:t>
                        </w:r>
                        <w:r>
                          <w:rPr>
                            <w:spacing w:val="1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1" o:spid="_x0000_s1114" type="#_x0000_t202" style="position:absolute;left:31344;top:3275;width:2578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66FF31E" w14:textId="77777777" w:rsidR="003F3247" w:rsidRDefault="001973FB">
                        <w:pPr>
                          <w:tabs>
                            <w:tab w:val="left" w:pos="4039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of birth*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2" o:spid="_x0000_s1115" type="#_x0000_t202" style="position:absolute;left:742;top:6460;width:2933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390F5D2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Parental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leave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respect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relevant </w:t>
                        </w:r>
                        <w:r>
                          <w:rPr>
                            <w:spacing w:val="-2"/>
                            <w:sz w:val="24"/>
                          </w:rPr>
                          <w:t>child</w:t>
                        </w:r>
                      </w:p>
                    </w:txbxContent>
                  </v:textbox>
                </v:shape>
                <v:shape id="Textbox 93" o:spid="_x0000_s1116" type="#_x0000_t202" style="position:absolute;left:33508;top:6460;width:2360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565EB95" w14:textId="77777777" w:rsidR="003F3247" w:rsidRDefault="001973FB">
                        <w:pPr>
                          <w:tabs>
                            <w:tab w:val="left" w:pos="36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F6A203" w14:textId="77777777" w:rsidR="003F3247" w:rsidRDefault="003F3247">
      <w:pPr>
        <w:pStyle w:val="BodyText"/>
        <w:spacing w:before="142"/>
        <w:rPr>
          <w:b/>
          <w:sz w:val="20"/>
        </w:rPr>
      </w:pPr>
    </w:p>
    <w:p w14:paraId="4FB22F52" w14:textId="77777777" w:rsidR="003F3247" w:rsidRDefault="003F3247">
      <w:pPr>
        <w:pStyle w:val="BodyText"/>
        <w:spacing w:before="127"/>
        <w:rPr>
          <w:b/>
          <w:sz w:val="20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508"/>
        <w:gridCol w:w="1503"/>
        <w:gridCol w:w="1501"/>
        <w:gridCol w:w="1794"/>
        <w:gridCol w:w="1134"/>
      </w:tblGrid>
      <w:tr w:rsidR="003F3247" w14:paraId="429F04F6" w14:textId="77777777">
        <w:trPr>
          <w:trHeight w:val="580"/>
        </w:trPr>
        <w:tc>
          <w:tcPr>
            <w:tcW w:w="9094" w:type="dxa"/>
            <w:gridSpan w:val="6"/>
            <w:tcBorders>
              <w:bottom w:val="single" w:sz="8" w:space="0" w:color="000000"/>
            </w:tcBorders>
          </w:tcPr>
          <w:p w14:paraId="01CE3BA7" w14:textId="77777777" w:rsidR="003F3247" w:rsidRDefault="001973FB">
            <w:pPr>
              <w:pStyle w:val="TableParagraph"/>
              <w:spacing w:before="1" w:line="284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 </w:t>
            </w:r>
            <w:r>
              <w:rPr>
                <w:b/>
                <w:spacing w:val="-2"/>
                <w:sz w:val="24"/>
              </w:rPr>
              <w:t>SCHEDULE</w:t>
            </w:r>
          </w:p>
          <w:p w14:paraId="5FD3277E" w14:textId="77777777" w:rsidR="003F3247" w:rsidRDefault="001973FB">
            <w:pPr>
              <w:pStyle w:val="TableParagraph"/>
              <w:spacing w:line="274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arrangements:</w:t>
            </w:r>
          </w:p>
        </w:tc>
      </w:tr>
      <w:tr w:rsidR="003F3247" w14:paraId="27528C90" w14:textId="77777777">
        <w:trPr>
          <w:trHeight w:val="294"/>
        </w:trPr>
        <w:tc>
          <w:tcPr>
            <w:tcW w:w="1654" w:type="dxa"/>
            <w:tcBorders>
              <w:top w:val="single" w:sz="8" w:space="0" w:color="000000"/>
            </w:tcBorders>
          </w:tcPr>
          <w:p w14:paraId="698E295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08" w:type="dxa"/>
            <w:tcBorders>
              <w:top w:val="single" w:sz="8" w:space="0" w:color="000000"/>
            </w:tcBorders>
          </w:tcPr>
          <w:p w14:paraId="0DD4852A" w14:textId="77777777" w:rsidR="003F3247" w:rsidRDefault="001973FB">
            <w:pPr>
              <w:pStyle w:val="TableParagraph"/>
              <w:spacing w:line="275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503" w:type="dxa"/>
            <w:tcBorders>
              <w:top w:val="single" w:sz="8" w:space="0" w:color="000000"/>
            </w:tcBorders>
          </w:tcPr>
          <w:p w14:paraId="2D054339" w14:textId="77777777" w:rsidR="003F3247" w:rsidRDefault="001973FB">
            <w:pPr>
              <w:pStyle w:val="TableParagraph"/>
              <w:spacing w:line="275" w:lineRule="exact"/>
              <w:ind w:left="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501" w:type="dxa"/>
            <w:tcBorders>
              <w:top w:val="single" w:sz="8" w:space="0" w:color="000000"/>
            </w:tcBorders>
          </w:tcPr>
          <w:p w14:paraId="3DF0A691" w14:textId="77777777" w:rsidR="003F3247" w:rsidRDefault="001973FB">
            <w:pPr>
              <w:pStyle w:val="TableParagraph"/>
              <w:spacing w:line="275" w:lineRule="exact"/>
              <w:ind w:left="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94" w:type="dxa"/>
            <w:tcBorders>
              <w:top w:val="single" w:sz="8" w:space="0" w:color="000000"/>
            </w:tcBorders>
          </w:tcPr>
          <w:p w14:paraId="5432DFBE" w14:textId="77777777" w:rsidR="003F3247" w:rsidRDefault="001973FB">
            <w:pPr>
              <w:pStyle w:val="TableParagraph"/>
              <w:spacing w:line="275" w:lineRule="exact"/>
              <w:ind w:left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3EBE5869" w14:textId="77777777" w:rsidR="003F3247" w:rsidRDefault="001973FB">
            <w:pPr>
              <w:pStyle w:val="TableParagraph"/>
              <w:spacing w:line="275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3F3247" w14:paraId="555CC18A" w14:textId="77777777">
        <w:trPr>
          <w:trHeight w:val="292"/>
        </w:trPr>
        <w:tc>
          <w:tcPr>
            <w:tcW w:w="1654" w:type="dxa"/>
          </w:tcPr>
          <w:p w14:paraId="24E730AE" w14:textId="77777777" w:rsidR="003F3247" w:rsidRDefault="001973FB">
            <w:pPr>
              <w:pStyle w:val="TableParagraph"/>
              <w:spacing w:line="272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08" w:type="dxa"/>
          </w:tcPr>
          <w:p w14:paraId="544337CF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31C0EDAC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516AA16C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02BF8015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7A162ED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F3247" w14:paraId="6744FC81" w14:textId="77777777">
        <w:trPr>
          <w:trHeight w:val="292"/>
        </w:trPr>
        <w:tc>
          <w:tcPr>
            <w:tcW w:w="1654" w:type="dxa"/>
          </w:tcPr>
          <w:p w14:paraId="6279B8BE" w14:textId="77777777" w:rsidR="003F3247" w:rsidRDefault="001973FB">
            <w:pPr>
              <w:pStyle w:val="TableParagraph"/>
              <w:spacing w:line="272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508" w:type="dxa"/>
          </w:tcPr>
          <w:p w14:paraId="72B137F9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13BD3B54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5D99C055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6E746D45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390DB98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F3247" w14:paraId="60D1048A" w14:textId="77777777">
        <w:trPr>
          <w:trHeight w:val="292"/>
        </w:trPr>
        <w:tc>
          <w:tcPr>
            <w:tcW w:w="1654" w:type="dxa"/>
          </w:tcPr>
          <w:p w14:paraId="5C97DA19" w14:textId="77777777" w:rsidR="003F3247" w:rsidRDefault="001973FB">
            <w:pPr>
              <w:pStyle w:val="TableParagraph"/>
              <w:spacing w:line="272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Finish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508" w:type="dxa"/>
          </w:tcPr>
          <w:p w14:paraId="4896C6E0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B585863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14:paraId="6743C613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E12A743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CA77F72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F3247" w14:paraId="4C8B09C3" w14:textId="77777777">
        <w:trPr>
          <w:trHeight w:val="794"/>
        </w:trPr>
        <w:tc>
          <w:tcPr>
            <w:tcW w:w="9094" w:type="dxa"/>
            <w:gridSpan w:val="6"/>
          </w:tcPr>
          <w:p w14:paraId="4DA810F4" w14:textId="77777777" w:rsidR="003F3247" w:rsidRDefault="001973FB">
            <w:pPr>
              <w:pStyle w:val="TableParagraph"/>
              <w:spacing w:before="6" w:line="289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Arrangements</w:t>
            </w:r>
          </w:p>
          <w:p w14:paraId="439F2CEB" w14:textId="77777777" w:rsidR="003F3247" w:rsidRDefault="001973FB">
            <w:pPr>
              <w:pStyle w:val="TableParagraph"/>
              <w:tabs>
                <w:tab w:val="left" w:pos="2164"/>
                <w:tab w:val="left" w:pos="4065"/>
                <w:tab w:val="left" w:pos="4833"/>
                <w:tab w:val="left" w:pos="8865"/>
              </w:tabs>
              <w:spacing w:line="289" w:lineRule="exact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Proposed end date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F3247" w14:paraId="4E9ADA5F" w14:textId="77777777">
        <w:trPr>
          <w:trHeight w:val="289"/>
        </w:trPr>
        <w:tc>
          <w:tcPr>
            <w:tcW w:w="1654" w:type="dxa"/>
            <w:tcBorders>
              <w:bottom w:val="single" w:sz="8" w:space="0" w:color="000000"/>
            </w:tcBorders>
          </w:tcPr>
          <w:p w14:paraId="0D02683E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tcBorders>
              <w:bottom w:val="single" w:sz="8" w:space="0" w:color="000000"/>
            </w:tcBorders>
          </w:tcPr>
          <w:p w14:paraId="3065C34E" w14:textId="77777777" w:rsidR="003F3247" w:rsidRDefault="001973FB">
            <w:pPr>
              <w:pStyle w:val="TableParagraph"/>
              <w:spacing w:line="270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14:paraId="4B024454" w14:textId="77777777" w:rsidR="003F3247" w:rsidRDefault="001973FB">
            <w:pPr>
              <w:pStyle w:val="TableParagraph"/>
              <w:spacing w:line="270" w:lineRule="exact"/>
              <w:ind w:left="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501" w:type="dxa"/>
            <w:tcBorders>
              <w:bottom w:val="single" w:sz="8" w:space="0" w:color="000000"/>
            </w:tcBorders>
          </w:tcPr>
          <w:p w14:paraId="31041ED0" w14:textId="77777777" w:rsidR="003F3247" w:rsidRDefault="001973FB">
            <w:pPr>
              <w:pStyle w:val="TableParagraph"/>
              <w:spacing w:line="270" w:lineRule="exact"/>
              <w:ind w:left="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794" w:type="dxa"/>
            <w:tcBorders>
              <w:bottom w:val="single" w:sz="8" w:space="0" w:color="000000"/>
            </w:tcBorders>
          </w:tcPr>
          <w:p w14:paraId="061ED24E" w14:textId="77777777" w:rsidR="003F3247" w:rsidRDefault="001973FB">
            <w:pPr>
              <w:pStyle w:val="TableParagraph"/>
              <w:spacing w:line="270" w:lineRule="exact"/>
              <w:ind w:left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6776AB69" w14:textId="77777777" w:rsidR="003F3247" w:rsidRDefault="001973FB">
            <w:pPr>
              <w:pStyle w:val="TableParagraph"/>
              <w:spacing w:line="270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</w:tr>
      <w:tr w:rsidR="003F3247" w14:paraId="3408DAB5" w14:textId="77777777">
        <w:trPr>
          <w:trHeight w:val="291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25B858B0" w14:textId="77777777" w:rsidR="003F3247" w:rsidRDefault="001973FB">
            <w:pPr>
              <w:pStyle w:val="TableParagraph"/>
              <w:spacing w:line="272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 w14:paraId="2C2F1A2D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260BF9B4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</w:tcPr>
          <w:p w14:paraId="34774190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</w:tcPr>
          <w:p w14:paraId="5E1AFC9D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4C5A01EE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F3247" w14:paraId="7897443F" w14:textId="77777777">
        <w:trPr>
          <w:trHeight w:val="292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52BB2406" w14:textId="77777777" w:rsidR="003F3247" w:rsidRDefault="001973FB">
            <w:pPr>
              <w:pStyle w:val="TableParagraph"/>
              <w:spacing w:line="272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Start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 w14:paraId="7061E4F3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76993842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</w:tcPr>
          <w:p w14:paraId="6F103116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</w:tcPr>
          <w:p w14:paraId="5B381599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11A16B1F" w14:textId="77777777" w:rsidR="003F3247" w:rsidRDefault="003F324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3F3247" w14:paraId="4BAB23F9" w14:textId="77777777">
        <w:trPr>
          <w:trHeight w:val="294"/>
        </w:trPr>
        <w:tc>
          <w:tcPr>
            <w:tcW w:w="1654" w:type="dxa"/>
            <w:tcBorders>
              <w:top w:val="single" w:sz="8" w:space="0" w:color="000000"/>
              <w:bottom w:val="single" w:sz="8" w:space="0" w:color="000000"/>
            </w:tcBorders>
          </w:tcPr>
          <w:p w14:paraId="5E2229BC" w14:textId="77777777" w:rsidR="003F3247" w:rsidRDefault="001973FB">
            <w:pPr>
              <w:pStyle w:val="TableParagraph"/>
              <w:spacing w:line="274" w:lineRule="exact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Finish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</w:tcBorders>
          </w:tcPr>
          <w:p w14:paraId="5FA7ED1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14:paraId="483F2C0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01" w:type="dxa"/>
            <w:tcBorders>
              <w:top w:val="single" w:sz="8" w:space="0" w:color="000000"/>
              <w:bottom w:val="single" w:sz="8" w:space="0" w:color="000000"/>
            </w:tcBorders>
          </w:tcPr>
          <w:p w14:paraId="3A88C38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</w:tcPr>
          <w:p w14:paraId="2BC1508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323C3AD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7F8FF2AD" w14:textId="77777777" w:rsidR="003F3247" w:rsidRDefault="001973FB">
      <w:pPr>
        <w:pStyle w:val="BodyText"/>
        <w:spacing w:before="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28EA127" wp14:editId="24C924AB">
                <wp:simplePos x="0" y="0"/>
                <wp:positionH relativeFrom="page">
                  <wp:posOffset>840102</wp:posOffset>
                </wp:positionH>
                <wp:positionV relativeFrom="paragraph">
                  <wp:posOffset>196939</wp:posOffset>
                </wp:positionV>
                <wp:extent cx="5877560" cy="838835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7560" cy="838835"/>
                          <a:chOff x="0" y="0"/>
                          <a:chExt cx="5877560" cy="83883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5587" y="31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587" y="835075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047" y="0"/>
                            <a:ext cx="1270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835">
                                <a:moveTo>
                                  <a:pt x="0" y="0"/>
                                </a:moveTo>
                                <a:lnTo>
                                  <a:pt x="0" y="83825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874259" y="0"/>
                            <a:ext cx="1270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835">
                                <a:moveTo>
                                  <a:pt x="0" y="0"/>
                                </a:moveTo>
                                <a:lnTo>
                                  <a:pt x="0" y="83825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74297" y="64133"/>
                            <a:ext cx="55810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D5D75" w14:textId="77777777" w:rsidR="003F3247" w:rsidRDefault="001973FB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declare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given above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and </w:t>
                              </w: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complete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74297" y="332356"/>
                            <a:ext cx="70167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D8B343" w14:textId="77777777" w:rsidR="003F3247" w:rsidRDefault="001973F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  <w:p w14:paraId="7561FCDC" w14:textId="77777777" w:rsidR="003F3247" w:rsidRDefault="001973FB">
                              <w:pPr>
                                <w:spacing w:before="93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064897" y="332356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2C856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134489" y="327784"/>
                            <a:ext cx="297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78301E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036697" y="327784"/>
                            <a:ext cx="1674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C132EE" w14:textId="77777777" w:rsidR="003F3247" w:rsidRDefault="001973FB">
                              <w:pPr>
                                <w:tabs>
                                  <w:tab w:val="left" w:pos="26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064897" y="577720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D9D4F4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EA127" id="Group 94" o:spid="_x0000_s1117" style="position:absolute;margin-left:66.15pt;margin-top:15.5pt;width:462.8pt;height:66.05pt;z-index:-15724544;mso-wrap-distance-left:0;mso-wrap-distance-right:0;mso-position-horizontal-relative:page;mso-position-vertical-relative:text" coordsize="58775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">
                <v:shape id="Graphic 95" o:spid="_x0000_s1118" style="position:absolute;left:55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" path="m,l5865495,e" filled="f" strokeweight=".48pt">
                  <v:path arrowok="t"/>
                </v:shape>
                <v:shape id="Graphic 96" o:spid="_x0000_s1119" style="position:absolute;left:55;top:8350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" path="m,l5865495,e" filled="f" strokeweight=".48pt">
                  <v:path arrowok="t"/>
                </v:shape>
                <v:shape id="Graphic 97" o:spid="_x0000_s1120" style="position:absolute;left:30;width:13;height:8388;visibility:visible;mso-wrap-style:square;v-text-anchor:top" coordsize="127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" path="m,l,838250e" filled="f" strokeweight=".48pt">
                  <v:path arrowok="t"/>
                </v:shape>
                <v:shape id="Graphic 98" o:spid="_x0000_s1121" style="position:absolute;left:58742;width:13;height:8388;visibility:visible;mso-wrap-style:square;v-text-anchor:top" coordsize="127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" path="m,l,838250e" filled="f" strokeweight=".48pt">
                  <v:path arrowok="t"/>
                </v:shape>
                <v:shape id="Textbox 99" o:spid="_x0000_s1122" type="#_x0000_t202" style="position:absolute;left:742;top:641;width:5581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FAD5D75" w14:textId="77777777" w:rsidR="003F3247" w:rsidRDefault="001973FB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declare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given above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accurate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and </w:t>
                        </w:r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complete</w:t>
                        </w:r>
                        <w:proofErr w:type="gramEnd"/>
                      </w:p>
                    </w:txbxContent>
                  </v:textbox>
                </v:shape>
                <v:shape id="Textbox 100" o:spid="_x0000_s1123" type="#_x0000_t202" style="position:absolute;left:742;top:3323;width:7017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55D8B343" w14:textId="77777777" w:rsidR="003F3247" w:rsidRDefault="001973F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  <w:p w14:paraId="7561FCDC" w14:textId="77777777" w:rsidR="003F3247" w:rsidRDefault="001973FB">
                        <w:pPr>
                          <w:spacing w:before="93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</w:p>
                    </w:txbxContent>
                  </v:textbox>
                </v:shape>
                <v:shape id="Textbox 101" o:spid="_x0000_s1124" type="#_x0000_t202" style="position:absolute;left:10648;top:3323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092C856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2" o:spid="_x0000_s1125" type="#_x0000_t202" style="position:absolute;left:31344;top:3277;width:29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078301E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103" o:spid="_x0000_s1126" type="#_x0000_t202" style="position:absolute;left:40366;top:3277;width:167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CC132EE" w14:textId="77777777" w:rsidR="003F3247" w:rsidRDefault="001973FB">
                        <w:pPr>
                          <w:tabs>
                            <w:tab w:val="left" w:pos="26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4" o:spid="_x0000_s1127" type="#_x0000_t202" style="position:absolute;left:10648;top:5777;width:464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FD9D4F4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5DD447" w14:textId="77777777" w:rsidR="003F3247" w:rsidRDefault="003F3247">
      <w:pPr>
        <w:rPr>
          <w:sz w:val="20"/>
        </w:rPr>
        <w:sectPr w:rsidR="003F3247">
          <w:pgSz w:w="11900" w:h="16860"/>
          <w:pgMar w:top="1920" w:right="1220" w:bottom="920" w:left="1220" w:header="719" w:footer="731" w:gutter="0"/>
          <w:cols w:space="720"/>
        </w:sectPr>
      </w:pPr>
    </w:p>
    <w:p w14:paraId="3AA58454" w14:textId="77777777" w:rsidR="003F3247" w:rsidRDefault="003F3247">
      <w:pPr>
        <w:pStyle w:val="BodyText"/>
        <w:spacing w:before="41"/>
        <w:rPr>
          <w:b/>
        </w:rPr>
      </w:pPr>
    </w:p>
    <w:p w14:paraId="7AD270DD" w14:textId="77777777" w:rsidR="003F3247" w:rsidRDefault="001973FB">
      <w:pPr>
        <w:ind w:left="22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Head of </w:t>
      </w:r>
      <w:r>
        <w:rPr>
          <w:b/>
          <w:spacing w:val="-2"/>
          <w:sz w:val="24"/>
        </w:rPr>
        <w:t>School/Area</w:t>
      </w:r>
    </w:p>
    <w:p w14:paraId="7640D321" w14:textId="77777777" w:rsidR="003F3247" w:rsidRDefault="001973FB">
      <w:pPr>
        <w:pStyle w:val="BodyText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390833F" wp14:editId="6A07DA88">
                <wp:simplePos x="0" y="0"/>
                <wp:positionH relativeFrom="page">
                  <wp:posOffset>838835</wp:posOffset>
                </wp:positionH>
                <wp:positionV relativeFrom="paragraph">
                  <wp:posOffset>80050</wp:posOffset>
                </wp:positionV>
                <wp:extent cx="5878195" cy="216598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8195" cy="2165985"/>
                          <a:chOff x="0" y="0"/>
                          <a:chExt cx="5878195" cy="216598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6351" y="3176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1596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51" y="2162810"/>
                            <a:ext cx="586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5495">
                                <a:moveTo>
                                  <a:pt x="0" y="0"/>
                                </a:moveTo>
                                <a:lnTo>
                                  <a:pt x="586549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871845" y="2159633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811" y="0"/>
                            <a:ext cx="1270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635">
                                <a:moveTo>
                                  <a:pt x="0" y="0"/>
                                </a:moveTo>
                                <a:lnTo>
                                  <a:pt x="0" y="215963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875021" y="0"/>
                            <a:ext cx="1270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59635">
                                <a:moveTo>
                                  <a:pt x="0" y="0"/>
                                </a:moveTo>
                                <a:lnTo>
                                  <a:pt x="0" y="215963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75564" y="62101"/>
                            <a:ext cx="22599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6C239E" w14:textId="77777777" w:rsidR="003F3247" w:rsidRDefault="001973FB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CONSIDERATION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CONFIRMATION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75564" y="589406"/>
                            <a:ext cx="5695950" cy="32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81EC0A" w14:textId="77777777" w:rsidR="003F3247" w:rsidRDefault="001973FB">
                              <w:pPr>
                                <w:spacing w:line="23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Having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considered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above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change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hours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and/or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pattern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under</w:t>
                              </w:r>
                            </w:p>
                            <w:p w14:paraId="4A490344" w14:textId="77777777" w:rsidR="003F3247" w:rsidRDefault="001973FB">
                              <w:pPr>
                                <w:spacing w:line="2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European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(Parental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Leave)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Regulations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2013,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confirm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that: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75564" y="1040509"/>
                            <a:ext cx="210756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13A72" w14:textId="77777777" w:rsidR="003F3247" w:rsidRDefault="001973FB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approved</w:t>
                              </w:r>
                              <w:proofErr w:type="gramEnd"/>
                            </w:p>
                            <w:p w14:paraId="1FAC0DD8" w14:textId="77777777" w:rsidR="003F3247" w:rsidRDefault="001973FB">
                              <w:pPr>
                                <w:spacing w:before="91"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Head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School/Area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2818764" y="1034413"/>
                            <a:ext cx="143446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3038A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4"/>
                                </w:rPr>
                                <w:t>declined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75564" y="1561717"/>
                            <a:ext cx="41973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FD1C1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066164" y="1561717"/>
                            <a:ext cx="15976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07118B" w14:textId="77777777" w:rsidR="003F3247" w:rsidRDefault="001973FB">
                              <w:pPr>
                                <w:tabs>
                                  <w:tab w:val="left" w:pos="249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3135757" y="1561717"/>
                            <a:ext cx="2971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63457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4037965" y="1561717"/>
                            <a:ext cx="16744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AEA88" w14:textId="77777777" w:rsidR="003F3247" w:rsidRDefault="001973FB">
                              <w:pPr>
                                <w:tabs>
                                  <w:tab w:val="left" w:pos="2615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75564" y="1916809"/>
                            <a:ext cx="7016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CAFA81" w14:textId="77777777" w:rsidR="003F3247" w:rsidRDefault="001973FB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066164" y="1916809"/>
                            <a:ext cx="46488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2EC39" w14:textId="77777777" w:rsidR="003F3247" w:rsidRDefault="001973FB">
                              <w:pPr>
                                <w:tabs>
                                  <w:tab w:val="left" w:pos="730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0833F" id="Group 105" o:spid="_x0000_s1128" style="position:absolute;margin-left:66.05pt;margin-top:6.3pt;width:462.85pt;height:170.55pt;z-index:-15724032;mso-wrap-distance-left:0;mso-wrap-distance-right:0;mso-position-horizontal-relative:page;mso-position-vertical-relative:text" coordsize="58781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">
                <v:shape id="Graphic 106" o:spid="_x0000_s1129" style="position:absolute;left:63;top:31;width:58655;height:13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" path="m,l5865495,e" filled="f" strokeweight=".48pt">
                  <v:path arrowok="t"/>
                </v:shape>
                <v:shape id="Graphic 107" o:spid="_x0000_s1130" style="position:absolute;top:2159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" path="m6350,l,,,6350r6350,l6350,xe" fillcolor="black" stroked="f">
                  <v:path arrowok="t"/>
                </v:shape>
                <v:shape id="Graphic 108" o:spid="_x0000_s1131" style="position:absolute;left:63;top:21628;width:58655;height:12;visibility:visible;mso-wrap-style:square;v-text-anchor:top" coordsize="5865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" path="m,l5865495,e" filled="f" strokeweight=".48pt">
                  <v:path arrowok="t"/>
                </v:shape>
                <v:shape id="Graphic 109" o:spid="_x0000_s1132" style="position:absolute;left:58718;top:21596;width:63;height:63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" path="m6350,l,,,6350r6350,l6350,xe" fillcolor="black" stroked="f">
                  <v:path arrowok="t"/>
                </v:shape>
                <v:shape id="Graphic 110" o:spid="_x0000_s1133" style="position:absolute;left:38;width:12;height:21596;visibility:visible;mso-wrap-style:square;v-text-anchor:top" coordsize="1270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" path="m,l,2159635e" filled="f" strokeweight=".48pt">
                  <v:path arrowok="t"/>
                </v:shape>
                <v:shape id="Graphic 111" o:spid="_x0000_s1134" style="position:absolute;left:58750;width:12;height:21596;visibility:visible;mso-wrap-style:square;v-text-anchor:top" coordsize="1270,215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" path="m,l,2159635e" filled="f" strokeweight=".48pt">
                  <v:path arrowok="t"/>
                </v:shape>
                <v:shape id="Textbox 112" o:spid="_x0000_s1135" type="#_x0000_t202" style="position:absolute;left:755;top:621;width:2260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4D6C239E" w14:textId="77777777" w:rsidR="003F3247" w:rsidRDefault="001973FB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CONSIDERATION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&amp;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CONFIRMATION</w:t>
                        </w:r>
                      </w:p>
                    </w:txbxContent>
                  </v:textbox>
                </v:shape>
                <v:shape id="Textbox 113" o:spid="_x0000_s1136" type="#_x0000_t202" style="position:absolute;left:755;top:5894;width:5696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381EC0A" w14:textId="77777777" w:rsidR="003F3247" w:rsidRDefault="001973FB">
                        <w:pPr>
                          <w:spacing w:line="23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Having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change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and/or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pattern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work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under</w:t>
                        </w:r>
                      </w:p>
                      <w:p w14:paraId="4A490344" w14:textId="77777777" w:rsidR="003F3247" w:rsidRDefault="001973FB">
                        <w:pPr>
                          <w:spacing w:line="28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European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(Parental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Leave)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Regulations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2013,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confirm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that:</w:t>
                        </w:r>
                      </w:p>
                    </w:txbxContent>
                  </v:textbox>
                </v:shape>
                <v:shape id="Textbox 114" o:spid="_x0000_s1137" type="#_x0000_t202" style="position:absolute;left:755;top:10405;width:2107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53813A72" w14:textId="77777777" w:rsidR="003F3247" w:rsidRDefault="001973FB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approved</w:t>
                        </w:r>
                        <w:proofErr w:type="gramEnd"/>
                      </w:p>
                      <w:p w14:paraId="1FAC0DD8" w14:textId="77777777" w:rsidR="003F3247" w:rsidRDefault="001973FB">
                        <w:pPr>
                          <w:spacing w:before="91"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Head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School/Area</w:t>
                        </w:r>
                      </w:p>
                    </w:txbxContent>
                  </v:textbox>
                </v:shape>
                <v:shape id="Textbox 115" o:spid="_x0000_s1138" type="#_x0000_t202" style="position:absolute;left:28187;top:10344;width:143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383038A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declined</w:t>
                        </w:r>
                        <w:proofErr w:type="gramEnd"/>
                      </w:p>
                    </w:txbxContent>
                  </v:textbox>
                </v:shape>
                <v:shape id="Textbox 116" o:spid="_x0000_s1139" type="#_x0000_t202" style="position:absolute;left:755;top:15617;width:419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6A6FD1C1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v:shape id="Textbox 117" o:spid="_x0000_s1140" type="#_x0000_t202" style="position:absolute;left:10661;top:15617;width:1597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D07118B" w14:textId="77777777" w:rsidR="003F3247" w:rsidRDefault="001973FB">
                        <w:pPr>
                          <w:tabs>
                            <w:tab w:val="left" w:pos="249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18" o:spid="_x0000_s1141" type="#_x0000_t202" style="position:absolute;left:31357;top:15617;width:297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5D63457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box 119" o:spid="_x0000_s1142" type="#_x0000_t202" style="position:absolute;left:40379;top:15617;width:1674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EAAEA88" w14:textId="77777777" w:rsidR="003F3247" w:rsidRDefault="001973FB">
                        <w:pPr>
                          <w:tabs>
                            <w:tab w:val="left" w:pos="2615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0" o:spid="_x0000_s1143" type="#_x0000_t202" style="position:absolute;left:755;top:19168;width:701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9CAFA81" w14:textId="77777777" w:rsidR="003F3247" w:rsidRDefault="001973FB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Name</w:t>
                        </w:r>
                      </w:p>
                    </w:txbxContent>
                  </v:textbox>
                </v:shape>
                <v:shape id="Textbox 121" o:spid="_x0000_s1144" type="#_x0000_t202" style="position:absolute;left:10661;top:19168;width:4648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6D82EC39" w14:textId="77777777" w:rsidR="003F3247" w:rsidRDefault="001973FB">
                        <w:pPr>
                          <w:tabs>
                            <w:tab w:val="left" w:pos="730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F09B24" w14:textId="77777777" w:rsidR="003F3247" w:rsidRDefault="003F3247">
      <w:pPr>
        <w:pStyle w:val="BodyText"/>
        <w:rPr>
          <w:b/>
        </w:rPr>
      </w:pPr>
    </w:p>
    <w:p w14:paraId="3C7C7B30" w14:textId="77777777" w:rsidR="003F3247" w:rsidRDefault="003F3247">
      <w:pPr>
        <w:pStyle w:val="BodyText"/>
        <w:spacing w:before="67"/>
        <w:rPr>
          <w:b/>
        </w:rPr>
      </w:pPr>
    </w:p>
    <w:p w14:paraId="0E8EA261" w14:textId="77777777" w:rsidR="003F3247" w:rsidRDefault="001973FB">
      <w:pPr>
        <w:ind w:left="220"/>
        <w:rPr>
          <w:b/>
          <w:sz w:val="24"/>
        </w:rPr>
      </w:pPr>
      <w:r>
        <w:rPr>
          <w:b/>
          <w:sz w:val="24"/>
        </w:rPr>
        <w:t>IMPORTANT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NOTES:</w:t>
      </w:r>
    </w:p>
    <w:p w14:paraId="10F810B9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271" w:line="340" w:lineRule="auto"/>
        <w:ind w:left="939" w:right="617" w:hanging="360"/>
        <w:rPr>
          <w:sz w:val="24"/>
        </w:rPr>
      </w:pPr>
      <w:r>
        <w:rPr>
          <w:sz w:val="24"/>
        </w:rPr>
        <w:t>Request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later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weeks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proposed</w:t>
      </w:r>
      <w:r>
        <w:rPr>
          <w:spacing w:val="-6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date using this </w:t>
      </w:r>
      <w:proofErr w:type="gramStart"/>
      <w:r>
        <w:rPr>
          <w:sz w:val="24"/>
        </w:rPr>
        <w:t>application</w:t>
      </w:r>
      <w:proofErr w:type="gramEnd"/>
    </w:p>
    <w:p w14:paraId="17A64680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160" w:line="345" w:lineRule="auto"/>
        <w:ind w:left="939" w:right="505" w:hanging="360"/>
        <w:rPr>
          <w:sz w:val="24"/>
        </w:rPr>
      </w:pPr>
      <w:r>
        <w:rPr>
          <w:sz w:val="24"/>
        </w:rPr>
        <w:t>Response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later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weeks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date using this </w:t>
      </w:r>
      <w:proofErr w:type="gramStart"/>
      <w:r>
        <w:rPr>
          <w:sz w:val="24"/>
        </w:rPr>
        <w:t>application</w:t>
      </w:r>
      <w:proofErr w:type="gramEnd"/>
    </w:p>
    <w:p w14:paraId="60EB664D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line="340" w:lineRule="auto"/>
        <w:ind w:left="939" w:right="887" w:hanging="360"/>
        <w:rPr>
          <w:sz w:val="24"/>
        </w:rPr>
      </w:pPr>
      <w:r>
        <w:rPr>
          <w:sz w:val="24"/>
        </w:rPr>
        <w:t>Copy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returned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Human</w:t>
      </w:r>
      <w:r>
        <w:rPr>
          <w:spacing w:val="-7"/>
          <w:sz w:val="24"/>
        </w:rPr>
        <w:t xml:space="preserve"> </w:t>
      </w:r>
      <w:r>
        <w:rPr>
          <w:sz w:val="24"/>
        </w:rPr>
        <w:t>Resources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whether approved or </w:t>
      </w:r>
      <w:proofErr w:type="gramStart"/>
      <w:r>
        <w:rPr>
          <w:sz w:val="24"/>
        </w:rPr>
        <w:t>declined</w:t>
      </w:r>
      <w:proofErr w:type="gramEnd"/>
    </w:p>
    <w:p w14:paraId="41C094F4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160" w:line="345" w:lineRule="auto"/>
        <w:ind w:left="939" w:right="314" w:hanging="360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approved or declined and a copy held locally for record </w:t>
      </w:r>
      <w:proofErr w:type="gramStart"/>
      <w:r>
        <w:rPr>
          <w:sz w:val="24"/>
        </w:rPr>
        <w:t>purposes</w:t>
      </w:r>
      <w:proofErr w:type="gramEnd"/>
    </w:p>
    <w:p w14:paraId="141F2D95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line="348" w:lineRule="auto"/>
        <w:ind w:left="939" w:right="407" w:hanging="360"/>
        <w:jc w:val="both"/>
        <w:rPr>
          <w:sz w:val="24"/>
        </w:rPr>
      </w:pPr>
      <w:r>
        <w:rPr>
          <w:sz w:val="24"/>
        </w:rPr>
        <w:t>Where approved, a change in terms &amp; conditions confirmation letter will be issued by</w:t>
      </w:r>
      <w:r>
        <w:rPr>
          <w:spacing w:val="-5"/>
          <w:sz w:val="24"/>
        </w:rPr>
        <w:t xml:space="preserve"> </w:t>
      </w:r>
      <w:r>
        <w:rPr>
          <w:sz w:val="24"/>
        </w:rPr>
        <w:t>HR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copied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School/Area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forlocal</w:t>
      </w:r>
      <w:proofErr w:type="spellEnd"/>
      <w:r>
        <w:rPr>
          <w:sz w:val="24"/>
        </w:rPr>
        <w:t xml:space="preserve"> </w:t>
      </w:r>
      <w:proofErr w:type="gramStart"/>
      <w:r>
        <w:rPr>
          <w:spacing w:val="-2"/>
          <w:sz w:val="24"/>
        </w:rPr>
        <w:t>records</w:t>
      </w:r>
      <w:proofErr w:type="gramEnd"/>
    </w:p>
    <w:p w14:paraId="0B2477E9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155" w:line="343" w:lineRule="auto"/>
        <w:ind w:left="939" w:right="1413" w:hanging="360"/>
        <w:rPr>
          <w:sz w:val="24"/>
        </w:rPr>
      </w:pPr>
      <w:r>
        <w:rPr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less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10"/>
          <w:sz w:val="24"/>
        </w:rPr>
        <w:t xml:space="preserve"> </w:t>
      </w:r>
      <w:r>
        <w:rPr>
          <w:sz w:val="24"/>
        </w:rPr>
        <w:t>duration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School/Area</w:t>
      </w:r>
    </w:p>
    <w:p w14:paraId="1118E3C3" w14:textId="77777777" w:rsidR="003F3247" w:rsidRDefault="001973FB">
      <w:pPr>
        <w:pStyle w:val="ListParagraph"/>
        <w:numPr>
          <w:ilvl w:val="0"/>
          <w:numId w:val="1"/>
        </w:numPr>
        <w:tabs>
          <w:tab w:val="left" w:pos="939"/>
        </w:tabs>
        <w:spacing w:before="161" w:line="340" w:lineRule="auto"/>
        <w:ind w:left="939" w:right="967" w:hanging="360"/>
        <w:rPr>
          <w:sz w:val="24"/>
        </w:rPr>
      </w:pP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greater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months</w:t>
      </w:r>
      <w:r>
        <w:rPr>
          <w:spacing w:val="-11"/>
          <w:sz w:val="24"/>
        </w:rPr>
        <w:t xml:space="preserve"> </w:t>
      </w:r>
      <w:r>
        <w:rPr>
          <w:sz w:val="24"/>
        </w:rPr>
        <w:t>duration</w:t>
      </w:r>
      <w:r>
        <w:rPr>
          <w:spacing w:val="-7"/>
          <w:sz w:val="24"/>
        </w:rPr>
        <w:t xml:space="preserve"> </w:t>
      </w:r>
      <w:r>
        <w:rPr>
          <w:sz w:val="24"/>
        </w:rPr>
        <w:t>require</w:t>
      </w:r>
      <w:r>
        <w:rPr>
          <w:spacing w:val="-8"/>
          <w:sz w:val="24"/>
        </w:rPr>
        <w:t xml:space="preserve"> </w:t>
      </w:r>
      <w:r>
        <w:rPr>
          <w:sz w:val="24"/>
        </w:rPr>
        <w:t>submission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theFaculty</w:t>
      </w:r>
      <w:proofErr w:type="spellEnd"/>
      <w:r>
        <w:rPr>
          <w:sz w:val="24"/>
        </w:rPr>
        <w:t xml:space="preserve"> Executive Committee / Divisional Chief Officer for consideration.</w:t>
      </w:r>
    </w:p>
    <w:p w14:paraId="02E67993" w14:textId="77777777" w:rsidR="003F3247" w:rsidRDefault="003F3247">
      <w:pPr>
        <w:spacing w:line="340" w:lineRule="auto"/>
        <w:rPr>
          <w:sz w:val="24"/>
        </w:rPr>
        <w:sectPr w:rsidR="003F3247">
          <w:pgSz w:w="11900" w:h="16860"/>
          <w:pgMar w:top="1920" w:right="1220" w:bottom="920" w:left="1220" w:header="719" w:footer="731" w:gutter="0"/>
          <w:cols w:space="720"/>
        </w:sectPr>
      </w:pPr>
    </w:p>
    <w:p w14:paraId="5ED2A5B0" w14:textId="77777777" w:rsidR="003F3247" w:rsidRDefault="003F3247">
      <w:pPr>
        <w:pStyle w:val="BodyText"/>
        <w:rPr>
          <w:sz w:val="20"/>
        </w:rPr>
      </w:pPr>
    </w:p>
    <w:p w14:paraId="522B2E00" w14:textId="77777777" w:rsidR="003F3247" w:rsidRDefault="003F3247">
      <w:pPr>
        <w:pStyle w:val="BodyText"/>
        <w:spacing w:before="59"/>
        <w:rPr>
          <w:sz w:val="20"/>
        </w:rPr>
      </w:pPr>
    </w:p>
    <w:tbl>
      <w:tblPr>
        <w:tblW w:w="0" w:type="auto"/>
        <w:tblInd w:w="147" w:type="dxa"/>
        <w:tblBorders>
          <w:top w:val="single" w:sz="18" w:space="0" w:color="D9D9D9"/>
          <w:left w:val="single" w:sz="18" w:space="0" w:color="D9D9D9"/>
          <w:bottom w:val="single" w:sz="18" w:space="0" w:color="D9D9D9"/>
          <w:right w:val="single" w:sz="18" w:space="0" w:color="D9D9D9"/>
          <w:insideH w:val="single" w:sz="18" w:space="0" w:color="D9D9D9"/>
          <w:insideV w:val="single" w:sz="1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324"/>
        <w:gridCol w:w="326"/>
        <w:gridCol w:w="326"/>
        <w:gridCol w:w="326"/>
        <w:gridCol w:w="324"/>
        <w:gridCol w:w="343"/>
        <w:gridCol w:w="345"/>
        <w:gridCol w:w="323"/>
        <w:gridCol w:w="325"/>
        <w:gridCol w:w="325"/>
        <w:gridCol w:w="325"/>
        <w:gridCol w:w="323"/>
        <w:gridCol w:w="345"/>
        <w:gridCol w:w="343"/>
        <w:gridCol w:w="329"/>
        <w:gridCol w:w="327"/>
        <w:gridCol w:w="327"/>
        <w:gridCol w:w="327"/>
        <w:gridCol w:w="327"/>
        <w:gridCol w:w="346"/>
        <w:gridCol w:w="346"/>
        <w:gridCol w:w="329"/>
        <w:gridCol w:w="329"/>
        <w:gridCol w:w="327"/>
        <w:gridCol w:w="329"/>
        <w:gridCol w:w="327"/>
        <w:gridCol w:w="349"/>
        <w:gridCol w:w="347"/>
        <w:gridCol w:w="330"/>
        <w:gridCol w:w="330"/>
        <w:gridCol w:w="330"/>
        <w:gridCol w:w="330"/>
        <w:gridCol w:w="328"/>
        <w:gridCol w:w="352"/>
        <w:gridCol w:w="347"/>
        <w:gridCol w:w="333"/>
        <w:gridCol w:w="331"/>
        <w:gridCol w:w="333"/>
        <w:gridCol w:w="331"/>
        <w:gridCol w:w="331"/>
        <w:gridCol w:w="353"/>
      </w:tblGrid>
      <w:tr w:rsidR="003F3247" w14:paraId="61B293D7" w14:textId="77777777">
        <w:trPr>
          <w:trHeight w:val="389"/>
        </w:trPr>
        <w:tc>
          <w:tcPr>
            <w:tcW w:w="2312" w:type="dxa"/>
            <w:gridSpan w:val="7"/>
            <w:shd w:val="clear" w:color="auto" w:fill="1F4E79"/>
          </w:tcPr>
          <w:p w14:paraId="5D909768" w14:textId="77777777" w:rsidR="003F3247" w:rsidRDefault="001973FB">
            <w:pPr>
              <w:pStyle w:val="TableParagraph"/>
              <w:spacing w:before="80"/>
              <w:ind w:left="517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JANUARY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11" w:type="dxa"/>
            <w:gridSpan w:val="7"/>
            <w:shd w:val="clear" w:color="auto" w:fill="1F4E79"/>
          </w:tcPr>
          <w:p w14:paraId="0F0D4FB8" w14:textId="77777777" w:rsidR="003F3247" w:rsidRDefault="001973FB">
            <w:pPr>
              <w:pStyle w:val="TableParagraph"/>
              <w:spacing w:before="80"/>
              <w:ind w:left="471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FEBRUARY</w:t>
            </w:r>
            <w:r>
              <w:rPr>
                <w:rFonts w:ascii="Calibri Light"/>
                <w:color w:val="FFFFFF"/>
                <w:spacing w:val="-12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26" w:type="dxa"/>
            <w:gridSpan w:val="7"/>
            <w:shd w:val="clear" w:color="auto" w:fill="1F4E79"/>
          </w:tcPr>
          <w:p w14:paraId="0CB7FEA5" w14:textId="77777777" w:rsidR="003F3247" w:rsidRDefault="001973FB">
            <w:pPr>
              <w:pStyle w:val="TableParagraph"/>
              <w:spacing w:before="80"/>
              <w:ind w:left="603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MARCH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36" w:type="dxa"/>
            <w:gridSpan w:val="7"/>
            <w:shd w:val="clear" w:color="auto" w:fill="1F4E79"/>
          </w:tcPr>
          <w:p w14:paraId="09B0A748" w14:textId="77777777" w:rsidR="003F3247" w:rsidRDefault="001973FB">
            <w:pPr>
              <w:pStyle w:val="TableParagraph"/>
              <w:spacing w:before="80"/>
              <w:ind w:left="686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APRIL</w:t>
            </w:r>
            <w:r>
              <w:rPr>
                <w:rFonts w:ascii="Calibri Light"/>
                <w:color w:val="FFFFFF"/>
                <w:spacing w:val="-6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47" w:type="dxa"/>
            <w:gridSpan w:val="7"/>
            <w:shd w:val="clear" w:color="auto" w:fill="1F4E79"/>
          </w:tcPr>
          <w:p w14:paraId="590E367E" w14:textId="77777777" w:rsidR="003F3247" w:rsidRDefault="001973FB">
            <w:pPr>
              <w:pStyle w:val="TableParagraph"/>
              <w:spacing w:before="80"/>
              <w:ind w:left="710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 xml:space="preserve">MAY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59" w:type="dxa"/>
            <w:gridSpan w:val="7"/>
            <w:shd w:val="clear" w:color="auto" w:fill="1F4E79"/>
          </w:tcPr>
          <w:p w14:paraId="114D689A" w14:textId="77777777" w:rsidR="003F3247" w:rsidRDefault="001973FB">
            <w:pPr>
              <w:pStyle w:val="TableParagraph"/>
              <w:spacing w:before="80"/>
              <w:ind w:left="659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JUNE</w:t>
            </w:r>
            <w:r>
              <w:rPr>
                <w:rFonts w:ascii="Calibri Light"/>
                <w:color w:val="FFFFFF"/>
                <w:spacing w:val="-4"/>
              </w:rPr>
              <w:t xml:space="preserve"> 2025</w:t>
            </w:r>
          </w:p>
        </w:tc>
      </w:tr>
      <w:tr w:rsidR="00461230" w14:paraId="1A51B3D5" w14:textId="77777777">
        <w:trPr>
          <w:trHeight w:val="330"/>
        </w:trPr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ADE8C47" w14:textId="77777777" w:rsidR="003F3247" w:rsidRDefault="001973FB">
            <w:pPr>
              <w:pStyle w:val="TableParagraph"/>
              <w:spacing w:before="51" w:line="259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6B84C38" w14:textId="77777777" w:rsidR="003F3247" w:rsidRDefault="001973FB">
            <w:pPr>
              <w:pStyle w:val="TableParagraph"/>
              <w:spacing w:before="51" w:line="259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750E4AC" w14:textId="77777777" w:rsidR="003F3247" w:rsidRDefault="001973FB">
            <w:pPr>
              <w:pStyle w:val="TableParagraph"/>
              <w:spacing w:before="51" w:line="259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5617CA5" w14:textId="77777777" w:rsidR="003F3247" w:rsidRDefault="001973FB">
            <w:pPr>
              <w:pStyle w:val="TableParagraph"/>
              <w:spacing w:before="51" w:line="259" w:lineRule="exact"/>
              <w:ind w:left="10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7F77779" w14:textId="77777777" w:rsidR="003F3247" w:rsidRDefault="001973FB">
            <w:pPr>
              <w:pStyle w:val="TableParagraph"/>
              <w:spacing w:before="51" w:line="259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BAF12E8" w14:textId="77777777" w:rsidR="003F3247" w:rsidRDefault="001973FB">
            <w:pPr>
              <w:pStyle w:val="TableParagraph"/>
              <w:spacing w:before="51" w:line="259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6751FBA" w14:textId="77777777" w:rsidR="003F3247" w:rsidRDefault="001973FB">
            <w:pPr>
              <w:pStyle w:val="TableParagraph"/>
              <w:spacing w:before="51" w:line="259" w:lineRule="exact"/>
              <w:ind w:left="10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64F0D6C" w14:textId="77777777" w:rsidR="003F3247" w:rsidRDefault="001973FB">
            <w:pPr>
              <w:pStyle w:val="TableParagraph"/>
              <w:spacing w:before="51" w:line="259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1C29C75" w14:textId="77777777" w:rsidR="003F3247" w:rsidRDefault="001973FB">
            <w:pPr>
              <w:pStyle w:val="TableParagraph"/>
              <w:spacing w:before="51" w:line="259" w:lineRule="exact"/>
              <w:ind w:left="121" w:right="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1F9257F" w14:textId="77777777" w:rsidR="003F3247" w:rsidRDefault="001973FB">
            <w:pPr>
              <w:pStyle w:val="TableParagraph"/>
              <w:spacing w:before="51" w:line="259" w:lineRule="exact"/>
              <w:ind w:left="11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E204FAD" w14:textId="77777777" w:rsidR="003F3247" w:rsidRDefault="001973FB">
            <w:pPr>
              <w:pStyle w:val="TableParagraph"/>
              <w:spacing w:before="51" w:line="259" w:lineRule="exact"/>
              <w:ind w:left="11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89D982F" w14:textId="77777777" w:rsidR="003F3247" w:rsidRDefault="001973FB">
            <w:pPr>
              <w:pStyle w:val="TableParagraph"/>
              <w:spacing w:before="51" w:line="259" w:lineRule="exact"/>
              <w:ind w:left="11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0E411F9" w14:textId="77777777" w:rsidR="003F3247" w:rsidRDefault="001973FB">
            <w:pPr>
              <w:pStyle w:val="TableParagraph"/>
              <w:spacing w:before="51" w:line="259" w:lineRule="exact"/>
              <w:ind w:left="121" w:right="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7892618F" w14:textId="77777777" w:rsidR="003F3247" w:rsidRDefault="001973FB">
            <w:pPr>
              <w:pStyle w:val="TableParagraph"/>
              <w:spacing w:before="51" w:line="259" w:lineRule="exact"/>
              <w:ind w:left="12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2B59E91" w14:textId="77777777" w:rsidR="003F3247" w:rsidRDefault="001973FB">
            <w:pPr>
              <w:pStyle w:val="TableParagraph"/>
              <w:spacing w:before="51" w:line="259" w:lineRule="exact"/>
              <w:ind w:left="12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C90DEA5" w14:textId="77777777" w:rsidR="003F3247" w:rsidRDefault="001973FB">
            <w:pPr>
              <w:pStyle w:val="TableParagraph"/>
              <w:spacing w:before="51" w:line="259" w:lineRule="exact"/>
              <w:ind w:left="12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CBA1BBC" w14:textId="77777777" w:rsidR="003F3247" w:rsidRDefault="001973FB">
            <w:pPr>
              <w:pStyle w:val="TableParagraph"/>
              <w:spacing w:before="51" w:line="259" w:lineRule="exact"/>
              <w:ind w:left="11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AC6D331" w14:textId="77777777" w:rsidR="003F3247" w:rsidRDefault="001973FB">
            <w:pPr>
              <w:pStyle w:val="TableParagraph"/>
              <w:spacing w:before="51" w:line="259" w:lineRule="exact"/>
              <w:ind w:left="11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8A0B4BF" w14:textId="77777777" w:rsidR="003F3247" w:rsidRDefault="001973FB">
            <w:pPr>
              <w:pStyle w:val="TableParagraph"/>
              <w:spacing w:before="51" w:line="259" w:lineRule="exact"/>
              <w:ind w:left="11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842FB33" w14:textId="77777777" w:rsidR="003F3247" w:rsidRDefault="001973FB">
            <w:pPr>
              <w:pStyle w:val="TableParagraph"/>
              <w:spacing w:before="51" w:line="259" w:lineRule="exact"/>
              <w:ind w:left="11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2CAB9803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DF385AD" w14:textId="77777777" w:rsidR="003F3247" w:rsidRDefault="001973FB">
            <w:pPr>
              <w:pStyle w:val="TableParagraph"/>
              <w:spacing w:before="51" w:line="259" w:lineRule="exact"/>
              <w:ind w:left="10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25C2ED8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57DC4A5" w14:textId="77777777" w:rsidR="003F3247" w:rsidRDefault="001973FB">
            <w:pPr>
              <w:pStyle w:val="TableParagraph"/>
              <w:spacing w:before="51" w:line="259" w:lineRule="exact"/>
              <w:ind w:left="8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4EDE646" w14:textId="77777777" w:rsidR="003F3247" w:rsidRDefault="001973FB">
            <w:pPr>
              <w:pStyle w:val="TableParagraph"/>
              <w:spacing w:before="51" w:line="259" w:lineRule="exact"/>
              <w:ind w:left="9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5A800D7" w14:textId="77777777" w:rsidR="003F3247" w:rsidRDefault="001973FB">
            <w:pPr>
              <w:pStyle w:val="TableParagraph"/>
              <w:spacing w:before="51" w:line="259" w:lineRule="exact"/>
              <w:ind w:left="8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9352A38" w14:textId="77777777" w:rsidR="003F3247" w:rsidRDefault="001973FB">
            <w:pPr>
              <w:pStyle w:val="TableParagraph"/>
              <w:spacing w:before="51" w:line="259" w:lineRule="exact"/>
              <w:ind w:left="8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9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07A198B0" w14:textId="77777777" w:rsidR="003F3247" w:rsidRDefault="001973FB">
            <w:pPr>
              <w:pStyle w:val="TableParagraph"/>
              <w:spacing w:before="51" w:line="259" w:lineRule="exact"/>
              <w:ind w:left="7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D6B529B" w14:textId="77777777" w:rsidR="003F3247" w:rsidRDefault="001973FB">
            <w:pPr>
              <w:pStyle w:val="TableParagraph"/>
              <w:spacing w:before="51" w:line="259" w:lineRule="exact"/>
              <w:ind w:left="70" w:right="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94CE6C3" w14:textId="77777777" w:rsidR="003F3247" w:rsidRDefault="001973FB">
            <w:pPr>
              <w:pStyle w:val="TableParagraph"/>
              <w:spacing w:before="51" w:line="259" w:lineRule="exact"/>
              <w:ind w:left="4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63DBA9B" w14:textId="77777777" w:rsidR="003F3247" w:rsidRDefault="001973FB">
            <w:pPr>
              <w:pStyle w:val="TableParagraph"/>
              <w:spacing w:before="51" w:line="259" w:lineRule="exact"/>
              <w:ind w:left="5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92C9836" w14:textId="77777777" w:rsidR="003F3247" w:rsidRDefault="001973FB">
            <w:pPr>
              <w:pStyle w:val="TableParagraph"/>
              <w:spacing w:before="51" w:line="259" w:lineRule="exact"/>
              <w:ind w:left="4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ED82989" w14:textId="77777777" w:rsidR="003F3247" w:rsidRDefault="001973FB">
            <w:pPr>
              <w:pStyle w:val="TableParagraph"/>
              <w:spacing w:before="51" w:line="259" w:lineRule="exact"/>
              <w:ind w:left="4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5BE1F0B" w14:textId="77777777" w:rsidR="003F3247" w:rsidRDefault="001973FB">
            <w:pPr>
              <w:pStyle w:val="TableParagraph"/>
              <w:spacing w:before="51" w:line="259" w:lineRule="exact"/>
              <w:ind w:left="42" w:right="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2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9B9E4A1" w14:textId="77777777" w:rsidR="003F3247" w:rsidRDefault="001973FB">
            <w:pPr>
              <w:pStyle w:val="TableParagraph"/>
              <w:spacing w:before="51" w:line="259" w:lineRule="exact"/>
              <w:ind w:left="32" w:right="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B84C316" w14:textId="77777777" w:rsidR="003F3247" w:rsidRDefault="001973FB">
            <w:pPr>
              <w:pStyle w:val="TableParagraph"/>
              <w:spacing w:before="51" w:line="259" w:lineRule="exact"/>
              <w:ind w:left="1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F3D1196" w14:textId="77777777" w:rsidR="003F3247" w:rsidRDefault="001973FB">
            <w:pPr>
              <w:pStyle w:val="TableParagraph"/>
              <w:spacing w:before="51" w:line="259" w:lineRule="exact"/>
              <w:ind w:left="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4D8853A" w14:textId="77777777" w:rsidR="003F3247" w:rsidRDefault="001973FB">
            <w:pPr>
              <w:pStyle w:val="TableParagraph"/>
              <w:spacing w:before="51" w:line="259" w:lineRule="exact"/>
              <w:ind w:right="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17BE4D4" w14:textId="77777777" w:rsidR="003F3247" w:rsidRDefault="001973FB">
            <w:pPr>
              <w:pStyle w:val="TableParagraph"/>
              <w:spacing w:before="51" w:line="259" w:lineRule="exact"/>
              <w:ind w:left="12" w:right="2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9065BED" w14:textId="77777777" w:rsidR="003F3247" w:rsidRDefault="001973FB">
            <w:pPr>
              <w:pStyle w:val="TableParagraph"/>
              <w:spacing w:before="51" w:line="259" w:lineRule="exact"/>
              <w:ind w:right="2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40174CD" w14:textId="77777777" w:rsidR="003F3247" w:rsidRDefault="001973FB">
            <w:pPr>
              <w:pStyle w:val="TableParagraph"/>
              <w:spacing w:before="51" w:line="259" w:lineRule="exact"/>
              <w:ind w:left="5" w:right="4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26EAD748" w14:textId="77777777" w:rsidR="003F3247" w:rsidRDefault="001973FB">
            <w:pPr>
              <w:pStyle w:val="TableParagraph"/>
              <w:spacing w:before="51" w:line="259" w:lineRule="exact"/>
              <w:ind w:right="136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</w:tr>
      <w:tr w:rsidR="003F3247" w14:paraId="31F12E7C" w14:textId="77777777">
        <w:trPr>
          <w:trHeight w:val="306"/>
        </w:trPr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4B6CC19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64B246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2BBF805F" w14:textId="77777777" w:rsidR="003F3247" w:rsidRDefault="001973FB">
            <w:pPr>
              <w:pStyle w:val="TableParagraph"/>
              <w:spacing w:before="23" w:line="264" w:lineRule="exact"/>
              <w:ind w:left="103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AC7BE6" w14:textId="77777777" w:rsidR="003F3247" w:rsidRDefault="001973FB">
            <w:pPr>
              <w:pStyle w:val="TableParagraph"/>
              <w:spacing w:before="23" w:line="264" w:lineRule="exact"/>
              <w:ind w:left="108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1A1A05" w14:textId="77777777" w:rsidR="003F3247" w:rsidRDefault="001973FB">
            <w:pPr>
              <w:pStyle w:val="TableParagraph"/>
              <w:spacing w:before="23" w:line="264" w:lineRule="exact"/>
              <w:ind w:left="109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650835" w14:textId="77777777" w:rsidR="003F3247" w:rsidRDefault="001973FB">
            <w:pPr>
              <w:pStyle w:val="TableParagraph"/>
              <w:spacing w:before="23" w:line="264" w:lineRule="exact"/>
              <w:ind w:left="108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62F8C3A6" w14:textId="77777777" w:rsidR="003F3247" w:rsidRDefault="001973FB">
            <w:pPr>
              <w:pStyle w:val="TableParagraph"/>
              <w:spacing w:before="23" w:line="264" w:lineRule="exact"/>
              <w:ind w:left="106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C76B4C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1034C8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69CB80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54CD9A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046D83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E0F205" w14:textId="77777777" w:rsidR="003F3247" w:rsidRDefault="001973FB">
            <w:pPr>
              <w:pStyle w:val="TableParagraph"/>
              <w:spacing w:before="23" w:line="264" w:lineRule="exact"/>
              <w:ind w:left="121" w:right="1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78B18D51" w14:textId="77777777" w:rsidR="003F3247" w:rsidRDefault="001973FB">
            <w:pPr>
              <w:pStyle w:val="TableParagraph"/>
              <w:spacing w:before="23" w:line="264" w:lineRule="exact"/>
              <w:ind w:left="123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4E87650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B3B4FC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D6F57E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38C535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9663EB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81EED2" w14:textId="77777777" w:rsidR="003F3247" w:rsidRDefault="001973FB">
            <w:pPr>
              <w:pStyle w:val="TableParagraph"/>
              <w:spacing w:before="23" w:line="264" w:lineRule="exact"/>
              <w:ind w:left="116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4DB3A210" w14:textId="77777777" w:rsidR="003F3247" w:rsidRDefault="001973FB">
            <w:pPr>
              <w:pStyle w:val="TableParagraph"/>
              <w:spacing w:before="23" w:line="264" w:lineRule="exact"/>
              <w:ind w:left="108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F5D2D5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A20255" w14:textId="77777777" w:rsidR="003F3247" w:rsidRDefault="001973FB">
            <w:pPr>
              <w:pStyle w:val="TableParagraph"/>
              <w:spacing w:before="23" w:line="264" w:lineRule="exact"/>
              <w:ind w:left="106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403D89" w14:textId="77777777" w:rsidR="003F3247" w:rsidRDefault="001973FB">
            <w:pPr>
              <w:pStyle w:val="TableParagraph"/>
              <w:spacing w:before="23" w:line="264" w:lineRule="exact"/>
              <w:ind w:left="96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8595A0" w14:textId="77777777" w:rsidR="003F3247" w:rsidRDefault="001973FB">
            <w:pPr>
              <w:pStyle w:val="TableParagraph"/>
              <w:spacing w:before="23" w:line="264" w:lineRule="exact"/>
              <w:ind w:left="93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C9E156" w14:textId="77777777" w:rsidR="003F3247" w:rsidRDefault="001973FB">
            <w:pPr>
              <w:pStyle w:val="TableParagraph"/>
              <w:spacing w:before="23" w:line="264" w:lineRule="exact"/>
              <w:ind w:left="91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D65B49" w14:textId="77777777" w:rsidR="003F3247" w:rsidRDefault="001973FB">
            <w:pPr>
              <w:pStyle w:val="TableParagraph"/>
              <w:spacing w:before="23" w:line="264" w:lineRule="exact"/>
              <w:ind w:left="88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6D78DE74" w14:textId="77777777" w:rsidR="003F3247" w:rsidRDefault="001973FB">
            <w:pPr>
              <w:pStyle w:val="TableParagraph"/>
              <w:spacing w:before="23" w:line="264" w:lineRule="exact"/>
              <w:ind w:left="82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0FAE74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448842D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A7867E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37CFAE" w14:textId="77777777" w:rsidR="003F3247" w:rsidRDefault="001973FB">
            <w:pPr>
              <w:pStyle w:val="TableParagraph"/>
              <w:spacing w:before="23" w:line="264" w:lineRule="exact"/>
              <w:ind w:left="49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272538" w14:textId="77777777" w:rsidR="003F3247" w:rsidRDefault="001973FB">
            <w:pPr>
              <w:pStyle w:val="TableParagraph"/>
              <w:spacing w:before="23" w:line="264" w:lineRule="exact"/>
              <w:ind w:left="47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CBBB7A" w14:textId="77777777" w:rsidR="003F3247" w:rsidRDefault="001973FB">
            <w:pPr>
              <w:pStyle w:val="TableParagraph"/>
              <w:spacing w:before="23" w:line="264" w:lineRule="exact"/>
              <w:ind w:left="42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0AE3DA8A" w14:textId="77777777" w:rsidR="003F3247" w:rsidRDefault="001973FB">
            <w:pPr>
              <w:pStyle w:val="TableParagraph"/>
              <w:spacing w:before="23" w:line="264" w:lineRule="exact"/>
              <w:ind w:left="32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243A1D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7A4C0C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684359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908842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6C36D2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23FD4B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05D0AFB4" w14:textId="77777777" w:rsidR="003F3247" w:rsidRDefault="001973FB">
            <w:pPr>
              <w:pStyle w:val="TableParagraph"/>
              <w:spacing w:before="23" w:line="264" w:lineRule="exact"/>
              <w:ind w:right="130"/>
              <w:jc w:val="right"/>
            </w:pPr>
            <w:r>
              <w:rPr>
                <w:color w:val="242424"/>
                <w:spacing w:val="-10"/>
              </w:rPr>
              <w:t>1</w:t>
            </w:r>
          </w:p>
        </w:tc>
      </w:tr>
      <w:tr w:rsidR="003F3247" w14:paraId="584EF6D7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911754" w14:textId="77777777" w:rsidR="003F3247" w:rsidRDefault="001973FB">
            <w:pPr>
              <w:pStyle w:val="TableParagraph"/>
              <w:spacing w:before="25" w:line="264" w:lineRule="exact"/>
              <w:ind w:left="97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38A18C" w14:textId="77777777" w:rsidR="003F3247" w:rsidRDefault="001973FB">
            <w:pPr>
              <w:pStyle w:val="TableParagraph"/>
              <w:spacing w:before="25" w:line="264" w:lineRule="exact"/>
              <w:ind w:left="100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9A3BE5" w14:textId="77777777" w:rsidR="003F3247" w:rsidRDefault="001973FB">
            <w:pPr>
              <w:pStyle w:val="TableParagraph"/>
              <w:spacing w:before="25" w:line="264" w:lineRule="exact"/>
              <w:ind w:left="103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F89756" w14:textId="77777777" w:rsidR="003F3247" w:rsidRDefault="001973FB">
            <w:pPr>
              <w:pStyle w:val="TableParagraph"/>
              <w:spacing w:before="25" w:line="264" w:lineRule="exact"/>
              <w:ind w:left="104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D27B3B" w14:textId="77777777" w:rsidR="003F3247" w:rsidRDefault="001973FB">
            <w:pPr>
              <w:pStyle w:val="TableParagraph"/>
              <w:spacing w:before="25" w:line="264" w:lineRule="exact"/>
              <w:ind w:left="98"/>
            </w:pPr>
            <w:r>
              <w:rPr>
                <w:color w:val="242424"/>
                <w:spacing w:val="-9"/>
              </w:rPr>
              <w:t>10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CE8118" w14:textId="77777777" w:rsidR="003F3247" w:rsidRDefault="001973FB">
            <w:pPr>
              <w:pStyle w:val="TableParagraph"/>
              <w:spacing w:before="25" w:line="264" w:lineRule="exact"/>
              <w:ind w:left="96"/>
            </w:pPr>
            <w:r>
              <w:rPr>
                <w:color w:val="242424"/>
                <w:spacing w:val="-9"/>
              </w:rPr>
              <w:t>11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C3B3688" w14:textId="77777777" w:rsidR="003F3247" w:rsidRDefault="001973FB">
            <w:pPr>
              <w:pStyle w:val="TableParagraph"/>
              <w:spacing w:before="25" w:line="264" w:lineRule="exact"/>
              <w:ind w:left="94"/>
            </w:pPr>
            <w:r>
              <w:rPr>
                <w:color w:val="242424"/>
                <w:spacing w:val="-7"/>
              </w:rPr>
              <w:t>12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66A7DDD0" w14:textId="77777777" w:rsidR="003F3247" w:rsidRDefault="001973FB">
            <w:pPr>
              <w:pStyle w:val="TableParagraph"/>
              <w:spacing w:before="25" w:line="264" w:lineRule="exact"/>
              <w:ind w:left="103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F56FAB" w14:textId="77777777" w:rsidR="003F3247" w:rsidRDefault="001973FB">
            <w:pPr>
              <w:pStyle w:val="TableParagraph"/>
              <w:spacing w:before="25" w:line="264" w:lineRule="exact"/>
              <w:ind w:left="121" w:right="11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C9DDAB" w14:textId="77777777" w:rsidR="003F3247" w:rsidRDefault="001973FB">
            <w:pPr>
              <w:pStyle w:val="TableParagraph"/>
              <w:spacing w:before="25" w:line="264" w:lineRule="exact"/>
              <w:ind w:left="115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49CE33" w14:textId="77777777" w:rsidR="003F3247" w:rsidRDefault="001973FB">
            <w:pPr>
              <w:pStyle w:val="TableParagraph"/>
              <w:spacing w:before="25" w:line="264" w:lineRule="exact"/>
              <w:ind w:left="118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7855B7" w14:textId="77777777" w:rsidR="003F3247" w:rsidRDefault="001973FB">
            <w:pPr>
              <w:pStyle w:val="TableParagraph"/>
              <w:spacing w:before="25" w:line="264" w:lineRule="exact"/>
              <w:ind w:left="126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7D297F" w14:textId="77777777" w:rsidR="003F3247" w:rsidRDefault="001973FB">
            <w:pPr>
              <w:pStyle w:val="TableParagraph"/>
              <w:spacing w:before="25" w:line="264" w:lineRule="exact"/>
              <w:ind w:left="121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6ADA2B5" w14:textId="77777777" w:rsidR="003F3247" w:rsidRDefault="001973FB">
            <w:pPr>
              <w:pStyle w:val="TableParagraph"/>
              <w:spacing w:before="25" w:line="264" w:lineRule="exact"/>
              <w:ind w:left="124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47F516" w14:textId="77777777" w:rsidR="003F3247" w:rsidRDefault="001973FB">
            <w:pPr>
              <w:pStyle w:val="TableParagraph"/>
              <w:spacing w:before="25" w:line="264" w:lineRule="exact"/>
              <w:ind w:left="126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922616" w14:textId="77777777" w:rsidR="003F3247" w:rsidRDefault="001973FB">
            <w:pPr>
              <w:pStyle w:val="TableParagraph"/>
              <w:spacing w:before="25" w:line="264" w:lineRule="exact"/>
              <w:ind w:left="125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CBCC59" w14:textId="77777777" w:rsidR="003F3247" w:rsidRDefault="001973FB">
            <w:pPr>
              <w:pStyle w:val="TableParagraph"/>
              <w:spacing w:before="25" w:line="264" w:lineRule="exact"/>
              <w:ind w:left="122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6B2835" w14:textId="77777777" w:rsidR="003F3247" w:rsidRDefault="001973FB">
            <w:pPr>
              <w:pStyle w:val="TableParagraph"/>
              <w:spacing w:before="25" w:line="264" w:lineRule="exact"/>
              <w:ind w:left="121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F243BB" w14:textId="77777777" w:rsidR="003F3247" w:rsidRDefault="001973FB">
            <w:pPr>
              <w:pStyle w:val="TableParagraph"/>
              <w:spacing w:before="25" w:line="264" w:lineRule="exact"/>
              <w:ind w:left="120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1D4BE7" w14:textId="77777777" w:rsidR="003F3247" w:rsidRDefault="001973FB">
            <w:pPr>
              <w:pStyle w:val="TableParagraph"/>
              <w:spacing w:before="25" w:line="264" w:lineRule="exact"/>
              <w:ind w:left="119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3F5B723" w14:textId="77777777" w:rsidR="003F3247" w:rsidRDefault="001973FB">
            <w:pPr>
              <w:pStyle w:val="TableParagraph"/>
              <w:spacing w:before="25" w:line="264" w:lineRule="exact"/>
              <w:ind w:left="112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7F6181" w14:textId="77777777" w:rsidR="003F3247" w:rsidRDefault="001973FB">
            <w:pPr>
              <w:pStyle w:val="TableParagraph"/>
              <w:spacing w:before="25" w:line="264" w:lineRule="exact"/>
              <w:ind w:left="110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CC56A6" w14:textId="77777777" w:rsidR="003F3247" w:rsidRDefault="001973FB">
            <w:pPr>
              <w:pStyle w:val="TableParagraph"/>
              <w:spacing w:before="25" w:line="264" w:lineRule="exact"/>
              <w:ind w:left="110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4EE68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DAC5ED" w14:textId="77777777" w:rsidR="003F3247" w:rsidRDefault="001973FB">
            <w:pPr>
              <w:pStyle w:val="TableParagraph"/>
              <w:spacing w:before="25" w:line="264" w:lineRule="exact"/>
              <w:ind w:left="82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E7ED23" w14:textId="77777777" w:rsidR="003F3247" w:rsidRDefault="001973FB">
            <w:pPr>
              <w:pStyle w:val="TableParagraph"/>
              <w:spacing w:before="25" w:line="264" w:lineRule="exact"/>
              <w:ind w:left="78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8141F7" w14:textId="77777777" w:rsidR="003F3247" w:rsidRDefault="001973FB">
            <w:pPr>
              <w:pStyle w:val="TableParagraph"/>
              <w:spacing w:before="25" w:line="264" w:lineRule="exact"/>
              <w:ind w:left="7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ACC69EF" w14:textId="77777777" w:rsidR="003F3247" w:rsidRDefault="001973FB">
            <w:pPr>
              <w:pStyle w:val="TableParagraph"/>
              <w:spacing w:before="25" w:line="264" w:lineRule="exact"/>
              <w:ind w:left="70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3F08E16C" w14:textId="77777777" w:rsidR="003F3247" w:rsidRDefault="001973FB">
            <w:pPr>
              <w:pStyle w:val="TableParagraph"/>
              <w:spacing w:before="25" w:line="264" w:lineRule="exact"/>
              <w:ind w:left="70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BCBFC7" w14:textId="77777777" w:rsidR="003F3247" w:rsidRDefault="001973FB">
            <w:pPr>
              <w:pStyle w:val="TableParagraph"/>
              <w:spacing w:before="25" w:line="264" w:lineRule="exact"/>
              <w:ind w:left="54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162370" w14:textId="77777777" w:rsidR="003F3247" w:rsidRDefault="001973FB">
            <w:pPr>
              <w:pStyle w:val="TableParagraph"/>
              <w:spacing w:before="25" w:line="264" w:lineRule="exact"/>
              <w:ind w:left="56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5A59FA" w14:textId="77777777" w:rsidR="003F3247" w:rsidRDefault="001973FB">
            <w:pPr>
              <w:pStyle w:val="TableParagraph"/>
              <w:spacing w:before="25" w:line="264" w:lineRule="exact"/>
              <w:ind w:left="49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3AA0EF" w14:textId="77777777" w:rsidR="003F3247" w:rsidRDefault="001973FB">
            <w:pPr>
              <w:pStyle w:val="TableParagraph"/>
              <w:spacing w:before="25" w:line="264" w:lineRule="exact"/>
              <w:ind w:left="47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3CFE38" w14:textId="77777777" w:rsidR="003F3247" w:rsidRDefault="001973FB">
            <w:pPr>
              <w:pStyle w:val="TableParagraph"/>
              <w:spacing w:before="25" w:line="264" w:lineRule="exact"/>
              <w:ind w:left="42" w:right="12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9F15487" w14:textId="77777777" w:rsidR="003F3247" w:rsidRDefault="001973FB">
            <w:pPr>
              <w:pStyle w:val="TableParagraph"/>
              <w:spacing w:before="25" w:line="264" w:lineRule="exact"/>
              <w:ind w:left="32" w:right="12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4A44A2FF" w14:textId="77777777" w:rsidR="003F3247" w:rsidRDefault="001973FB">
            <w:pPr>
              <w:pStyle w:val="TableParagraph"/>
              <w:spacing w:before="25" w:line="264" w:lineRule="exact"/>
              <w:ind w:left="13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2DF650" w14:textId="77777777" w:rsidR="003F3247" w:rsidRDefault="001973FB">
            <w:pPr>
              <w:pStyle w:val="TableParagraph"/>
              <w:spacing w:before="25" w:line="264" w:lineRule="exact"/>
              <w:ind w:left="12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4F478E" w14:textId="77777777" w:rsidR="003F3247" w:rsidRDefault="001973FB">
            <w:pPr>
              <w:pStyle w:val="TableParagraph"/>
              <w:spacing w:before="25" w:line="264" w:lineRule="exact"/>
              <w:ind w:right="5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791363" w14:textId="77777777" w:rsidR="003F3247" w:rsidRDefault="001973FB">
            <w:pPr>
              <w:pStyle w:val="TableParagraph"/>
              <w:spacing w:before="25" w:line="264" w:lineRule="exact"/>
              <w:ind w:left="12" w:right="23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E9A019" w14:textId="77777777" w:rsidR="003F3247" w:rsidRDefault="001973FB">
            <w:pPr>
              <w:pStyle w:val="TableParagraph"/>
              <w:spacing w:before="25" w:line="264" w:lineRule="exact"/>
              <w:ind w:right="27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AF9E78" w14:textId="77777777" w:rsidR="003F3247" w:rsidRDefault="001973FB">
            <w:pPr>
              <w:pStyle w:val="TableParagraph"/>
              <w:spacing w:before="25" w:line="264" w:lineRule="exact"/>
              <w:ind w:left="8" w:right="39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5F5510" w14:textId="77777777" w:rsidR="003F3247" w:rsidRDefault="001973FB">
            <w:pPr>
              <w:pStyle w:val="TableParagraph"/>
              <w:spacing w:before="25" w:line="264" w:lineRule="exact"/>
              <w:ind w:right="128"/>
              <w:jc w:val="right"/>
            </w:pPr>
            <w:r>
              <w:rPr>
                <w:color w:val="242424"/>
                <w:spacing w:val="-10"/>
              </w:rPr>
              <w:t>8</w:t>
            </w:r>
          </w:p>
        </w:tc>
      </w:tr>
      <w:tr w:rsidR="003F3247" w14:paraId="6CB45A69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608080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2EAC01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8985B7" w14:textId="77777777" w:rsidR="003F3247" w:rsidRDefault="001973FB">
            <w:pPr>
              <w:pStyle w:val="TableParagraph"/>
              <w:spacing w:before="18"/>
              <w:ind w:left="91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DBB824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9"/>
              </w:rPr>
              <w:t>16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33FDE5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color w:val="242424"/>
                <w:spacing w:val="-9"/>
              </w:rPr>
              <w:t>17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9FF23D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9"/>
              </w:rPr>
              <w:t>18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81CE2E7" w14:textId="77777777" w:rsidR="003F3247" w:rsidRDefault="001973FB">
            <w:pPr>
              <w:pStyle w:val="TableParagraph"/>
              <w:spacing w:before="18"/>
              <w:ind w:left="94"/>
            </w:pPr>
            <w:r>
              <w:rPr>
                <w:color w:val="242424"/>
                <w:spacing w:val="-7"/>
              </w:rPr>
              <w:t>19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39A278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7"/>
              </w:rPr>
              <w:t>10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1A944F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B875D0" w14:textId="77777777" w:rsidR="003F3247" w:rsidRDefault="001973FB">
            <w:pPr>
              <w:pStyle w:val="TableParagraph"/>
              <w:spacing w:before="18"/>
              <w:ind w:left="101" w:right="-1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8C819A" w14:textId="77777777" w:rsidR="003F3247" w:rsidRDefault="001973FB">
            <w:pPr>
              <w:pStyle w:val="TableParagraph"/>
              <w:spacing w:before="18"/>
              <w:ind w:left="105" w:right="-1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54F75D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A2A5E5" w14:textId="77777777" w:rsidR="003F3247" w:rsidRDefault="001973FB">
            <w:pPr>
              <w:pStyle w:val="TableParagraph"/>
              <w:spacing w:before="18"/>
              <w:ind w:left="103" w:right="-15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FC30673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DB55D3" w14:textId="77777777" w:rsidR="003F3247" w:rsidRDefault="001973FB">
            <w:pPr>
              <w:pStyle w:val="TableParagraph"/>
              <w:spacing w:before="18"/>
              <w:ind w:left="108" w:right="-15"/>
            </w:pPr>
            <w:r>
              <w:rPr>
                <w:color w:val="242424"/>
                <w:spacing w:val="-7"/>
              </w:rPr>
              <w:t>10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7856A6" w14:textId="77777777" w:rsidR="003F3247" w:rsidRDefault="001973FB">
            <w:pPr>
              <w:pStyle w:val="TableParagraph"/>
              <w:spacing w:before="18"/>
              <w:ind w:left="107" w:right="-15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A0CD5C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F31EF6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F7835A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77188C" w14:textId="77777777" w:rsidR="003F3247" w:rsidRDefault="001973FB">
            <w:pPr>
              <w:pStyle w:val="TableParagraph"/>
              <w:spacing w:before="18"/>
              <w:ind w:left="102" w:right="-15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F56849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7"/>
              </w:rPr>
              <w:t>16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AE7F8E" w14:textId="77777777" w:rsidR="003F3247" w:rsidRDefault="001973FB">
            <w:pPr>
              <w:pStyle w:val="TableParagraph"/>
              <w:spacing w:before="18"/>
              <w:ind w:left="9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60258D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color w:val="242424"/>
                <w:spacing w:val="-9"/>
              </w:rPr>
              <w:t>15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D908E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EF5480" w14:textId="77777777" w:rsidR="003F3247" w:rsidRDefault="001973FB">
            <w:pPr>
              <w:pStyle w:val="TableParagraph"/>
              <w:spacing w:before="18"/>
              <w:ind w:left="82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2A89A631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B96AA8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D3DAC76" w14:textId="77777777" w:rsidR="003F3247" w:rsidRDefault="001973FB">
            <w:pPr>
              <w:pStyle w:val="TableParagraph"/>
              <w:spacing w:before="18"/>
              <w:ind w:left="70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0E0767" w14:textId="77777777" w:rsidR="003F3247" w:rsidRDefault="001973FB">
            <w:pPr>
              <w:pStyle w:val="TableParagraph"/>
              <w:spacing w:before="18"/>
              <w:ind w:left="59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3EE0C4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41C40D" w14:textId="77777777" w:rsidR="003F3247" w:rsidRDefault="001973FB">
            <w:pPr>
              <w:pStyle w:val="TableParagraph"/>
              <w:spacing w:before="18"/>
              <w:ind w:left="4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0B0283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6C22A0" w14:textId="77777777" w:rsidR="003F3247" w:rsidRDefault="001973FB">
            <w:pPr>
              <w:pStyle w:val="TableParagraph"/>
              <w:spacing w:before="18"/>
              <w:ind w:left="35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790F17" w14:textId="77777777" w:rsidR="003F3247" w:rsidRDefault="001973FB">
            <w:pPr>
              <w:pStyle w:val="TableParagraph"/>
              <w:spacing w:before="18"/>
              <w:ind w:left="42" w:right="12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344E3B0" w14:textId="77777777" w:rsidR="003F3247" w:rsidRDefault="001973FB">
            <w:pPr>
              <w:pStyle w:val="TableParagraph"/>
              <w:spacing w:before="18"/>
              <w:ind w:left="32" w:right="12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DF93DA" w14:textId="77777777" w:rsidR="003F3247" w:rsidRDefault="001973FB">
            <w:pPr>
              <w:pStyle w:val="TableParagraph"/>
              <w:spacing w:before="18"/>
              <w:ind w:left="13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3805E3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469A54" w14:textId="77777777" w:rsidR="003F3247" w:rsidRDefault="001973FB">
            <w:pPr>
              <w:pStyle w:val="TableParagraph"/>
              <w:spacing w:before="18"/>
              <w:ind w:right="17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9B3938" w14:textId="77777777" w:rsidR="003F3247" w:rsidRDefault="001973FB">
            <w:pPr>
              <w:pStyle w:val="TableParagraph"/>
              <w:spacing w:before="18"/>
              <w:ind w:right="23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EEF5BC" w14:textId="77777777" w:rsidR="003F3247" w:rsidRDefault="001973FB">
            <w:pPr>
              <w:pStyle w:val="TableParagraph"/>
              <w:spacing w:before="18"/>
              <w:ind w:right="39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55DF5A" w14:textId="77777777" w:rsidR="003F3247" w:rsidRDefault="001973FB">
            <w:pPr>
              <w:pStyle w:val="TableParagraph"/>
              <w:spacing w:before="18"/>
              <w:ind w:left="8" w:right="51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B664010" w14:textId="77777777" w:rsidR="003F3247" w:rsidRDefault="001973FB">
            <w:pPr>
              <w:pStyle w:val="TableParagraph"/>
              <w:spacing w:before="18"/>
              <w:ind w:right="82"/>
              <w:jc w:val="right"/>
            </w:pPr>
            <w:r>
              <w:rPr>
                <w:color w:val="242424"/>
                <w:spacing w:val="-5"/>
              </w:rPr>
              <w:t>15</w:t>
            </w:r>
          </w:p>
        </w:tc>
      </w:tr>
      <w:tr w:rsidR="003F3247" w14:paraId="2B754145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FD5B9D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B07E69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EE5CF6" w14:textId="77777777" w:rsidR="003F3247" w:rsidRDefault="001973FB">
            <w:pPr>
              <w:pStyle w:val="TableParagraph"/>
              <w:spacing w:before="18"/>
              <w:ind w:left="91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710289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9"/>
              </w:rPr>
              <w:t>23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7B3250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color w:val="242424"/>
                <w:spacing w:val="-9"/>
              </w:rPr>
              <w:t>24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45FA4E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9"/>
              </w:rPr>
              <w:t>25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9A07AF9" w14:textId="77777777" w:rsidR="003F3247" w:rsidRDefault="001973FB">
            <w:pPr>
              <w:pStyle w:val="TableParagraph"/>
              <w:spacing w:before="18"/>
              <w:ind w:left="94"/>
            </w:pPr>
            <w:r>
              <w:rPr>
                <w:color w:val="242424"/>
                <w:spacing w:val="-7"/>
              </w:rPr>
              <w:t>26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9A66DE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7"/>
              </w:rPr>
              <w:t>17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692646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EDF3D0" w14:textId="77777777" w:rsidR="003F3247" w:rsidRDefault="001973FB">
            <w:pPr>
              <w:pStyle w:val="TableParagraph"/>
              <w:spacing w:before="18"/>
              <w:ind w:left="101" w:right="-1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AF6F19" w14:textId="77777777" w:rsidR="003F3247" w:rsidRDefault="001973FB">
            <w:pPr>
              <w:pStyle w:val="TableParagraph"/>
              <w:spacing w:before="18"/>
              <w:ind w:left="105" w:right="-1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45C15D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17D7DD" w14:textId="77777777" w:rsidR="003F3247" w:rsidRDefault="001973FB">
            <w:pPr>
              <w:pStyle w:val="TableParagraph"/>
              <w:spacing w:before="18"/>
              <w:ind w:left="103" w:right="-15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C11347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7C0D4409" w14:textId="77777777" w:rsidR="003F3247" w:rsidRDefault="001973FB">
            <w:pPr>
              <w:pStyle w:val="TableParagraph"/>
              <w:spacing w:before="18"/>
              <w:ind w:left="108" w:right="-15"/>
            </w:pPr>
            <w:r>
              <w:rPr>
                <w:color w:val="242424"/>
                <w:spacing w:val="-7"/>
              </w:rPr>
              <w:t>17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F804C8" w14:textId="77777777" w:rsidR="003F3247" w:rsidRDefault="001973FB">
            <w:pPr>
              <w:pStyle w:val="TableParagraph"/>
              <w:spacing w:before="18"/>
              <w:ind w:left="107" w:right="-15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DC3BB4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EB5A6F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F9197D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5376A0" w14:textId="77777777" w:rsidR="003F3247" w:rsidRDefault="001973FB">
            <w:pPr>
              <w:pStyle w:val="TableParagraph"/>
              <w:spacing w:before="18"/>
              <w:ind w:left="102" w:right="-15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9FAA407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7"/>
              </w:rPr>
              <w:t>23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2F737A75" w14:textId="77777777" w:rsidR="003F3247" w:rsidRDefault="001973FB">
            <w:pPr>
              <w:pStyle w:val="TableParagraph"/>
              <w:spacing w:before="18"/>
              <w:ind w:left="9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2DB324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color w:val="242424"/>
                <w:spacing w:val="-9"/>
              </w:rPr>
              <w:t>22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3E67B7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1D7FDD" w14:textId="77777777" w:rsidR="003F3247" w:rsidRDefault="001973FB">
            <w:pPr>
              <w:pStyle w:val="TableParagraph"/>
              <w:spacing w:before="18"/>
              <w:ind w:left="82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BF3DD2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B35ECE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248E38B" w14:textId="77777777" w:rsidR="003F3247" w:rsidRDefault="001973FB">
            <w:pPr>
              <w:pStyle w:val="TableParagraph"/>
              <w:spacing w:before="18"/>
              <w:ind w:left="70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4E3C1D" w14:textId="77777777" w:rsidR="003F3247" w:rsidRDefault="001973FB">
            <w:pPr>
              <w:pStyle w:val="TableParagraph"/>
              <w:spacing w:before="18"/>
              <w:ind w:left="59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64FE99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881A28" w14:textId="77777777" w:rsidR="003F3247" w:rsidRDefault="001973FB">
            <w:pPr>
              <w:pStyle w:val="TableParagraph"/>
              <w:spacing w:before="18"/>
              <w:ind w:left="4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6063EC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62416" w14:textId="77777777" w:rsidR="003F3247" w:rsidRDefault="001973FB">
            <w:pPr>
              <w:pStyle w:val="TableParagraph"/>
              <w:spacing w:before="18"/>
              <w:ind w:left="35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03212E" w14:textId="77777777" w:rsidR="003F3247" w:rsidRDefault="001973FB">
            <w:pPr>
              <w:pStyle w:val="TableParagraph"/>
              <w:spacing w:before="18"/>
              <w:ind w:left="42" w:right="12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11CBC9A" w14:textId="77777777" w:rsidR="003F3247" w:rsidRDefault="001973FB">
            <w:pPr>
              <w:pStyle w:val="TableParagraph"/>
              <w:spacing w:before="18"/>
              <w:ind w:left="32" w:right="12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7C2016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E7B20D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A67032" w14:textId="77777777" w:rsidR="003F3247" w:rsidRDefault="001973FB">
            <w:pPr>
              <w:pStyle w:val="TableParagraph"/>
              <w:spacing w:before="18"/>
              <w:ind w:right="17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2AEEFB" w14:textId="77777777" w:rsidR="003F3247" w:rsidRDefault="001973FB">
            <w:pPr>
              <w:pStyle w:val="TableParagraph"/>
              <w:spacing w:before="18"/>
              <w:ind w:right="23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1ECB3B" w14:textId="77777777" w:rsidR="003F3247" w:rsidRDefault="001973FB">
            <w:pPr>
              <w:pStyle w:val="TableParagraph"/>
              <w:spacing w:before="18"/>
              <w:ind w:right="39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676B2D" w14:textId="77777777" w:rsidR="003F3247" w:rsidRDefault="001973FB">
            <w:pPr>
              <w:pStyle w:val="TableParagraph"/>
              <w:spacing w:before="18"/>
              <w:ind w:left="8" w:right="51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8787E6" w14:textId="77777777" w:rsidR="003F3247" w:rsidRDefault="001973FB">
            <w:pPr>
              <w:pStyle w:val="TableParagraph"/>
              <w:spacing w:before="18"/>
              <w:ind w:right="82"/>
              <w:jc w:val="right"/>
            </w:pPr>
            <w:r>
              <w:rPr>
                <w:color w:val="242424"/>
                <w:spacing w:val="-5"/>
              </w:rPr>
              <w:t>22</w:t>
            </w:r>
          </w:p>
        </w:tc>
      </w:tr>
      <w:tr w:rsidR="003F3247" w14:paraId="41A8CF28" w14:textId="77777777">
        <w:trPr>
          <w:trHeight w:val="304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55CF2E" w14:textId="77777777" w:rsidR="003F3247" w:rsidRDefault="001973FB">
            <w:pPr>
              <w:pStyle w:val="TableParagraph"/>
              <w:spacing w:before="23" w:line="261" w:lineRule="exact"/>
              <w:ind w:left="8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F9ECC2" w14:textId="77777777" w:rsidR="003F3247" w:rsidRDefault="001973FB">
            <w:pPr>
              <w:pStyle w:val="TableParagraph"/>
              <w:spacing w:before="23" w:line="261" w:lineRule="exact"/>
              <w:ind w:left="89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FC882D" w14:textId="77777777" w:rsidR="003F3247" w:rsidRDefault="001973FB">
            <w:pPr>
              <w:pStyle w:val="TableParagraph"/>
              <w:spacing w:before="23" w:line="261" w:lineRule="exact"/>
              <w:ind w:left="91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0D494" w14:textId="77777777" w:rsidR="003F3247" w:rsidRDefault="001973FB">
            <w:pPr>
              <w:pStyle w:val="TableParagraph"/>
              <w:spacing w:before="23" w:line="261" w:lineRule="exact"/>
              <w:ind w:left="97"/>
            </w:pPr>
            <w:r>
              <w:rPr>
                <w:color w:val="242424"/>
                <w:spacing w:val="-9"/>
              </w:rPr>
              <w:t>30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E80E60" w14:textId="77777777" w:rsidR="003F3247" w:rsidRDefault="001973FB">
            <w:pPr>
              <w:pStyle w:val="TableParagraph"/>
              <w:spacing w:before="23" w:line="261" w:lineRule="exact"/>
              <w:ind w:left="98"/>
            </w:pPr>
            <w:r>
              <w:rPr>
                <w:color w:val="242424"/>
                <w:spacing w:val="-9"/>
              </w:rPr>
              <w:t>31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67C663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5D69668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8F2522" w14:textId="77777777" w:rsidR="003F3247" w:rsidRDefault="001973FB">
            <w:pPr>
              <w:pStyle w:val="TableParagraph"/>
              <w:spacing w:before="23" w:line="261" w:lineRule="exact"/>
              <w:ind w:left="96"/>
            </w:pPr>
            <w:r>
              <w:rPr>
                <w:color w:val="242424"/>
                <w:spacing w:val="-7"/>
              </w:rPr>
              <w:t>24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9045E5" w14:textId="77777777" w:rsidR="003F3247" w:rsidRDefault="001973FB">
            <w:pPr>
              <w:pStyle w:val="TableParagraph"/>
              <w:spacing w:before="23" w:line="261" w:lineRule="exact"/>
              <w:ind w:left="97" w:right="-15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D6330A" w14:textId="77777777" w:rsidR="003F3247" w:rsidRDefault="001973FB">
            <w:pPr>
              <w:pStyle w:val="TableParagraph"/>
              <w:spacing w:before="23" w:line="261" w:lineRule="exact"/>
              <w:ind w:left="101" w:right="-1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70E019" w14:textId="77777777" w:rsidR="003F3247" w:rsidRDefault="001973FB">
            <w:pPr>
              <w:pStyle w:val="TableParagraph"/>
              <w:spacing w:before="23" w:line="261" w:lineRule="exact"/>
              <w:ind w:left="105" w:right="-1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51F446" w14:textId="77777777" w:rsidR="003F3247" w:rsidRDefault="001973FB">
            <w:pPr>
              <w:pStyle w:val="TableParagraph"/>
              <w:spacing w:before="23" w:line="261" w:lineRule="exact"/>
              <w:ind w:left="106" w:right="-1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6150F6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40FD94F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480BA3" w14:textId="77777777" w:rsidR="003F3247" w:rsidRDefault="001973FB">
            <w:pPr>
              <w:pStyle w:val="TableParagraph"/>
              <w:spacing w:before="23" w:line="261" w:lineRule="exact"/>
              <w:ind w:left="108" w:right="-15"/>
            </w:pPr>
            <w:r>
              <w:rPr>
                <w:color w:val="242424"/>
                <w:spacing w:val="-7"/>
              </w:rPr>
              <w:t>24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F3527D" w14:textId="77777777" w:rsidR="003F3247" w:rsidRDefault="001973FB">
            <w:pPr>
              <w:pStyle w:val="TableParagraph"/>
              <w:spacing w:before="23" w:line="261" w:lineRule="exact"/>
              <w:ind w:left="107" w:right="-15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B0834B" w14:textId="77777777" w:rsidR="003F3247" w:rsidRDefault="001973FB">
            <w:pPr>
              <w:pStyle w:val="TableParagraph"/>
              <w:spacing w:before="23" w:line="261" w:lineRule="exact"/>
              <w:ind w:left="104" w:right="-1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A98DB8" w14:textId="77777777" w:rsidR="003F3247" w:rsidRDefault="001973FB">
            <w:pPr>
              <w:pStyle w:val="TableParagraph"/>
              <w:spacing w:before="23" w:line="261" w:lineRule="exact"/>
              <w:ind w:left="104" w:right="-1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AE8B89" w14:textId="77777777" w:rsidR="003F3247" w:rsidRDefault="001973FB">
            <w:pPr>
              <w:pStyle w:val="TableParagraph"/>
              <w:spacing w:before="23" w:line="261" w:lineRule="exact"/>
              <w:ind w:left="106" w:right="-1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2BC962" w14:textId="77777777" w:rsidR="003F3247" w:rsidRDefault="001973FB">
            <w:pPr>
              <w:pStyle w:val="TableParagraph"/>
              <w:spacing w:before="23" w:line="261" w:lineRule="exact"/>
              <w:ind w:left="102" w:right="-15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4D97A6F" w14:textId="77777777" w:rsidR="003F3247" w:rsidRDefault="001973FB">
            <w:pPr>
              <w:pStyle w:val="TableParagraph"/>
              <w:spacing w:before="23" w:line="261" w:lineRule="exact"/>
              <w:ind w:left="97"/>
            </w:pPr>
            <w:r>
              <w:rPr>
                <w:color w:val="242424"/>
                <w:spacing w:val="-7"/>
              </w:rPr>
              <w:t>30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3AD941" w14:textId="77777777" w:rsidR="003F3247" w:rsidRDefault="001973FB">
            <w:pPr>
              <w:pStyle w:val="TableParagraph"/>
              <w:spacing w:before="23" w:line="261" w:lineRule="exact"/>
              <w:ind w:left="9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AD5FCB" w14:textId="77777777" w:rsidR="003F3247" w:rsidRDefault="001973FB">
            <w:pPr>
              <w:pStyle w:val="TableParagraph"/>
              <w:spacing w:before="23" w:line="261" w:lineRule="exact"/>
              <w:ind w:left="100"/>
            </w:pPr>
            <w:r>
              <w:rPr>
                <w:color w:val="242424"/>
                <w:spacing w:val="-9"/>
              </w:rPr>
              <w:t>29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40A5AB" w14:textId="77777777" w:rsidR="003F3247" w:rsidRDefault="001973FB">
            <w:pPr>
              <w:pStyle w:val="TableParagraph"/>
              <w:spacing w:before="23" w:line="261" w:lineRule="exact"/>
              <w:ind w:left="85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320706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E86079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6DE580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7AE4613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720579" w14:textId="77777777" w:rsidR="003F3247" w:rsidRDefault="001973FB">
            <w:pPr>
              <w:pStyle w:val="TableParagraph"/>
              <w:spacing w:before="23" w:line="261" w:lineRule="exact"/>
              <w:ind w:left="59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48B6EA" w14:textId="77777777" w:rsidR="003F3247" w:rsidRDefault="001973FB">
            <w:pPr>
              <w:pStyle w:val="TableParagraph"/>
              <w:spacing w:before="23" w:line="261" w:lineRule="exact"/>
              <w:ind w:left="37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9E258C" w14:textId="77777777" w:rsidR="003F3247" w:rsidRDefault="001973FB">
            <w:pPr>
              <w:pStyle w:val="TableParagraph"/>
              <w:spacing w:before="23" w:line="261" w:lineRule="exact"/>
              <w:ind w:left="4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132D20" w14:textId="77777777" w:rsidR="003F3247" w:rsidRDefault="001973FB">
            <w:pPr>
              <w:pStyle w:val="TableParagraph"/>
              <w:spacing w:before="23" w:line="261" w:lineRule="exact"/>
              <w:ind w:left="37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B6E01E" w14:textId="77777777" w:rsidR="003F3247" w:rsidRDefault="001973FB">
            <w:pPr>
              <w:pStyle w:val="TableParagraph"/>
              <w:spacing w:before="23" w:line="261" w:lineRule="exact"/>
              <w:ind w:left="35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C0C148" w14:textId="77777777" w:rsidR="003F3247" w:rsidRDefault="001973FB">
            <w:pPr>
              <w:pStyle w:val="TableParagraph"/>
              <w:spacing w:before="23" w:line="261" w:lineRule="exact"/>
              <w:ind w:left="42" w:right="12"/>
            </w:pPr>
            <w:r>
              <w:rPr>
                <w:color w:val="242424"/>
                <w:spacing w:val="-5"/>
              </w:rPr>
              <w:t>31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1AC3AD9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E749CD" w14:textId="77777777" w:rsidR="003F3247" w:rsidRDefault="001973FB">
            <w:pPr>
              <w:pStyle w:val="TableParagraph"/>
              <w:spacing w:before="23" w:line="261" w:lineRule="exact"/>
              <w:ind w:left="1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073668" w14:textId="77777777" w:rsidR="003F3247" w:rsidRDefault="001973FB">
            <w:pPr>
              <w:pStyle w:val="TableParagraph"/>
              <w:spacing w:before="23" w:line="261" w:lineRule="exact"/>
              <w:ind w:left="1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BF1410" w14:textId="77777777" w:rsidR="003F3247" w:rsidRDefault="001973FB">
            <w:pPr>
              <w:pStyle w:val="TableParagraph"/>
              <w:spacing w:before="23" w:line="261" w:lineRule="exact"/>
              <w:ind w:right="17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719351" w14:textId="77777777" w:rsidR="003F3247" w:rsidRDefault="001973FB">
            <w:pPr>
              <w:pStyle w:val="TableParagraph"/>
              <w:spacing w:before="23" w:line="261" w:lineRule="exact"/>
              <w:ind w:right="23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2D3450" w14:textId="77777777" w:rsidR="003F3247" w:rsidRDefault="001973FB">
            <w:pPr>
              <w:pStyle w:val="TableParagraph"/>
              <w:spacing w:before="23" w:line="261" w:lineRule="exact"/>
              <w:ind w:right="39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3CA925" w14:textId="77777777" w:rsidR="003F3247" w:rsidRDefault="001973FB">
            <w:pPr>
              <w:pStyle w:val="TableParagraph"/>
              <w:spacing w:before="23" w:line="261" w:lineRule="exact"/>
              <w:ind w:left="8" w:right="51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A31C03D" w14:textId="77777777" w:rsidR="003F3247" w:rsidRDefault="001973FB">
            <w:pPr>
              <w:pStyle w:val="TableParagraph"/>
              <w:spacing w:before="23" w:line="261" w:lineRule="exact"/>
              <w:ind w:right="82"/>
              <w:jc w:val="right"/>
            </w:pPr>
            <w:r>
              <w:rPr>
                <w:color w:val="242424"/>
                <w:spacing w:val="-5"/>
              </w:rPr>
              <w:t>29</w:t>
            </w:r>
          </w:p>
        </w:tc>
      </w:tr>
      <w:tr w:rsidR="00461230" w14:paraId="6FDE1B50" w14:textId="77777777">
        <w:trPr>
          <w:trHeight w:val="308"/>
        </w:trPr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04201A0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E9473D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02CB00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D6A143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995B49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F3D880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76975A1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2768FCF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1BCDE3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5A5484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0D1DDD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E39B94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786EAE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1DEFA77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</w:tcPr>
          <w:p w14:paraId="0DF9705B" w14:textId="77777777" w:rsidR="003F3247" w:rsidRDefault="001973FB">
            <w:pPr>
              <w:pStyle w:val="TableParagraph"/>
              <w:spacing w:before="25" w:line="263" w:lineRule="exact"/>
              <w:ind w:left="108" w:right="-15"/>
            </w:pPr>
            <w:r>
              <w:rPr>
                <w:color w:val="242424"/>
                <w:spacing w:val="-7"/>
              </w:rPr>
              <w:t>31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55815E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F4CCCE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05E9F0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9079DD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43F3A3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18A831A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0785DB4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53A76E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EEF7D2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4A09B0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0684A4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BF6BE3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03EB385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71DC4D7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2B94F0D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BE7AEC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229309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1399C9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A3A471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58C63A8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</w:tcPr>
          <w:p w14:paraId="47C16DCB" w14:textId="77777777" w:rsidR="003F3247" w:rsidRDefault="001973FB">
            <w:pPr>
              <w:pStyle w:val="TableParagraph"/>
              <w:spacing w:before="25" w:line="263" w:lineRule="exact"/>
              <w:ind w:left="1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29DE98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F149F4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52F72A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84F822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D40350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433F564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3247" w14:paraId="5AE5D34B" w14:textId="77777777">
        <w:trPr>
          <w:trHeight w:val="389"/>
        </w:trPr>
        <w:tc>
          <w:tcPr>
            <w:tcW w:w="2312" w:type="dxa"/>
            <w:gridSpan w:val="7"/>
            <w:shd w:val="clear" w:color="auto" w:fill="1F4E79"/>
          </w:tcPr>
          <w:p w14:paraId="36CAC260" w14:textId="77777777" w:rsidR="003F3247" w:rsidRDefault="001973FB">
            <w:pPr>
              <w:pStyle w:val="TableParagraph"/>
              <w:spacing w:before="80"/>
              <w:ind w:left="728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JULY</w:t>
            </w:r>
            <w:r>
              <w:rPr>
                <w:rFonts w:ascii="Calibri Light"/>
                <w:color w:val="FFFFFF"/>
                <w:spacing w:val="-4"/>
              </w:rPr>
              <w:t xml:space="preserve"> 2025</w:t>
            </w:r>
          </w:p>
        </w:tc>
        <w:tc>
          <w:tcPr>
            <w:tcW w:w="2311" w:type="dxa"/>
            <w:gridSpan w:val="7"/>
            <w:shd w:val="clear" w:color="auto" w:fill="1F4E79"/>
          </w:tcPr>
          <w:p w14:paraId="1B8FAF86" w14:textId="77777777" w:rsidR="003F3247" w:rsidRDefault="001973FB">
            <w:pPr>
              <w:pStyle w:val="TableParagraph"/>
              <w:spacing w:before="80"/>
              <w:ind w:left="559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AUGUST</w:t>
            </w:r>
            <w:r>
              <w:rPr>
                <w:rFonts w:ascii="Calibri Light"/>
                <w:color w:val="FFFFFF"/>
                <w:spacing w:val="-10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26" w:type="dxa"/>
            <w:gridSpan w:val="7"/>
            <w:shd w:val="clear" w:color="auto" w:fill="1F4E79"/>
          </w:tcPr>
          <w:p w14:paraId="724D6891" w14:textId="77777777" w:rsidR="003F3247" w:rsidRDefault="001973FB">
            <w:pPr>
              <w:pStyle w:val="TableParagraph"/>
              <w:spacing w:before="80"/>
              <w:ind w:left="413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  <w:spacing w:val="-2"/>
              </w:rPr>
              <w:t>SEPTEMBER</w:t>
            </w:r>
            <w:r>
              <w:rPr>
                <w:rFonts w:ascii="Calibri Light"/>
                <w:color w:val="FFFFFF"/>
                <w:spacing w:val="5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36" w:type="dxa"/>
            <w:gridSpan w:val="7"/>
            <w:shd w:val="clear" w:color="auto" w:fill="1F4E79"/>
          </w:tcPr>
          <w:p w14:paraId="1EB1680E" w14:textId="77777777" w:rsidR="003F3247" w:rsidRDefault="001973FB">
            <w:pPr>
              <w:pStyle w:val="TableParagraph"/>
              <w:spacing w:before="80"/>
              <w:ind w:left="509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OCTOBER</w:t>
            </w:r>
            <w:r>
              <w:rPr>
                <w:rFonts w:ascii="Calibri Light"/>
                <w:color w:val="FFFFFF"/>
                <w:spacing w:val="-10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47" w:type="dxa"/>
            <w:gridSpan w:val="7"/>
            <w:shd w:val="clear" w:color="auto" w:fill="1F4E79"/>
          </w:tcPr>
          <w:p w14:paraId="16F1B1C9" w14:textId="77777777" w:rsidR="003F3247" w:rsidRDefault="001973FB">
            <w:pPr>
              <w:pStyle w:val="TableParagraph"/>
              <w:spacing w:before="80"/>
              <w:ind w:left="395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NOVEMBER</w:t>
            </w:r>
            <w:r>
              <w:rPr>
                <w:rFonts w:ascii="Calibri Light"/>
                <w:color w:val="FFFFFF"/>
                <w:spacing w:val="-12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  <w:tc>
          <w:tcPr>
            <w:tcW w:w="2359" w:type="dxa"/>
            <w:gridSpan w:val="7"/>
            <w:shd w:val="clear" w:color="auto" w:fill="1F4E79"/>
          </w:tcPr>
          <w:p w14:paraId="513E378C" w14:textId="77777777" w:rsidR="003F3247" w:rsidRDefault="001973FB">
            <w:pPr>
              <w:pStyle w:val="TableParagraph"/>
              <w:spacing w:before="80"/>
              <w:ind w:left="391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DECEMBER</w:t>
            </w:r>
            <w:r>
              <w:rPr>
                <w:rFonts w:ascii="Calibri Light"/>
                <w:color w:val="FFFFFF"/>
                <w:spacing w:val="-12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2025</w:t>
            </w:r>
          </w:p>
        </w:tc>
      </w:tr>
      <w:tr w:rsidR="00461230" w14:paraId="173A9206" w14:textId="77777777">
        <w:trPr>
          <w:trHeight w:val="327"/>
        </w:trPr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DE7D17E" w14:textId="77777777" w:rsidR="003F3247" w:rsidRDefault="001973FB">
            <w:pPr>
              <w:pStyle w:val="TableParagraph"/>
              <w:spacing w:before="46" w:line="261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15CA22C" w14:textId="77777777" w:rsidR="003F3247" w:rsidRDefault="001973FB">
            <w:pPr>
              <w:pStyle w:val="TableParagraph"/>
              <w:spacing w:before="46" w:line="261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9C62BD4" w14:textId="77777777" w:rsidR="003F3247" w:rsidRDefault="001973FB">
            <w:pPr>
              <w:pStyle w:val="TableParagraph"/>
              <w:spacing w:before="46" w:line="261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28C468D" w14:textId="77777777" w:rsidR="003F3247" w:rsidRDefault="001973FB">
            <w:pPr>
              <w:pStyle w:val="TableParagraph"/>
              <w:spacing w:before="46" w:line="261" w:lineRule="exact"/>
              <w:ind w:left="10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A7B48B0" w14:textId="77777777" w:rsidR="003F3247" w:rsidRDefault="001973FB">
            <w:pPr>
              <w:pStyle w:val="TableParagraph"/>
              <w:spacing w:before="46" w:line="261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6A0945A" w14:textId="77777777" w:rsidR="003F3247" w:rsidRDefault="001973FB">
            <w:pPr>
              <w:pStyle w:val="TableParagraph"/>
              <w:spacing w:before="46" w:line="261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396829D2" w14:textId="77777777" w:rsidR="003F3247" w:rsidRDefault="001973FB">
            <w:pPr>
              <w:pStyle w:val="TableParagraph"/>
              <w:spacing w:before="46" w:line="261" w:lineRule="exact"/>
              <w:ind w:left="10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C19310E" w14:textId="77777777" w:rsidR="003F3247" w:rsidRDefault="001973FB">
            <w:pPr>
              <w:pStyle w:val="TableParagraph"/>
              <w:spacing w:before="46" w:line="261" w:lineRule="exact"/>
              <w:ind w:left="10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D7BE923" w14:textId="77777777" w:rsidR="003F3247" w:rsidRDefault="001973FB">
            <w:pPr>
              <w:pStyle w:val="TableParagraph"/>
              <w:spacing w:before="46" w:line="261" w:lineRule="exact"/>
              <w:ind w:left="121" w:right="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5ABB1B7" w14:textId="77777777" w:rsidR="003F3247" w:rsidRDefault="001973FB">
            <w:pPr>
              <w:pStyle w:val="TableParagraph"/>
              <w:spacing w:before="46" w:line="261" w:lineRule="exact"/>
              <w:ind w:left="11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6CD96B2" w14:textId="77777777" w:rsidR="003F3247" w:rsidRDefault="001973FB">
            <w:pPr>
              <w:pStyle w:val="TableParagraph"/>
              <w:spacing w:before="46" w:line="261" w:lineRule="exact"/>
              <w:ind w:left="11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5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81ADCA4" w14:textId="77777777" w:rsidR="003F3247" w:rsidRDefault="001973FB">
            <w:pPr>
              <w:pStyle w:val="TableParagraph"/>
              <w:spacing w:before="46" w:line="261" w:lineRule="exact"/>
              <w:ind w:left="11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98F5F56" w14:textId="77777777" w:rsidR="003F3247" w:rsidRDefault="001973FB">
            <w:pPr>
              <w:pStyle w:val="TableParagraph"/>
              <w:spacing w:before="46" w:line="261" w:lineRule="exact"/>
              <w:ind w:left="121" w:right="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3C494554" w14:textId="77777777" w:rsidR="003F3247" w:rsidRDefault="001973FB">
            <w:pPr>
              <w:pStyle w:val="TableParagraph"/>
              <w:spacing w:before="46" w:line="261" w:lineRule="exact"/>
              <w:ind w:left="12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1F56E3F" w14:textId="77777777" w:rsidR="003F3247" w:rsidRDefault="001973FB">
            <w:pPr>
              <w:pStyle w:val="TableParagraph"/>
              <w:spacing w:before="46" w:line="261" w:lineRule="exact"/>
              <w:ind w:left="12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F9352B6" w14:textId="77777777" w:rsidR="003F3247" w:rsidRDefault="001973FB">
            <w:pPr>
              <w:pStyle w:val="TableParagraph"/>
              <w:spacing w:before="46" w:line="261" w:lineRule="exact"/>
              <w:ind w:left="12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1D8D234" w14:textId="77777777" w:rsidR="003F3247" w:rsidRDefault="001973FB">
            <w:pPr>
              <w:pStyle w:val="TableParagraph"/>
              <w:spacing w:before="46" w:line="261" w:lineRule="exact"/>
              <w:ind w:left="11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604F6AD" w14:textId="77777777" w:rsidR="003F3247" w:rsidRDefault="001973FB">
            <w:pPr>
              <w:pStyle w:val="TableParagraph"/>
              <w:spacing w:before="46" w:line="261" w:lineRule="exact"/>
              <w:ind w:left="11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777FFF9" w14:textId="77777777" w:rsidR="003F3247" w:rsidRDefault="001973FB">
            <w:pPr>
              <w:pStyle w:val="TableParagraph"/>
              <w:spacing w:before="46" w:line="261" w:lineRule="exact"/>
              <w:ind w:left="11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1A3C4FB" w14:textId="77777777" w:rsidR="003F3247" w:rsidRDefault="001973FB">
            <w:pPr>
              <w:pStyle w:val="TableParagraph"/>
              <w:spacing w:before="46" w:line="261" w:lineRule="exact"/>
              <w:ind w:left="11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2C89CA3" w14:textId="77777777" w:rsidR="003F3247" w:rsidRDefault="001973FB">
            <w:pPr>
              <w:pStyle w:val="TableParagraph"/>
              <w:spacing w:before="46" w:line="261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52DEFAF" w14:textId="77777777" w:rsidR="003F3247" w:rsidRDefault="001973FB">
            <w:pPr>
              <w:pStyle w:val="TableParagraph"/>
              <w:spacing w:before="46" w:line="261" w:lineRule="exact"/>
              <w:ind w:left="10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E50D793" w14:textId="77777777" w:rsidR="003F3247" w:rsidRDefault="001973FB">
            <w:pPr>
              <w:pStyle w:val="TableParagraph"/>
              <w:spacing w:before="46" w:line="261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E6B1BCA" w14:textId="77777777" w:rsidR="003F3247" w:rsidRDefault="001973FB">
            <w:pPr>
              <w:pStyle w:val="TableParagraph"/>
              <w:spacing w:before="46" w:line="261" w:lineRule="exact"/>
              <w:ind w:left="8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E15D1BF" w14:textId="77777777" w:rsidR="003F3247" w:rsidRDefault="001973FB">
            <w:pPr>
              <w:pStyle w:val="TableParagraph"/>
              <w:spacing w:before="46" w:line="261" w:lineRule="exact"/>
              <w:ind w:left="9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61C8387" w14:textId="77777777" w:rsidR="003F3247" w:rsidRDefault="001973FB">
            <w:pPr>
              <w:pStyle w:val="TableParagraph"/>
              <w:spacing w:before="46" w:line="261" w:lineRule="exact"/>
              <w:ind w:left="8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EEE7E2E" w14:textId="77777777" w:rsidR="003F3247" w:rsidRDefault="001973FB">
            <w:pPr>
              <w:pStyle w:val="TableParagraph"/>
              <w:spacing w:before="46" w:line="261" w:lineRule="exact"/>
              <w:ind w:left="8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9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6E6B5DA9" w14:textId="77777777" w:rsidR="003F3247" w:rsidRDefault="001973FB">
            <w:pPr>
              <w:pStyle w:val="TableParagraph"/>
              <w:spacing w:before="46" w:line="261" w:lineRule="exact"/>
              <w:ind w:left="7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7F50A04" w14:textId="77777777" w:rsidR="003F3247" w:rsidRDefault="001973FB">
            <w:pPr>
              <w:pStyle w:val="TableParagraph"/>
              <w:spacing w:before="46" w:line="261" w:lineRule="exact"/>
              <w:ind w:left="70" w:right="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E8E0B66" w14:textId="77777777" w:rsidR="003F3247" w:rsidRDefault="001973FB">
            <w:pPr>
              <w:pStyle w:val="TableParagraph"/>
              <w:spacing w:before="46" w:line="261" w:lineRule="exact"/>
              <w:ind w:left="4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A5840FE" w14:textId="77777777" w:rsidR="003F3247" w:rsidRDefault="001973FB">
            <w:pPr>
              <w:pStyle w:val="TableParagraph"/>
              <w:spacing w:before="46" w:line="261" w:lineRule="exact"/>
              <w:ind w:left="5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6C20A59" w14:textId="77777777" w:rsidR="003F3247" w:rsidRDefault="001973FB">
            <w:pPr>
              <w:pStyle w:val="TableParagraph"/>
              <w:spacing w:before="46" w:line="261" w:lineRule="exact"/>
              <w:ind w:left="4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D13A30B" w14:textId="77777777" w:rsidR="003F3247" w:rsidRDefault="001973FB">
            <w:pPr>
              <w:pStyle w:val="TableParagraph"/>
              <w:spacing w:before="46" w:line="261" w:lineRule="exact"/>
              <w:ind w:left="4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562A500" w14:textId="77777777" w:rsidR="003F3247" w:rsidRDefault="001973FB">
            <w:pPr>
              <w:pStyle w:val="TableParagraph"/>
              <w:spacing w:before="46" w:line="261" w:lineRule="exact"/>
              <w:ind w:left="42" w:right="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2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1460E032" w14:textId="77777777" w:rsidR="003F3247" w:rsidRDefault="001973FB">
            <w:pPr>
              <w:pStyle w:val="TableParagraph"/>
              <w:spacing w:before="46" w:line="261" w:lineRule="exact"/>
              <w:ind w:left="32" w:right="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385A6EB" w14:textId="77777777" w:rsidR="003F3247" w:rsidRDefault="001973FB">
            <w:pPr>
              <w:pStyle w:val="TableParagraph"/>
              <w:spacing w:before="46" w:line="261" w:lineRule="exact"/>
              <w:ind w:left="1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9616D86" w14:textId="77777777" w:rsidR="003F3247" w:rsidRDefault="001973FB">
            <w:pPr>
              <w:pStyle w:val="TableParagraph"/>
              <w:spacing w:before="46" w:line="261" w:lineRule="exact"/>
              <w:ind w:left="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9B37396" w14:textId="77777777" w:rsidR="003F3247" w:rsidRDefault="001973FB">
            <w:pPr>
              <w:pStyle w:val="TableParagraph"/>
              <w:spacing w:before="46" w:line="261" w:lineRule="exact"/>
              <w:ind w:right="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4662D65" w14:textId="77777777" w:rsidR="003F3247" w:rsidRDefault="001973FB">
            <w:pPr>
              <w:pStyle w:val="TableParagraph"/>
              <w:spacing w:before="46" w:line="261" w:lineRule="exact"/>
              <w:ind w:left="12" w:right="2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EE81E62" w14:textId="77777777" w:rsidR="003F3247" w:rsidRDefault="001973FB">
            <w:pPr>
              <w:pStyle w:val="TableParagraph"/>
              <w:spacing w:before="46" w:line="261" w:lineRule="exact"/>
              <w:ind w:right="2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9E27344" w14:textId="77777777" w:rsidR="003F3247" w:rsidRDefault="001973FB">
            <w:pPr>
              <w:pStyle w:val="TableParagraph"/>
              <w:spacing w:before="46" w:line="261" w:lineRule="exact"/>
              <w:ind w:left="5" w:right="4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F6CAD20" w14:textId="77777777" w:rsidR="003F3247" w:rsidRDefault="001973FB">
            <w:pPr>
              <w:pStyle w:val="TableParagraph"/>
              <w:spacing w:before="46" w:line="261" w:lineRule="exact"/>
              <w:ind w:right="136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</w:tr>
      <w:tr w:rsidR="003F3247" w14:paraId="3C589731" w14:textId="77777777">
        <w:trPr>
          <w:trHeight w:val="309"/>
        </w:trPr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D00AB2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B2A8C5" w14:textId="77777777" w:rsidR="003F3247" w:rsidRDefault="001973FB">
            <w:pPr>
              <w:pStyle w:val="TableParagraph"/>
              <w:spacing w:before="25" w:line="264" w:lineRule="exact"/>
              <w:ind w:left="100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0170D9" w14:textId="77777777" w:rsidR="003F3247" w:rsidRDefault="001973FB">
            <w:pPr>
              <w:pStyle w:val="TableParagraph"/>
              <w:spacing w:before="25" w:line="264" w:lineRule="exact"/>
              <w:ind w:left="103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530229" w14:textId="77777777" w:rsidR="003F3247" w:rsidRDefault="001973FB">
            <w:pPr>
              <w:pStyle w:val="TableParagraph"/>
              <w:spacing w:before="25" w:line="264" w:lineRule="exact"/>
              <w:ind w:left="103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86A3C1" w14:textId="77777777" w:rsidR="003F3247" w:rsidRDefault="001973FB">
            <w:pPr>
              <w:pStyle w:val="TableParagraph"/>
              <w:spacing w:before="25" w:line="264" w:lineRule="exact"/>
              <w:ind w:left="109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44FA2D" w14:textId="77777777" w:rsidR="003F3247" w:rsidRDefault="001973FB">
            <w:pPr>
              <w:pStyle w:val="TableParagraph"/>
              <w:spacing w:before="25" w:line="264" w:lineRule="exact"/>
              <w:ind w:left="107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203E931A" w14:textId="77777777" w:rsidR="003F3247" w:rsidRDefault="001973FB">
            <w:pPr>
              <w:pStyle w:val="TableParagraph"/>
              <w:spacing w:before="25" w:line="264" w:lineRule="exact"/>
              <w:ind w:left="106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B9DFE9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73C14B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6F4472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459F79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7B0DE0" w14:textId="77777777" w:rsidR="003F3247" w:rsidRDefault="001973FB">
            <w:pPr>
              <w:pStyle w:val="TableParagraph"/>
              <w:spacing w:before="25" w:line="264" w:lineRule="exact"/>
              <w:ind w:left="125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D03DEA" w14:textId="77777777" w:rsidR="003F3247" w:rsidRDefault="001973FB">
            <w:pPr>
              <w:pStyle w:val="TableParagraph"/>
              <w:spacing w:before="25" w:line="264" w:lineRule="exact"/>
              <w:ind w:left="121" w:right="1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78E4174A" w14:textId="77777777" w:rsidR="003F3247" w:rsidRDefault="001973FB">
            <w:pPr>
              <w:pStyle w:val="TableParagraph"/>
              <w:spacing w:before="25" w:line="264" w:lineRule="exact"/>
              <w:ind w:left="122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615E778E" w14:textId="77777777" w:rsidR="003F3247" w:rsidRDefault="001973FB">
            <w:pPr>
              <w:pStyle w:val="TableParagraph"/>
              <w:spacing w:before="25" w:line="264" w:lineRule="exact"/>
              <w:ind w:left="124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1D5E3A" w14:textId="77777777" w:rsidR="003F3247" w:rsidRDefault="001973FB">
            <w:pPr>
              <w:pStyle w:val="TableParagraph"/>
              <w:spacing w:before="25" w:line="264" w:lineRule="exact"/>
              <w:ind w:left="122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B4902B" w14:textId="77777777" w:rsidR="003F3247" w:rsidRDefault="001973FB">
            <w:pPr>
              <w:pStyle w:val="TableParagraph"/>
              <w:spacing w:before="25" w:line="264" w:lineRule="exact"/>
              <w:ind w:left="119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0B84D6" w14:textId="77777777" w:rsidR="003F3247" w:rsidRDefault="001973FB">
            <w:pPr>
              <w:pStyle w:val="TableParagraph"/>
              <w:spacing w:before="25" w:line="264" w:lineRule="exact"/>
              <w:ind w:left="118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F3C4F8" w14:textId="77777777" w:rsidR="003F3247" w:rsidRDefault="001973FB">
            <w:pPr>
              <w:pStyle w:val="TableParagraph"/>
              <w:spacing w:before="25" w:line="264" w:lineRule="exact"/>
              <w:ind w:left="117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D843BC" w14:textId="77777777" w:rsidR="003F3247" w:rsidRDefault="001973FB">
            <w:pPr>
              <w:pStyle w:val="TableParagraph"/>
              <w:spacing w:before="25" w:line="264" w:lineRule="exact"/>
              <w:ind w:left="116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74AB5929" w14:textId="77777777" w:rsidR="003F3247" w:rsidRDefault="001973FB">
            <w:pPr>
              <w:pStyle w:val="TableParagraph"/>
              <w:spacing w:before="25" w:line="264" w:lineRule="exact"/>
              <w:ind w:left="108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C88803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4BAC983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58AA7C" w14:textId="77777777" w:rsidR="003F3247" w:rsidRDefault="001973FB">
            <w:pPr>
              <w:pStyle w:val="TableParagraph"/>
              <w:spacing w:before="25" w:line="264" w:lineRule="exact"/>
              <w:ind w:left="96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91207A" w14:textId="77777777" w:rsidR="003F3247" w:rsidRDefault="001973FB">
            <w:pPr>
              <w:pStyle w:val="TableParagraph"/>
              <w:spacing w:before="25" w:line="264" w:lineRule="exact"/>
              <w:ind w:left="93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97C275" w14:textId="77777777" w:rsidR="003F3247" w:rsidRDefault="001973FB">
            <w:pPr>
              <w:pStyle w:val="TableParagraph"/>
              <w:spacing w:before="25" w:line="264" w:lineRule="exact"/>
              <w:ind w:left="90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0BF00D" w14:textId="77777777" w:rsidR="003F3247" w:rsidRDefault="001973FB">
            <w:pPr>
              <w:pStyle w:val="TableParagraph"/>
              <w:spacing w:before="25" w:line="264" w:lineRule="exact"/>
              <w:ind w:left="86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3F04EBA1" w14:textId="77777777" w:rsidR="003F3247" w:rsidRDefault="001973FB">
            <w:pPr>
              <w:pStyle w:val="TableParagraph"/>
              <w:spacing w:before="25" w:line="264" w:lineRule="exact"/>
              <w:ind w:left="81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3AD04F3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47BAEA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7E7DC9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5064ED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E0C758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05EF46" w14:textId="77777777" w:rsidR="003F3247" w:rsidRDefault="001973FB">
            <w:pPr>
              <w:pStyle w:val="TableParagraph"/>
              <w:spacing w:before="25" w:line="264" w:lineRule="exact"/>
              <w:ind w:left="42" w:right="1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11B9167E" w14:textId="77777777" w:rsidR="003F3247" w:rsidRDefault="001973FB">
            <w:pPr>
              <w:pStyle w:val="TableParagraph"/>
              <w:spacing w:before="25" w:line="264" w:lineRule="exact"/>
              <w:ind w:left="32" w:right="1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</w:tcPr>
          <w:p w14:paraId="04A08CE2" w14:textId="77777777" w:rsidR="003F3247" w:rsidRDefault="001973FB">
            <w:pPr>
              <w:pStyle w:val="TableParagraph"/>
              <w:spacing w:before="25" w:line="264" w:lineRule="exact"/>
              <w:ind w:left="13"/>
            </w:pPr>
            <w:r>
              <w:rPr>
                <w:color w:val="242424"/>
                <w:spacing w:val="-1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497AEB" w14:textId="77777777" w:rsidR="003F3247" w:rsidRDefault="001973FB">
            <w:pPr>
              <w:pStyle w:val="TableParagraph"/>
              <w:spacing w:before="25" w:line="264" w:lineRule="exact"/>
              <w:ind w:left="12"/>
            </w:pPr>
            <w:r>
              <w:rPr>
                <w:color w:val="242424"/>
                <w:spacing w:val="-10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FD416C" w14:textId="77777777" w:rsidR="003F3247" w:rsidRDefault="001973FB">
            <w:pPr>
              <w:pStyle w:val="TableParagraph"/>
              <w:spacing w:before="25" w:line="264" w:lineRule="exact"/>
              <w:ind w:right="5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C37A9E" w14:textId="77777777" w:rsidR="003F3247" w:rsidRDefault="001973FB">
            <w:pPr>
              <w:pStyle w:val="TableParagraph"/>
              <w:spacing w:before="25" w:line="264" w:lineRule="exact"/>
              <w:ind w:left="12" w:right="24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43C395" w14:textId="77777777" w:rsidR="003F3247" w:rsidRDefault="001973FB">
            <w:pPr>
              <w:pStyle w:val="TableParagraph"/>
              <w:spacing w:before="25" w:line="264" w:lineRule="exact"/>
              <w:ind w:right="28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B31035" w14:textId="77777777" w:rsidR="003F3247" w:rsidRDefault="001973FB">
            <w:pPr>
              <w:pStyle w:val="TableParagraph"/>
              <w:spacing w:before="25" w:line="264" w:lineRule="exact"/>
              <w:ind w:left="7" w:right="39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39819C5E" w14:textId="77777777" w:rsidR="003F3247" w:rsidRDefault="001973FB">
            <w:pPr>
              <w:pStyle w:val="TableParagraph"/>
              <w:spacing w:before="25" w:line="264" w:lineRule="exact"/>
              <w:ind w:right="130"/>
              <w:jc w:val="right"/>
            </w:pPr>
            <w:r>
              <w:rPr>
                <w:color w:val="242424"/>
                <w:spacing w:val="-10"/>
              </w:rPr>
              <w:t>7</w:t>
            </w:r>
          </w:p>
        </w:tc>
      </w:tr>
      <w:tr w:rsidR="003F3247" w14:paraId="2DA42F2D" w14:textId="77777777">
        <w:trPr>
          <w:trHeight w:val="306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AD12DC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B95684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38E290" w14:textId="77777777" w:rsidR="003F3247" w:rsidRDefault="001973FB">
            <w:pPr>
              <w:pStyle w:val="TableParagraph"/>
              <w:spacing w:before="18"/>
              <w:ind w:left="103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589BA3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9"/>
              </w:rPr>
              <w:t>10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577036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color w:val="242424"/>
                <w:spacing w:val="-9"/>
              </w:rPr>
              <w:t>11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78CA11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9"/>
              </w:rPr>
              <w:t>12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4ECD127" w14:textId="77777777" w:rsidR="003F3247" w:rsidRDefault="001973FB">
            <w:pPr>
              <w:pStyle w:val="TableParagraph"/>
              <w:spacing w:before="18"/>
              <w:ind w:left="94"/>
            </w:pPr>
            <w:r>
              <w:rPr>
                <w:color w:val="242424"/>
                <w:spacing w:val="-7"/>
              </w:rPr>
              <w:t>13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6C20C36B" w14:textId="77777777" w:rsidR="003F3247" w:rsidRDefault="001973FB">
            <w:pPr>
              <w:pStyle w:val="TableParagraph"/>
              <w:spacing w:before="18"/>
              <w:ind w:left="103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F5E28C" w14:textId="77777777" w:rsidR="003F3247" w:rsidRDefault="001973FB">
            <w:pPr>
              <w:pStyle w:val="TableParagraph"/>
              <w:spacing w:before="18"/>
              <w:ind w:left="121" w:right="11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00E64E" w14:textId="77777777" w:rsidR="003F3247" w:rsidRDefault="001973FB">
            <w:pPr>
              <w:pStyle w:val="TableParagraph"/>
              <w:spacing w:before="18"/>
              <w:ind w:left="114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90292F" w14:textId="77777777" w:rsidR="003F3247" w:rsidRDefault="001973FB">
            <w:pPr>
              <w:pStyle w:val="TableParagraph"/>
              <w:spacing w:before="18"/>
              <w:ind w:left="117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88CAAA" w14:textId="77777777" w:rsidR="003F3247" w:rsidRDefault="001973FB">
            <w:pPr>
              <w:pStyle w:val="TableParagraph"/>
              <w:spacing w:before="18"/>
              <w:ind w:left="125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D3A662" w14:textId="77777777" w:rsidR="003F3247" w:rsidRDefault="001973FB">
            <w:pPr>
              <w:pStyle w:val="TableParagraph"/>
              <w:spacing w:before="18"/>
              <w:ind w:left="121" w:right="1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9A2FA82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711F47" w14:textId="77777777" w:rsidR="003F3247" w:rsidRDefault="001973FB">
            <w:pPr>
              <w:pStyle w:val="TableParagraph"/>
              <w:spacing w:before="18"/>
              <w:ind w:left="124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C9964C" w14:textId="77777777" w:rsidR="003F3247" w:rsidRDefault="001973FB">
            <w:pPr>
              <w:pStyle w:val="TableParagraph"/>
              <w:spacing w:before="18"/>
              <w:ind w:left="122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97C197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AB1D7" w14:textId="77777777" w:rsidR="003F3247" w:rsidRDefault="001973FB">
            <w:pPr>
              <w:pStyle w:val="TableParagraph"/>
              <w:spacing w:before="18"/>
              <w:ind w:left="104" w:right="-15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B58C34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D06D8C" w14:textId="77777777" w:rsidR="003F3247" w:rsidRDefault="001973FB">
            <w:pPr>
              <w:pStyle w:val="TableParagraph"/>
              <w:spacing w:before="18"/>
              <w:ind w:left="102" w:right="-1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A0778B7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7"/>
              </w:rPr>
              <w:t>14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AECAB0" w14:textId="77777777" w:rsidR="003F3247" w:rsidRDefault="001973FB">
            <w:pPr>
              <w:pStyle w:val="TableParagraph"/>
              <w:spacing w:before="18"/>
              <w:ind w:left="106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A2A359" w14:textId="77777777" w:rsidR="003F3247" w:rsidRDefault="001973FB">
            <w:pPr>
              <w:pStyle w:val="TableParagraph"/>
              <w:spacing w:before="18"/>
              <w:ind w:left="106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6145E6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C38E14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2E631E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9D452D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2738991" w14:textId="77777777" w:rsidR="003F3247" w:rsidRDefault="001973FB">
            <w:pPr>
              <w:pStyle w:val="TableParagraph"/>
              <w:spacing w:before="18"/>
              <w:ind w:left="70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715EB0" w14:textId="77777777" w:rsidR="003F3247" w:rsidRDefault="001973FB">
            <w:pPr>
              <w:pStyle w:val="TableParagraph"/>
              <w:spacing w:before="18"/>
              <w:ind w:left="70"/>
            </w:pPr>
            <w:r>
              <w:rPr>
                <w:color w:val="242424"/>
                <w:spacing w:val="-10"/>
              </w:rPr>
              <w:t>3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4A45B3" w14:textId="77777777" w:rsidR="003F3247" w:rsidRDefault="001973FB">
            <w:pPr>
              <w:pStyle w:val="TableParagraph"/>
              <w:spacing w:before="18"/>
              <w:ind w:left="53"/>
            </w:pPr>
            <w:r>
              <w:rPr>
                <w:color w:val="242424"/>
                <w:spacing w:val="-10"/>
              </w:rPr>
              <w:t>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60D3F8" w14:textId="77777777" w:rsidR="003F3247" w:rsidRDefault="001973FB">
            <w:pPr>
              <w:pStyle w:val="TableParagraph"/>
              <w:spacing w:before="18"/>
              <w:ind w:left="56"/>
            </w:pPr>
            <w:r>
              <w:rPr>
                <w:color w:val="242424"/>
                <w:spacing w:val="-10"/>
              </w:rPr>
              <w:t>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B0B92B" w14:textId="77777777" w:rsidR="003F3247" w:rsidRDefault="001973FB">
            <w:pPr>
              <w:pStyle w:val="TableParagraph"/>
              <w:spacing w:before="18"/>
              <w:ind w:left="49"/>
            </w:pPr>
            <w:r>
              <w:rPr>
                <w:color w:val="242424"/>
                <w:spacing w:val="-10"/>
              </w:rPr>
              <w:t>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BC8BED" w14:textId="77777777" w:rsidR="003F3247" w:rsidRDefault="001973FB">
            <w:pPr>
              <w:pStyle w:val="TableParagraph"/>
              <w:spacing w:before="18"/>
              <w:ind w:left="46"/>
            </w:pPr>
            <w:r>
              <w:rPr>
                <w:color w:val="242424"/>
                <w:spacing w:val="-10"/>
              </w:rPr>
              <w:t>7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50CCC2" w14:textId="77777777" w:rsidR="003F3247" w:rsidRDefault="001973FB">
            <w:pPr>
              <w:pStyle w:val="TableParagraph"/>
              <w:spacing w:before="18"/>
              <w:ind w:left="42" w:right="1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ACBD0CC" w14:textId="77777777" w:rsidR="003F3247" w:rsidRDefault="001973FB">
            <w:pPr>
              <w:pStyle w:val="TableParagraph"/>
              <w:spacing w:before="18"/>
              <w:ind w:left="32" w:right="1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15DCED" w14:textId="77777777" w:rsidR="003F3247" w:rsidRDefault="001973FB">
            <w:pPr>
              <w:pStyle w:val="TableParagraph"/>
              <w:spacing w:before="18"/>
              <w:ind w:left="13"/>
            </w:pPr>
            <w:r>
              <w:rPr>
                <w:color w:val="242424"/>
                <w:spacing w:val="-10"/>
              </w:rPr>
              <w:t>8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C9607E" w14:textId="77777777" w:rsidR="003F3247" w:rsidRDefault="001973FB">
            <w:pPr>
              <w:pStyle w:val="TableParagraph"/>
              <w:spacing w:before="18"/>
              <w:ind w:left="12"/>
            </w:pPr>
            <w:r>
              <w:rPr>
                <w:color w:val="242424"/>
                <w:spacing w:val="-10"/>
              </w:rPr>
              <w:t>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8786EF" w14:textId="77777777" w:rsidR="003F3247" w:rsidRDefault="001973FB">
            <w:pPr>
              <w:pStyle w:val="TableParagraph"/>
              <w:spacing w:before="18"/>
              <w:ind w:right="17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504B67" w14:textId="77777777" w:rsidR="003F3247" w:rsidRDefault="001973FB">
            <w:pPr>
              <w:pStyle w:val="TableParagraph"/>
              <w:spacing w:before="18"/>
              <w:ind w:right="23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697A51" w14:textId="77777777" w:rsidR="003F3247" w:rsidRDefault="001973FB">
            <w:pPr>
              <w:pStyle w:val="TableParagraph"/>
              <w:spacing w:before="18"/>
              <w:ind w:right="39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8675B4" w14:textId="77777777" w:rsidR="003F3247" w:rsidRDefault="001973FB">
            <w:pPr>
              <w:pStyle w:val="TableParagraph"/>
              <w:spacing w:before="18"/>
              <w:ind w:left="8" w:right="51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05E5308" w14:textId="77777777" w:rsidR="003F3247" w:rsidRDefault="001973FB">
            <w:pPr>
              <w:pStyle w:val="TableParagraph"/>
              <w:spacing w:before="18"/>
              <w:ind w:right="82"/>
              <w:jc w:val="right"/>
            </w:pPr>
            <w:r>
              <w:rPr>
                <w:color w:val="242424"/>
                <w:spacing w:val="-5"/>
              </w:rPr>
              <w:t>14</w:t>
            </w:r>
          </w:p>
        </w:tc>
      </w:tr>
      <w:tr w:rsidR="003F3247" w14:paraId="3D3DDB5E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B29FF3" w14:textId="77777777" w:rsidR="003F3247" w:rsidRDefault="001973FB">
            <w:pPr>
              <w:pStyle w:val="TableParagraph"/>
              <w:spacing w:before="20"/>
              <w:ind w:left="8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AEF581" w14:textId="77777777" w:rsidR="003F3247" w:rsidRDefault="001973FB">
            <w:pPr>
              <w:pStyle w:val="TableParagraph"/>
              <w:spacing w:before="20"/>
              <w:ind w:left="89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0D59F6" w14:textId="77777777" w:rsidR="003F3247" w:rsidRDefault="001973FB">
            <w:pPr>
              <w:pStyle w:val="TableParagraph"/>
              <w:spacing w:before="20"/>
              <w:ind w:left="91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411533" w14:textId="77777777" w:rsidR="003F3247" w:rsidRDefault="001973FB">
            <w:pPr>
              <w:pStyle w:val="TableParagraph"/>
              <w:spacing w:before="20"/>
              <w:ind w:left="97"/>
            </w:pPr>
            <w:r>
              <w:rPr>
                <w:color w:val="242424"/>
                <w:spacing w:val="-9"/>
              </w:rPr>
              <w:t>17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D70F69" w14:textId="77777777" w:rsidR="003F3247" w:rsidRDefault="001973FB">
            <w:pPr>
              <w:pStyle w:val="TableParagraph"/>
              <w:spacing w:before="20"/>
              <w:ind w:left="98"/>
            </w:pPr>
            <w:r>
              <w:rPr>
                <w:color w:val="242424"/>
                <w:spacing w:val="-9"/>
              </w:rPr>
              <w:t>18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76E65E" w14:textId="77777777" w:rsidR="003F3247" w:rsidRDefault="001973FB">
            <w:pPr>
              <w:pStyle w:val="TableParagraph"/>
              <w:spacing w:before="20"/>
              <w:ind w:left="96"/>
            </w:pPr>
            <w:r>
              <w:rPr>
                <w:color w:val="242424"/>
                <w:spacing w:val="-9"/>
              </w:rPr>
              <w:t>19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B7078F7" w14:textId="77777777" w:rsidR="003F3247" w:rsidRDefault="001973FB">
            <w:pPr>
              <w:pStyle w:val="TableParagraph"/>
              <w:spacing w:before="20"/>
              <w:ind w:left="94"/>
            </w:pPr>
            <w:r>
              <w:rPr>
                <w:color w:val="242424"/>
                <w:spacing w:val="-7"/>
              </w:rPr>
              <w:t>20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DD8D40" w14:textId="77777777" w:rsidR="003F3247" w:rsidRDefault="001973FB">
            <w:pPr>
              <w:pStyle w:val="TableParagraph"/>
              <w:spacing w:before="20"/>
              <w:ind w:left="96"/>
            </w:pPr>
            <w:r>
              <w:rPr>
                <w:color w:val="242424"/>
                <w:spacing w:val="-7"/>
              </w:rPr>
              <w:t>11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808AD8" w14:textId="77777777" w:rsidR="003F3247" w:rsidRDefault="001973FB">
            <w:pPr>
              <w:pStyle w:val="TableParagraph"/>
              <w:spacing w:before="20"/>
              <w:ind w:left="97" w:right="-1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5B5BF4" w14:textId="77777777" w:rsidR="003F3247" w:rsidRDefault="001973FB">
            <w:pPr>
              <w:pStyle w:val="TableParagraph"/>
              <w:spacing w:before="20"/>
              <w:ind w:left="101" w:right="-1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E39787" w14:textId="77777777" w:rsidR="003F3247" w:rsidRDefault="001973FB">
            <w:pPr>
              <w:pStyle w:val="TableParagraph"/>
              <w:spacing w:before="20"/>
              <w:ind w:left="105" w:right="-1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38E180" w14:textId="77777777" w:rsidR="003F3247" w:rsidRDefault="001973FB">
            <w:pPr>
              <w:pStyle w:val="TableParagraph"/>
              <w:spacing w:before="20"/>
              <w:ind w:left="106" w:right="-15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2F9B9A" w14:textId="77777777" w:rsidR="003F3247" w:rsidRDefault="001973FB">
            <w:pPr>
              <w:pStyle w:val="TableParagraph"/>
              <w:spacing w:before="20"/>
              <w:ind w:left="103" w:right="-15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F71544F" w14:textId="77777777" w:rsidR="003F3247" w:rsidRDefault="001973FB">
            <w:pPr>
              <w:pStyle w:val="TableParagraph"/>
              <w:spacing w:before="20"/>
              <w:ind w:left="106" w:right="-15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BC5415" w14:textId="77777777" w:rsidR="003F3247" w:rsidRDefault="001973FB">
            <w:pPr>
              <w:pStyle w:val="TableParagraph"/>
              <w:spacing w:before="20"/>
              <w:ind w:left="108" w:right="-15"/>
            </w:pPr>
            <w:r>
              <w:rPr>
                <w:color w:val="242424"/>
                <w:spacing w:val="-7"/>
              </w:rPr>
              <w:t>15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F28D5B" w14:textId="77777777" w:rsidR="003F3247" w:rsidRDefault="001973FB">
            <w:pPr>
              <w:pStyle w:val="TableParagraph"/>
              <w:spacing w:before="20"/>
              <w:ind w:left="107" w:right="-15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25D333" w14:textId="77777777" w:rsidR="003F3247" w:rsidRDefault="001973FB">
            <w:pPr>
              <w:pStyle w:val="TableParagraph"/>
              <w:spacing w:before="20"/>
              <w:ind w:left="104" w:right="-15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23F7D0" w14:textId="77777777" w:rsidR="003F3247" w:rsidRDefault="001973FB">
            <w:pPr>
              <w:pStyle w:val="TableParagraph"/>
              <w:spacing w:before="20"/>
              <w:ind w:left="104" w:right="-15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E6A773" w14:textId="77777777" w:rsidR="003F3247" w:rsidRDefault="001973FB">
            <w:pPr>
              <w:pStyle w:val="TableParagraph"/>
              <w:spacing w:before="20"/>
              <w:ind w:left="106" w:right="-1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B2CC28" w14:textId="77777777" w:rsidR="003F3247" w:rsidRDefault="001973FB">
            <w:pPr>
              <w:pStyle w:val="TableParagraph"/>
              <w:spacing w:before="20"/>
              <w:ind w:left="102" w:right="-1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D4EEB28" w14:textId="77777777" w:rsidR="003F3247" w:rsidRDefault="001973FB">
            <w:pPr>
              <w:pStyle w:val="TableParagraph"/>
              <w:spacing w:before="20"/>
              <w:ind w:left="97"/>
            </w:pPr>
            <w:r>
              <w:rPr>
                <w:color w:val="242424"/>
                <w:spacing w:val="-7"/>
              </w:rPr>
              <w:t>21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A02216" w14:textId="77777777" w:rsidR="003F3247" w:rsidRDefault="001973FB">
            <w:pPr>
              <w:pStyle w:val="TableParagraph"/>
              <w:spacing w:before="20"/>
              <w:ind w:left="95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48ADE9" w14:textId="77777777" w:rsidR="003F3247" w:rsidRDefault="001973FB">
            <w:pPr>
              <w:pStyle w:val="TableParagraph"/>
              <w:spacing w:before="20"/>
              <w:ind w:left="100"/>
            </w:pPr>
            <w:r>
              <w:rPr>
                <w:color w:val="242424"/>
                <w:spacing w:val="-9"/>
              </w:rPr>
              <w:t>14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44B0AA" w14:textId="77777777" w:rsidR="003F3247" w:rsidRDefault="001973FB">
            <w:pPr>
              <w:pStyle w:val="TableParagraph"/>
              <w:spacing w:before="20"/>
              <w:ind w:left="85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3A4E9C" w14:textId="77777777" w:rsidR="003F3247" w:rsidRDefault="001973FB">
            <w:pPr>
              <w:pStyle w:val="TableParagraph"/>
              <w:spacing w:before="20"/>
              <w:ind w:left="82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E6A33E" w14:textId="77777777" w:rsidR="003F3247" w:rsidRDefault="001973FB">
            <w:pPr>
              <w:pStyle w:val="TableParagraph"/>
              <w:spacing w:before="20"/>
              <w:ind w:left="78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1162EE" w14:textId="77777777" w:rsidR="003F3247" w:rsidRDefault="001973FB">
            <w:pPr>
              <w:pStyle w:val="TableParagraph"/>
              <w:spacing w:before="20"/>
              <w:ind w:left="75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20D2366" w14:textId="77777777" w:rsidR="003F3247" w:rsidRDefault="001973FB">
            <w:pPr>
              <w:pStyle w:val="TableParagraph"/>
              <w:spacing w:before="20"/>
              <w:ind w:left="70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13B8DA" w14:textId="77777777" w:rsidR="003F3247" w:rsidRDefault="001973FB">
            <w:pPr>
              <w:pStyle w:val="TableParagraph"/>
              <w:spacing w:before="20"/>
              <w:ind w:left="59"/>
            </w:pPr>
            <w:r>
              <w:rPr>
                <w:color w:val="242424"/>
                <w:spacing w:val="-5"/>
              </w:rPr>
              <w:t>10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A750E7" w14:textId="77777777" w:rsidR="003F3247" w:rsidRDefault="001973FB">
            <w:pPr>
              <w:pStyle w:val="TableParagraph"/>
              <w:spacing w:before="20"/>
              <w:ind w:left="37"/>
            </w:pPr>
            <w:r>
              <w:rPr>
                <w:color w:val="242424"/>
                <w:spacing w:val="-5"/>
              </w:rPr>
              <w:t>11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D75FE6" w14:textId="77777777" w:rsidR="003F3247" w:rsidRDefault="001973FB">
            <w:pPr>
              <w:pStyle w:val="TableParagraph"/>
              <w:spacing w:before="20"/>
              <w:ind w:left="45"/>
            </w:pPr>
            <w:r>
              <w:rPr>
                <w:color w:val="242424"/>
                <w:spacing w:val="-5"/>
              </w:rPr>
              <w:t>12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86B3F4" w14:textId="77777777" w:rsidR="003F3247" w:rsidRDefault="001973FB">
            <w:pPr>
              <w:pStyle w:val="TableParagraph"/>
              <w:spacing w:before="20"/>
              <w:ind w:left="37"/>
            </w:pPr>
            <w:r>
              <w:rPr>
                <w:color w:val="242424"/>
                <w:spacing w:val="-5"/>
              </w:rPr>
              <w:t>13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B2505E" w14:textId="77777777" w:rsidR="003F3247" w:rsidRDefault="001973FB">
            <w:pPr>
              <w:pStyle w:val="TableParagraph"/>
              <w:spacing w:before="20"/>
              <w:ind w:left="35"/>
            </w:pPr>
            <w:r>
              <w:rPr>
                <w:color w:val="242424"/>
                <w:spacing w:val="-5"/>
              </w:rPr>
              <w:t>14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C1C685" w14:textId="77777777" w:rsidR="003F3247" w:rsidRDefault="001973FB">
            <w:pPr>
              <w:pStyle w:val="TableParagraph"/>
              <w:spacing w:before="20"/>
              <w:ind w:left="42" w:right="12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FE9B8C4" w14:textId="77777777" w:rsidR="003F3247" w:rsidRDefault="001973FB">
            <w:pPr>
              <w:pStyle w:val="TableParagraph"/>
              <w:spacing w:before="20"/>
              <w:ind w:left="32" w:right="12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622DA9" w14:textId="77777777" w:rsidR="003F3247" w:rsidRDefault="001973FB">
            <w:pPr>
              <w:pStyle w:val="TableParagraph"/>
              <w:spacing w:before="20"/>
              <w:ind w:left="1"/>
            </w:pPr>
            <w:r>
              <w:rPr>
                <w:color w:val="242424"/>
                <w:spacing w:val="-5"/>
              </w:rPr>
              <w:t>15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EB356" w14:textId="77777777" w:rsidR="003F3247" w:rsidRDefault="001973FB">
            <w:pPr>
              <w:pStyle w:val="TableParagraph"/>
              <w:spacing w:before="20"/>
              <w:ind w:left="1"/>
            </w:pPr>
            <w:r>
              <w:rPr>
                <w:color w:val="242424"/>
                <w:spacing w:val="-5"/>
              </w:rPr>
              <w:t>16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B2EFB1" w14:textId="77777777" w:rsidR="003F3247" w:rsidRDefault="001973FB">
            <w:pPr>
              <w:pStyle w:val="TableParagraph"/>
              <w:spacing w:before="20"/>
              <w:ind w:right="17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A2201C" w14:textId="77777777" w:rsidR="003F3247" w:rsidRDefault="001973FB">
            <w:pPr>
              <w:pStyle w:val="TableParagraph"/>
              <w:spacing w:before="20"/>
              <w:ind w:right="23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B69E9A" w14:textId="77777777" w:rsidR="003F3247" w:rsidRDefault="001973FB">
            <w:pPr>
              <w:pStyle w:val="TableParagraph"/>
              <w:spacing w:before="20"/>
              <w:ind w:right="39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EF37EA" w14:textId="77777777" w:rsidR="003F3247" w:rsidRDefault="001973FB">
            <w:pPr>
              <w:pStyle w:val="TableParagraph"/>
              <w:spacing w:before="20"/>
              <w:ind w:left="8" w:right="51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140C7CD" w14:textId="77777777" w:rsidR="003F3247" w:rsidRDefault="001973FB">
            <w:pPr>
              <w:pStyle w:val="TableParagraph"/>
              <w:spacing w:before="20"/>
              <w:ind w:right="82"/>
              <w:jc w:val="right"/>
            </w:pPr>
            <w:r>
              <w:rPr>
                <w:color w:val="242424"/>
                <w:spacing w:val="-5"/>
              </w:rPr>
              <w:t>21</w:t>
            </w:r>
          </w:p>
        </w:tc>
      </w:tr>
      <w:tr w:rsidR="003F3247" w14:paraId="18404C05" w14:textId="77777777">
        <w:trPr>
          <w:trHeight w:val="306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15721A" w14:textId="77777777" w:rsidR="003F3247" w:rsidRDefault="001973FB">
            <w:pPr>
              <w:pStyle w:val="TableParagraph"/>
              <w:spacing w:before="25" w:line="261" w:lineRule="exact"/>
              <w:ind w:left="8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C717D4" w14:textId="77777777" w:rsidR="003F3247" w:rsidRDefault="001973FB">
            <w:pPr>
              <w:pStyle w:val="TableParagraph"/>
              <w:spacing w:before="25" w:line="261" w:lineRule="exact"/>
              <w:ind w:left="89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E9E552" w14:textId="77777777" w:rsidR="003F3247" w:rsidRDefault="001973FB">
            <w:pPr>
              <w:pStyle w:val="TableParagraph"/>
              <w:spacing w:before="25" w:line="261" w:lineRule="exact"/>
              <w:ind w:left="91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0F7BAB" w14:textId="77777777" w:rsidR="003F3247" w:rsidRDefault="001973FB">
            <w:pPr>
              <w:pStyle w:val="TableParagraph"/>
              <w:spacing w:before="25" w:line="261" w:lineRule="exact"/>
              <w:ind w:left="97"/>
            </w:pPr>
            <w:r>
              <w:rPr>
                <w:color w:val="242424"/>
                <w:spacing w:val="-9"/>
              </w:rPr>
              <w:t>24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0812C8" w14:textId="77777777" w:rsidR="003F3247" w:rsidRDefault="001973FB">
            <w:pPr>
              <w:pStyle w:val="TableParagraph"/>
              <w:spacing w:before="25" w:line="261" w:lineRule="exact"/>
              <w:ind w:left="98"/>
            </w:pPr>
            <w:r>
              <w:rPr>
                <w:color w:val="242424"/>
                <w:spacing w:val="-9"/>
              </w:rPr>
              <w:t>25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C55D51" w14:textId="77777777" w:rsidR="003F3247" w:rsidRDefault="001973FB">
            <w:pPr>
              <w:pStyle w:val="TableParagraph"/>
              <w:spacing w:before="25" w:line="261" w:lineRule="exact"/>
              <w:ind w:left="96"/>
            </w:pPr>
            <w:r>
              <w:rPr>
                <w:color w:val="242424"/>
                <w:spacing w:val="-9"/>
              </w:rPr>
              <w:t>26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999E462" w14:textId="77777777" w:rsidR="003F3247" w:rsidRDefault="001973FB">
            <w:pPr>
              <w:pStyle w:val="TableParagraph"/>
              <w:spacing w:before="25" w:line="261" w:lineRule="exact"/>
              <w:ind w:left="94"/>
            </w:pPr>
            <w:r>
              <w:rPr>
                <w:color w:val="242424"/>
                <w:spacing w:val="-7"/>
              </w:rPr>
              <w:t>27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DB7C76" w14:textId="77777777" w:rsidR="003F3247" w:rsidRDefault="001973FB">
            <w:pPr>
              <w:pStyle w:val="TableParagraph"/>
              <w:spacing w:before="25" w:line="261" w:lineRule="exact"/>
              <w:ind w:left="96"/>
            </w:pPr>
            <w:r>
              <w:rPr>
                <w:color w:val="242424"/>
                <w:spacing w:val="-7"/>
              </w:rPr>
              <w:t>18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42942F" w14:textId="77777777" w:rsidR="003F3247" w:rsidRDefault="001973FB">
            <w:pPr>
              <w:pStyle w:val="TableParagraph"/>
              <w:spacing w:before="25" w:line="261" w:lineRule="exact"/>
              <w:ind w:left="97" w:right="-1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3B9655" w14:textId="77777777" w:rsidR="003F3247" w:rsidRDefault="001973FB">
            <w:pPr>
              <w:pStyle w:val="TableParagraph"/>
              <w:spacing w:before="25" w:line="261" w:lineRule="exact"/>
              <w:ind w:left="101" w:right="-1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030AC0" w14:textId="77777777" w:rsidR="003F3247" w:rsidRDefault="001973FB">
            <w:pPr>
              <w:pStyle w:val="TableParagraph"/>
              <w:spacing w:before="25" w:line="261" w:lineRule="exact"/>
              <w:ind w:left="105" w:right="-1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C059B7" w14:textId="77777777" w:rsidR="003F3247" w:rsidRDefault="001973FB">
            <w:pPr>
              <w:pStyle w:val="TableParagraph"/>
              <w:spacing w:before="25" w:line="261" w:lineRule="exact"/>
              <w:ind w:left="106" w:right="-15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3EA5F6" w14:textId="77777777" w:rsidR="003F3247" w:rsidRDefault="001973FB">
            <w:pPr>
              <w:pStyle w:val="TableParagraph"/>
              <w:spacing w:before="25" w:line="261" w:lineRule="exact"/>
              <w:ind w:left="103" w:right="-15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7719818" w14:textId="77777777" w:rsidR="003F3247" w:rsidRDefault="001973FB">
            <w:pPr>
              <w:pStyle w:val="TableParagraph"/>
              <w:spacing w:before="25" w:line="261" w:lineRule="exact"/>
              <w:ind w:left="106" w:right="-15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E4C6BB" w14:textId="77777777" w:rsidR="003F3247" w:rsidRDefault="001973FB">
            <w:pPr>
              <w:pStyle w:val="TableParagraph"/>
              <w:spacing w:before="25" w:line="261" w:lineRule="exact"/>
              <w:ind w:left="108" w:right="-15"/>
            </w:pPr>
            <w:r>
              <w:rPr>
                <w:color w:val="242424"/>
                <w:spacing w:val="-7"/>
              </w:rPr>
              <w:t>22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A8D0FE" w14:textId="77777777" w:rsidR="003F3247" w:rsidRDefault="001973FB">
            <w:pPr>
              <w:pStyle w:val="TableParagraph"/>
              <w:spacing w:before="25" w:line="261" w:lineRule="exact"/>
              <w:ind w:left="107" w:right="-15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66910B" w14:textId="77777777" w:rsidR="003F3247" w:rsidRDefault="001973FB">
            <w:pPr>
              <w:pStyle w:val="TableParagraph"/>
              <w:spacing w:before="25" w:line="261" w:lineRule="exact"/>
              <w:ind w:left="104" w:right="-15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D714A2" w14:textId="77777777" w:rsidR="003F3247" w:rsidRDefault="001973FB">
            <w:pPr>
              <w:pStyle w:val="TableParagraph"/>
              <w:spacing w:before="25" w:line="261" w:lineRule="exact"/>
              <w:ind w:left="104" w:right="-15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3F6930" w14:textId="77777777" w:rsidR="003F3247" w:rsidRDefault="001973FB">
            <w:pPr>
              <w:pStyle w:val="TableParagraph"/>
              <w:spacing w:before="25" w:line="261" w:lineRule="exact"/>
              <w:ind w:left="106" w:right="-1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B32436" w14:textId="77777777" w:rsidR="003F3247" w:rsidRDefault="001973FB">
            <w:pPr>
              <w:pStyle w:val="TableParagraph"/>
              <w:spacing w:before="25" w:line="261" w:lineRule="exact"/>
              <w:ind w:left="102" w:right="-1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6811A4A" w14:textId="77777777" w:rsidR="003F3247" w:rsidRDefault="001973FB">
            <w:pPr>
              <w:pStyle w:val="TableParagraph"/>
              <w:spacing w:before="25" w:line="261" w:lineRule="exact"/>
              <w:ind w:left="97"/>
            </w:pPr>
            <w:r>
              <w:rPr>
                <w:color w:val="242424"/>
                <w:spacing w:val="-7"/>
              </w:rPr>
              <w:t>28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DA4739" w14:textId="77777777" w:rsidR="003F3247" w:rsidRDefault="001973FB">
            <w:pPr>
              <w:pStyle w:val="TableParagraph"/>
              <w:spacing w:before="25" w:line="261" w:lineRule="exact"/>
              <w:ind w:left="95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EB3457" w14:textId="77777777" w:rsidR="003F3247" w:rsidRDefault="001973FB">
            <w:pPr>
              <w:pStyle w:val="TableParagraph"/>
              <w:spacing w:before="25" w:line="261" w:lineRule="exact"/>
              <w:ind w:left="100"/>
            </w:pPr>
            <w:r>
              <w:rPr>
                <w:color w:val="242424"/>
                <w:spacing w:val="-9"/>
              </w:rPr>
              <w:t>21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43D740" w14:textId="77777777" w:rsidR="003F3247" w:rsidRDefault="001973FB">
            <w:pPr>
              <w:pStyle w:val="TableParagraph"/>
              <w:spacing w:before="25" w:line="261" w:lineRule="exact"/>
              <w:ind w:left="85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A5B6F4" w14:textId="77777777" w:rsidR="003F3247" w:rsidRDefault="001973FB">
            <w:pPr>
              <w:pStyle w:val="TableParagraph"/>
              <w:spacing w:before="25" w:line="261" w:lineRule="exact"/>
              <w:ind w:left="82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685621" w14:textId="77777777" w:rsidR="003F3247" w:rsidRDefault="001973FB">
            <w:pPr>
              <w:pStyle w:val="TableParagraph"/>
              <w:spacing w:before="25" w:line="261" w:lineRule="exact"/>
              <w:ind w:left="78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BCFF43" w14:textId="77777777" w:rsidR="003F3247" w:rsidRDefault="001973FB">
            <w:pPr>
              <w:pStyle w:val="TableParagraph"/>
              <w:spacing w:before="25" w:line="261" w:lineRule="exact"/>
              <w:ind w:left="75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2998DEC" w14:textId="77777777" w:rsidR="003F3247" w:rsidRDefault="001973FB">
            <w:pPr>
              <w:pStyle w:val="TableParagraph"/>
              <w:spacing w:before="25" w:line="261" w:lineRule="exact"/>
              <w:ind w:left="70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E675BF" w14:textId="77777777" w:rsidR="003F3247" w:rsidRDefault="001973FB">
            <w:pPr>
              <w:pStyle w:val="TableParagraph"/>
              <w:spacing w:before="25" w:line="261" w:lineRule="exact"/>
              <w:ind w:left="59"/>
            </w:pPr>
            <w:r>
              <w:rPr>
                <w:color w:val="242424"/>
                <w:spacing w:val="-5"/>
              </w:rPr>
              <w:t>17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3FE026" w14:textId="77777777" w:rsidR="003F3247" w:rsidRDefault="001973FB">
            <w:pPr>
              <w:pStyle w:val="TableParagraph"/>
              <w:spacing w:before="25" w:line="261" w:lineRule="exact"/>
              <w:ind w:left="37"/>
            </w:pPr>
            <w:r>
              <w:rPr>
                <w:color w:val="242424"/>
                <w:spacing w:val="-5"/>
              </w:rPr>
              <w:t>18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8701BF" w14:textId="77777777" w:rsidR="003F3247" w:rsidRDefault="001973FB">
            <w:pPr>
              <w:pStyle w:val="TableParagraph"/>
              <w:spacing w:before="25" w:line="261" w:lineRule="exact"/>
              <w:ind w:left="45"/>
            </w:pPr>
            <w:r>
              <w:rPr>
                <w:color w:val="242424"/>
                <w:spacing w:val="-5"/>
              </w:rPr>
              <w:t>19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5AE49C" w14:textId="77777777" w:rsidR="003F3247" w:rsidRDefault="001973FB">
            <w:pPr>
              <w:pStyle w:val="TableParagraph"/>
              <w:spacing w:before="25" w:line="261" w:lineRule="exact"/>
              <w:ind w:left="37"/>
            </w:pPr>
            <w:r>
              <w:rPr>
                <w:color w:val="242424"/>
                <w:spacing w:val="-5"/>
              </w:rPr>
              <w:t>20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0127E9" w14:textId="77777777" w:rsidR="003F3247" w:rsidRDefault="001973FB">
            <w:pPr>
              <w:pStyle w:val="TableParagraph"/>
              <w:spacing w:before="25" w:line="261" w:lineRule="exact"/>
              <w:ind w:left="35"/>
            </w:pPr>
            <w:r>
              <w:rPr>
                <w:color w:val="242424"/>
                <w:spacing w:val="-5"/>
              </w:rPr>
              <w:t>21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64FD6B" w14:textId="77777777" w:rsidR="003F3247" w:rsidRDefault="001973FB">
            <w:pPr>
              <w:pStyle w:val="TableParagraph"/>
              <w:spacing w:before="25" w:line="261" w:lineRule="exact"/>
              <w:ind w:left="42" w:right="12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05AE1AB" w14:textId="77777777" w:rsidR="003F3247" w:rsidRDefault="001973FB">
            <w:pPr>
              <w:pStyle w:val="TableParagraph"/>
              <w:spacing w:before="25" w:line="261" w:lineRule="exact"/>
              <w:ind w:left="32" w:right="12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9010E6" w14:textId="77777777" w:rsidR="003F3247" w:rsidRDefault="001973FB">
            <w:pPr>
              <w:pStyle w:val="TableParagraph"/>
              <w:spacing w:before="25" w:line="261" w:lineRule="exact"/>
              <w:ind w:left="1"/>
            </w:pPr>
            <w:r>
              <w:rPr>
                <w:color w:val="242424"/>
                <w:spacing w:val="-5"/>
              </w:rPr>
              <w:t>22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E50EBC" w14:textId="77777777" w:rsidR="003F3247" w:rsidRDefault="001973FB">
            <w:pPr>
              <w:pStyle w:val="TableParagraph"/>
              <w:spacing w:before="25" w:line="261" w:lineRule="exact"/>
              <w:ind w:left="1"/>
            </w:pPr>
            <w:r>
              <w:rPr>
                <w:color w:val="242424"/>
                <w:spacing w:val="-5"/>
              </w:rPr>
              <w:t>23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4C733191" w14:textId="77777777" w:rsidR="003F3247" w:rsidRDefault="001973FB">
            <w:pPr>
              <w:pStyle w:val="TableParagraph"/>
              <w:spacing w:before="25" w:line="261" w:lineRule="exact"/>
              <w:ind w:right="17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7A415779" w14:textId="77777777" w:rsidR="003F3247" w:rsidRDefault="001973FB">
            <w:pPr>
              <w:pStyle w:val="TableParagraph"/>
              <w:spacing w:before="25" w:line="261" w:lineRule="exact"/>
              <w:ind w:right="23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37C5A7F5" w14:textId="77777777" w:rsidR="003F3247" w:rsidRDefault="001973FB">
            <w:pPr>
              <w:pStyle w:val="TableParagraph"/>
              <w:spacing w:before="25" w:line="261" w:lineRule="exact"/>
              <w:ind w:right="39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C9242B" w14:textId="77777777" w:rsidR="003F3247" w:rsidRDefault="001973FB">
            <w:pPr>
              <w:pStyle w:val="TableParagraph"/>
              <w:spacing w:before="25" w:line="261" w:lineRule="exact"/>
              <w:ind w:left="8" w:right="51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37D4802" w14:textId="77777777" w:rsidR="003F3247" w:rsidRDefault="001973FB">
            <w:pPr>
              <w:pStyle w:val="TableParagraph"/>
              <w:spacing w:before="25" w:line="261" w:lineRule="exact"/>
              <w:ind w:right="82"/>
              <w:jc w:val="right"/>
            </w:pPr>
            <w:r>
              <w:rPr>
                <w:color w:val="242424"/>
                <w:spacing w:val="-5"/>
              </w:rPr>
              <w:t>28</w:t>
            </w:r>
          </w:p>
        </w:tc>
      </w:tr>
      <w:tr w:rsidR="003F3247" w14:paraId="31062A32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B126BE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283971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30659D" w14:textId="77777777" w:rsidR="003F3247" w:rsidRDefault="001973FB">
            <w:pPr>
              <w:pStyle w:val="TableParagraph"/>
              <w:spacing w:before="18"/>
              <w:ind w:left="91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B70F67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color w:val="242424"/>
                <w:spacing w:val="-9"/>
              </w:rPr>
              <w:t>31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2D6B45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1D04F5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3F813E4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3F4365" w14:textId="77777777" w:rsidR="003F3247" w:rsidRDefault="001973FB">
            <w:pPr>
              <w:pStyle w:val="TableParagraph"/>
              <w:spacing w:before="18"/>
              <w:ind w:left="96"/>
            </w:pPr>
            <w:r>
              <w:rPr>
                <w:color w:val="242424"/>
                <w:spacing w:val="-7"/>
              </w:rPr>
              <w:t>25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096179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ED0206" w14:textId="77777777" w:rsidR="003F3247" w:rsidRDefault="001973FB">
            <w:pPr>
              <w:pStyle w:val="TableParagraph"/>
              <w:spacing w:before="18"/>
              <w:ind w:left="101" w:right="-1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737A52" w14:textId="77777777" w:rsidR="003F3247" w:rsidRDefault="001973FB">
            <w:pPr>
              <w:pStyle w:val="TableParagraph"/>
              <w:spacing w:before="18"/>
              <w:ind w:left="105" w:right="-1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2879F9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DC2BBC" w14:textId="77777777" w:rsidR="003F3247" w:rsidRDefault="001973FB">
            <w:pPr>
              <w:pStyle w:val="TableParagraph"/>
              <w:spacing w:before="18"/>
              <w:ind w:left="103" w:right="-15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086A2D0" w14:textId="77777777" w:rsidR="003F3247" w:rsidRDefault="001973FB">
            <w:pPr>
              <w:pStyle w:val="TableParagraph"/>
              <w:spacing w:before="18"/>
              <w:ind w:left="106" w:right="-15"/>
            </w:pPr>
            <w:r>
              <w:rPr>
                <w:color w:val="242424"/>
                <w:spacing w:val="-5"/>
              </w:rPr>
              <w:t>31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20E566" w14:textId="77777777" w:rsidR="003F3247" w:rsidRDefault="001973FB">
            <w:pPr>
              <w:pStyle w:val="TableParagraph"/>
              <w:spacing w:before="18"/>
              <w:ind w:left="108" w:right="-15"/>
            </w:pPr>
            <w:r>
              <w:rPr>
                <w:color w:val="242424"/>
                <w:spacing w:val="-7"/>
              </w:rPr>
              <w:t>29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0D39BE" w14:textId="77777777" w:rsidR="003F3247" w:rsidRDefault="001973FB">
            <w:pPr>
              <w:pStyle w:val="TableParagraph"/>
              <w:spacing w:before="18"/>
              <w:ind w:left="107" w:right="-15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36D170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2B1820E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57B3502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517BDC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4AD7E5D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579A2B12" w14:textId="77777777" w:rsidR="003F3247" w:rsidRDefault="001973FB">
            <w:pPr>
              <w:pStyle w:val="TableParagraph"/>
              <w:spacing w:before="18"/>
              <w:ind w:left="95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733EEF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color w:val="242424"/>
                <w:spacing w:val="-9"/>
              </w:rPr>
              <w:t>28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423827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712E7F" w14:textId="77777777" w:rsidR="003F3247" w:rsidRDefault="001973FB">
            <w:pPr>
              <w:pStyle w:val="TableParagraph"/>
              <w:spacing w:before="18"/>
              <w:ind w:left="82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11A192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color w:val="242424"/>
                <w:spacing w:val="-5"/>
              </w:rPr>
              <w:t>31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1B7012F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3593642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769D6F" w14:textId="77777777" w:rsidR="003F3247" w:rsidRDefault="001973FB">
            <w:pPr>
              <w:pStyle w:val="TableParagraph"/>
              <w:spacing w:before="18"/>
              <w:ind w:left="59"/>
            </w:pPr>
            <w:r>
              <w:rPr>
                <w:color w:val="242424"/>
                <w:spacing w:val="-5"/>
              </w:rPr>
              <w:t>24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82A708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25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4EB38C" w14:textId="77777777" w:rsidR="003F3247" w:rsidRDefault="001973FB">
            <w:pPr>
              <w:pStyle w:val="TableParagraph"/>
              <w:spacing w:before="18"/>
              <w:ind w:left="45"/>
            </w:pPr>
            <w:r>
              <w:rPr>
                <w:color w:val="242424"/>
                <w:spacing w:val="-5"/>
              </w:rPr>
              <w:t>26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4AF34D" w14:textId="77777777" w:rsidR="003F3247" w:rsidRDefault="001973FB">
            <w:pPr>
              <w:pStyle w:val="TableParagraph"/>
              <w:spacing w:before="18"/>
              <w:ind w:left="37"/>
            </w:pPr>
            <w:r>
              <w:rPr>
                <w:color w:val="242424"/>
                <w:spacing w:val="-5"/>
              </w:rPr>
              <w:t>27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64AB1D" w14:textId="77777777" w:rsidR="003F3247" w:rsidRDefault="001973FB">
            <w:pPr>
              <w:pStyle w:val="TableParagraph"/>
              <w:spacing w:before="18"/>
              <w:ind w:left="35"/>
            </w:pPr>
            <w:r>
              <w:rPr>
                <w:color w:val="242424"/>
                <w:spacing w:val="-5"/>
              </w:rPr>
              <w:t>28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053EB8" w14:textId="77777777" w:rsidR="003F3247" w:rsidRDefault="001973FB">
            <w:pPr>
              <w:pStyle w:val="TableParagraph"/>
              <w:spacing w:before="18"/>
              <w:ind w:left="42" w:right="12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343E1C1" w14:textId="77777777" w:rsidR="003F3247" w:rsidRDefault="001973FB">
            <w:pPr>
              <w:pStyle w:val="TableParagraph"/>
              <w:spacing w:before="18"/>
              <w:ind w:left="32" w:right="12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5E385279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color w:val="242424"/>
                <w:spacing w:val="-5"/>
              </w:rPr>
              <w:t>29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31C0CFFD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color w:val="242424"/>
                <w:spacing w:val="-5"/>
              </w:rPr>
              <w:t>30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4CF7FA32" w14:textId="77777777" w:rsidR="003F3247" w:rsidRDefault="001973FB">
            <w:pPr>
              <w:pStyle w:val="TableParagraph"/>
              <w:spacing w:before="18"/>
              <w:ind w:right="17"/>
            </w:pPr>
            <w:r>
              <w:rPr>
                <w:color w:val="242424"/>
                <w:spacing w:val="-5"/>
              </w:rPr>
              <w:t>31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60462F7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7F98109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0F0F0"/>
          </w:tcPr>
          <w:p w14:paraId="07C176A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0F0F0"/>
          </w:tcPr>
          <w:p w14:paraId="23F2B49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61230" w14:paraId="3B7EF6EA" w14:textId="77777777">
        <w:trPr>
          <w:trHeight w:val="310"/>
        </w:trPr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548D7BE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2D65E0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4E1EC9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A3F141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0F33E2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5EA5338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02B7244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46F6936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C819C5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3571F0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04F1C2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5F7C34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D0A929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29A5AB7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53B0494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2CF7059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B9EA74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0835F4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3AEBDC0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5649DD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0008C5E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6B9E207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2C50496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F1BCEC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08D784A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F08B98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CC27F7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6CA0784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6334292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31B3DF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2726130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AB5315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4328DC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274F2F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0B99BD0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0F0F0"/>
          </w:tcPr>
          <w:p w14:paraId="23F4B01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D1475A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14F2D8A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436DFC5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6D76A3F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14:paraId="7B7D3F6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0F0F0"/>
          </w:tcPr>
          <w:p w14:paraId="0EF72CD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10D33033" w14:textId="77777777" w:rsidR="003F3247" w:rsidRDefault="003F3247">
      <w:pPr>
        <w:pStyle w:val="BodyText"/>
        <w:spacing w:before="9"/>
        <w:rPr>
          <w:sz w:val="22"/>
        </w:rPr>
      </w:pPr>
    </w:p>
    <w:p w14:paraId="1271FCC8" w14:textId="6F533C85" w:rsidR="001973FB" w:rsidRDefault="001973FB">
      <w:pPr>
        <w:tabs>
          <w:tab w:val="left" w:pos="5113"/>
        </w:tabs>
        <w:spacing w:line="403" w:lineRule="auto"/>
        <w:ind w:left="100" w:right="3886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  <w:u w:val="single"/>
        </w:rPr>
        <w:t>circle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highlight</w:t>
      </w:r>
      <w:r>
        <w:rPr>
          <w:b/>
          <w:spacing w:val="-5"/>
          <w:u w:val="single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calendar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planning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take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Parental</w:t>
      </w:r>
      <w:r>
        <w:rPr>
          <w:b/>
          <w:spacing w:val="-2"/>
        </w:rPr>
        <w:t xml:space="preserve"> </w:t>
      </w:r>
      <w:r>
        <w:rPr>
          <w:b/>
        </w:rPr>
        <w:t>Leave</w:t>
      </w:r>
      <w:r>
        <w:rPr>
          <w:b/>
          <w:spacing w:val="-3"/>
        </w:rPr>
        <w:t xml:space="preserve"> </w:t>
      </w:r>
      <w:r>
        <w:rPr>
          <w:b/>
        </w:rPr>
        <w:t>and fill out:</w:t>
      </w:r>
      <w:r>
        <w:rPr>
          <w:b/>
          <w:spacing w:val="-4"/>
        </w:rPr>
        <w:t xml:space="preserve"> </w:t>
      </w:r>
    </w:p>
    <w:p w14:paraId="10ECC90E" w14:textId="5713174E" w:rsidR="003F3247" w:rsidRDefault="001973FB">
      <w:pPr>
        <w:tabs>
          <w:tab w:val="left" w:pos="5113"/>
        </w:tabs>
        <w:spacing w:line="403" w:lineRule="auto"/>
        <w:ind w:left="100" w:right="3886"/>
        <w:rPr>
          <w:b/>
        </w:rPr>
      </w:pPr>
      <w:r>
        <w:rPr>
          <w:b/>
        </w:rPr>
        <w:t xml:space="preserve">EMPLOYEE NAME: </w:t>
      </w:r>
      <w:r>
        <w:rPr>
          <w:b/>
          <w:u w:val="thick"/>
        </w:rPr>
        <w:tab/>
      </w:r>
    </w:p>
    <w:p w14:paraId="66E9DE39" w14:textId="77777777" w:rsidR="003F3247" w:rsidRDefault="001973FB">
      <w:pPr>
        <w:tabs>
          <w:tab w:val="left" w:pos="5151"/>
        </w:tabs>
        <w:spacing w:line="267" w:lineRule="exact"/>
        <w:ind w:left="100"/>
        <w:rPr>
          <w:b/>
        </w:rPr>
      </w:pPr>
      <w:r>
        <w:rPr>
          <w:b/>
        </w:rPr>
        <w:t>STAFF NUMBER:</w:t>
      </w:r>
      <w:r>
        <w:rPr>
          <w:b/>
          <w:spacing w:val="-1"/>
        </w:rPr>
        <w:t xml:space="preserve"> </w:t>
      </w:r>
      <w:r>
        <w:rPr>
          <w:b/>
          <w:u w:val="thick"/>
        </w:rPr>
        <w:tab/>
      </w:r>
    </w:p>
    <w:p w14:paraId="34FF1D21" w14:textId="77777777" w:rsidR="003F3247" w:rsidRDefault="003F3247">
      <w:pPr>
        <w:spacing w:line="267" w:lineRule="exact"/>
        <w:sectPr w:rsidR="003F3247">
          <w:headerReference w:type="default" r:id="rId10"/>
          <w:footerReference w:type="default" r:id="rId11"/>
          <w:pgSz w:w="16850" w:h="11920" w:orient="landscape"/>
          <w:pgMar w:top="2260" w:right="1220" w:bottom="2000" w:left="1340" w:header="578" w:footer="1812" w:gutter="0"/>
          <w:pgNumType w:start="2025"/>
          <w:cols w:space="720"/>
        </w:sectPr>
      </w:pPr>
    </w:p>
    <w:p w14:paraId="3A0D4E76" w14:textId="77777777" w:rsidR="003F3247" w:rsidRDefault="003F3247">
      <w:pPr>
        <w:pStyle w:val="BodyText"/>
        <w:rPr>
          <w:b/>
          <w:sz w:val="20"/>
        </w:rPr>
      </w:pPr>
    </w:p>
    <w:p w14:paraId="2B87C5AF" w14:textId="77777777" w:rsidR="003F3247" w:rsidRDefault="003F3247">
      <w:pPr>
        <w:pStyle w:val="BodyText"/>
        <w:spacing w:before="59"/>
        <w:rPr>
          <w:b/>
          <w:sz w:val="20"/>
        </w:rPr>
      </w:pPr>
    </w:p>
    <w:tbl>
      <w:tblPr>
        <w:tblW w:w="0" w:type="auto"/>
        <w:tblInd w:w="192" w:type="dxa"/>
        <w:tblBorders>
          <w:top w:val="single" w:sz="18" w:space="0" w:color="D9D9D9"/>
          <w:left w:val="single" w:sz="18" w:space="0" w:color="D9D9D9"/>
          <w:bottom w:val="single" w:sz="18" w:space="0" w:color="D9D9D9"/>
          <w:right w:val="single" w:sz="18" w:space="0" w:color="D9D9D9"/>
          <w:insideH w:val="single" w:sz="18" w:space="0" w:color="D9D9D9"/>
          <w:insideV w:val="single" w:sz="1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"/>
        <w:gridCol w:w="326"/>
        <w:gridCol w:w="326"/>
        <w:gridCol w:w="326"/>
        <w:gridCol w:w="324"/>
        <w:gridCol w:w="324"/>
        <w:gridCol w:w="343"/>
        <w:gridCol w:w="345"/>
        <w:gridCol w:w="326"/>
        <w:gridCol w:w="326"/>
        <w:gridCol w:w="326"/>
        <w:gridCol w:w="324"/>
        <w:gridCol w:w="324"/>
        <w:gridCol w:w="348"/>
        <w:gridCol w:w="343"/>
        <w:gridCol w:w="326"/>
        <w:gridCol w:w="326"/>
        <w:gridCol w:w="328"/>
        <w:gridCol w:w="326"/>
        <w:gridCol w:w="324"/>
        <w:gridCol w:w="348"/>
        <w:gridCol w:w="346"/>
        <w:gridCol w:w="327"/>
        <w:gridCol w:w="329"/>
        <w:gridCol w:w="329"/>
        <w:gridCol w:w="327"/>
        <w:gridCol w:w="327"/>
        <w:gridCol w:w="349"/>
        <w:gridCol w:w="347"/>
        <w:gridCol w:w="330"/>
        <w:gridCol w:w="332"/>
        <w:gridCol w:w="330"/>
        <w:gridCol w:w="330"/>
        <w:gridCol w:w="328"/>
        <w:gridCol w:w="350"/>
        <w:gridCol w:w="350"/>
        <w:gridCol w:w="331"/>
        <w:gridCol w:w="333"/>
        <w:gridCol w:w="331"/>
        <w:gridCol w:w="333"/>
        <w:gridCol w:w="331"/>
        <w:gridCol w:w="350"/>
      </w:tblGrid>
      <w:tr w:rsidR="003F3247" w14:paraId="42DBB0F0" w14:textId="77777777">
        <w:trPr>
          <w:trHeight w:val="389"/>
        </w:trPr>
        <w:tc>
          <w:tcPr>
            <w:tcW w:w="2312" w:type="dxa"/>
            <w:gridSpan w:val="7"/>
            <w:shd w:val="clear" w:color="auto" w:fill="1F4E79"/>
          </w:tcPr>
          <w:p w14:paraId="12B782A0" w14:textId="77777777" w:rsidR="003F3247" w:rsidRDefault="001973FB">
            <w:pPr>
              <w:pStyle w:val="TableParagraph"/>
              <w:spacing w:before="80"/>
              <w:ind w:left="507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JANUARY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19" w:type="dxa"/>
            <w:gridSpan w:val="7"/>
            <w:shd w:val="clear" w:color="auto" w:fill="1F4E79"/>
          </w:tcPr>
          <w:p w14:paraId="251AE282" w14:textId="77777777" w:rsidR="003F3247" w:rsidRDefault="001973FB">
            <w:pPr>
              <w:pStyle w:val="TableParagraph"/>
              <w:spacing w:before="80"/>
              <w:ind w:left="459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FEBRUARY</w:t>
            </w:r>
            <w:r>
              <w:rPr>
                <w:rFonts w:ascii="Calibri Light"/>
                <w:color w:val="FFFFFF"/>
                <w:spacing w:val="-9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21" w:type="dxa"/>
            <w:gridSpan w:val="7"/>
            <w:shd w:val="clear" w:color="auto" w:fill="1F4E79"/>
          </w:tcPr>
          <w:p w14:paraId="1370596A" w14:textId="77777777" w:rsidR="003F3247" w:rsidRDefault="001973FB">
            <w:pPr>
              <w:pStyle w:val="TableParagraph"/>
              <w:spacing w:before="80"/>
              <w:ind w:left="583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MARCH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34" w:type="dxa"/>
            <w:gridSpan w:val="7"/>
            <w:shd w:val="clear" w:color="auto" w:fill="1F4E79"/>
          </w:tcPr>
          <w:p w14:paraId="5822F639" w14:textId="77777777" w:rsidR="003F3247" w:rsidRDefault="001973FB">
            <w:pPr>
              <w:pStyle w:val="TableParagraph"/>
              <w:spacing w:before="80"/>
              <w:ind w:left="681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APRIL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47" w:type="dxa"/>
            <w:gridSpan w:val="7"/>
            <w:shd w:val="clear" w:color="auto" w:fill="1F4E79"/>
          </w:tcPr>
          <w:p w14:paraId="504CC3D2" w14:textId="77777777" w:rsidR="003F3247" w:rsidRDefault="001973FB">
            <w:pPr>
              <w:pStyle w:val="TableParagraph"/>
              <w:spacing w:before="80"/>
              <w:ind w:left="721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MAY</w:t>
            </w:r>
            <w:r>
              <w:rPr>
                <w:rFonts w:ascii="Calibri Light"/>
                <w:color w:val="FFFFFF"/>
                <w:spacing w:val="-2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59" w:type="dxa"/>
            <w:gridSpan w:val="7"/>
            <w:shd w:val="clear" w:color="auto" w:fill="1F4E79"/>
          </w:tcPr>
          <w:p w14:paraId="2C012456" w14:textId="77777777" w:rsidR="003F3247" w:rsidRDefault="001973FB">
            <w:pPr>
              <w:pStyle w:val="TableParagraph"/>
              <w:spacing w:before="80"/>
              <w:ind w:left="697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JUNE</w:t>
            </w:r>
            <w:r>
              <w:rPr>
                <w:rFonts w:ascii="Calibri Light"/>
                <w:color w:val="FFFFFF"/>
                <w:spacing w:val="-1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</w:tr>
      <w:tr w:rsidR="00461230" w14:paraId="16F78439" w14:textId="77777777">
        <w:trPr>
          <w:trHeight w:val="330"/>
        </w:trPr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11FBBC9" w14:textId="77777777" w:rsidR="003F3247" w:rsidRDefault="001973FB">
            <w:pPr>
              <w:pStyle w:val="TableParagraph"/>
              <w:spacing w:before="51" w:line="259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973C445" w14:textId="77777777" w:rsidR="003F3247" w:rsidRDefault="001973FB">
            <w:pPr>
              <w:pStyle w:val="TableParagraph"/>
              <w:spacing w:before="51" w:line="259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93D5207" w14:textId="77777777" w:rsidR="003F3247" w:rsidRDefault="001973FB">
            <w:pPr>
              <w:pStyle w:val="TableParagraph"/>
              <w:spacing w:before="51" w:line="259" w:lineRule="exact"/>
              <w:ind w:left="9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0809602" w14:textId="77777777" w:rsidR="003F3247" w:rsidRDefault="001973FB">
            <w:pPr>
              <w:pStyle w:val="TableParagraph"/>
              <w:spacing w:before="51" w:line="259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0079ECC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F63CA4E" w14:textId="77777777" w:rsidR="003F3247" w:rsidRDefault="001973FB">
            <w:pPr>
              <w:pStyle w:val="TableParagraph"/>
              <w:spacing w:before="51" w:line="259" w:lineRule="exact"/>
              <w:ind w:left="10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254F624" w14:textId="77777777" w:rsidR="003F3247" w:rsidRDefault="001973FB">
            <w:pPr>
              <w:pStyle w:val="TableParagraph"/>
              <w:spacing w:before="51" w:line="259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0739AD2" w14:textId="77777777" w:rsidR="003F3247" w:rsidRDefault="001973FB">
            <w:pPr>
              <w:pStyle w:val="TableParagraph"/>
              <w:spacing w:before="51" w:line="259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E0738A9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615AB72" w14:textId="77777777" w:rsidR="003F3247" w:rsidRDefault="001973FB">
            <w:pPr>
              <w:pStyle w:val="TableParagraph"/>
              <w:spacing w:before="51" w:line="259" w:lineRule="exact"/>
              <w:ind w:left="10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85F1E97" w14:textId="77777777" w:rsidR="003F3247" w:rsidRDefault="001973FB">
            <w:pPr>
              <w:pStyle w:val="TableParagraph"/>
              <w:spacing w:before="51" w:line="259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425492B" w14:textId="77777777" w:rsidR="003F3247" w:rsidRDefault="001973FB">
            <w:pPr>
              <w:pStyle w:val="TableParagraph"/>
              <w:spacing w:before="51" w:line="259" w:lineRule="exact"/>
              <w:ind w:left="11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574C6F2" w14:textId="77777777" w:rsidR="003F3247" w:rsidRDefault="001973FB">
            <w:pPr>
              <w:pStyle w:val="TableParagraph"/>
              <w:spacing w:before="51" w:line="259" w:lineRule="exact"/>
              <w:ind w:left="10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8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3C0100F7" w14:textId="77777777" w:rsidR="003F3247" w:rsidRDefault="001973FB">
            <w:pPr>
              <w:pStyle w:val="TableParagraph"/>
              <w:spacing w:before="51" w:line="259" w:lineRule="exact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D8ECF69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AB7B427" w14:textId="77777777" w:rsidR="003F3247" w:rsidRDefault="001973FB">
            <w:pPr>
              <w:pStyle w:val="TableParagraph"/>
              <w:spacing w:before="51" w:line="259" w:lineRule="exact"/>
              <w:ind w:left="10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487212C" w14:textId="77777777" w:rsidR="003F3247" w:rsidRDefault="001973FB">
            <w:pPr>
              <w:pStyle w:val="TableParagraph"/>
              <w:spacing w:before="51" w:line="259" w:lineRule="exact"/>
              <w:ind w:left="10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F106921" w14:textId="77777777" w:rsidR="003F3247" w:rsidRDefault="001973FB">
            <w:pPr>
              <w:pStyle w:val="TableParagraph"/>
              <w:spacing w:before="51" w:line="259" w:lineRule="exact"/>
              <w:ind w:left="11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39DF026" w14:textId="77777777" w:rsidR="003F3247" w:rsidRDefault="001973FB">
            <w:pPr>
              <w:pStyle w:val="TableParagraph"/>
              <w:spacing w:before="51" w:line="259" w:lineRule="exact"/>
              <w:ind w:left="10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D12E7DB" w14:textId="77777777" w:rsidR="003F3247" w:rsidRDefault="001973FB">
            <w:pPr>
              <w:pStyle w:val="TableParagraph"/>
              <w:spacing w:before="51" w:line="259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8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29556E63" w14:textId="77777777" w:rsidR="003F3247" w:rsidRDefault="001973FB">
            <w:pPr>
              <w:pStyle w:val="TableParagraph"/>
              <w:spacing w:before="51" w:line="259" w:lineRule="exact"/>
              <w:ind w:left="10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D789DC9" w14:textId="77777777" w:rsidR="003F3247" w:rsidRDefault="001973FB">
            <w:pPr>
              <w:pStyle w:val="TableParagraph"/>
              <w:spacing w:before="51" w:line="259" w:lineRule="exact"/>
              <w:ind w:left="9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74A0F59" w14:textId="77777777" w:rsidR="003F3247" w:rsidRDefault="001973FB">
            <w:pPr>
              <w:pStyle w:val="TableParagraph"/>
              <w:spacing w:before="51" w:line="259" w:lineRule="exact"/>
              <w:ind w:left="10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F3B8F50" w14:textId="77777777" w:rsidR="003F3247" w:rsidRDefault="001973FB">
            <w:pPr>
              <w:pStyle w:val="TableParagraph"/>
              <w:spacing w:before="51" w:line="259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AF5E2EE" w14:textId="77777777" w:rsidR="003F3247" w:rsidRDefault="001973FB">
            <w:pPr>
              <w:pStyle w:val="TableParagraph"/>
              <w:spacing w:before="51" w:line="259" w:lineRule="exact"/>
              <w:ind w:left="8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60F8966" w14:textId="77777777" w:rsidR="003F3247" w:rsidRDefault="001973FB">
            <w:pPr>
              <w:pStyle w:val="TableParagraph"/>
              <w:spacing w:before="51" w:line="259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D16C5B9" w14:textId="77777777" w:rsidR="003F3247" w:rsidRDefault="001973FB">
            <w:pPr>
              <w:pStyle w:val="TableParagraph"/>
              <w:spacing w:before="51" w:line="259" w:lineRule="exact"/>
              <w:ind w:left="8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9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1DAC48D7" w14:textId="77777777" w:rsidR="003F3247" w:rsidRDefault="001973FB">
            <w:pPr>
              <w:pStyle w:val="TableParagraph"/>
              <w:spacing w:before="51" w:line="259" w:lineRule="exact"/>
              <w:ind w:left="7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57312AE" w14:textId="77777777" w:rsidR="003F3247" w:rsidRDefault="001973FB">
            <w:pPr>
              <w:pStyle w:val="TableParagraph"/>
              <w:spacing w:before="51" w:line="259" w:lineRule="exact"/>
              <w:ind w:left="6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AA08E5A" w14:textId="77777777" w:rsidR="003F3247" w:rsidRDefault="001973FB">
            <w:pPr>
              <w:pStyle w:val="TableParagraph"/>
              <w:spacing w:before="51" w:line="259" w:lineRule="exact"/>
              <w:ind w:left="16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2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C81F753" w14:textId="77777777" w:rsidR="003F3247" w:rsidRDefault="001973FB">
            <w:pPr>
              <w:pStyle w:val="TableParagraph"/>
              <w:spacing w:before="51" w:line="259" w:lineRule="exact"/>
              <w:ind w:left="4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0FA02D3" w14:textId="77777777" w:rsidR="003F3247" w:rsidRDefault="001973FB">
            <w:pPr>
              <w:pStyle w:val="TableParagraph"/>
              <w:spacing w:before="51" w:line="259" w:lineRule="exact"/>
              <w:ind w:left="130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24AF9B3" w14:textId="77777777" w:rsidR="003F3247" w:rsidRDefault="001973FB">
            <w:pPr>
              <w:pStyle w:val="TableParagraph"/>
              <w:spacing w:before="51" w:line="259" w:lineRule="exact"/>
              <w:ind w:left="3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159FF79" w14:textId="77777777" w:rsidR="003F3247" w:rsidRDefault="001973FB">
            <w:pPr>
              <w:pStyle w:val="TableParagraph"/>
              <w:spacing w:before="51" w:line="259" w:lineRule="exact"/>
              <w:ind w:left="42" w:right="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54AABA2E" w14:textId="77777777" w:rsidR="003F3247" w:rsidRDefault="001973FB">
            <w:pPr>
              <w:pStyle w:val="TableParagraph"/>
              <w:spacing w:before="51" w:line="259" w:lineRule="exact"/>
              <w:ind w:left="31" w:right="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4B56A8D" w14:textId="77777777" w:rsidR="003F3247" w:rsidRDefault="001973FB">
            <w:pPr>
              <w:pStyle w:val="TableParagraph"/>
              <w:spacing w:before="51" w:line="259" w:lineRule="exact"/>
              <w:ind w:left="1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EC57605" w14:textId="77777777" w:rsidR="003F3247" w:rsidRDefault="001973FB">
            <w:pPr>
              <w:pStyle w:val="TableParagraph"/>
              <w:spacing w:before="51" w:line="259" w:lineRule="exact"/>
              <w:ind w:left="110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84D6CA4" w14:textId="77777777" w:rsidR="003F3247" w:rsidRDefault="001973FB">
            <w:pPr>
              <w:pStyle w:val="TableParagraph"/>
              <w:spacing w:before="51" w:line="259" w:lineRule="exact"/>
              <w:ind w:right="71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D4DACB6" w14:textId="77777777" w:rsidR="003F3247" w:rsidRDefault="001973FB">
            <w:pPr>
              <w:pStyle w:val="TableParagraph"/>
              <w:spacing w:before="51" w:line="259" w:lineRule="exact"/>
              <w:ind w:right="1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7E7B9DB" w14:textId="77777777" w:rsidR="003F3247" w:rsidRDefault="001973FB">
            <w:pPr>
              <w:pStyle w:val="TableParagraph"/>
              <w:spacing w:before="51" w:line="259" w:lineRule="exact"/>
              <w:ind w:left="12" w:right="4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FD1C439" w14:textId="77777777" w:rsidR="003F3247" w:rsidRDefault="001973FB">
            <w:pPr>
              <w:pStyle w:val="TableParagraph"/>
              <w:spacing w:before="51" w:line="259" w:lineRule="exact"/>
              <w:ind w:left="8" w:right="5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2D61AB5B" w14:textId="77777777" w:rsidR="003F3247" w:rsidRDefault="001973FB">
            <w:pPr>
              <w:pStyle w:val="TableParagraph"/>
              <w:spacing w:before="51" w:line="259" w:lineRule="exact"/>
              <w:ind w:left="83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</w:tr>
      <w:tr w:rsidR="003F3247" w14:paraId="7AB88D98" w14:textId="77777777">
        <w:trPr>
          <w:trHeight w:val="306"/>
        </w:trPr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098411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C060D0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F2DF70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516A46DE" w14:textId="77777777" w:rsidR="003F3247" w:rsidRDefault="001973FB">
            <w:pPr>
              <w:pStyle w:val="TableParagraph"/>
              <w:spacing w:before="23" w:line="264" w:lineRule="exact"/>
              <w:ind w:left="95"/>
            </w:pPr>
            <w:r>
              <w:rPr>
                <w:spacing w:val="-10"/>
              </w:rPr>
              <w:t>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2D9A92" w14:textId="77777777" w:rsidR="003F3247" w:rsidRDefault="001973FB">
            <w:pPr>
              <w:pStyle w:val="TableParagraph"/>
              <w:spacing w:before="23" w:line="264" w:lineRule="exact"/>
              <w:ind w:left="97"/>
            </w:pPr>
            <w:r>
              <w:rPr>
                <w:spacing w:val="-1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8FD0C4" w14:textId="77777777" w:rsidR="003F3247" w:rsidRDefault="001973FB">
            <w:pPr>
              <w:pStyle w:val="TableParagraph"/>
              <w:spacing w:before="23" w:line="264" w:lineRule="exact"/>
              <w:ind w:left="102"/>
            </w:pPr>
            <w:r>
              <w:rPr>
                <w:spacing w:val="-10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3548E79D" w14:textId="77777777" w:rsidR="003F3247" w:rsidRDefault="001973FB">
            <w:pPr>
              <w:pStyle w:val="TableParagraph"/>
              <w:spacing w:before="23" w:line="264" w:lineRule="exact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8EA47F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ED828C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5A0FD7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C276C6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F77A16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B771C3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1383693E" w14:textId="77777777" w:rsidR="003F3247" w:rsidRDefault="001973FB">
            <w:pPr>
              <w:pStyle w:val="TableParagraph"/>
              <w:spacing w:before="23" w:line="264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369268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3F7A29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E2578B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E95A42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DC66C0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02BA4C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655C7A52" w14:textId="77777777" w:rsidR="003F3247" w:rsidRDefault="001973FB">
            <w:pPr>
              <w:pStyle w:val="TableParagraph"/>
              <w:spacing w:before="23" w:line="264" w:lineRule="exact"/>
              <w:ind w:left="95"/>
            </w:pPr>
            <w:r>
              <w:rPr>
                <w:spacing w:val="-1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7CD7F7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119F023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24F4F7" w14:textId="77777777" w:rsidR="003F3247" w:rsidRDefault="001973FB">
            <w:pPr>
              <w:pStyle w:val="TableParagraph"/>
              <w:spacing w:before="23" w:line="264" w:lineRule="exact"/>
              <w:ind w:left="84"/>
            </w:pPr>
            <w:r>
              <w:rPr>
                <w:spacing w:val="-10"/>
              </w:rPr>
              <w:t>1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D65A4E" w14:textId="77777777" w:rsidR="003F3247" w:rsidRDefault="001973FB">
            <w:pPr>
              <w:pStyle w:val="TableParagraph"/>
              <w:spacing w:before="23" w:line="264" w:lineRule="exact"/>
              <w:ind w:left="79"/>
            </w:pPr>
            <w:r>
              <w:rPr>
                <w:spacing w:val="-10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4A53537A" w14:textId="77777777" w:rsidR="003F3247" w:rsidRDefault="001973FB">
            <w:pPr>
              <w:pStyle w:val="TableParagraph"/>
              <w:spacing w:before="23" w:line="264" w:lineRule="exact"/>
              <w:ind w:left="76"/>
            </w:pPr>
            <w:r>
              <w:rPr>
                <w:spacing w:val="-10"/>
              </w:rPr>
              <w:t>3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B653CC" w14:textId="77777777" w:rsidR="003F3247" w:rsidRDefault="001973FB">
            <w:pPr>
              <w:pStyle w:val="TableParagraph"/>
              <w:spacing w:before="23" w:line="264" w:lineRule="exact"/>
              <w:ind w:left="75"/>
            </w:pPr>
            <w:r>
              <w:rPr>
                <w:spacing w:val="-1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62B9A933" w14:textId="77777777" w:rsidR="003F3247" w:rsidRDefault="001973FB">
            <w:pPr>
              <w:pStyle w:val="TableParagraph"/>
              <w:spacing w:before="23" w:line="264" w:lineRule="exact"/>
              <w:ind w:left="69"/>
            </w:pPr>
            <w:r>
              <w:rPr>
                <w:spacing w:val="-10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079CFF8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D042E3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146CFE92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46EE8A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E1132F" w14:textId="77777777" w:rsidR="003F3247" w:rsidRDefault="001973FB">
            <w:pPr>
              <w:pStyle w:val="TableParagraph"/>
              <w:spacing w:before="23" w:line="264" w:lineRule="exact"/>
              <w:ind w:left="31"/>
            </w:pPr>
            <w:r>
              <w:rPr>
                <w:spacing w:val="-10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A9BFD9" w14:textId="77777777" w:rsidR="003F3247" w:rsidRDefault="001973FB">
            <w:pPr>
              <w:pStyle w:val="TableParagraph"/>
              <w:spacing w:before="23" w:line="264" w:lineRule="exact"/>
              <w:ind w:left="42" w:right="17"/>
            </w:pPr>
            <w:r>
              <w:rPr>
                <w:spacing w:val="-1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3131D681" w14:textId="77777777" w:rsidR="003F3247" w:rsidRDefault="001973FB">
            <w:pPr>
              <w:pStyle w:val="TableParagraph"/>
              <w:spacing w:before="23" w:line="264" w:lineRule="exact"/>
              <w:ind w:left="31" w:right="13"/>
            </w:pPr>
            <w:r>
              <w:rPr>
                <w:spacing w:val="-1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5FFED134" w14:textId="77777777" w:rsidR="003F3247" w:rsidRDefault="001973FB">
            <w:pPr>
              <w:pStyle w:val="TableParagraph"/>
              <w:spacing w:line="268" w:lineRule="exact"/>
              <w:ind w:left="31" w:right="4"/>
            </w:pPr>
            <w:r>
              <w:rPr>
                <w:spacing w:val="-10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AC9686" w14:textId="77777777" w:rsidR="003F3247" w:rsidRDefault="001973FB">
            <w:pPr>
              <w:pStyle w:val="TableParagraph"/>
              <w:spacing w:line="268" w:lineRule="exact"/>
              <w:ind w:left="115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177C53" w14:textId="77777777" w:rsidR="003F3247" w:rsidRDefault="001973FB">
            <w:pPr>
              <w:pStyle w:val="TableParagraph"/>
              <w:spacing w:line="268" w:lineRule="exact"/>
              <w:ind w:right="9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0980B4" w14:textId="77777777" w:rsidR="003F3247" w:rsidRDefault="001973FB">
            <w:pPr>
              <w:pStyle w:val="TableParagraph"/>
              <w:spacing w:line="268" w:lineRule="exact"/>
              <w:ind w:left="13"/>
            </w:pPr>
            <w:r>
              <w:rPr>
                <w:spacing w:val="-10"/>
              </w:rPr>
              <w:t>4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9B394E" w14:textId="77777777" w:rsidR="003F3247" w:rsidRDefault="001973FB">
            <w:pPr>
              <w:pStyle w:val="TableParagraph"/>
              <w:spacing w:line="268" w:lineRule="exact"/>
              <w:ind w:left="6"/>
            </w:pPr>
            <w:r>
              <w:rPr>
                <w:spacing w:val="-10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F23CDA" w14:textId="77777777" w:rsidR="003F3247" w:rsidRDefault="001973FB">
            <w:pPr>
              <w:pStyle w:val="TableParagraph"/>
              <w:spacing w:line="268" w:lineRule="exact"/>
              <w:ind w:left="5"/>
            </w:pPr>
            <w:r>
              <w:rPr>
                <w:spacing w:val="-10"/>
              </w:rPr>
              <w:t>6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11155708" w14:textId="77777777" w:rsidR="003F3247" w:rsidRDefault="001973FB">
            <w:pPr>
              <w:pStyle w:val="TableParagraph"/>
              <w:spacing w:before="23" w:line="264" w:lineRule="exact"/>
              <w:ind w:right="134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3F3247" w14:paraId="4F5967B9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1CE932" w14:textId="77777777" w:rsidR="003F3247" w:rsidRDefault="001973FB">
            <w:pPr>
              <w:pStyle w:val="TableParagraph"/>
              <w:spacing w:before="25" w:line="264" w:lineRule="exact"/>
              <w:ind w:left="87"/>
            </w:pPr>
            <w:r>
              <w:rPr>
                <w:spacing w:val="-10"/>
              </w:rPr>
              <w:t>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2AE913" w14:textId="77777777" w:rsidR="003F3247" w:rsidRDefault="001973FB">
            <w:pPr>
              <w:pStyle w:val="TableParagraph"/>
              <w:spacing w:before="25" w:line="264" w:lineRule="exact"/>
              <w:ind w:left="88"/>
            </w:pPr>
            <w:r>
              <w:rPr>
                <w:spacing w:val="-10"/>
              </w:rPr>
              <w:t>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3C4370" w14:textId="77777777" w:rsidR="003F3247" w:rsidRDefault="001973FB">
            <w:pPr>
              <w:pStyle w:val="TableParagraph"/>
              <w:spacing w:before="25" w:line="264" w:lineRule="exact"/>
              <w:ind w:left="89"/>
            </w:pPr>
            <w:r>
              <w:rPr>
                <w:spacing w:val="-10"/>
              </w:rPr>
              <w:t>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F3E8BE" w14:textId="77777777" w:rsidR="003F3247" w:rsidRDefault="001973FB">
            <w:pPr>
              <w:pStyle w:val="TableParagraph"/>
              <w:spacing w:before="25" w:line="264" w:lineRule="exact"/>
              <w:ind w:left="90"/>
            </w:pPr>
            <w:r>
              <w:rPr>
                <w:spacing w:val="-10"/>
              </w:rPr>
              <w:t>8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349EAF" w14:textId="77777777" w:rsidR="003F3247" w:rsidRDefault="001973FB">
            <w:pPr>
              <w:pStyle w:val="TableParagraph"/>
              <w:spacing w:before="25" w:line="264" w:lineRule="exact"/>
              <w:ind w:left="93"/>
            </w:pPr>
            <w:r>
              <w:rPr>
                <w:spacing w:val="-10"/>
              </w:rPr>
              <w:t>9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B87B5D" w14:textId="77777777" w:rsidR="003F3247" w:rsidRDefault="001973FB">
            <w:pPr>
              <w:pStyle w:val="TableParagraph"/>
              <w:spacing w:before="25" w:line="264" w:lineRule="exact"/>
              <w:ind w:left="94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16165D1" w14:textId="77777777" w:rsidR="003F3247" w:rsidRDefault="001973FB">
            <w:pPr>
              <w:pStyle w:val="TableParagraph"/>
              <w:spacing w:before="25" w:line="264" w:lineRule="exact"/>
              <w:ind w:left="94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208BE443" w14:textId="77777777" w:rsidR="003F3247" w:rsidRDefault="001973FB">
            <w:pPr>
              <w:pStyle w:val="TableParagraph"/>
              <w:spacing w:before="25" w:line="264" w:lineRule="exact"/>
              <w:ind w:left="98"/>
            </w:pPr>
            <w:r>
              <w:rPr>
                <w:spacing w:val="-10"/>
              </w:rPr>
              <w:t>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C08FF2" w14:textId="77777777" w:rsidR="003F3247" w:rsidRDefault="001973FB">
            <w:pPr>
              <w:pStyle w:val="TableParagraph"/>
              <w:spacing w:before="25" w:line="264" w:lineRule="exact"/>
              <w:ind w:left="97"/>
            </w:pPr>
            <w:r>
              <w:rPr>
                <w:spacing w:val="-10"/>
              </w:rPr>
              <w:t>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5EF3D5" w14:textId="77777777" w:rsidR="003F3247" w:rsidRDefault="001973FB">
            <w:pPr>
              <w:pStyle w:val="TableParagraph"/>
              <w:spacing w:before="25" w:line="264" w:lineRule="exact"/>
              <w:ind w:left="98"/>
            </w:pPr>
            <w:r>
              <w:rPr>
                <w:spacing w:val="-10"/>
              </w:rPr>
              <w:t>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BCFFB5" w14:textId="77777777" w:rsidR="003F3247" w:rsidRDefault="001973FB">
            <w:pPr>
              <w:pStyle w:val="TableParagraph"/>
              <w:spacing w:before="25" w:line="264" w:lineRule="exact"/>
              <w:ind w:left="99"/>
            </w:pPr>
            <w:r>
              <w:rPr>
                <w:spacing w:val="-10"/>
              </w:rPr>
              <w:t>5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AA879C" w14:textId="77777777" w:rsidR="003F3247" w:rsidRDefault="001973FB">
            <w:pPr>
              <w:pStyle w:val="TableParagraph"/>
              <w:spacing w:before="25" w:line="264" w:lineRule="exact"/>
              <w:ind w:left="106"/>
            </w:pPr>
            <w:r>
              <w:rPr>
                <w:spacing w:val="-10"/>
              </w:rPr>
              <w:t>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21691A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2C9E6D4" w14:textId="77777777" w:rsidR="003F3247" w:rsidRDefault="001973FB">
            <w:pPr>
              <w:pStyle w:val="TableParagraph"/>
              <w:spacing w:before="25" w:line="264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A951CB" w14:textId="77777777" w:rsidR="003F3247" w:rsidRDefault="001973FB">
            <w:pPr>
              <w:pStyle w:val="TableParagraph"/>
              <w:spacing w:before="25" w:line="264" w:lineRule="exact"/>
              <w:ind w:left="99"/>
            </w:pPr>
            <w:r>
              <w:rPr>
                <w:spacing w:val="-10"/>
              </w:rPr>
              <w:t>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B3BF78" w14:textId="77777777" w:rsidR="003F3247" w:rsidRDefault="001973FB">
            <w:pPr>
              <w:pStyle w:val="TableParagraph"/>
              <w:spacing w:before="25" w:line="264" w:lineRule="exact"/>
              <w:ind w:left="100"/>
            </w:pPr>
            <w:r>
              <w:rPr>
                <w:spacing w:val="-10"/>
              </w:rPr>
              <w:t>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C55FEB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FDA7D7" w14:textId="77777777" w:rsidR="003F3247" w:rsidRDefault="001973FB">
            <w:pPr>
              <w:pStyle w:val="TableParagraph"/>
              <w:spacing w:before="25" w:line="264" w:lineRule="exact"/>
              <w:ind w:left="113" w:right="9"/>
            </w:pPr>
            <w:r>
              <w:rPr>
                <w:spacing w:val="-10"/>
              </w:rPr>
              <w:t>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1CCB68" w14:textId="77777777" w:rsidR="003F3247" w:rsidRDefault="001973FB">
            <w:pPr>
              <w:pStyle w:val="TableParagraph"/>
              <w:spacing w:before="25" w:line="264" w:lineRule="exact"/>
              <w:ind w:left="98"/>
            </w:pPr>
            <w:r>
              <w:rPr>
                <w:spacing w:val="-10"/>
              </w:rPr>
              <w:t>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B428A1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F8765C7" w14:textId="77777777" w:rsidR="003F3247" w:rsidRDefault="001973FB">
            <w:pPr>
              <w:pStyle w:val="TableParagraph"/>
              <w:spacing w:before="25" w:line="264" w:lineRule="exact"/>
              <w:ind w:left="95"/>
            </w:pPr>
            <w:r>
              <w:rPr>
                <w:spacing w:val="-10"/>
              </w:rPr>
              <w:t>8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68587375" w14:textId="77777777" w:rsidR="003F3247" w:rsidRDefault="001973FB">
            <w:pPr>
              <w:pStyle w:val="TableParagraph"/>
              <w:spacing w:before="25" w:line="264" w:lineRule="exact"/>
              <w:ind w:left="90"/>
            </w:pPr>
            <w:r>
              <w:rPr>
                <w:spacing w:val="-10"/>
              </w:rPr>
              <w:t>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524C7C" w14:textId="77777777" w:rsidR="003F3247" w:rsidRDefault="001973FB">
            <w:pPr>
              <w:pStyle w:val="TableParagraph"/>
              <w:spacing w:before="25" w:line="264" w:lineRule="exact"/>
              <w:ind w:left="92"/>
            </w:pPr>
            <w:r>
              <w:rPr>
                <w:spacing w:val="-10"/>
              </w:rPr>
              <w:t>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4D09FE" w14:textId="77777777" w:rsidR="003F3247" w:rsidRDefault="001973FB">
            <w:pPr>
              <w:pStyle w:val="TableParagraph"/>
              <w:spacing w:before="25" w:line="264" w:lineRule="exact"/>
              <w:ind w:left="84"/>
            </w:pPr>
            <w:r>
              <w:rPr>
                <w:spacing w:val="-10"/>
              </w:rPr>
              <w:t>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84F9B1" w14:textId="77777777" w:rsidR="003F3247" w:rsidRDefault="001973FB">
            <w:pPr>
              <w:pStyle w:val="TableParagraph"/>
              <w:spacing w:before="25" w:line="264" w:lineRule="exact"/>
              <w:ind w:left="79"/>
            </w:pPr>
            <w:r>
              <w:rPr>
                <w:spacing w:val="-10"/>
              </w:rPr>
              <w:t>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6BB96A" w14:textId="77777777" w:rsidR="003F3247" w:rsidRDefault="001973FB">
            <w:pPr>
              <w:pStyle w:val="TableParagraph"/>
              <w:spacing w:before="25" w:line="264" w:lineRule="exact"/>
              <w:ind w:left="75"/>
            </w:pPr>
            <w:r>
              <w:rPr>
                <w:spacing w:val="-5"/>
              </w:rPr>
              <w:t>10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B5079B" w14:textId="77777777" w:rsidR="003F3247" w:rsidRDefault="001973FB">
            <w:pPr>
              <w:pStyle w:val="TableParagraph"/>
              <w:spacing w:before="25" w:line="264" w:lineRule="exact"/>
              <w:ind w:left="73"/>
            </w:pPr>
            <w:r>
              <w:rPr>
                <w:spacing w:val="-5"/>
              </w:rPr>
              <w:t>11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8F16E98" w14:textId="77777777" w:rsidR="003F3247" w:rsidRDefault="001973FB">
            <w:pPr>
              <w:pStyle w:val="TableParagraph"/>
              <w:spacing w:before="25" w:line="264" w:lineRule="exact"/>
              <w:ind w:left="68"/>
            </w:pPr>
            <w:r>
              <w:rPr>
                <w:spacing w:val="-5"/>
              </w:rPr>
              <w:t>12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112C9A48" w14:textId="77777777" w:rsidR="003F3247" w:rsidRDefault="001973FB">
            <w:pPr>
              <w:pStyle w:val="TableParagraph"/>
              <w:spacing w:before="25" w:line="264" w:lineRule="exact"/>
              <w:ind w:left="58"/>
            </w:pPr>
            <w:r>
              <w:rPr>
                <w:spacing w:val="-10"/>
              </w:rPr>
              <w:t>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27868F" w14:textId="77777777" w:rsidR="003F3247" w:rsidRDefault="001973FB">
            <w:pPr>
              <w:pStyle w:val="TableParagraph"/>
              <w:spacing w:before="25" w:line="264" w:lineRule="exact"/>
              <w:ind w:left="152"/>
            </w:pPr>
            <w:r>
              <w:rPr>
                <w:spacing w:val="-10"/>
              </w:rPr>
              <w:t>5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6203F3" w14:textId="77777777" w:rsidR="003F3247" w:rsidRDefault="001973FB">
            <w:pPr>
              <w:pStyle w:val="TableParagraph"/>
              <w:spacing w:before="25" w:line="264" w:lineRule="exact"/>
              <w:ind w:left="48" w:right="6"/>
            </w:pPr>
            <w:r>
              <w:rPr>
                <w:spacing w:val="-10"/>
              </w:rPr>
              <w:t>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3E5F9D" w14:textId="77777777" w:rsidR="003F3247" w:rsidRDefault="001973FB">
            <w:pPr>
              <w:pStyle w:val="TableParagraph"/>
              <w:spacing w:before="25" w:line="264" w:lineRule="exact"/>
              <w:ind w:left="123"/>
              <w:jc w:val="left"/>
            </w:pPr>
            <w:r>
              <w:rPr>
                <w:spacing w:val="-10"/>
              </w:rPr>
              <w:t>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E6D7D1" w14:textId="77777777" w:rsidR="003F3247" w:rsidRDefault="001973FB">
            <w:pPr>
              <w:pStyle w:val="TableParagraph"/>
              <w:spacing w:before="25" w:line="264" w:lineRule="exact"/>
              <w:ind w:left="31"/>
            </w:pPr>
            <w:r>
              <w:rPr>
                <w:spacing w:val="-10"/>
              </w:rPr>
              <w:t>8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F20EDF" w14:textId="77777777" w:rsidR="003F3247" w:rsidRDefault="001973FB">
            <w:pPr>
              <w:pStyle w:val="TableParagraph"/>
              <w:spacing w:before="25" w:line="264" w:lineRule="exact"/>
              <w:ind w:left="42" w:right="17"/>
            </w:pPr>
            <w:r>
              <w:rPr>
                <w:spacing w:val="-10"/>
              </w:rPr>
              <w:t>9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F313F5A" w14:textId="77777777" w:rsidR="003F3247" w:rsidRDefault="001973FB">
            <w:pPr>
              <w:pStyle w:val="TableParagraph"/>
              <w:spacing w:before="25" w:line="264" w:lineRule="exact"/>
              <w:ind w:left="31" w:right="15"/>
            </w:pPr>
            <w:r>
              <w:rPr>
                <w:spacing w:val="-5"/>
              </w:rPr>
              <w:t>10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583E55" w14:textId="77777777" w:rsidR="003F3247" w:rsidRDefault="001973FB">
            <w:pPr>
              <w:pStyle w:val="TableParagraph"/>
              <w:spacing w:before="25" w:line="264" w:lineRule="exact"/>
              <w:ind w:left="3"/>
            </w:pPr>
            <w:r>
              <w:rPr>
                <w:spacing w:val="-10"/>
              </w:rPr>
              <w:t>8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75C062A" w14:textId="77777777" w:rsidR="003F3247" w:rsidRDefault="001973FB">
            <w:pPr>
              <w:pStyle w:val="TableParagraph"/>
              <w:spacing w:before="25" w:line="264" w:lineRule="exact"/>
              <w:ind w:left="103"/>
              <w:jc w:val="left"/>
            </w:pPr>
            <w:r>
              <w:rPr>
                <w:spacing w:val="-10"/>
              </w:rPr>
              <w:t>9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0655772" w14:textId="77777777" w:rsidR="003F3247" w:rsidRDefault="001973FB">
            <w:pPr>
              <w:pStyle w:val="TableParagraph"/>
              <w:spacing w:before="25" w:line="264" w:lineRule="exact"/>
              <w:ind w:right="5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D87041" w14:textId="77777777" w:rsidR="003F3247" w:rsidRDefault="001973FB">
            <w:pPr>
              <w:pStyle w:val="TableParagraph"/>
              <w:spacing w:before="25" w:line="264" w:lineRule="exact"/>
              <w:ind w:right="29"/>
            </w:pPr>
            <w:r>
              <w:rPr>
                <w:spacing w:val="-5"/>
              </w:rPr>
              <w:t>11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573E2A" w14:textId="77777777" w:rsidR="003F3247" w:rsidRDefault="001973FB">
            <w:pPr>
              <w:pStyle w:val="TableParagraph"/>
              <w:spacing w:before="25" w:line="264" w:lineRule="exact"/>
              <w:ind w:left="12" w:right="57"/>
            </w:pPr>
            <w:r>
              <w:rPr>
                <w:spacing w:val="-5"/>
              </w:rPr>
              <w:t>12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F88ED9" w14:textId="77777777" w:rsidR="003F3247" w:rsidRDefault="001973FB">
            <w:pPr>
              <w:pStyle w:val="TableParagraph"/>
              <w:spacing w:before="25" w:line="264" w:lineRule="exact"/>
              <w:ind w:right="51"/>
            </w:pPr>
            <w:r>
              <w:rPr>
                <w:spacing w:val="-5"/>
              </w:rPr>
              <w:t>13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F8D0083" w14:textId="77777777" w:rsidR="003F3247" w:rsidRDefault="001973FB">
            <w:pPr>
              <w:pStyle w:val="TableParagraph"/>
              <w:spacing w:before="25" w:line="264" w:lineRule="exact"/>
              <w:ind w:right="76"/>
              <w:jc w:val="right"/>
            </w:pPr>
            <w:r>
              <w:rPr>
                <w:spacing w:val="-5"/>
              </w:rPr>
              <w:t>14</w:t>
            </w:r>
          </w:p>
        </w:tc>
      </w:tr>
      <w:tr w:rsidR="003F3247" w14:paraId="08CD71D2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ECFEA6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spacing w:val="-5"/>
              </w:rPr>
              <w:t>12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F1E300" w14:textId="77777777" w:rsidR="003F3247" w:rsidRDefault="001973FB">
            <w:pPr>
              <w:pStyle w:val="TableParagraph"/>
              <w:spacing w:before="18"/>
              <w:ind w:left="87"/>
            </w:pPr>
            <w:r>
              <w:rPr>
                <w:spacing w:val="-5"/>
              </w:rPr>
              <w:t>13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9E2F6C" w14:textId="77777777" w:rsidR="003F3247" w:rsidRDefault="001973FB">
            <w:pPr>
              <w:pStyle w:val="TableParagraph"/>
              <w:spacing w:before="18"/>
              <w:ind w:left="88"/>
            </w:pPr>
            <w:r>
              <w:rPr>
                <w:spacing w:val="-5"/>
              </w:rPr>
              <w:t>14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8E1376" w14:textId="77777777" w:rsidR="003F3247" w:rsidRDefault="001973FB">
            <w:pPr>
              <w:pStyle w:val="TableParagraph"/>
              <w:spacing w:before="18"/>
              <w:ind w:left="91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8D4571" w14:textId="77777777" w:rsidR="003F3247" w:rsidRDefault="001973FB">
            <w:pPr>
              <w:pStyle w:val="TableParagraph"/>
              <w:spacing w:before="18"/>
              <w:ind w:left="92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AE0D5D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14398CE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49DF98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spacing w:val="-10"/>
              </w:rPr>
              <w:t>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138C01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EEEA2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45A8D3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12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6A76C0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5A8442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14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090B004" w14:textId="77777777" w:rsidR="003F3247" w:rsidRDefault="001973FB">
            <w:pPr>
              <w:pStyle w:val="TableParagraph"/>
              <w:spacing w:before="18"/>
              <w:ind w:left="99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BD73B4" w14:textId="77777777" w:rsidR="003F3247" w:rsidRDefault="001973FB">
            <w:pPr>
              <w:pStyle w:val="TableParagraph"/>
              <w:spacing w:before="18"/>
              <w:ind w:left="99"/>
            </w:pPr>
            <w:r>
              <w:rPr>
                <w:spacing w:val="-10"/>
              </w:rPr>
              <w:t>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0C8998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0777D1" w14:textId="77777777" w:rsidR="003F3247" w:rsidRDefault="001973FB">
            <w:pPr>
              <w:pStyle w:val="TableParagraph"/>
              <w:spacing w:before="18"/>
              <w:ind w:left="95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8C6078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spacing w:val="-5"/>
              </w:rPr>
              <w:t>12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5DC9BD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1131F4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14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4B60C65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15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0665B8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spacing w:val="-5"/>
              </w:rPr>
              <w:t>13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791450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14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0D446A" w14:textId="77777777" w:rsidR="003F3247" w:rsidRDefault="001973FB">
            <w:pPr>
              <w:pStyle w:val="TableParagraph"/>
              <w:spacing w:before="18"/>
              <w:ind w:left="83"/>
            </w:pPr>
            <w:r>
              <w:rPr>
                <w:spacing w:val="-5"/>
              </w:rPr>
              <w:t>15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065A04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spacing w:val="-5"/>
              </w:rPr>
              <w:t>16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B83E8C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spacing w:val="-5"/>
              </w:rPr>
              <w:t>17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443456" w14:textId="77777777" w:rsidR="003F3247" w:rsidRDefault="001973FB">
            <w:pPr>
              <w:pStyle w:val="TableParagraph"/>
              <w:spacing w:before="18"/>
              <w:ind w:left="73"/>
            </w:pPr>
            <w:r>
              <w:rPr>
                <w:spacing w:val="-5"/>
              </w:rPr>
              <w:t>18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39898EB" w14:textId="77777777" w:rsidR="003F3247" w:rsidRDefault="001973FB">
            <w:pPr>
              <w:pStyle w:val="TableParagraph"/>
              <w:spacing w:before="18"/>
              <w:ind w:left="68"/>
            </w:pPr>
            <w:r>
              <w:rPr>
                <w:spacing w:val="-5"/>
              </w:rPr>
              <w:t>19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2F2265" w14:textId="77777777" w:rsidR="003F3247" w:rsidRDefault="001973FB">
            <w:pPr>
              <w:pStyle w:val="TableParagraph"/>
              <w:spacing w:before="18"/>
              <w:ind w:left="59" w:right="2"/>
            </w:pPr>
            <w:r>
              <w:rPr>
                <w:spacing w:val="-5"/>
              </w:rPr>
              <w:t>11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477149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12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D1A2E8" w14:textId="77777777" w:rsidR="003F3247" w:rsidRDefault="001973FB">
            <w:pPr>
              <w:pStyle w:val="TableParagraph"/>
              <w:spacing w:before="18"/>
              <w:ind w:left="48" w:right="7"/>
            </w:pPr>
            <w:r>
              <w:rPr>
                <w:spacing w:val="-5"/>
              </w:rPr>
              <w:t>13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B63909F" w14:textId="77777777" w:rsidR="003F3247" w:rsidRDefault="001973FB">
            <w:pPr>
              <w:pStyle w:val="TableParagraph"/>
              <w:spacing w:before="18"/>
              <w:ind w:left="65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B004A6" w14:textId="77777777" w:rsidR="003F3247" w:rsidRDefault="001973FB">
            <w:pPr>
              <w:pStyle w:val="TableParagraph"/>
              <w:spacing w:before="18"/>
              <w:ind w:left="29"/>
            </w:pPr>
            <w:r>
              <w:rPr>
                <w:spacing w:val="-5"/>
              </w:rPr>
              <w:t>15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AF0277" w14:textId="77777777" w:rsidR="003F3247" w:rsidRDefault="001973FB">
            <w:pPr>
              <w:pStyle w:val="TableParagraph"/>
              <w:spacing w:before="18"/>
              <w:ind w:left="24"/>
            </w:pPr>
            <w:r>
              <w:rPr>
                <w:spacing w:val="-5"/>
              </w:rPr>
              <w:t>16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0FE3E84" w14:textId="77777777" w:rsidR="003F3247" w:rsidRDefault="001973FB">
            <w:pPr>
              <w:pStyle w:val="TableParagraph"/>
              <w:spacing w:before="18"/>
              <w:ind w:left="31" w:right="15"/>
            </w:pPr>
            <w:r>
              <w:rPr>
                <w:spacing w:val="-5"/>
              </w:rPr>
              <w:t>17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B0F2AB" w14:textId="77777777" w:rsidR="003F3247" w:rsidRDefault="001973FB">
            <w:pPr>
              <w:pStyle w:val="TableParagraph"/>
              <w:spacing w:before="18"/>
              <w:ind w:left="6"/>
            </w:pPr>
            <w:r>
              <w:rPr>
                <w:spacing w:val="-5"/>
              </w:rPr>
              <w:t>15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5A641D" w14:textId="77777777" w:rsidR="003F3247" w:rsidRDefault="001973FB">
            <w:pPr>
              <w:pStyle w:val="TableParagraph"/>
              <w:spacing w:before="18"/>
              <w:ind w:left="45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BF7148" w14:textId="77777777" w:rsidR="003F3247" w:rsidRDefault="001973FB">
            <w:pPr>
              <w:pStyle w:val="TableParagraph"/>
              <w:spacing w:before="18"/>
              <w:ind w:right="59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69B6F3" w14:textId="77777777" w:rsidR="003F3247" w:rsidRDefault="001973FB">
            <w:pPr>
              <w:pStyle w:val="TableParagraph"/>
              <w:spacing w:before="18"/>
              <w:ind w:right="29"/>
            </w:pPr>
            <w:r>
              <w:rPr>
                <w:spacing w:val="-5"/>
              </w:rPr>
              <w:t>18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9C7E11" w14:textId="77777777" w:rsidR="003F3247" w:rsidRDefault="001973FB">
            <w:pPr>
              <w:pStyle w:val="TableParagraph"/>
              <w:spacing w:before="18"/>
              <w:ind w:left="12" w:right="57"/>
            </w:pPr>
            <w:r>
              <w:rPr>
                <w:spacing w:val="-5"/>
              </w:rPr>
              <w:t>19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9D1A56" w14:textId="77777777" w:rsidR="003F3247" w:rsidRDefault="001973FB">
            <w:pPr>
              <w:pStyle w:val="TableParagraph"/>
              <w:spacing w:before="18"/>
              <w:ind w:right="51"/>
            </w:pPr>
            <w:r>
              <w:rPr>
                <w:spacing w:val="-5"/>
              </w:rPr>
              <w:t>20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20805A6" w14:textId="77777777" w:rsidR="003F3247" w:rsidRDefault="001973FB">
            <w:pPr>
              <w:pStyle w:val="TableParagraph"/>
              <w:spacing w:before="18"/>
              <w:ind w:right="78"/>
              <w:jc w:val="right"/>
            </w:pPr>
            <w:r>
              <w:rPr>
                <w:spacing w:val="-5"/>
              </w:rPr>
              <w:t>21</w:t>
            </w:r>
          </w:p>
        </w:tc>
      </w:tr>
      <w:tr w:rsidR="003F3247" w14:paraId="1801A451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9447D4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spacing w:val="-5"/>
              </w:rPr>
              <w:t>19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9465DF" w14:textId="77777777" w:rsidR="003F3247" w:rsidRDefault="001973FB">
            <w:pPr>
              <w:pStyle w:val="TableParagraph"/>
              <w:spacing w:before="18"/>
              <w:ind w:left="87"/>
            </w:pPr>
            <w:r>
              <w:rPr>
                <w:spacing w:val="-5"/>
              </w:rPr>
              <w:t>20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151313" w14:textId="77777777" w:rsidR="003F3247" w:rsidRDefault="001973FB">
            <w:pPr>
              <w:pStyle w:val="TableParagraph"/>
              <w:spacing w:before="18"/>
              <w:ind w:left="88"/>
            </w:pPr>
            <w:r>
              <w:rPr>
                <w:spacing w:val="-5"/>
              </w:rPr>
              <w:t>21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2898B81" w14:textId="77777777" w:rsidR="003F3247" w:rsidRDefault="001973FB">
            <w:pPr>
              <w:pStyle w:val="TableParagraph"/>
              <w:spacing w:before="18"/>
              <w:ind w:left="91" w:right="-15"/>
            </w:pPr>
            <w:r>
              <w:rPr>
                <w:spacing w:val="-5"/>
              </w:rPr>
              <w:t>22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B9B844" w14:textId="77777777" w:rsidR="003F3247" w:rsidRDefault="001973FB">
            <w:pPr>
              <w:pStyle w:val="TableParagraph"/>
              <w:spacing w:before="18"/>
              <w:ind w:left="92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DEF1D3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FF025C8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E66CB4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E529C2" w14:textId="77777777" w:rsidR="003F3247" w:rsidRDefault="001973FB">
            <w:pPr>
              <w:pStyle w:val="TableParagraph"/>
              <w:spacing w:before="18"/>
              <w:ind w:left="43"/>
            </w:pPr>
            <w:r>
              <w:rPr>
                <w:spacing w:val="-5"/>
              </w:rPr>
              <w:t>17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7FAE67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525E5C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19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FAF16C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30C9BC5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5C09EBF" w14:textId="77777777" w:rsidR="003F3247" w:rsidRDefault="001973FB">
            <w:pPr>
              <w:pStyle w:val="TableParagraph"/>
              <w:spacing w:before="18"/>
              <w:ind w:left="99" w:right="-15"/>
            </w:pPr>
            <w:r>
              <w:rPr>
                <w:spacing w:val="-5"/>
              </w:rPr>
              <w:t>22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96D87C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6AFBD161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9C6941" w14:textId="77777777" w:rsidR="003F3247" w:rsidRDefault="001973FB">
            <w:pPr>
              <w:pStyle w:val="TableParagraph"/>
              <w:spacing w:before="18"/>
              <w:ind w:left="95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7EB58F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spacing w:val="-5"/>
              </w:rPr>
              <w:t>19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8080BB5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B61A02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010B749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22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544F53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spacing w:val="-5"/>
              </w:rPr>
              <w:t>20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73FAE5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6CF191" w14:textId="77777777" w:rsidR="003F3247" w:rsidRDefault="001973FB">
            <w:pPr>
              <w:pStyle w:val="TableParagraph"/>
              <w:spacing w:before="18"/>
              <w:ind w:left="83"/>
            </w:pPr>
            <w:r>
              <w:rPr>
                <w:spacing w:val="-5"/>
              </w:rPr>
              <w:t>22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7C215E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spacing w:val="-5"/>
              </w:rPr>
              <w:t>23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18D6E3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spacing w:val="-5"/>
              </w:rPr>
              <w:t>24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F87DBB" w14:textId="77777777" w:rsidR="003F3247" w:rsidRDefault="001973FB">
            <w:pPr>
              <w:pStyle w:val="TableParagraph"/>
              <w:spacing w:before="18"/>
              <w:ind w:left="73"/>
            </w:pPr>
            <w:r>
              <w:rPr>
                <w:spacing w:val="-5"/>
              </w:rPr>
              <w:t>25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2FC62C6" w14:textId="77777777" w:rsidR="003F3247" w:rsidRDefault="001973FB">
            <w:pPr>
              <w:pStyle w:val="TableParagraph"/>
              <w:spacing w:before="18"/>
              <w:ind w:left="68"/>
            </w:pPr>
            <w:r>
              <w:rPr>
                <w:spacing w:val="-5"/>
              </w:rPr>
              <w:t>26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6618B9" w14:textId="77777777" w:rsidR="003F3247" w:rsidRDefault="001973FB">
            <w:pPr>
              <w:pStyle w:val="TableParagraph"/>
              <w:spacing w:before="18"/>
              <w:ind w:left="59" w:right="2"/>
            </w:pPr>
            <w:r>
              <w:rPr>
                <w:spacing w:val="-5"/>
              </w:rPr>
              <w:t>18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CF6665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19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9980DD3" w14:textId="77777777" w:rsidR="003F3247" w:rsidRDefault="001973FB">
            <w:pPr>
              <w:pStyle w:val="TableParagraph"/>
              <w:spacing w:before="18"/>
              <w:ind w:left="48" w:right="7"/>
            </w:pPr>
            <w:r>
              <w:rPr>
                <w:spacing w:val="-5"/>
              </w:rPr>
              <w:t>20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574F63" w14:textId="77777777" w:rsidR="003F3247" w:rsidRDefault="001973FB">
            <w:pPr>
              <w:pStyle w:val="TableParagraph"/>
              <w:spacing w:before="18"/>
              <w:ind w:left="65"/>
              <w:jc w:val="left"/>
            </w:pPr>
            <w:r>
              <w:rPr>
                <w:spacing w:val="-5"/>
              </w:rPr>
              <w:t>21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8D6CFF" w14:textId="77777777" w:rsidR="003F3247" w:rsidRDefault="001973FB">
            <w:pPr>
              <w:pStyle w:val="TableParagraph"/>
              <w:spacing w:before="18"/>
              <w:ind w:left="29"/>
            </w:pPr>
            <w:r>
              <w:rPr>
                <w:spacing w:val="-5"/>
              </w:rPr>
              <w:t>22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9B38EC" w14:textId="77777777" w:rsidR="003F3247" w:rsidRDefault="001973FB">
            <w:pPr>
              <w:pStyle w:val="TableParagraph"/>
              <w:spacing w:before="18"/>
              <w:ind w:left="24"/>
            </w:pPr>
            <w:r>
              <w:rPr>
                <w:spacing w:val="-5"/>
              </w:rPr>
              <w:t>23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6E377BF" w14:textId="77777777" w:rsidR="003F3247" w:rsidRDefault="001973FB">
            <w:pPr>
              <w:pStyle w:val="TableParagraph"/>
              <w:spacing w:before="18"/>
              <w:ind w:left="31" w:right="15"/>
            </w:pPr>
            <w:r>
              <w:rPr>
                <w:spacing w:val="-5"/>
              </w:rPr>
              <w:t>24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75B533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spacing w:val="-5"/>
              </w:rPr>
              <w:t>22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1B54510" w14:textId="77777777" w:rsidR="003F3247" w:rsidRDefault="001973FB">
            <w:pPr>
              <w:pStyle w:val="TableParagraph"/>
              <w:spacing w:before="18"/>
              <w:ind w:left="45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2740FE" w14:textId="77777777" w:rsidR="003F3247" w:rsidRDefault="001973FB">
            <w:pPr>
              <w:pStyle w:val="TableParagraph"/>
              <w:spacing w:before="18"/>
              <w:ind w:right="59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F5235E" w14:textId="77777777" w:rsidR="003F3247" w:rsidRDefault="001973FB">
            <w:pPr>
              <w:pStyle w:val="TableParagraph"/>
              <w:spacing w:before="18"/>
              <w:ind w:right="29"/>
            </w:pPr>
            <w:r>
              <w:rPr>
                <w:spacing w:val="-5"/>
              </w:rPr>
              <w:t>25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5AB7D9" w14:textId="77777777" w:rsidR="003F3247" w:rsidRDefault="001973FB">
            <w:pPr>
              <w:pStyle w:val="TableParagraph"/>
              <w:spacing w:before="18"/>
              <w:ind w:left="12" w:right="57"/>
            </w:pPr>
            <w:r>
              <w:rPr>
                <w:spacing w:val="-5"/>
              </w:rPr>
              <w:t>26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44BCC7B" w14:textId="77777777" w:rsidR="003F3247" w:rsidRDefault="001973FB">
            <w:pPr>
              <w:pStyle w:val="TableParagraph"/>
              <w:spacing w:before="18"/>
              <w:ind w:right="51"/>
            </w:pPr>
            <w:r>
              <w:rPr>
                <w:spacing w:val="-5"/>
              </w:rPr>
              <w:t>27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AF083EC" w14:textId="77777777" w:rsidR="003F3247" w:rsidRDefault="001973FB">
            <w:pPr>
              <w:pStyle w:val="TableParagraph"/>
              <w:spacing w:before="18"/>
              <w:ind w:right="78"/>
              <w:jc w:val="right"/>
            </w:pPr>
            <w:r>
              <w:rPr>
                <w:spacing w:val="-5"/>
              </w:rPr>
              <w:t>28</w:t>
            </w:r>
          </w:p>
        </w:tc>
      </w:tr>
      <w:tr w:rsidR="003F3247" w14:paraId="5DCBAF65" w14:textId="77777777">
        <w:trPr>
          <w:trHeight w:val="304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097804" w14:textId="77777777" w:rsidR="003F3247" w:rsidRDefault="001973FB">
            <w:pPr>
              <w:pStyle w:val="TableParagraph"/>
              <w:spacing w:before="23" w:line="261" w:lineRule="exact"/>
              <w:ind w:left="85"/>
            </w:pPr>
            <w:r>
              <w:rPr>
                <w:spacing w:val="-5"/>
              </w:rPr>
              <w:t>26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4DFAF6" w14:textId="77777777" w:rsidR="003F3247" w:rsidRDefault="001973FB">
            <w:pPr>
              <w:pStyle w:val="TableParagraph"/>
              <w:spacing w:before="23" w:line="261" w:lineRule="exact"/>
              <w:ind w:left="87"/>
            </w:pPr>
            <w:r>
              <w:rPr>
                <w:spacing w:val="-5"/>
              </w:rPr>
              <w:t>27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A16A1D" w14:textId="77777777" w:rsidR="003F3247" w:rsidRDefault="001973FB">
            <w:pPr>
              <w:pStyle w:val="TableParagraph"/>
              <w:spacing w:before="23" w:line="261" w:lineRule="exact"/>
              <w:ind w:left="88"/>
            </w:pPr>
            <w:r>
              <w:rPr>
                <w:spacing w:val="-5"/>
              </w:rPr>
              <w:t>28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709D99" w14:textId="77777777" w:rsidR="003F3247" w:rsidRDefault="001973FB">
            <w:pPr>
              <w:pStyle w:val="TableParagraph"/>
              <w:spacing w:before="23" w:line="261" w:lineRule="exact"/>
              <w:ind w:left="91" w:right="-15"/>
            </w:pPr>
            <w:r>
              <w:rPr>
                <w:spacing w:val="-5"/>
              </w:rPr>
              <w:t>29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45ABFDD" w14:textId="77777777" w:rsidR="003F3247" w:rsidRDefault="001973FB">
            <w:pPr>
              <w:pStyle w:val="TableParagraph"/>
              <w:spacing w:before="23" w:line="261" w:lineRule="exact"/>
              <w:ind w:left="92" w:right="-15"/>
            </w:pPr>
            <w:r>
              <w:rPr>
                <w:spacing w:val="-5"/>
              </w:rPr>
              <w:t>30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7F4D7D" w14:textId="77777777" w:rsidR="003F3247" w:rsidRDefault="001973FB">
            <w:pPr>
              <w:pStyle w:val="TableParagraph"/>
              <w:spacing w:before="23" w:line="261" w:lineRule="exact"/>
              <w:ind w:left="92" w:right="-15"/>
            </w:pPr>
            <w:r>
              <w:rPr>
                <w:spacing w:val="-5"/>
              </w:rPr>
              <w:t>31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56CC83D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EA70E5" w14:textId="77777777" w:rsidR="003F3247" w:rsidRDefault="001973FB">
            <w:pPr>
              <w:pStyle w:val="TableParagraph"/>
              <w:spacing w:before="23" w:line="261" w:lineRule="exact"/>
              <w:ind w:left="96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F9FE53" w14:textId="77777777" w:rsidR="003F3247" w:rsidRDefault="001973FB">
            <w:pPr>
              <w:pStyle w:val="TableParagraph"/>
              <w:spacing w:before="23" w:line="261" w:lineRule="exact"/>
              <w:ind w:left="93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B9E76D1" w14:textId="77777777" w:rsidR="003F3247" w:rsidRDefault="001973FB">
            <w:pPr>
              <w:pStyle w:val="TableParagraph"/>
              <w:spacing w:before="23" w:line="261" w:lineRule="exact"/>
              <w:ind w:left="93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410067" w14:textId="77777777" w:rsidR="003F3247" w:rsidRDefault="001973FB">
            <w:pPr>
              <w:pStyle w:val="TableParagraph"/>
              <w:spacing w:before="23" w:line="261" w:lineRule="exact"/>
              <w:ind w:left="96" w:right="-15"/>
            </w:pPr>
            <w:r>
              <w:rPr>
                <w:spacing w:val="-5"/>
              </w:rPr>
              <w:t>26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B93D0B" w14:textId="77777777" w:rsidR="003F3247" w:rsidRDefault="001973FB">
            <w:pPr>
              <w:pStyle w:val="TableParagraph"/>
              <w:spacing w:before="23" w:line="261" w:lineRule="exact"/>
              <w:ind w:left="96" w:right="-15"/>
            </w:pPr>
            <w:r>
              <w:rPr>
                <w:spacing w:val="-5"/>
              </w:rPr>
              <w:t>27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67AFBA" w14:textId="77777777" w:rsidR="003F3247" w:rsidRDefault="001973FB">
            <w:pPr>
              <w:pStyle w:val="TableParagraph"/>
              <w:spacing w:before="18" w:line="266" w:lineRule="exact"/>
              <w:ind w:left="94" w:right="-15"/>
            </w:pPr>
            <w:r>
              <w:rPr>
                <w:spacing w:val="-5"/>
              </w:rPr>
              <w:t>28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02CD5F9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D908C9" w14:textId="77777777" w:rsidR="003F3247" w:rsidRDefault="001973FB">
            <w:pPr>
              <w:pStyle w:val="TableParagraph"/>
              <w:spacing w:before="23" w:line="261" w:lineRule="exact"/>
              <w:ind w:left="96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32D432" w14:textId="77777777" w:rsidR="003F3247" w:rsidRDefault="001973FB">
            <w:pPr>
              <w:pStyle w:val="TableParagraph"/>
              <w:spacing w:before="23" w:line="261" w:lineRule="exact"/>
              <w:ind w:left="94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037673" w14:textId="77777777" w:rsidR="003F3247" w:rsidRDefault="001973FB">
            <w:pPr>
              <w:pStyle w:val="TableParagraph"/>
              <w:spacing w:before="23" w:line="261" w:lineRule="exact"/>
              <w:ind w:left="95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E41662" w14:textId="77777777" w:rsidR="003F3247" w:rsidRDefault="001973FB">
            <w:pPr>
              <w:pStyle w:val="TableParagraph"/>
              <w:spacing w:before="23" w:line="261" w:lineRule="exact"/>
              <w:ind w:left="97" w:right="-15"/>
            </w:pPr>
            <w:r>
              <w:rPr>
                <w:spacing w:val="-5"/>
              </w:rPr>
              <w:t>26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3B8A0F" w14:textId="77777777" w:rsidR="003F3247" w:rsidRDefault="001973FB">
            <w:pPr>
              <w:pStyle w:val="TableParagraph"/>
              <w:spacing w:before="23" w:line="261" w:lineRule="exact"/>
              <w:ind w:left="96" w:right="-15"/>
            </w:pPr>
            <w:r>
              <w:rPr>
                <w:spacing w:val="-5"/>
              </w:rPr>
              <w:t>27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2C6732" w14:textId="77777777" w:rsidR="003F3247" w:rsidRDefault="001973FB">
            <w:pPr>
              <w:pStyle w:val="TableParagraph"/>
              <w:spacing w:before="23" w:line="261" w:lineRule="exact"/>
              <w:ind w:left="94" w:right="-15"/>
            </w:pPr>
            <w:r>
              <w:rPr>
                <w:spacing w:val="-5"/>
              </w:rPr>
              <w:t>28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27FCBD8" w14:textId="77777777" w:rsidR="003F3247" w:rsidRDefault="001973FB">
            <w:pPr>
              <w:pStyle w:val="TableParagraph"/>
              <w:spacing w:before="23" w:line="261" w:lineRule="exact"/>
              <w:ind w:left="93"/>
            </w:pPr>
            <w:r>
              <w:rPr>
                <w:spacing w:val="-5"/>
              </w:rPr>
              <w:t>29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BBFFDA" w14:textId="77777777" w:rsidR="003F3247" w:rsidRDefault="001973FB">
            <w:pPr>
              <w:pStyle w:val="TableParagraph"/>
              <w:spacing w:before="23" w:line="261" w:lineRule="exact"/>
              <w:ind w:left="89"/>
            </w:pPr>
            <w:r>
              <w:rPr>
                <w:spacing w:val="-5"/>
              </w:rPr>
              <w:t>27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5314B3" w14:textId="77777777" w:rsidR="003F3247" w:rsidRDefault="001973FB">
            <w:pPr>
              <w:pStyle w:val="TableParagraph"/>
              <w:spacing w:before="23" w:line="261" w:lineRule="exact"/>
              <w:ind w:left="93" w:right="-15"/>
            </w:pPr>
            <w:r>
              <w:rPr>
                <w:spacing w:val="-5"/>
              </w:rPr>
              <w:t>28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4E144F" w14:textId="77777777" w:rsidR="003F3247" w:rsidRDefault="001973FB">
            <w:pPr>
              <w:pStyle w:val="TableParagraph"/>
              <w:spacing w:before="23" w:line="261" w:lineRule="exact"/>
              <w:ind w:left="83"/>
            </w:pPr>
            <w:r>
              <w:rPr>
                <w:spacing w:val="-5"/>
              </w:rPr>
              <w:t>29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6DE925" w14:textId="77777777" w:rsidR="003F3247" w:rsidRDefault="001973FB">
            <w:pPr>
              <w:pStyle w:val="TableParagraph"/>
              <w:spacing w:before="23" w:line="261" w:lineRule="exact"/>
              <w:ind w:left="92"/>
            </w:pPr>
            <w:r>
              <w:rPr>
                <w:spacing w:val="-5"/>
              </w:rPr>
              <w:t>30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596377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EDA8FF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31D2F33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C96D0F" w14:textId="77777777" w:rsidR="003F3247" w:rsidRDefault="001973FB">
            <w:pPr>
              <w:pStyle w:val="TableParagraph"/>
              <w:spacing w:before="23" w:line="261" w:lineRule="exact"/>
              <w:ind w:left="59" w:right="2"/>
            </w:pPr>
            <w:r>
              <w:rPr>
                <w:spacing w:val="-5"/>
              </w:rPr>
              <w:t>25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699764" w14:textId="77777777" w:rsidR="003F3247" w:rsidRDefault="001973FB">
            <w:pPr>
              <w:pStyle w:val="TableParagraph"/>
              <w:spacing w:before="23" w:line="261" w:lineRule="exact"/>
              <w:ind w:left="93"/>
            </w:pPr>
            <w:r>
              <w:rPr>
                <w:spacing w:val="-5"/>
              </w:rPr>
              <w:t>26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E1A0FB" w14:textId="77777777" w:rsidR="003F3247" w:rsidRDefault="001973FB">
            <w:pPr>
              <w:pStyle w:val="TableParagraph"/>
              <w:spacing w:before="23" w:line="261" w:lineRule="exact"/>
              <w:ind w:left="48" w:right="7"/>
            </w:pPr>
            <w:r>
              <w:rPr>
                <w:spacing w:val="-5"/>
              </w:rPr>
              <w:t>27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E9AC3B" w14:textId="77777777" w:rsidR="003F3247" w:rsidRDefault="001973FB">
            <w:pPr>
              <w:pStyle w:val="TableParagraph"/>
              <w:spacing w:before="23" w:line="261" w:lineRule="exact"/>
              <w:ind w:left="65"/>
              <w:jc w:val="left"/>
            </w:pPr>
            <w:r>
              <w:rPr>
                <w:spacing w:val="-5"/>
              </w:rPr>
              <w:t>28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810E66" w14:textId="77777777" w:rsidR="003F3247" w:rsidRDefault="001973FB">
            <w:pPr>
              <w:pStyle w:val="TableParagraph"/>
              <w:spacing w:before="23" w:line="261" w:lineRule="exact"/>
              <w:ind w:left="29"/>
            </w:pPr>
            <w:r>
              <w:rPr>
                <w:spacing w:val="-5"/>
              </w:rPr>
              <w:t>29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125D63" w14:textId="77777777" w:rsidR="003F3247" w:rsidRDefault="001973FB">
            <w:pPr>
              <w:pStyle w:val="TableParagraph"/>
              <w:spacing w:before="23" w:line="261" w:lineRule="exact"/>
              <w:ind w:left="24"/>
            </w:pPr>
            <w:r>
              <w:rPr>
                <w:spacing w:val="-5"/>
              </w:rPr>
              <w:t>30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1955C09" w14:textId="77777777" w:rsidR="003F3247" w:rsidRDefault="001973FB">
            <w:pPr>
              <w:pStyle w:val="TableParagraph"/>
              <w:spacing w:line="268" w:lineRule="exact"/>
              <w:ind w:left="31"/>
            </w:pPr>
            <w:r>
              <w:rPr>
                <w:spacing w:val="-5"/>
              </w:rPr>
              <w:t>31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F87A2C" w14:textId="77777777" w:rsidR="003F3247" w:rsidRDefault="001973FB">
            <w:pPr>
              <w:pStyle w:val="TableParagraph"/>
              <w:spacing w:before="23" w:line="261" w:lineRule="exact"/>
              <w:ind w:left="1"/>
            </w:pPr>
            <w:r>
              <w:rPr>
                <w:spacing w:val="-5"/>
              </w:rPr>
              <w:t>29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73A69A" w14:textId="77777777" w:rsidR="003F3247" w:rsidRDefault="001973FB">
            <w:pPr>
              <w:pStyle w:val="TableParagraph"/>
              <w:spacing w:before="23" w:line="261" w:lineRule="exact"/>
              <w:ind w:left="45"/>
              <w:jc w:val="left"/>
            </w:pPr>
            <w:r>
              <w:rPr>
                <w:spacing w:val="-5"/>
              </w:rPr>
              <w:t>30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BCB39C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E73C32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A13B7A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178F93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38FD059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61230" w14:paraId="14A89CA0" w14:textId="77777777">
        <w:trPr>
          <w:trHeight w:val="308"/>
        </w:trPr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6A148B1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1298DB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22E3F1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337CD4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ECB91F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2AB4A6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5053437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2550F0F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D393CC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7DD5A3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1DB95A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007EF3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B70235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1809644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</w:tcPr>
          <w:p w14:paraId="3B59BCC2" w14:textId="77777777" w:rsidR="003F3247" w:rsidRDefault="001973FB">
            <w:pPr>
              <w:pStyle w:val="TableParagraph"/>
              <w:spacing w:before="23" w:line="265" w:lineRule="exact"/>
              <w:ind w:left="93" w:right="-15"/>
            </w:pPr>
            <w:r>
              <w:rPr>
                <w:spacing w:val="-5"/>
              </w:rPr>
              <w:t>30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7CAB2FB2" w14:textId="77777777" w:rsidR="003F3247" w:rsidRDefault="001973FB">
            <w:pPr>
              <w:pStyle w:val="TableParagraph"/>
              <w:spacing w:before="23" w:line="265" w:lineRule="exact"/>
              <w:ind w:left="50"/>
            </w:pPr>
            <w:r>
              <w:rPr>
                <w:spacing w:val="-5"/>
              </w:rPr>
              <w:t>31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E51BBF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0A5001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50275B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A6B8A4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5AA4D5F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00B0DDC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C385FC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9C00CC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7B6C9F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A6F6D4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FBF7D5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7037DF1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2A779FC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A393DF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10B91D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3E7904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597723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E06D56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67355CD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05381D6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4CC6B6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140513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B7870D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68CC07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0C16EF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27CA3D9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F3247" w14:paraId="34773544" w14:textId="77777777">
        <w:trPr>
          <w:trHeight w:val="389"/>
        </w:trPr>
        <w:tc>
          <w:tcPr>
            <w:tcW w:w="2312" w:type="dxa"/>
            <w:gridSpan w:val="7"/>
            <w:shd w:val="clear" w:color="auto" w:fill="1F4E79"/>
          </w:tcPr>
          <w:p w14:paraId="238D5B67" w14:textId="77777777" w:rsidR="003F3247" w:rsidRDefault="001973FB">
            <w:pPr>
              <w:pStyle w:val="TableParagraph"/>
              <w:spacing w:before="80"/>
              <w:ind w:left="704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JULY</w:t>
            </w:r>
            <w:r>
              <w:rPr>
                <w:rFonts w:ascii="Calibri Light"/>
                <w:color w:val="FFFFFF"/>
                <w:spacing w:val="-1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19" w:type="dxa"/>
            <w:gridSpan w:val="7"/>
            <w:shd w:val="clear" w:color="auto" w:fill="1F4E79"/>
          </w:tcPr>
          <w:p w14:paraId="00F83784" w14:textId="77777777" w:rsidR="003F3247" w:rsidRDefault="001973FB">
            <w:pPr>
              <w:pStyle w:val="TableParagraph"/>
              <w:spacing w:before="80"/>
              <w:ind w:left="538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AUGUST</w:t>
            </w:r>
            <w:r>
              <w:rPr>
                <w:rFonts w:ascii="Calibri Light"/>
                <w:color w:val="FFFFFF"/>
                <w:spacing w:val="-4"/>
              </w:rPr>
              <w:t xml:space="preserve"> 2026</w:t>
            </w:r>
          </w:p>
        </w:tc>
        <w:tc>
          <w:tcPr>
            <w:tcW w:w="2321" w:type="dxa"/>
            <w:gridSpan w:val="7"/>
            <w:shd w:val="clear" w:color="auto" w:fill="1F4E79"/>
          </w:tcPr>
          <w:p w14:paraId="4D76862A" w14:textId="77777777" w:rsidR="003F3247" w:rsidRDefault="001973FB">
            <w:pPr>
              <w:pStyle w:val="TableParagraph"/>
              <w:spacing w:before="80"/>
              <w:ind w:left="384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SEPTEMBER</w:t>
            </w:r>
            <w:r>
              <w:rPr>
                <w:rFonts w:ascii="Calibri Light"/>
                <w:color w:val="FFFFFF"/>
                <w:spacing w:val="-7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34" w:type="dxa"/>
            <w:gridSpan w:val="7"/>
            <w:shd w:val="clear" w:color="auto" w:fill="1F4E79"/>
          </w:tcPr>
          <w:p w14:paraId="5705D079" w14:textId="77777777" w:rsidR="003F3247" w:rsidRDefault="001973FB">
            <w:pPr>
              <w:pStyle w:val="TableParagraph"/>
              <w:spacing w:before="80"/>
              <w:ind w:left="494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OCTOBER</w:t>
            </w:r>
            <w:r>
              <w:rPr>
                <w:rFonts w:ascii="Calibri Light"/>
                <w:color w:val="FFFFFF"/>
                <w:spacing w:val="-5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47" w:type="dxa"/>
            <w:gridSpan w:val="7"/>
            <w:shd w:val="clear" w:color="auto" w:fill="1F4E79"/>
          </w:tcPr>
          <w:p w14:paraId="151BA7BF" w14:textId="77777777" w:rsidR="003F3247" w:rsidRDefault="001973FB">
            <w:pPr>
              <w:pStyle w:val="TableParagraph"/>
              <w:spacing w:before="80"/>
              <w:ind w:left="399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NOVEMBER</w:t>
            </w:r>
            <w:r>
              <w:rPr>
                <w:rFonts w:ascii="Calibri Light"/>
                <w:color w:val="FFFFFF"/>
                <w:spacing w:val="-7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  <w:tc>
          <w:tcPr>
            <w:tcW w:w="2359" w:type="dxa"/>
            <w:gridSpan w:val="7"/>
            <w:shd w:val="clear" w:color="auto" w:fill="1F4E79"/>
          </w:tcPr>
          <w:p w14:paraId="60FF128A" w14:textId="77777777" w:rsidR="003F3247" w:rsidRDefault="001973FB">
            <w:pPr>
              <w:pStyle w:val="TableParagraph"/>
              <w:spacing w:before="80"/>
              <w:ind w:left="418"/>
              <w:jc w:val="left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>DECEMBER</w:t>
            </w:r>
            <w:r>
              <w:rPr>
                <w:rFonts w:asci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/>
                <w:color w:val="FFFFFF"/>
                <w:spacing w:val="-4"/>
              </w:rPr>
              <w:t>2026</w:t>
            </w:r>
          </w:p>
        </w:tc>
      </w:tr>
      <w:tr w:rsidR="00461230" w14:paraId="3A38F910" w14:textId="77777777">
        <w:trPr>
          <w:trHeight w:val="327"/>
        </w:trPr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C433237" w14:textId="77777777" w:rsidR="003F3247" w:rsidRDefault="001973FB">
            <w:pPr>
              <w:pStyle w:val="TableParagraph"/>
              <w:spacing w:before="46" w:line="261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8EA50E2" w14:textId="77777777" w:rsidR="003F3247" w:rsidRDefault="001973FB">
            <w:pPr>
              <w:pStyle w:val="TableParagraph"/>
              <w:spacing w:before="46" w:line="261" w:lineRule="exact"/>
              <w:ind w:left="8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02DACF7" w14:textId="77777777" w:rsidR="003F3247" w:rsidRDefault="001973FB">
            <w:pPr>
              <w:pStyle w:val="TableParagraph"/>
              <w:spacing w:before="46" w:line="261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35168C8" w14:textId="77777777" w:rsidR="003F3247" w:rsidRDefault="001973FB">
            <w:pPr>
              <w:pStyle w:val="TableParagraph"/>
              <w:spacing w:before="46" w:line="261" w:lineRule="exact"/>
              <w:ind w:left="8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52D8D9D" w14:textId="77777777" w:rsidR="003F3247" w:rsidRDefault="001973FB">
            <w:pPr>
              <w:pStyle w:val="TableParagraph"/>
              <w:spacing w:before="46" w:line="261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F9E620E" w14:textId="77777777" w:rsidR="003F3247" w:rsidRDefault="001973FB">
            <w:pPr>
              <w:pStyle w:val="TableParagraph"/>
              <w:spacing w:before="46" w:line="261" w:lineRule="exact"/>
              <w:ind w:left="9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3A247865" w14:textId="77777777" w:rsidR="003F3247" w:rsidRDefault="001973FB">
            <w:pPr>
              <w:pStyle w:val="TableParagraph"/>
              <w:spacing w:before="46" w:line="261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5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42B9535" w14:textId="77777777" w:rsidR="003F3247" w:rsidRDefault="001973FB">
            <w:pPr>
              <w:pStyle w:val="TableParagraph"/>
              <w:spacing w:before="46" w:line="261" w:lineRule="exact"/>
              <w:ind w:left="9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707D5EA" w14:textId="77777777" w:rsidR="003F3247" w:rsidRDefault="001973FB">
            <w:pPr>
              <w:pStyle w:val="TableParagraph"/>
              <w:spacing w:before="46" w:line="261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2A64CAC" w14:textId="77777777" w:rsidR="003F3247" w:rsidRDefault="001973FB">
            <w:pPr>
              <w:pStyle w:val="TableParagraph"/>
              <w:spacing w:before="46" w:line="261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0D83416" w14:textId="77777777" w:rsidR="003F3247" w:rsidRDefault="001973FB">
            <w:pPr>
              <w:pStyle w:val="TableParagraph"/>
              <w:spacing w:before="46" w:line="261" w:lineRule="exact"/>
              <w:ind w:left="9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152DC0E" w14:textId="77777777" w:rsidR="003F3247" w:rsidRDefault="001973FB">
            <w:pPr>
              <w:pStyle w:val="TableParagraph"/>
              <w:spacing w:before="46" w:line="261" w:lineRule="exact"/>
              <w:ind w:left="10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2D0B111" w14:textId="77777777" w:rsidR="003F3247" w:rsidRDefault="001973FB">
            <w:pPr>
              <w:pStyle w:val="TableParagraph"/>
              <w:spacing w:before="46" w:line="261" w:lineRule="exact"/>
              <w:ind w:left="94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8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7B25D66A" w14:textId="77777777" w:rsidR="003F3247" w:rsidRDefault="001973FB">
            <w:pPr>
              <w:pStyle w:val="TableParagraph"/>
              <w:spacing w:before="46" w:line="261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3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59F8E0D" w14:textId="77777777" w:rsidR="003F3247" w:rsidRDefault="001973FB">
            <w:pPr>
              <w:pStyle w:val="TableParagraph"/>
              <w:spacing w:before="46" w:line="261" w:lineRule="exact"/>
              <w:ind w:left="9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05197825" w14:textId="77777777" w:rsidR="003F3247" w:rsidRDefault="001973FB">
            <w:pPr>
              <w:pStyle w:val="TableParagraph"/>
              <w:spacing w:before="46" w:line="261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D22DAD0" w14:textId="77777777" w:rsidR="003F3247" w:rsidRDefault="001973FB">
            <w:pPr>
              <w:pStyle w:val="TableParagraph"/>
              <w:spacing w:before="46" w:line="261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D314051" w14:textId="77777777" w:rsidR="003F3247" w:rsidRDefault="001973FB">
            <w:pPr>
              <w:pStyle w:val="TableParagraph"/>
              <w:spacing w:before="46" w:line="261" w:lineRule="exact"/>
              <w:ind w:left="113" w:right="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6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57D4CB3" w14:textId="77777777" w:rsidR="003F3247" w:rsidRDefault="001973FB">
            <w:pPr>
              <w:pStyle w:val="TableParagraph"/>
              <w:spacing w:before="46" w:line="261" w:lineRule="exact"/>
              <w:ind w:left="9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4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2F450D0" w14:textId="77777777" w:rsidR="003F3247" w:rsidRDefault="001973FB">
            <w:pPr>
              <w:pStyle w:val="TableParagraph"/>
              <w:spacing w:before="46" w:line="261" w:lineRule="exact"/>
              <w:ind w:left="9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8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1CCF09D" w14:textId="77777777" w:rsidR="003F3247" w:rsidRDefault="001973FB">
            <w:pPr>
              <w:pStyle w:val="TableParagraph"/>
              <w:spacing w:before="46" w:line="261" w:lineRule="exact"/>
              <w:ind w:left="87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E378196" w14:textId="77777777" w:rsidR="003F3247" w:rsidRDefault="001973FB">
            <w:pPr>
              <w:pStyle w:val="TableParagraph"/>
              <w:spacing w:before="46" w:line="261" w:lineRule="exact"/>
              <w:ind w:left="8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2734D6D" w14:textId="77777777" w:rsidR="003F3247" w:rsidRDefault="001973FB">
            <w:pPr>
              <w:pStyle w:val="TableParagraph"/>
              <w:spacing w:before="46" w:line="261" w:lineRule="exact"/>
              <w:ind w:left="9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C6E4B33" w14:textId="77777777" w:rsidR="003F3247" w:rsidRDefault="001973FB">
            <w:pPr>
              <w:pStyle w:val="TableParagraph"/>
              <w:spacing w:before="46" w:line="261" w:lineRule="exact"/>
              <w:ind w:left="7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29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E47E65B" w14:textId="77777777" w:rsidR="003F3247" w:rsidRDefault="001973FB">
            <w:pPr>
              <w:pStyle w:val="TableParagraph"/>
              <w:spacing w:before="46" w:line="261" w:lineRule="exact"/>
              <w:ind w:left="79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175CEA3B" w14:textId="77777777" w:rsidR="003F3247" w:rsidRDefault="001973FB">
            <w:pPr>
              <w:pStyle w:val="TableParagraph"/>
              <w:spacing w:before="46" w:line="261" w:lineRule="exact"/>
              <w:ind w:left="75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7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292A39C" w14:textId="77777777" w:rsidR="003F3247" w:rsidRDefault="001973FB">
            <w:pPr>
              <w:pStyle w:val="TableParagraph"/>
              <w:spacing w:before="46" w:line="261" w:lineRule="exact"/>
              <w:ind w:left="6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9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2E9B9122" w14:textId="77777777" w:rsidR="003F3247" w:rsidRDefault="001973FB">
            <w:pPr>
              <w:pStyle w:val="TableParagraph"/>
              <w:spacing w:before="46" w:line="261" w:lineRule="exact"/>
              <w:ind w:left="6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47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211B89B0" w14:textId="77777777" w:rsidR="003F3247" w:rsidRDefault="001973FB">
            <w:pPr>
              <w:pStyle w:val="TableParagraph"/>
              <w:spacing w:before="46" w:line="261" w:lineRule="exact"/>
              <w:ind w:left="5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87DF197" w14:textId="77777777" w:rsidR="003F3247" w:rsidRDefault="001973FB">
            <w:pPr>
              <w:pStyle w:val="TableParagraph"/>
              <w:spacing w:before="46" w:line="261" w:lineRule="exact"/>
              <w:ind w:left="15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2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2AA00BA" w14:textId="77777777" w:rsidR="003F3247" w:rsidRDefault="001973FB">
            <w:pPr>
              <w:pStyle w:val="TableParagraph"/>
              <w:spacing w:before="46" w:line="261" w:lineRule="exact"/>
              <w:ind w:left="48" w:right="1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5EEAB55D" w14:textId="77777777" w:rsidR="003F3247" w:rsidRDefault="001973FB">
            <w:pPr>
              <w:pStyle w:val="TableParagraph"/>
              <w:spacing w:before="46" w:line="261" w:lineRule="exact"/>
              <w:ind w:left="125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0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D3C89CC" w14:textId="77777777" w:rsidR="003F3247" w:rsidRDefault="001973FB">
            <w:pPr>
              <w:pStyle w:val="TableParagraph"/>
              <w:spacing w:before="46" w:line="261" w:lineRule="exact"/>
              <w:ind w:left="30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28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67F4F38" w14:textId="77777777" w:rsidR="003F3247" w:rsidRDefault="001973FB">
            <w:pPr>
              <w:pStyle w:val="TableParagraph"/>
              <w:spacing w:before="46" w:line="261" w:lineRule="exact"/>
              <w:ind w:left="23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1D0EF7C7" w14:textId="77777777" w:rsidR="003F3247" w:rsidRDefault="001973FB">
            <w:pPr>
              <w:pStyle w:val="TableParagraph"/>
              <w:spacing w:before="46" w:line="261" w:lineRule="exact"/>
              <w:ind w:left="1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62445E5D" w14:textId="77777777" w:rsidR="003F3247" w:rsidRDefault="001973FB">
            <w:pPr>
              <w:pStyle w:val="TableParagraph"/>
              <w:spacing w:before="46" w:line="261" w:lineRule="exact"/>
              <w:ind w:left="1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M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3E50427" w14:textId="77777777" w:rsidR="003F3247" w:rsidRDefault="001973FB">
            <w:pPr>
              <w:pStyle w:val="TableParagraph"/>
              <w:spacing w:before="46" w:line="261" w:lineRule="exact"/>
              <w:ind w:left="105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3DD3B5D" w14:textId="77777777" w:rsidR="003F3247" w:rsidRDefault="001973FB">
            <w:pPr>
              <w:pStyle w:val="TableParagraph"/>
              <w:spacing w:before="46" w:line="261" w:lineRule="exact"/>
              <w:ind w:right="75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W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493B278A" w14:textId="77777777" w:rsidR="003F3247" w:rsidRDefault="001973FB">
            <w:pPr>
              <w:pStyle w:val="TableParagraph"/>
              <w:spacing w:before="46" w:line="261" w:lineRule="exact"/>
              <w:ind w:right="28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T</w:t>
            </w:r>
          </w:p>
        </w:tc>
        <w:tc>
          <w:tcPr>
            <w:tcW w:w="333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7D68C148" w14:textId="77777777" w:rsidR="003F3247" w:rsidRDefault="001973FB">
            <w:pPr>
              <w:pStyle w:val="TableParagraph"/>
              <w:spacing w:before="46" w:line="261" w:lineRule="exact"/>
              <w:ind w:left="12" w:right="56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F</w:t>
            </w:r>
          </w:p>
        </w:tc>
        <w:tc>
          <w:tcPr>
            <w:tcW w:w="331" w:type="dxa"/>
            <w:tcBorders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D9E0F3"/>
          </w:tcPr>
          <w:p w14:paraId="36CBD36E" w14:textId="77777777" w:rsidR="003F3247" w:rsidRDefault="001973FB">
            <w:pPr>
              <w:pStyle w:val="TableParagraph"/>
              <w:spacing w:before="46" w:line="261" w:lineRule="exact"/>
              <w:ind w:left="5" w:right="6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  <w:tc>
          <w:tcPr>
            <w:tcW w:w="350" w:type="dxa"/>
            <w:tcBorders>
              <w:left w:val="single" w:sz="4" w:space="0" w:color="D9D9D9"/>
              <w:bottom w:val="single" w:sz="4" w:space="0" w:color="000000"/>
            </w:tcBorders>
            <w:shd w:val="clear" w:color="auto" w:fill="D9E0F3"/>
          </w:tcPr>
          <w:p w14:paraId="447AE892" w14:textId="77777777" w:rsidR="003F3247" w:rsidRDefault="001973FB">
            <w:pPr>
              <w:pStyle w:val="TableParagraph"/>
              <w:spacing w:before="46" w:line="261" w:lineRule="exact"/>
              <w:ind w:left="78"/>
              <w:jc w:val="left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S</w:t>
            </w:r>
          </w:p>
        </w:tc>
      </w:tr>
      <w:tr w:rsidR="003F3247" w14:paraId="4122B3E9" w14:textId="77777777">
        <w:trPr>
          <w:trHeight w:val="309"/>
        </w:trPr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6B7B45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08EBCD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F0076F" w14:textId="77777777" w:rsidR="003F3247" w:rsidRDefault="001973FB">
            <w:pPr>
              <w:pStyle w:val="TableParagraph"/>
              <w:spacing w:before="25" w:line="264" w:lineRule="exact"/>
              <w:ind w:left="89"/>
            </w:pPr>
            <w:r>
              <w:rPr>
                <w:spacing w:val="-10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59FA0E" w14:textId="77777777" w:rsidR="003F3247" w:rsidRDefault="001973FB">
            <w:pPr>
              <w:pStyle w:val="TableParagraph"/>
              <w:spacing w:before="25" w:line="264" w:lineRule="exact"/>
              <w:ind w:left="90"/>
            </w:pPr>
            <w:r>
              <w:rPr>
                <w:spacing w:val="-10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DA9E90" w14:textId="77777777" w:rsidR="003F3247" w:rsidRDefault="001973FB">
            <w:pPr>
              <w:pStyle w:val="TableParagraph"/>
              <w:spacing w:before="25" w:line="264" w:lineRule="exact"/>
              <w:ind w:left="97"/>
            </w:pPr>
            <w:r>
              <w:rPr>
                <w:spacing w:val="-10"/>
              </w:rPr>
              <w:t>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01CBFB" w14:textId="77777777" w:rsidR="003F3247" w:rsidRDefault="001973FB">
            <w:pPr>
              <w:pStyle w:val="TableParagraph"/>
              <w:spacing w:before="25" w:line="264" w:lineRule="exact"/>
              <w:ind w:left="102"/>
            </w:pPr>
            <w:r>
              <w:rPr>
                <w:spacing w:val="-10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48FB5BF0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E02D47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D9E922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758EA3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91DD49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871567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0EA9C9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30945159" w14:textId="77777777" w:rsidR="003F3247" w:rsidRDefault="001973FB">
            <w:pPr>
              <w:pStyle w:val="TableParagraph"/>
              <w:spacing w:before="25" w:line="26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501883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D296DE" w14:textId="77777777" w:rsidR="003F3247" w:rsidRDefault="001973FB">
            <w:pPr>
              <w:pStyle w:val="TableParagraph"/>
              <w:spacing w:before="25" w:line="264" w:lineRule="exact"/>
              <w:ind w:left="100"/>
            </w:pPr>
            <w:r>
              <w:rPr>
                <w:spacing w:val="-10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F29F09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CBF4AF" w14:textId="77777777" w:rsidR="003F3247" w:rsidRDefault="001973FB">
            <w:pPr>
              <w:pStyle w:val="TableParagraph"/>
              <w:spacing w:before="25" w:line="264" w:lineRule="exact"/>
              <w:ind w:left="113" w:right="9"/>
            </w:pPr>
            <w:r>
              <w:rPr>
                <w:spacing w:val="-10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76C44D" w14:textId="77777777" w:rsidR="003F3247" w:rsidRDefault="001973FB">
            <w:pPr>
              <w:pStyle w:val="TableParagraph"/>
              <w:spacing w:before="25" w:line="264" w:lineRule="exact"/>
              <w:ind w:left="98"/>
            </w:pPr>
            <w:r>
              <w:rPr>
                <w:spacing w:val="-10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559903" w14:textId="77777777" w:rsidR="003F3247" w:rsidRDefault="001973FB">
            <w:pPr>
              <w:pStyle w:val="TableParagraph"/>
              <w:spacing w:before="25" w:line="264" w:lineRule="exact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51DBD62A" w14:textId="77777777" w:rsidR="003F3247" w:rsidRDefault="001973FB">
            <w:pPr>
              <w:pStyle w:val="TableParagraph"/>
              <w:spacing w:before="25" w:line="264" w:lineRule="exact"/>
              <w:ind w:left="95"/>
            </w:pPr>
            <w:r>
              <w:rPr>
                <w:spacing w:val="-10"/>
              </w:rPr>
              <w:t>6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9B3ED6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06A8B5E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1157656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DA6F12" w14:textId="77777777" w:rsidR="003F3247" w:rsidRDefault="001973FB">
            <w:pPr>
              <w:pStyle w:val="TableParagraph"/>
              <w:spacing w:before="25" w:line="264" w:lineRule="exact"/>
              <w:ind w:left="79"/>
            </w:pPr>
            <w:r>
              <w:rPr>
                <w:spacing w:val="-10"/>
              </w:rPr>
              <w:t>1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E3DE08" w14:textId="77777777" w:rsidR="003F3247" w:rsidRDefault="001973FB">
            <w:pPr>
              <w:pStyle w:val="TableParagraph"/>
              <w:spacing w:before="25" w:line="264" w:lineRule="exact"/>
              <w:ind w:left="76"/>
            </w:pPr>
            <w:r>
              <w:rPr>
                <w:spacing w:val="-10"/>
              </w:rPr>
              <w:t>2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C9A03D" w14:textId="77777777" w:rsidR="003F3247" w:rsidRDefault="001973FB">
            <w:pPr>
              <w:pStyle w:val="TableParagraph"/>
              <w:spacing w:before="25" w:line="264" w:lineRule="exact"/>
              <w:ind w:left="75"/>
            </w:pPr>
            <w:r>
              <w:rPr>
                <w:spacing w:val="-1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78151B00" w14:textId="77777777" w:rsidR="003F3247" w:rsidRDefault="001973FB">
            <w:pPr>
              <w:pStyle w:val="TableParagraph"/>
              <w:spacing w:before="25" w:line="264" w:lineRule="exact"/>
              <w:ind w:left="69"/>
            </w:pPr>
            <w:r>
              <w:rPr>
                <w:spacing w:val="-10"/>
              </w:rPr>
              <w:t>4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CB9BCD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C8E8F6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420093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C0EF9B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58EE72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6469EC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0E47244C" w14:textId="77777777" w:rsidR="003F3247" w:rsidRDefault="001973FB">
            <w:pPr>
              <w:pStyle w:val="TableParagraph"/>
              <w:spacing w:before="25" w:line="264" w:lineRule="exact"/>
              <w:ind w:left="31" w:right="13"/>
            </w:pPr>
            <w:r>
              <w:rPr>
                <w:spacing w:val="-1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A483AF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0B2140" w14:textId="77777777" w:rsidR="003F3247" w:rsidRDefault="001973FB">
            <w:pPr>
              <w:pStyle w:val="TableParagraph"/>
              <w:spacing w:before="25" w:line="264" w:lineRule="exact"/>
              <w:ind w:left="103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074FF7" w14:textId="77777777" w:rsidR="003F3247" w:rsidRDefault="001973FB">
            <w:pPr>
              <w:pStyle w:val="TableParagraph"/>
              <w:spacing w:before="25" w:line="264" w:lineRule="exact"/>
              <w:ind w:right="1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93AE04" w14:textId="77777777" w:rsidR="003F3247" w:rsidRDefault="001973FB">
            <w:pPr>
              <w:pStyle w:val="TableParagraph"/>
              <w:spacing w:before="25" w:line="264" w:lineRule="exact"/>
              <w:ind w:right="27"/>
            </w:pPr>
            <w:r>
              <w:rPr>
                <w:spacing w:val="-10"/>
              </w:rPr>
              <w:t>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87AFE2" w14:textId="77777777" w:rsidR="003F3247" w:rsidRDefault="001973FB">
            <w:pPr>
              <w:pStyle w:val="TableParagraph"/>
              <w:spacing w:before="25" w:line="264" w:lineRule="exact"/>
              <w:ind w:left="12" w:right="55"/>
            </w:pPr>
            <w:r>
              <w:rPr>
                <w:spacing w:val="-10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73688A" w14:textId="77777777" w:rsidR="003F3247" w:rsidRDefault="001973FB">
            <w:pPr>
              <w:pStyle w:val="TableParagraph"/>
              <w:spacing w:before="25" w:line="264" w:lineRule="exact"/>
              <w:ind w:left="5" w:right="55"/>
            </w:pPr>
            <w:r>
              <w:rPr>
                <w:spacing w:val="-10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</w:tcPr>
          <w:p w14:paraId="777E3E23" w14:textId="77777777" w:rsidR="003F3247" w:rsidRDefault="001973FB">
            <w:pPr>
              <w:pStyle w:val="TableParagraph"/>
              <w:spacing w:before="25" w:line="264" w:lineRule="exact"/>
              <w:ind w:right="134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3F3247" w14:paraId="70A4DB1C" w14:textId="77777777">
        <w:trPr>
          <w:trHeight w:val="306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5CBA66" w14:textId="77777777" w:rsidR="003F3247" w:rsidRDefault="001973FB">
            <w:pPr>
              <w:pStyle w:val="TableParagraph"/>
              <w:spacing w:before="18"/>
              <w:ind w:left="87"/>
            </w:pPr>
            <w:r>
              <w:rPr>
                <w:spacing w:val="-10"/>
              </w:rPr>
              <w:t>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67C334" w14:textId="77777777" w:rsidR="003F3247" w:rsidRDefault="001973FB">
            <w:pPr>
              <w:pStyle w:val="TableParagraph"/>
              <w:spacing w:before="18"/>
              <w:ind w:left="88"/>
            </w:pPr>
            <w:r>
              <w:rPr>
                <w:spacing w:val="-10"/>
              </w:rPr>
              <w:t>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B88E50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spacing w:val="-10"/>
              </w:rPr>
              <w:t>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386689" w14:textId="77777777" w:rsidR="003F3247" w:rsidRDefault="001973FB">
            <w:pPr>
              <w:pStyle w:val="TableParagraph"/>
              <w:spacing w:before="18"/>
              <w:ind w:left="90"/>
            </w:pPr>
            <w:r>
              <w:rPr>
                <w:spacing w:val="-10"/>
              </w:rPr>
              <w:t>9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C25695" w14:textId="77777777" w:rsidR="003F3247" w:rsidRDefault="001973FB">
            <w:pPr>
              <w:pStyle w:val="TableParagraph"/>
              <w:spacing w:before="18"/>
              <w:ind w:left="92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80708A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36A32E1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12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1C2EA5ED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spacing w:val="-10"/>
              </w:rPr>
              <w:t>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4A033D0" w14:textId="77777777" w:rsidR="003F3247" w:rsidRDefault="001973FB">
            <w:pPr>
              <w:pStyle w:val="TableParagraph"/>
              <w:spacing w:before="18"/>
              <w:ind w:left="97"/>
            </w:pPr>
            <w:r>
              <w:rPr>
                <w:spacing w:val="-10"/>
              </w:rPr>
              <w:t>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F08DAD" w14:textId="77777777" w:rsidR="003F3247" w:rsidRDefault="001973FB">
            <w:pPr>
              <w:pStyle w:val="TableParagraph"/>
              <w:spacing w:before="18"/>
              <w:ind w:left="98"/>
            </w:pPr>
            <w:r>
              <w:rPr>
                <w:spacing w:val="-10"/>
              </w:rPr>
              <w:t>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77FAE4" w14:textId="77777777" w:rsidR="003F3247" w:rsidRDefault="001973FB">
            <w:pPr>
              <w:pStyle w:val="TableParagraph"/>
              <w:spacing w:before="18"/>
              <w:ind w:left="99"/>
            </w:pPr>
            <w:r>
              <w:rPr>
                <w:spacing w:val="-10"/>
              </w:rPr>
              <w:t>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E0DCE4" w14:textId="77777777" w:rsidR="003F3247" w:rsidRDefault="001973FB">
            <w:pPr>
              <w:pStyle w:val="TableParagraph"/>
              <w:spacing w:before="18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86C510" w14:textId="77777777" w:rsidR="003F3247" w:rsidRDefault="001973FB">
            <w:pPr>
              <w:pStyle w:val="TableParagraph"/>
              <w:spacing w:before="18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642AD0F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spacing w:val="-10"/>
              </w:rPr>
              <w:t>9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6F605C5" w14:textId="77777777" w:rsidR="003F3247" w:rsidRDefault="001973FB">
            <w:pPr>
              <w:pStyle w:val="TableParagraph"/>
              <w:spacing w:before="18"/>
              <w:ind w:left="99"/>
            </w:pPr>
            <w:r>
              <w:rPr>
                <w:spacing w:val="-10"/>
              </w:rPr>
              <w:t>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4830EE" w14:textId="77777777" w:rsidR="003F3247" w:rsidRDefault="001973FB">
            <w:pPr>
              <w:pStyle w:val="TableParagraph"/>
              <w:spacing w:before="18"/>
              <w:ind w:left="100"/>
            </w:pPr>
            <w:r>
              <w:rPr>
                <w:spacing w:val="-10"/>
              </w:rPr>
              <w:t>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89F68C" w14:textId="77777777" w:rsidR="003F3247" w:rsidRDefault="001973FB">
            <w:pPr>
              <w:pStyle w:val="TableParagraph"/>
              <w:spacing w:before="18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C43BC4" w14:textId="77777777" w:rsidR="003F3247" w:rsidRDefault="001973FB">
            <w:pPr>
              <w:pStyle w:val="TableParagraph"/>
              <w:spacing w:before="18"/>
              <w:ind w:left="97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359F0D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238F2F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12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838F9A1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13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CD838F" w14:textId="77777777" w:rsidR="003F3247" w:rsidRDefault="001973FB">
            <w:pPr>
              <w:pStyle w:val="TableParagraph"/>
              <w:spacing w:before="18"/>
              <w:ind w:left="90"/>
            </w:pPr>
            <w:r>
              <w:rPr>
                <w:spacing w:val="-10"/>
              </w:rPr>
              <w:t>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3CD846" w14:textId="77777777" w:rsidR="003F3247" w:rsidRDefault="001973FB">
            <w:pPr>
              <w:pStyle w:val="TableParagraph"/>
              <w:spacing w:before="18"/>
              <w:ind w:left="92"/>
            </w:pPr>
            <w:r>
              <w:rPr>
                <w:spacing w:val="-10"/>
              </w:rPr>
              <w:t>6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41A84F" w14:textId="77777777" w:rsidR="003F3247" w:rsidRDefault="001973FB">
            <w:pPr>
              <w:pStyle w:val="TableParagraph"/>
              <w:spacing w:before="18"/>
              <w:ind w:left="84"/>
            </w:pPr>
            <w:r>
              <w:rPr>
                <w:spacing w:val="-10"/>
              </w:rPr>
              <w:t>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E29EFE" w14:textId="77777777" w:rsidR="003F3247" w:rsidRDefault="001973FB">
            <w:pPr>
              <w:pStyle w:val="TableParagraph"/>
              <w:spacing w:before="18"/>
              <w:ind w:left="79"/>
            </w:pPr>
            <w:r>
              <w:rPr>
                <w:spacing w:val="-10"/>
              </w:rPr>
              <w:t>8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FA23E8" w14:textId="77777777" w:rsidR="003F3247" w:rsidRDefault="001973FB">
            <w:pPr>
              <w:pStyle w:val="TableParagraph"/>
              <w:spacing w:before="18"/>
              <w:ind w:left="76"/>
            </w:pPr>
            <w:r>
              <w:rPr>
                <w:spacing w:val="-10"/>
              </w:rPr>
              <w:t>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404682" w14:textId="77777777" w:rsidR="003F3247" w:rsidRDefault="001973FB">
            <w:pPr>
              <w:pStyle w:val="TableParagraph"/>
              <w:spacing w:before="18"/>
              <w:ind w:left="73"/>
            </w:pPr>
            <w:r>
              <w:rPr>
                <w:spacing w:val="-5"/>
              </w:rPr>
              <w:t>10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CDDD126" w14:textId="77777777" w:rsidR="003F3247" w:rsidRDefault="001973FB">
            <w:pPr>
              <w:pStyle w:val="TableParagraph"/>
              <w:spacing w:before="18"/>
              <w:ind w:left="68"/>
            </w:pPr>
            <w:r>
              <w:rPr>
                <w:spacing w:val="-5"/>
              </w:rPr>
              <w:t>11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AD9C88" w14:textId="77777777" w:rsidR="003F3247" w:rsidRDefault="001973FB">
            <w:pPr>
              <w:pStyle w:val="TableParagraph"/>
              <w:spacing w:before="18"/>
              <w:ind w:left="58"/>
            </w:pPr>
            <w:r>
              <w:rPr>
                <w:spacing w:val="-10"/>
              </w:rPr>
              <w:t>2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5B05D0" w14:textId="77777777" w:rsidR="003F3247" w:rsidRDefault="001973FB">
            <w:pPr>
              <w:pStyle w:val="TableParagraph"/>
              <w:spacing w:before="18"/>
              <w:ind w:left="152"/>
            </w:pPr>
            <w:r>
              <w:rPr>
                <w:spacing w:val="-10"/>
              </w:rPr>
              <w:t>3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FAF8CC" w14:textId="77777777" w:rsidR="003F3247" w:rsidRDefault="001973FB">
            <w:pPr>
              <w:pStyle w:val="TableParagraph"/>
              <w:spacing w:before="18"/>
              <w:ind w:left="48" w:right="6"/>
            </w:pPr>
            <w:r>
              <w:rPr>
                <w:spacing w:val="-10"/>
              </w:rPr>
              <w:t>4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2763E2" w14:textId="77777777" w:rsidR="003F3247" w:rsidRDefault="001973FB">
            <w:pPr>
              <w:pStyle w:val="TableParagraph"/>
              <w:spacing w:before="18"/>
              <w:ind w:left="123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2F8A4C" w14:textId="77777777" w:rsidR="003F3247" w:rsidRDefault="001973FB">
            <w:pPr>
              <w:pStyle w:val="TableParagraph"/>
              <w:spacing w:before="18"/>
              <w:ind w:left="31"/>
            </w:pPr>
            <w:r>
              <w:rPr>
                <w:spacing w:val="-10"/>
              </w:rPr>
              <w:t>6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D98477" w14:textId="77777777" w:rsidR="003F3247" w:rsidRDefault="001973FB">
            <w:pPr>
              <w:pStyle w:val="TableParagraph"/>
              <w:spacing w:before="18"/>
              <w:ind w:left="42" w:right="17"/>
            </w:pPr>
            <w:r>
              <w:rPr>
                <w:spacing w:val="-10"/>
              </w:rPr>
              <w:t>7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FBB908F" w14:textId="77777777" w:rsidR="003F3247" w:rsidRDefault="001973FB">
            <w:pPr>
              <w:pStyle w:val="TableParagraph"/>
              <w:spacing w:before="18"/>
              <w:ind w:left="31" w:right="13"/>
            </w:pPr>
            <w:r>
              <w:rPr>
                <w:spacing w:val="-10"/>
              </w:rPr>
              <w:t>8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9A5BB27" w14:textId="77777777" w:rsidR="003F3247" w:rsidRDefault="001973FB">
            <w:pPr>
              <w:pStyle w:val="TableParagraph"/>
              <w:spacing w:before="18"/>
              <w:ind w:left="3"/>
            </w:pPr>
            <w:r>
              <w:rPr>
                <w:spacing w:val="-10"/>
              </w:rPr>
              <w:t>7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09B516" w14:textId="77777777" w:rsidR="003F3247" w:rsidRDefault="001973FB">
            <w:pPr>
              <w:pStyle w:val="TableParagraph"/>
              <w:spacing w:before="18"/>
              <w:ind w:left="103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74F8BC" w14:textId="77777777" w:rsidR="003F3247" w:rsidRDefault="001973FB">
            <w:pPr>
              <w:pStyle w:val="TableParagraph"/>
              <w:spacing w:before="18"/>
              <w:ind w:right="115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774C25" w14:textId="77777777" w:rsidR="003F3247" w:rsidRDefault="001973FB">
            <w:pPr>
              <w:pStyle w:val="TableParagraph"/>
              <w:spacing w:before="18"/>
              <w:ind w:right="29"/>
            </w:pPr>
            <w:r>
              <w:rPr>
                <w:spacing w:val="-5"/>
              </w:rPr>
              <w:t>10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B0E70D" w14:textId="77777777" w:rsidR="003F3247" w:rsidRDefault="001973FB">
            <w:pPr>
              <w:pStyle w:val="TableParagraph"/>
              <w:spacing w:before="18"/>
              <w:ind w:left="12" w:right="57"/>
            </w:pPr>
            <w:r>
              <w:rPr>
                <w:spacing w:val="-5"/>
              </w:rPr>
              <w:t>11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F9CE617" w14:textId="77777777" w:rsidR="003F3247" w:rsidRDefault="001973FB">
            <w:pPr>
              <w:pStyle w:val="TableParagraph"/>
              <w:spacing w:before="18"/>
              <w:ind w:right="51"/>
            </w:pPr>
            <w:r>
              <w:rPr>
                <w:spacing w:val="-5"/>
              </w:rPr>
              <w:t>12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133F0AC" w14:textId="77777777" w:rsidR="003F3247" w:rsidRDefault="001973FB">
            <w:pPr>
              <w:pStyle w:val="TableParagraph"/>
              <w:spacing w:before="18"/>
              <w:ind w:right="78"/>
              <w:jc w:val="right"/>
            </w:pPr>
            <w:r>
              <w:rPr>
                <w:spacing w:val="-5"/>
              </w:rPr>
              <w:t>13</w:t>
            </w:r>
          </w:p>
        </w:tc>
      </w:tr>
      <w:tr w:rsidR="003F3247" w14:paraId="1BCAB1AF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76BF46" w14:textId="77777777" w:rsidR="003F3247" w:rsidRDefault="001973FB">
            <w:pPr>
              <w:pStyle w:val="TableParagraph"/>
              <w:spacing w:before="20"/>
              <w:ind w:left="85"/>
            </w:pPr>
            <w:r>
              <w:rPr>
                <w:spacing w:val="-5"/>
              </w:rPr>
              <w:t>13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94D53F" w14:textId="77777777" w:rsidR="003F3247" w:rsidRDefault="001973FB">
            <w:pPr>
              <w:pStyle w:val="TableParagraph"/>
              <w:spacing w:before="20"/>
              <w:ind w:left="87"/>
            </w:pPr>
            <w:r>
              <w:rPr>
                <w:spacing w:val="-5"/>
              </w:rPr>
              <w:t>14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DC58C42" w14:textId="77777777" w:rsidR="003F3247" w:rsidRDefault="001973FB">
            <w:pPr>
              <w:pStyle w:val="TableParagraph"/>
              <w:spacing w:before="20"/>
              <w:ind w:left="88"/>
            </w:pPr>
            <w:r>
              <w:rPr>
                <w:spacing w:val="-5"/>
              </w:rPr>
              <w:t>15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A28690" w14:textId="77777777" w:rsidR="003F3247" w:rsidRDefault="001973FB">
            <w:pPr>
              <w:pStyle w:val="TableParagraph"/>
              <w:spacing w:before="20"/>
              <w:ind w:left="91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10F9D6" w14:textId="77777777" w:rsidR="003F3247" w:rsidRDefault="001973FB">
            <w:pPr>
              <w:pStyle w:val="TableParagraph"/>
              <w:spacing w:before="20"/>
              <w:ind w:left="92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24D5113" w14:textId="77777777" w:rsidR="003F3247" w:rsidRDefault="001973FB">
            <w:pPr>
              <w:pStyle w:val="TableParagraph"/>
              <w:spacing w:before="20"/>
              <w:ind w:left="94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6B2C0092" w14:textId="77777777" w:rsidR="003F3247" w:rsidRDefault="001973FB">
            <w:pPr>
              <w:pStyle w:val="TableParagraph"/>
              <w:spacing w:before="20"/>
              <w:ind w:left="94" w:right="-15"/>
            </w:pPr>
            <w:r>
              <w:rPr>
                <w:spacing w:val="-5"/>
              </w:rPr>
              <w:t>19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1EC380" w14:textId="77777777" w:rsidR="003F3247" w:rsidRDefault="001973FB">
            <w:pPr>
              <w:pStyle w:val="TableParagraph"/>
              <w:spacing w:before="20"/>
              <w:ind w:left="96" w:right="-15"/>
            </w:pPr>
            <w:r>
              <w:rPr>
                <w:spacing w:val="-5"/>
              </w:rPr>
              <w:t>10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3EC39E" w14:textId="77777777" w:rsidR="003F3247" w:rsidRDefault="001973FB">
            <w:pPr>
              <w:pStyle w:val="TableParagraph"/>
              <w:spacing w:before="20"/>
              <w:ind w:left="93" w:right="-15"/>
            </w:pPr>
            <w:r>
              <w:rPr>
                <w:spacing w:val="-5"/>
              </w:rPr>
              <w:t>11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E34E21" w14:textId="77777777" w:rsidR="003F3247" w:rsidRDefault="001973FB">
            <w:pPr>
              <w:pStyle w:val="TableParagraph"/>
              <w:spacing w:before="20"/>
              <w:ind w:left="93" w:right="-15"/>
            </w:pPr>
            <w:r>
              <w:rPr>
                <w:spacing w:val="-5"/>
              </w:rPr>
              <w:t>12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3917A2" w14:textId="77777777" w:rsidR="003F3247" w:rsidRDefault="001973FB">
            <w:pPr>
              <w:pStyle w:val="TableParagraph"/>
              <w:spacing w:before="20"/>
              <w:ind w:left="96" w:right="-15"/>
            </w:pPr>
            <w:r>
              <w:rPr>
                <w:spacing w:val="-5"/>
              </w:rPr>
              <w:t>13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4CA547" w14:textId="77777777" w:rsidR="003F3247" w:rsidRDefault="001973FB">
            <w:pPr>
              <w:pStyle w:val="TableParagraph"/>
              <w:spacing w:before="20"/>
              <w:ind w:left="96" w:right="-15"/>
            </w:pPr>
            <w:r>
              <w:rPr>
                <w:spacing w:val="-5"/>
              </w:rPr>
              <w:t>14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A6D5F58" w14:textId="77777777" w:rsidR="003F3247" w:rsidRDefault="001973FB">
            <w:pPr>
              <w:pStyle w:val="TableParagraph"/>
              <w:spacing w:before="20"/>
              <w:ind w:left="94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0EFA8E8" w14:textId="77777777" w:rsidR="003F3247" w:rsidRDefault="001973FB">
            <w:pPr>
              <w:pStyle w:val="TableParagraph"/>
              <w:spacing w:before="20"/>
              <w:ind w:left="99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2FA25F" w14:textId="77777777" w:rsidR="003F3247" w:rsidRDefault="001973FB">
            <w:pPr>
              <w:pStyle w:val="TableParagraph"/>
              <w:spacing w:before="20"/>
              <w:ind w:left="96" w:right="-15"/>
            </w:pPr>
            <w:r>
              <w:rPr>
                <w:spacing w:val="-5"/>
              </w:rPr>
              <w:t>14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750B66" w14:textId="77777777" w:rsidR="003F3247" w:rsidRDefault="001973FB">
            <w:pPr>
              <w:pStyle w:val="TableParagraph"/>
              <w:spacing w:before="20"/>
              <w:ind w:left="94" w:right="-15"/>
            </w:pPr>
            <w:r>
              <w:rPr>
                <w:spacing w:val="-5"/>
              </w:rPr>
              <w:t>15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432FAF" w14:textId="77777777" w:rsidR="003F3247" w:rsidRDefault="001973FB">
            <w:pPr>
              <w:pStyle w:val="TableParagraph"/>
              <w:spacing w:before="20"/>
              <w:ind w:left="95" w:right="-15"/>
            </w:pPr>
            <w:r>
              <w:rPr>
                <w:spacing w:val="-5"/>
              </w:rPr>
              <w:t>16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890812" w14:textId="77777777" w:rsidR="003F3247" w:rsidRDefault="001973FB">
            <w:pPr>
              <w:pStyle w:val="TableParagraph"/>
              <w:spacing w:before="20"/>
              <w:ind w:left="97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07568E" w14:textId="77777777" w:rsidR="003F3247" w:rsidRDefault="001973FB">
            <w:pPr>
              <w:pStyle w:val="TableParagraph"/>
              <w:spacing w:before="20"/>
              <w:ind w:left="96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907261" w14:textId="77777777" w:rsidR="003F3247" w:rsidRDefault="001973FB">
            <w:pPr>
              <w:pStyle w:val="TableParagraph"/>
              <w:spacing w:before="20"/>
              <w:ind w:left="94" w:right="-15"/>
            </w:pPr>
            <w:r>
              <w:rPr>
                <w:spacing w:val="-5"/>
              </w:rPr>
              <w:t>19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C80E98D" w14:textId="77777777" w:rsidR="003F3247" w:rsidRDefault="001973FB">
            <w:pPr>
              <w:pStyle w:val="TableParagraph"/>
              <w:spacing w:before="20"/>
              <w:ind w:left="93"/>
            </w:pPr>
            <w:r>
              <w:rPr>
                <w:spacing w:val="-5"/>
              </w:rPr>
              <w:t>20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8C98DF" w14:textId="77777777" w:rsidR="003F3247" w:rsidRDefault="001973FB">
            <w:pPr>
              <w:pStyle w:val="TableParagraph"/>
              <w:spacing w:before="20"/>
              <w:ind w:left="89"/>
            </w:pPr>
            <w:r>
              <w:rPr>
                <w:spacing w:val="-5"/>
              </w:rPr>
              <w:t>12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D163E7" w14:textId="77777777" w:rsidR="003F3247" w:rsidRDefault="001973FB">
            <w:pPr>
              <w:pStyle w:val="TableParagraph"/>
              <w:spacing w:before="20"/>
              <w:ind w:left="93" w:right="-15"/>
            </w:pPr>
            <w:r>
              <w:rPr>
                <w:spacing w:val="-5"/>
              </w:rPr>
              <w:t>13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FF253EF" w14:textId="77777777" w:rsidR="003F3247" w:rsidRDefault="001973FB">
            <w:pPr>
              <w:pStyle w:val="TableParagraph"/>
              <w:spacing w:before="20"/>
              <w:ind w:left="83"/>
            </w:pPr>
            <w:r>
              <w:rPr>
                <w:spacing w:val="-5"/>
              </w:rPr>
              <w:t>14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8AC872" w14:textId="77777777" w:rsidR="003F3247" w:rsidRDefault="001973FB">
            <w:pPr>
              <w:pStyle w:val="TableParagraph"/>
              <w:spacing w:before="20"/>
              <w:ind w:left="78"/>
            </w:pPr>
            <w:r>
              <w:rPr>
                <w:spacing w:val="-5"/>
              </w:rPr>
              <w:t>15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38A856" w14:textId="77777777" w:rsidR="003F3247" w:rsidRDefault="001973FB">
            <w:pPr>
              <w:pStyle w:val="TableParagraph"/>
              <w:spacing w:before="20"/>
              <w:ind w:left="75"/>
            </w:pPr>
            <w:r>
              <w:rPr>
                <w:spacing w:val="-5"/>
              </w:rPr>
              <w:t>16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9ECCCD" w14:textId="77777777" w:rsidR="003F3247" w:rsidRDefault="001973FB">
            <w:pPr>
              <w:pStyle w:val="TableParagraph"/>
              <w:spacing w:before="20"/>
              <w:ind w:left="73"/>
            </w:pPr>
            <w:r>
              <w:rPr>
                <w:spacing w:val="-5"/>
              </w:rPr>
              <w:t>17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4239AFC" w14:textId="77777777" w:rsidR="003F3247" w:rsidRDefault="001973FB">
            <w:pPr>
              <w:pStyle w:val="TableParagraph"/>
              <w:spacing w:before="20"/>
              <w:ind w:left="68"/>
            </w:pPr>
            <w:r>
              <w:rPr>
                <w:spacing w:val="-5"/>
              </w:rPr>
              <w:t>18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FD6619" w14:textId="77777777" w:rsidR="003F3247" w:rsidRDefault="001973FB">
            <w:pPr>
              <w:pStyle w:val="TableParagraph"/>
              <w:spacing w:before="20"/>
              <w:ind w:left="53"/>
            </w:pPr>
            <w:r>
              <w:rPr>
                <w:spacing w:val="-10"/>
              </w:rPr>
              <w:t>9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42C1E5" w14:textId="77777777" w:rsidR="003F3247" w:rsidRDefault="001973FB">
            <w:pPr>
              <w:pStyle w:val="TableParagraph"/>
              <w:spacing w:before="20"/>
              <w:ind w:left="93"/>
            </w:pPr>
            <w:r>
              <w:rPr>
                <w:spacing w:val="-5"/>
              </w:rPr>
              <w:t>10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154ED9" w14:textId="77777777" w:rsidR="003F3247" w:rsidRDefault="001973FB">
            <w:pPr>
              <w:pStyle w:val="TableParagraph"/>
              <w:spacing w:before="20"/>
              <w:ind w:left="48" w:right="7"/>
            </w:pPr>
            <w:r>
              <w:rPr>
                <w:spacing w:val="-5"/>
              </w:rPr>
              <w:t>11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7EC0D0" w14:textId="77777777" w:rsidR="003F3247" w:rsidRDefault="001973FB">
            <w:pPr>
              <w:pStyle w:val="TableParagraph"/>
              <w:spacing w:before="20"/>
              <w:ind w:left="65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B7A735" w14:textId="77777777" w:rsidR="003F3247" w:rsidRDefault="001973FB">
            <w:pPr>
              <w:pStyle w:val="TableParagraph"/>
              <w:spacing w:before="20"/>
              <w:ind w:left="29"/>
            </w:pPr>
            <w:r>
              <w:rPr>
                <w:spacing w:val="-5"/>
              </w:rPr>
              <w:t>13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966635" w14:textId="77777777" w:rsidR="003F3247" w:rsidRDefault="001973FB">
            <w:pPr>
              <w:pStyle w:val="TableParagraph"/>
              <w:spacing w:before="20"/>
              <w:ind w:left="24"/>
            </w:pPr>
            <w:r>
              <w:rPr>
                <w:spacing w:val="-5"/>
              </w:rPr>
              <w:t>14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5DBE3D0" w14:textId="77777777" w:rsidR="003F3247" w:rsidRDefault="001973FB">
            <w:pPr>
              <w:pStyle w:val="TableParagraph"/>
              <w:spacing w:before="20"/>
              <w:ind w:left="31" w:right="15"/>
            </w:pPr>
            <w:r>
              <w:rPr>
                <w:spacing w:val="-5"/>
              </w:rPr>
              <w:t>15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BF4CE5" w14:textId="77777777" w:rsidR="003F3247" w:rsidRDefault="001973FB">
            <w:pPr>
              <w:pStyle w:val="TableParagraph"/>
              <w:spacing w:before="20"/>
              <w:ind w:left="1"/>
            </w:pPr>
            <w:r>
              <w:rPr>
                <w:spacing w:val="-5"/>
              </w:rPr>
              <w:t>14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F5DF15" w14:textId="77777777" w:rsidR="003F3247" w:rsidRDefault="001973FB">
            <w:pPr>
              <w:pStyle w:val="TableParagraph"/>
              <w:spacing w:before="20"/>
              <w:ind w:left="45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7C0611" w14:textId="77777777" w:rsidR="003F3247" w:rsidRDefault="001973FB">
            <w:pPr>
              <w:pStyle w:val="TableParagraph"/>
              <w:spacing w:before="20"/>
              <w:ind w:right="59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018110" w14:textId="77777777" w:rsidR="003F3247" w:rsidRDefault="001973FB">
            <w:pPr>
              <w:pStyle w:val="TableParagraph"/>
              <w:spacing w:before="20"/>
              <w:ind w:right="29"/>
            </w:pPr>
            <w:r>
              <w:rPr>
                <w:spacing w:val="-5"/>
              </w:rPr>
              <w:t>17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C0EFD8" w14:textId="77777777" w:rsidR="003F3247" w:rsidRDefault="001973FB">
            <w:pPr>
              <w:pStyle w:val="TableParagraph"/>
              <w:spacing w:before="20"/>
              <w:ind w:left="12" w:right="57"/>
            </w:pPr>
            <w:r>
              <w:rPr>
                <w:spacing w:val="-5"/>
              </w:rPr>
              <w:t>18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BE11AF" w14:textId="77777777" w:rsidR="003F3247" w:rsidRDefault="001973FB">
            <w:pPr>
              <w:pStyle w:val="TableParagraph"/>
              <w:spacing w:before="20"/>
              <w:ind w:right="51"/>
            </w:pPr>
            <w:r>
              <w:rPr>
                <w:spacing w:val="-5"/>
              </w:rPr>
              <w:t>19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EB90A3D" w14:textId="77777777" w:rsidR="003F3247" w:rsidRDefault="001973FB">
            <w:pPr>
              <w:pStyle w:val="TableParagraph"/>
              <w:spacing w:before="20"/>
              <w:ind w:right="78"/>
              <w:jc w:val="right"/>
            </w:pPr>
            <w:r>
              <w:rPr>
                <w:spacing w:val="-5"/>
              </w:rPr>
              <w:t>20</w:t>
            </w:r>
          </w:p>
        </w:tc>
      </w:tr>
      <w:tr w:rsidR="003F3247" w14:paraId="367BE049" w14:textId="77777777">
        <w:trPr>
          <w:trHeight w:val="306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0F533A" w14:textId="77777777" w:rsidR="003F3247" w:rsidRDefault="001973FB">
            <w:pPr>
              <w:pStyle w:val="TableParagraph"/>
              <w:spacing w:before="25" w:line="261" w:lineRule="exact"/>
              <w:ind w:left="85"/>
            </w:pPr>
            <w:r>
              <w:rPr>
                <w:spacing w:val="-5"/>
              </w:rPr>
              <w:t>20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F8AAF1" w14:textId="77777777" w:rsidR="003F3247" w:rsidRDefault="001973FB">
            <w:pPr>
              <w:pStyle w:val="TableParagraph"/>
              <w:spacing w:before="25" w:line="261" w:lineRule="exact"/>
              <w:ind w:left="87"/>
            </w:pPr>
            <w:r>
              <w:rPr>
                <w:spacing w:val="-5"/>
              </w:rPr>
              <w:t>21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C2B559" w14:textId="77777777" w:rsidR="003F3247" w:rsidRDefault="001973FB">
            <w:pPr>
              <w:pStyle w:val="TableParagraph"/>
              <w:spacing w:before="25" w:line="261" w:lineRule="exact"/>
              <w:ind w:left="88"/>
            </w:pPr>
            <w:r>
              <w:rPr>
                <w:spacing w:val="-5"/>
              </w:rPr>
              <w:t>22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6B3C9FB" w14:textId="77777777" w:rsidR="003F3247" w:rsidRDefault="001973FB">
            <w:pPr>
              <w:pStyle w:val="TableParagraph"/>
              <w:spacing w:before="25" w:line="261" w:lineRule="exact"/>
              <w:ind w:left="91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589A4B" w14:textId="77777777" w:rsidR="003F3247" w:rsidRDefault="001973FB">
            <w:pPr>
              <w:pStyle w:val="TableParagraph"/>
              <w:spacing w:before="25" w:line="261" w:lineRule="exact"/>
              <w:ind w:left="92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240FAD" w14:textId="77777777" w:rsidR="003F3247" w:rsidRDefault="001973FB">
            <w:pPr>
              <w:pStyle w:val="TableParagraph"/>
              <w:spacing w:before="25" w:line="261" w:lineRule="exact"/>
              <w:ind w:left="94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67A5748" w14:textId="77777777" w:rsidR="003F3247" w:rsidRDefault="001973FB">
            <w:pPr>
              <w:pStyle w:val="TableParagraph"/>
              <w:spacing w:before="25" w:line="261" w:lineRule="exact"/>
              <w:ind w:left="94" w:right="-15"/>
            </w:pPr>
            <w:r>
              <w:rPr>
                <w:spacing w:val="-5"/>
              </w:rPr>
              <w:t>26</w:t>
            </w: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735387" w14:textId="77777777" w:rsidR="003F3247" w:rsidRDefault="001973FB">
            <w:pPr>
              <w:pStyle w:val="TableParagraph"/>
              <w:spacing w:before="25" w:line="261" w:lineRule="exact"/>
              <w:ind w:left="96" w:right="-15"/>
            </w:pPr>
            <w:r>
              <w:rPr>
                <w:spacing w:val="-5"/>
              </w:rPr>
              <w:t>17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582AE0" w14:textId="77777777" w:rsidR="003F3247" w:rsidRDefault="001973FB">
            <w:pPr>
              <w:pStyle w:val="TableParagraph"/>
              <w:spacing w:before="25" w:line="261" w:lineRule="exact"/>
              <w:ind w:left="93" w:right="-15"/>
            </w:pPr>
            <w:r>
              <w:rPr>
                <w:spacing w:val="-5"/>
              </w:rPr>
              <w:t>18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719C21" w14:textId="77777777" w:rsidR="003F3247" w:rsidRDefault="001973FB">
            <w:pPr>
              <w:pStyle w:val="TableParagraph"/>
              <w:spacing w:before="25" w:line="261" w:lineRule="exact"/>
              <w:ind w:left="44"/>
            </w:pPr>
            <w:r>
              <w:rPr>
                <w:spacing w:val="-5"/>
              </w:rPr>
              <w:t>19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F7F8624" w14:textId="77777777" w:rsidR="003F3247" w:rsidRDefault="001973FB">
            <w:pPr>
              <w:pStyle w:val="TableParagraph"/>
              <w:spacing w:before="25" w:line="261" w:lineRule="exact"/>
              <w:ind w:left="96" w:right="-15"/>
            </w:pPr>
            <w:r>
              <w:rPr>
                <w:spacing w:val="-5"/>
              </w:rPr>
              <w:t>20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49D8FC" w14:textId="77777777" w:rsidR="003F3247" w:rsidRDefault="001973FB">
            <w:pPr>
              <w:pStyle w:val="TableParagraph"/>
              <w:spacing w:before="25" w:line="261" w:lineRule="exact"/>
              <w:ind w:left="96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162772" w14:textId="77777777" w:rsidR="003F3247" w:rsidRDefault="001973FB">
            <w:pPr>
              <w:pStyle w:val="TableParagraph"/>
              <w:spacing w:before="25" w:line="261" w:lineRule="exact"/>
              <w:ind w:left="94" w:right="-15"/>
            </w:pPr>
            <w:r>
              <w:rPr>
                <w:spacing w:val="-5"/>
              </w:rPr>
              <w:t>22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2F40979" w14:textId="77777777" w:rsidR="003F3247" w:rsidRDefault="001973FB">
            <w:pPr>
              <w:pStyle w:val="TableParagraph"/>
              <w:spacing w:before="25" w:line="261" w:lineRule="exact"/>
              <w:ind w:left="99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1C1E41" w14:textId="77777777" w:rsidR="003F3247" w:rsidRDefault="001973FB">
            <w:pPr>
              <w:pStyle w:val="TableParagraph"/>
              <w:spacing w:before="25" w:line="261" w:lineRule="exact"/>
              <w:ind w:left="96" w:right="-15"/>
            </w:pPr>
            <w:r>
              <w:rPr>
                <w:spacing w:val="-5"/>
              </w:rPr>
              <w:t>21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C17F67" w14:textId="77777777" w:rsidR="003F3247" w:rsidRDefault="001973FB">
            <w:pPr>
              <w:pStyle w:val="TableParagraph"/>
              <w:spacing w:before="25" w:line="261" w:lineRule="exact"/>
              <w:ind w:left="94" w:right="-15"/>
            </w:pPr>
            <w:r>
              <w:rPr>
                <w:spacing w:val="-5"/>
              </w:rPr>
              <w:t>22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6417073" w14:textId="77777777" w:rsidR="003F3247" w:rsidRDefault="001973FB">
            <w:pPr>
              <w:pStyle w:val="TableParagraph"/>
              <w:spacing w:before="25" w:line="261" w:lineRule="exact"/>
              <w:ind w:left="95" w:right="-15"/>
            </w:pPr>
            <w:r>
              <w:rPr>
                <w:spacing w:val="-5"/>
              </w:rPr>
              <w:t>23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83EA67" w14:textId="77777777" w:rsidR="003F3247" w:rsidRDefault="001973FB">
            <w:pPr>
              <w:pStyle w:val="TableParagraph"/>
              <w:spacing w:before="25" w:line="261" w:lineRule="exact"/>
              <w:ind w:left="97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C47093" w14:textId="77777777" w:rsidR="003F3247" w:rsidRDefault="001973FB">
            <w:pPr>
              <w:pStyle w:val="TableParagraph"/>
              <w:spacing w:before="25" w:line="261" w:lineRule="exact"/>
              <w:ind w:left="96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1F7451" w14:textId="77777777" w:rsidR="003F3247" w:rsidRDefault="001973FB">
            <w:pPr>
              <w:pStyle w:val="TableParagraph"/>
              <w:spacing w:before="25" w:line="261" w:lineRule="exact"/>
              <w:ind w:left="94" w:right="-15"/>
            </w:pPr>
            <w:r>
              <w:rPr>
                <w:spacing w:val="-5"/>
              </w:rPr>
              <w:t>26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3ABE3B1E" w14:textId="77777777" w:rsidR="003F3247" w:rsidRDefault="001973FB">
            <w:pPr>
              <w:pStyle w:val="TableParagraph"/>
              <w:spacing w:before="25" w:line="261" w:lineRule="exact"/>
              <w:ind w:left="93"/>
            </w:pPr>
            <w:r>
              <w:rPr>
                <w:spacing w:val="-5"/>
              </w:rPr>
              <w:t>27</w:t>
            </w: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EEB2C2" w14:textId="77777777" w:rsidR="003F3247" w:rsidRDefault="001973FB">
            <w:pPr>
              <w:pStyle w:val="TableParagraph"/>
              <w:spacing w:before="25" w:line="261" w:lineRule="exact"/>
              <w:ind w:left="89"/>
            </w:pPr>
            <w:r>
              <w:rPr>
                <w:spacing w:val="-5"/>
              </w:rPr>
              <w:t>19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4C938C" w14:textId="77777777" w:rsidR="003F3247" w:rsidRDefault="001973FB">
            <w:pPr>
              <w:pStyle w:val="TableParagraph"/>
              <w:spacing w:before="25" w:line="261" w:lineRule="exact"/>
              <w:ind w:left="93" w:right="-15"/>
            </w:pPr>
            <w:r>
              <w:rPr>
                <w:spacing w:val="-5"/>
              </w:rPr>
              <w:t>20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C517E3" w14:textId="77777777" w:rsidR="003F3247" w:rsidRDefault="001973FB">
            <w:pPr>
              <w:pStyle w:val="TableParagraph"/>
              <w:spacing w:before="25" w:line="261" w:lineRule="exact"/>
              <w:ind w:left="83"/>
            </w:pPr>
            <w:r>
              <w:rPr>
                <w:spacing w:val="-5"/>
              </w:rPr>
              <w:t>21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E321185" w14:textId="77777777" w:rsidR="003F3247" w:rsidRDefault="001973FB">
            <w:pPr>
              <w:pStyle w:val="TableParagraph"/>
              <w:spacing w:before="25" w:line="261" w:lineRule="exact"/>
              <w:ind w:left="78"/>
            </w:pPr>
            <w:r>
              <w:rPr>
                <w:spacing w:val="-5"/>
              </w:rPr>
              <w:t>22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D6DBAE" w14:textId="77777777" w:rsidR="003F3247" w:rsidRDefault="001973FB">
            <w:pPr>
              <w:pStyle w:val="TableParagraph"/>
              <w:spacing w:before="25" w:line="261" w:lineRule="exact"/>
              <w:ind w:left="75"/>
            </w:pPr>
            <w:r>
              <w:rPr>
                <w:spacing w:val="-5"/>
              </w:rPr>
              <w:t>23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B67D2D" w14:textId="77777777" w:rsidR="003F3247" w:rsidRDefault="001973FB">
            <w:pPr>
              <w:pStyle w:val="TableParagraph"/>
              <w:spacing w:before="25" w:line="261" w:lineRule="exact"/>
              <w:ind w:left="73"/>
            </w:pPr>
            <w:r>
              <w:rPr>
                <w:spacing w:val="-5"/>
              </w:rPr>
              <w:t>24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5ECEE75" w14:textId="77777777" w:rsidR="003F3247" w:rsidRDefault="001973FB">
            <w:pPr>
              <w:pStyle w:val="TableParagraph"/>
              <w:spacing w:before="25" w:line="261" w:lineRule="exact"/>
              <w:ind w:left="68"/>
            </w:pPr>
            <w:r>
              <w:rPr>
                <w:spacing w:val="-5"/>
              </w:rPr>
              <w:t>25</w:t>
            </w: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84C070" w14:textId="77777777" w:rsidR="003F3247" w:rsidRDefault="001973FB">
            <w:pPr>
              <w:pStyle w:val="TableParagraph"/>
              <w:spacing w:before="25" w:line="261" w:lineRule="exact"/>
              <w:ind w:left="59" w:right="2"/>
            </w:pPr>
            <w:r>
              <w:rPr>
                <w:spacing w:val="-5"/>
              </w:rPr>
              <w:t>16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D782E6" w14:textId="77777777" w:rsidR="003F3247" w:rsidRDefault="001973FB">
            <w:pPr>
              <w:pStyle w:val="TableParagraph"/>
              <w:spacing w:before="25" w:line="261" w:lineRule="exact"/>
              <w:ind w:left="93"/>
            </w:pPr>
            <w:r>
              <w:rPr>
                <w:spacing w:val="-5"/>
              </w:rPr>
              <w:t>17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C56EEC" w14:textId="77777777" w:rsidR="003F3247" w:rsidRDefault="001973FB">
            <w:pPr>
              <w:pStyle w:val="TableParagraph"/>
              <w:spacing w:before="25" w:line="261" w:lineRule="exact"/>
              <w:ind w:left="48" w:right="7"/>
            </w:pPr>
            <w:r>
              <w:rPr>
                <w:spacing w:val="-5"/>
              </w:rPr>
              <w:t>18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3D2483" w14:textId="77777777" w:rsidR="003F3247" w:rsidRDefault="001973FB">
            <w:pPr>
              <w:pStyle w:val="TableParagraph"/>
              <w:spacing w:before="25" w:line="261" w:lineRule="exact"/>
              <w:ind w:left="123"/>
              <w:jc w:val="left"/>
            </w:pPr>
            <w:r>
              <w:rPr>
                <w:spacing w:val="-10"/>
              </w:rPr>
              <w:t>9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AE61BA" w14:textId="77777777" w:rsidR="003F3247" w:rsidRDefault="001973FB">
            <w:pPr>
              <w:pStyle w:val="TableParagraph"/>
              <w:spacing w:before="25" w:line="261" w:lineRule="exact"/>
              <w:ind w:left="29"/>
            </w:pPr>
            <w:r>
              <w:rPr>
                <w:spacing w:val="-5"/>
              </w:rPr>
              <w:t>20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E7CF85" w14:textId="77777777" w:rsidR="003F3247" w:rsidRDefault="001973FB">
            <w:pPr>
              <w:pStyle w:val="TableParagraph"/>
              <w:spacing w:before="25" w:line="261" w:lineRule="exact"/>
              <w:ind w:left="24"/>
            </w:pPr>
            <w:r>
              <w:rPr>
                <w:spacing w:val="-5"/>
              </w:rPr>
              <w:t>21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7B110EEF" w14:textId="77777777" w:rsidR="003F3247" w:rsidRDefault="001973FB">
            <w:pPr>
              <w:pStyle w:val="TableParagraph"/>
              <w:spacing w:before="25" w:line="261" w:lineRule="exact"/>
              <w:ind w:left="31" w:right="15"/>
            </w:pPr>
            <w:r>
              <w:rPr>
                <w:spacing w:val="-5"/>
              </w:rPr>
              <w:t>22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76DD23" w14:textId="77777777" w:rsidR="003F3247" w:rsidRDefault="001973FB">
            <w:pPr>
              <w:pStyle w:val="TableParagraph"/>
              <w:spacing w:before="25" w:line="261" w:lineRule="exact"/>
              <w:ind w:left="1"/>
            </w:pPr>
            <w:r>
              <w:rPr>
                <w:spacing w:val="-5"/>
              </w:rPr>
              <w:t>21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0E5A5C" w14:textId="77777777" w:rsidR="003F3247" w:rsidRDefault="001973FB">
            <w:pPr>
              <w:pStyle w:val="TableParagraph"/>
              <w:spacing w:before="25" w:line="261" w:lineRule="exact"/>
              <w:ind w:left="45"/>
              <w:jc w:val="left"/>
            </w:pPr>
            <w:r>
              <w:rPr>
                <w:spacing w:val="-5"/>
              </w:rPr>
              <w:t>22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AD62AD" w14:textId="77777777" w:rsidR="003F3247" w:rsidRDefault="001973FB">
            <w:pPr>
              <w:pStyle w:val="TableParagraph"/>
              <w:spacing w:before="25" w:line="261" w:lineRule="exact"/>
              <w:ind w:right="59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6EAF45DC" w14:textId="77777777" w:rsidR="003F3247" w:rsidRDefault="001973FB">
            <w:pPr>
              <w:pStyle w:val="TableParagraph"/>
              <w:spacing w:before="25" w:line="261" w:lineRule="exact"/>
              <w:ind w:right="29"/>
            </w:pPr>
            <w:r>
              <w:rPr>
                <w:spacing w:val="-5"/>
              </w:rPr>
              <w:t>24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5517FFE8" w14:textId="77777777" w:rsidR="003F3247" w:rsidRDefault="001973FB">
            <w:pPr>
              <w:pStyle w:val="TableParagraph"/>
              <w:spacing w:before="25" w:line="261" w:lineRule="exact"/>
              <w:ind w:left="12" w:right="57"/>
            </w:pPr>
            <w:r>
              <w:rPr>
                <w:spacing w:val="-5"/>
              </w:rPr>
              <w:t>25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C15235" w14:textId="77777777" w:rsidR="003F3247" w:rsidRDefault="001973FB">
            <w:pPr>
              <w:pStyle w:val="TableParagraph"/>
              <w:spacing w:before="25" w:line="261" w:lineRule="exact"/>
              <w:ind w:right="51"/>
            </w:pPr>
            <w:r>
              <w:rPr>
                <w:spacing w:val="-5"/>
              </w:rPr>
              <w:t>26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77B7672" w14:textId="77777777" w:rsidR="003F3247" w:rsidRDefault="001973FB">
            <w:pPr>
              <w:pStyle w:val="TableParagraph"/>
              <w:spacing w:before="25" w:line="261" w:lineRule="exact"/>
              <w:ind w:right="78"/>
              <w:jc w:val="right"/>
            </w:pPr>
            <w:r>
              <w:rPr>
                <w:spacing w:val="-5"/>
              </w:rPr>
              <w:t>27</w:t>
            </w:r>
          </w:p>
        </w:tc>
      </w:tr>
      <w:tr w:rsidR="003F3247" w14:paraId="73C8156D" w14:textId="77777777">
        <w:trPr>
          <w:trHeight w:val="309"/>
        </w:trPr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582770" w14:textId="77777777" w:rsidR="003F3247" w:rsidRDefault="001973FB">
            <w:pPr>
              <w:pStyle w:val="TableParagraph"/>
              <w:spacing w:before="18"/>
              <w:ind w:left="85"/>
            </w:pPr>
            <w:r>
              <w:rPr>
                <w:spacing w:val="-5"/>
              </w:rPr>
              <w:t>27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EDC223" w14:textId="77777777" w:rsidR="003F3247" w:rsidRDefault="001973FB">
            <w:pPr>
              <w:pStyle w:val="TableParagraph"/>
              <w:spacing w:before="18"/>
              <w:ind w:left="87"/>
            </w:pPr>
            <w:r>
              <w:rPr>
                <w:spacing w:val="-5"/>
              </w:rPr>
              <w:t>28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3D9960" w14:textId="77777777" w:rsidR="003F3247" w:rsidRDefault="001973FB">
            <w:pPr>
              <w:pStyle w:val="TableParagraph"/>
              <w:spacing w:before="18"/>
              <w:ind w:left="88"/>
            </w:pPr>
            <w:r>
              <w:rPr>
                <w:spacing w:val="-5"/>
              </w:rPr>
              <w:t>29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31B77D" w14:textId="77777777" w:rsidR="003F3247" w:rsidRDefault="001973FB">
            <w:pPr>
              <w:pStyle w:val="TableParagraph"/>
              <w:spacing w:before="18"/>
              <w:ind w:left="88"/>
            </w:pPr>
            <w:r>
              <w:rPr>
                <w:spacing w:val="-5"/>
              </w:rPr>
              <w:t>30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59186B" w14:textId="77777777" w:rsidR="003F3247" w:rsidRDefault="001973FB">
            <w:pPr>
              <w:pStyle w:val="TableParagraph"/>
              <w:spacing w:line="268" w:lineRule="exact"/>
              <w:ind w:left="89" w:right="-15"/>
            </w:pPr>
            <w:r>
              <w:rPr>
                <w:spacing w:val="-5"/>
              </w:rPr>
              <w:t>31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220A8AD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097CA53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DAB2F4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24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A10062C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25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3C97D0E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26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CF6F56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27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7EEE36D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28</w:t>
            </w: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979461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29</w:t>
            </w: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4C242787" w14:textId="77777777" w:rsidR="003F3247" w:rsidRDefault="001973FB">
            <w:pPr>
              <w:pStyle w:val="TableParagraph"/>
              <w:spacing w:before="18"/>
              <w:ind w:left="99" w:right="-15"/>
            </w:pPr>
            <w:r>
              <w:rPr>
                <w:spacing w:val="-5"/>
              </w:rPr>
              <w:t>30</w:t>
            </w:r>
          </w:p>
        </w:tc>
        <w:tc>
          <w:tcPr>
            <w:tcW w:w="343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0D3B2A" w14:textId="77777777" w:rsidR="003F3247" w:rsidRDefault="001973FB">
            <w:pPr>
              <w:pStyle w:val="TableParagraph"/>
              <w:spacing w:before="18"/>
              <w:ind w:left="96" w:right="-15"/>
            </w:pPr>
            <w:r>
              <w:rPr>
                <w:spacing w:val="-5"/>
              </w:rPr>
              <w:t>28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A37AEB" w14:textId="77777777" w:rsidR="003F3247" w:rsidRDefault="001973FB">
            <w:pPr>
              <w:pStyle w:val="TableParagraph"/>
              <w:spacing w:before="18"/>
              <w:ind w:left="94" w:right="-15"/>
            </w:pPr>
            <w:r>
              <w:rPr>
                <w:spacing w:val="-5"/>
              </w:rPr>
              <w:t>29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AAF8035" w14:textId="77777777" w:rsidR="003F3247" w:rsidRDefault="001973FB">
            <w:pPr>
              <w:pStyle w:val="TableParagraph"/>
              <w:spacing w:before="18"/>
              <w:ind w:left="95" w:right="-15"/>
            </w:pPr>
            <w:r>
              <w:rPr>
                <w:spacing w:val="-5"/>
              </w:rPr>
              <w:t>30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49D64E6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D8A23B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7886DE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47ED3BF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73234986" w14:textId="77777777" w:rsidR="003F3247" w:rsidRDefault="001973FB">
            <w:pPr>
              <w:pStyle w:val="TableParagraph"/>
              <w:spacing w:before="18"/>
              <w:ind w:left="89"/>
            </w:pPr>
            <w:r>
              <w:rPr>
                <w:spacing w:val="-5"/>
              </w:rPr>
              <w:t>26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C89A1C" w14:textId="77777777" w:rsidR="003F3247" w:rsidRDefault="001973FB">
            <w:pPr>
              <w:pStyle w:val="TableParagraph"/>
              <w:spacing w:before="18"/>
              <w:ind w:left="93" w:right="-15"/>
            </w:pPr>
            <w:r>
              <w:rPr>
                <w:spacing w:val="-5"/>
              </w:rPr>
              <w:t>27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CCE489" w14:textId="77777777" w:rsidR="003F3247" w:rsidRDefault="001973FB">
            <w:pPr>
              <w:pStyle w:val="TableParagraph"/>
              <w:spacing w:before="18"/>
              <w:ind w:left="83"/>
            </w:pPr>
            <w:r>
              <w:rPr>
                <w:spacing w:val="-5"/>
              </w:rPr>
              <w:t>28</w:t>
            </w: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6836BB" w14:textId="77777777" w:rsidR="003F3247" w:rsidRDefault="001973FB">
            <w:pPr>
              <w:pStyle w:val="TableParagraph"/>
              <w:spacing w:before="18"/>
              <w:ind w:left="78"/>
            </w:pPr>
            <w:r>
              <w:rPr>
                <w:spacing w:val="-5"/>
              </w:rPr>
              <w:t>29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089168" w14:textId="77777777" w:rsidR="003F3247" w:rsidRDefault="001973FB">
            <w:pPr>
              <w:pStyle w:val="TableParagraph"/>
              <w:spacing w:before="18"/>
              <w:ind w:left="75"/>
            </w:pPr>
            <w:r>
              <w:rPr>
                <w:spacing w:val="-5"/>
              </w:rPr>
              <w:t>30</w:t>
            </w: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CBF04B9" w14:textId="77777777" w:rsidR="003F3247" w:rsidRDefault="001973FB">
            <w:pPr>
              <w:pStyle w:val="TableParagraph"/>
              <w:spacing w:line="268" w:lineRule="exact"/>
              <w:ind w:left="49"/>
            </w:pPr>
            <w:r>
              <w:rPr>
                <w:spacing w:val="-5"/>
              </w:rPr>
              <w:t>31</w:t>
            </w: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1724DAB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E67597" w14:textId="77777777" w:rsidR="003F3247" w:rsidRDefault="001973FB">
            <w:pPr>
              <w:pStyle w:val="TableParagraph"/>
              <w:spacing w:before="18"/>
              <w:ind w:left="59" w:right="2"/>
            </w:pPr>
            <w:r>
              <w:rPr>
                <w:spacing w:val="-5"/>
              </w:rPr>
              <w:t>23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3A1206" w14:textId="77777777" w:rsidR="003F3247" w:rsidRDefault="001973FB">
            <w:pPr>
              <w:pStyle w:val="TableParagraph"/>
              <w:spacing w:before="18"/>
              <w:ind w:left="93"/>
            </w:pPr>
            <w:r>
              <w:rPr>
                <w:spacing w:val="-5"/>
              </w:rPr>
              <w:t>24</w:t>
            </w: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D246DE" w14:textId="77777777" w:rsidR="003F3247" w:rsidRDefault="001973FB">
            <w:pPr>
              <w:pStyle w:val="TableParagraph"/>
              <w:spacing w:before="18"/>
              <w:ind w:left="48" w:right="7"/>
            </w:pPr>
            <w:r>
              <w:rPr>
                <w:spacing w:val="-5"/>
              </w:rPr>
              <w:t>25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EF5B8EC" w14:textId="77777777" w:rsidR="003F3247" w:rsidRDefault="001973FB">
            <w:pPr>
              <w:pStyle w:val="TableParagraph"/>
              <w:spacing w:before="18"/>
              <w:ind w:left="65"/>
              <w:jc w:val="left"/>
            </w:pPr>
            <w:r>
              <w:rPr>
                <w:spacing w:val="-5"/>
              </w:rPr>
              <w:t>26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C3FC64" w14:textId="77777777" w:rsidR="003F3247" w:rsidRDefault="001973FB">
            <w:pPr>
              <w:pStyle w:val="TableParagraph"/>
              <w:spacing w:before="18"/>
              <w:ind w:left="29"/>
            </w:pPr>
            <w:r>
              <w:rPr>
                <w:spacing w:val="-5"/>
              </w:rPr>
              <w:t>27</w:t>
            </w: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B66D2F" w14:textId="77777777" w:rsidR="003F3247" w:rsidRDefault="001973FB">
            <w:pPr>
              <w:pStyle w:val="TableParagraph"/>
              <w:spacing w:before="18"/>
              <w:ind w:left="24"/>
            </w:pPr>
            <w:r>
              <w:rPr>
                <w:spacing w:val="-5"/>
              </w:rPr>
              <w:t>28</w:t>
            </w: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1876A49" w14:textId="77777777" w:rsidR="003F3247" w:rsidRDefault="001973FB">
            <w:pPr>
              <w:pStyle w:val="TableParagraph"/>
              <w:spacing w:before="18"/>
              <w:ind w:left="31" w:right="15"/>
            </w:pPr>
            <w:r>
              <w:rPr>
                <w:spacing w:val="-5"/>
              </w:rPr>
              <w:t>29</w:t>
            </w:r>
          </w:p>
        </w:tc>
        <w:tc>
          <w:tcPr>
            <w:tcW w:w="350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0000"/>
          </w:tcPr>
          <w:p w14:paraId="13052D91" w14:textId="77777777" w:rsidR="003F3247" w:rsidRDefault="001973FB">
            <w:pPr>
              <w:pStyle w:val="TableParagraph"/>
              <w:spacing w:before="18"/>
              <w:ind w:left="1"/>
            </w:pPr>
            <w:r>
              <w:rPr>
                <w:spacing w:val="-5"/>
              </w:rPr>
              <w:t>28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48B1CC3F" w14:textId="77777777" w:rsidR="003F3247" w:rsidRDefault="001973FB">
            <w:pPr>
              <w:pStyle w:val="TableParagraph"/>
              <w:spacing w:before="18"/>
              <w:ind w:left="45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67F56C0B" w14:textId="77777777" w:rsidR="003F3247" w:rsidRDefault="001973FB">
            <w:pPr>
              <w:pStyle w:val="TableParagraph"/>
              <w:spacing w:before="18"/>
              <w:ind w:right="59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00"/>
          </w:tcPr>
          <w:p w14:paraId="4D3ED60F" w14:textId="77777777" w:rsidR="003F3247" w:rsidRDefault="001973FB">
            <w:pPr>
              <w:pStyle w:val="TableParagraph"/>
              <w:spacing w:line="268" w:lineRule="exact"/>
              <w:ind w:left="16"/>
            </w:pPr>
            <w:r>
              <w:rPr>
                <w:spacing w:val="-5"/>
              </w:rPr>
              <w:t>31</w:t>
            </w: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7EA6E52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63B1CBA1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36DDBDD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61230" w14:paraId="3CD54167" w14:textId="77777777">
        <w:trPr>
          <w:trHeight w:val="310"/>
        </w:trPr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5DEAE54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76A467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31EC249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E10500C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2DBBAE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29EAC0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1C3B510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single" w:sz="4" w:space="0" w:color="D9D9D9"/>
              <w:right w:val="single" w:sz="4" w:space="0" w:color="D9D9D9"/>
            </w:tcBorders>
          </w:tcPr>
          <w:p w14:paraId="2AA05F60" w14:textId="77777777" w:rsidR="003F3247" w:rsidRDefault="001973FB">
            <w:pPr>
              <w:pStyle w:val="TableParagraph"/>
              <w:spacing w:line="268" w:lineRule="exact"/>
              <w:ind w:left="48"/>
            </w:pPr>
            <w:r>
              <w:rPr>
                <w:spacing w:val="-5"/>
              </w:rPr>
              <w:t>31</w:t>
            </w: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577AA9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AD8059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C5C8965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50F98F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26D360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42BF21C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3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3980C58F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C27E41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1669B8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8695AF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CD3962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C349A5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091176E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7E0AAB5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A5D2B3B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35080D3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9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26B0B6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FA02ADA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7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E98EA4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9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0B5F793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47" w:type="dxa"/>
            <w:tcBorders>
              <w:top w:val="single" w:sz="4" w:space="0" w:color="D9D9D9"/>
              <w:right w:val="single" w:sz="4" w:space="0" w:color="D9D9D9"/>
            </w:tcBorders>
          </w:tcPr>
          <w:p w14:paraId="68BAC06C" w14:textId="77777777" w:rsidR="003F3247" w:rsidRDefault="001973FB">
            <w:pPr>
              <w:pStyle w:val="TableParagraph"/>
              <w:spacing w:line="268" w:lineRule="exact"/>
              <w:ind w:left="47"/>
            </w:pPr>
            <w:r>
              <w:rPr>
                <w:spacing w:val="-5"/>
              </w:rPr>
              <w:t>30</w:t>
            </w: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F74CFF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1F5B23A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067481B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0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EA1D3A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28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6140822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02CE1AFE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right w:val="single" w:sz="4" w:space="0" w:color="D9D9D9"/>
            </w:tcBorders>
            <w:shd w:val="clear" w:color="auto" w:fill="F1F1F1"/>
          </w:tcPr>
          <w:p w14:paraId="37EE2950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46B3ADE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7622EDC6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3508BEFD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3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2B93C5B4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3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1F1F1"/>
          </w:tcPr>
          <w:p w14:paraId="5F146367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50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1F1F1"/>
          </w:tcPr>
          <w:p w14:paraId="2C365E88" w14:textId="77777777" w:rsidR="003F3247" w:rsidRDefault="003F3247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5C3AD685" w14:textId="77777777" w:rsidR="003F3247" w:rsidRDefault="001973FB">
      <w:pPr>
        <w:spacing w:before="249"/>
        <w:ind w:left="100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  <w:u w:val="single"/>
        </w:rPr>
        <w:t>circle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highlight</w:t>
      </w:r>
      <w:r>
        <w:rPr>
          <w:b/>
          <w:spacing w:val="-5"/>
          <w:u w:val="single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calendar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planning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take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Parental</w:t>
      </w:r>
      <w:r>
        <w:rPr>
          <w:b/>
          <w:spacing w:val="-2"/>
        </w:rPr>
        <w:t xml:space="preserve"> </w:t>
      </w:r>
      <w:r>
        <w:rPr>
          <w:b/>
        </w:rPr>
        <w:t>Leave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fill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out:</w:t>
      </w:r>
    </w:p>
    <w:p w14:paraId="58449ECE" w14:textId="77777777" w:rsidR="003F3247" w:rsidRDefault="003F3247">
      <w:pPr>
        <w:pStyle w:val="BodyText"/>
        <w:spacing w:before="154"/>
        <w:rPr>
          <w:b/>
          <w:sz w:val="22"/>
        </w:rPr>
      </w:pPr>
    </w:p>
    <w:p w14:paraId="5B8D33A7" w14:textId="77777777" w:rsidR="003F3247" w:rsidRDefault="001973FB">
      <w:pPr>
        <w:tabs>
          <w:tab w:val="left" w:pos="5113"/>
        </w:tabs>
        <w:ind w:left="100"/>
        <w:rPr>
          <w:b/>
        </w:rPr>
      </w:pPr>
      <w:r>
        <w:rPr>
          <w:b/>
        </w:rPr>
        <w:t>EMPLOYEE NAME:</w:t>
      </w:r>
      <w:r>
        <w:rPr>
          <w:b/>
          <w:spacing w:val="-3"/>
        </w:rPr>
        <w:t xml:space="preserve"> </w:t>
      </w:r>
      <w:r>
        <w:rPr>
          <w:b/>
          <w:u w:val="thick"/>
        </w:rPr>
        <w:tab/>
      </w:r>
    </w:p>
    <w:p w14:paraId="5303804F" w14:textId="77777777" w:rsidR="003F3247" w:rsidRDefault="001973FB">
      <w:pPr>
        <w:tabs>
          <w:tab w:val="left" w:pos="5151"/>
        </w:tabs>
        <w:spacing w:before="178"/>
        <w:ind w:left="100"/>
        <w:rPr>
          <w:b/>
        </w:rPr>
      </w:pPr>
      <w:r>
        <w:rPr>
          <w:b/>
        </w:rPr>
        <w:t>STAFF NUMBER:</w:t>
      </w:r>
      <w:r>
        <w:rPr>
          <w:b/>
          <w:spacing w:val="-1"/>
        </w:rPr>
        <w:t xml:space="preserve"> </w:t>
      </w:r>
      <w:r>
        <w:rPr>
          <w:b/>
          <w:u w:val="thick"/>
        </w:rPr>
        <w:tab/>
      </w:r>
    </w:p>
    <w:sectPr w:rsidR="003F3247">
      <w:headerReference w:type="default" r:id="rId12"/>
      <w:footerReference w:type="default" r:id="rId13"/>
      <w:pgSz w:w="16850" w:h="11920" w:orient="landscape"/>
      <w:pgMar w:top="2260" w:right="1220" w:bottom="1760" w:left="1340" w:header="578" w:footer="1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7DF7" w14:textId="77777777" w:rsidR="004D65CB" w:rsidRDefault="004D65CB">
      <w:r>
        <w:separator/>
      </w:r>
    </w:p>
  </w:endnote>
  <w:endnote w:type="continuationSeparator" w:id="0">
    <w:p w14:paraId="1B971C76" w14:textId="77777777" w:rsidR="004D65CB" w:rsidRDefault="004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8CAB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96992" behindDoc="1" locked="0" layoutInCell="1" allowOverlap="1" wp14:anchorId="0AEAB776" wp14:editId="698CDF97">
              <wp:simplePos x="0" y="0"/>
              <wp:positionH relativeFrom="page">
                <wp:posOffset>6536435</wp:posOffset>
              </wp:positionH>
              <wp:positionV relativeFrom="page">
                <wp:posOffset>10095992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080518" w14:textId="77777777" w:rsidR="003F3247" w:rsidRDefault="001973F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AB7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145" type="#_x0000_t202" style="position:absolute;margin-left:514.7pt;margin-top:794.95pt;width:12.6pt;height:13.05pt;z-index:-179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rasoz4gAAAA8B&#10;AAAPAAAAAAAAAAAAAAAAAOsDAABkcnMvZG93bnJldi54bWxQSwUGAAAAAAQABADzAAAA+gQAAAAA&#10;" filled="f" stroked="f">
              <v:textbox inset="0,0,0,0">
                <w:txbxContent>
                  <w:p w14:paraId="28080518" w14:textId="77777777" w:rsidR="003F3247" w:rsidRDefault="001973FB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3F6F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00576" behindDoc="1" locked="0" layoutInCell="1" allowOverlap="1" wp14:anchorId="7B703160" wp14:editId="1A23248B">
              <wp:simplePos x="0" y="0"/>
              <wp:positionH relativeFrom="page">
                <wp:posOffset>5414264</wp:posOffset>
              </wp:positionH>
              <wp:positionV relativeFrom="page">
                <wp:posOffset>6273411</wp:posOffset>
              </wp:positionV>
              <wp:extent cx="854710" cy="26289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71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F891D" w14:textId="77777777" w:rsidR="003F3247" w:rsidRDefault="001973FB">
                          <w:pPr>
                            <w:spacing w:before="21"/>
                            <w:ind w:left="20"/>
                            <w:rPr>
                              <w:rFonts w:ascii="Segoe UI Symbol" w:hAnsi="Segoe UI Symbol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Full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days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spacing w:val="-10"/>
                              <w:sz w:val="28"/>
                            </w:rPr>
                            <w:t>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03160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149" type="#_x0000_t202" style="position:absolute;margin-left:426.3pt;margin-top:493.95pt;width:67.3pt;height:20.7pt;z-index:-179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" filled="f" stroked="f">
              <v:textbox inset="0,0,0,0">
                <w:txbxContent>
                  <w:p w14:paraId="356F891D" w14:textId="77777777" w:rsidR="003F3247" w:rsidRDefault="001973FB">
                    <w:pPr>
                      <w:spacing w:before="21"/>
                      <w:ind w:left="20"/>
                      <w:rPr>
                        <w:rFonts w:ascii="Segoe UI Symbol" w:hAnsi="Segoe UI Symbol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Full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days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spacing w:val="-10"/>
                        <w:sz w:val="28"/>
                      </w:rPr>
                      <w:t>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1088" behindDoc="1" locked="0" layoutInCell="1" allowOverlap="1" wp14:anchorId="513DA078" wp14:editId="4441E95F">
              <wp:simplePos x="0" y="0"/>
              <wp:positionH relativeFrom="page">
                <wp:posOffset>6488684</wp:posOffset>
              </wp:positionH>
              <wp:positionV relativeFrom="page">
                <wp:posOffset>6318686</wp:posOffset>
              </wp:positionV>
              <wp:extent cx="967740" cy="22352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7740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EE6185" w14:textId="77777777" w:rsidR="003F3247" w:rsidRDefault="001973FB">
                          <w:pPr>
                            <w:spacing w:line="340" w:lineRule="exact"/>
                            <w:ind w:left="20"/>
                            <w:rPr>
                              <w:rFonts w:ascii="MS Gothic" w:hAnsi="MS Gothic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Half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days: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S Gothic" w:hAnsi="MS Gothic"/>
                              <w:b/>
                              <w:spacing w:val="-10"/>
                              <w:sz w:val="28"/>
                            </w:rPr>
                            <w:t>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3DA078" id="Textbox 133" o:spid="_x0000_s1150" type="#_x0000_t202" style="position:absolute;margin-left:510.9pt;margin-top:497.55pt;width:76.2pt;height:17.6pt;z-index:-179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" filled="f" stroked="f">
              <v:textbox inset="0,0,0,0">
                <w:txbxContent>
                  <w:p w14:paraId="7FEE6185" w14:textId="77777777" w:rsidR="003F3247" w:rsidRDefault="001973FB">
                    <w:pPr>
                      <w:spacing w:line="340" w:lineRule="exact"/>
                      <w:ind w:left="20"/>
                      <w:rPr>
                        <w:rFonts w:ascii="MS Gothic" w:hAnsi="MS Gothic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Half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days: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MS Gothic" w:hAnsi="MS Gothic"/>
                        <w:b/>
                        <w:spacing w:val="-10"/>
                        <w:sz w:val="28"/>
                      </w:rPr>
                      <w:t>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1600" behindDoc="1" locked="0" layoutInCell="1" allowOverlap="1" wp14:anchorId="2FA2A9D2" wp14:editId="0E599BA2">
              <wp:simplePos x="0" y="0"/>
              <wp:positionH relativeFrom="page">
                <wp:posOffset>901700</wp:posOffset>
              </wp:positionH>
              <wp:positionV relativeFrom="page">
                <wp:posOffset>6366764</wp:posOffset>
              </wp:positionV>
              <wp:extent cx="3248025" cy="16573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8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BC8471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These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Parental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Leave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days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will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(please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tick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one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only):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A2A9D2" id="Textbox 134" o:spid="_x0000_s1151" type="#_x0000_t202" style="position:absolute;margin-left:71pt;margin-top:501.3pt;width:255.75pt;height:13.05pt;z-index:-179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" filled="f" stroked="f">
              <v:textbox inset="0,0,0,0">
                <w:txbxContent>
                  <w:p w14:paraId="27BC8471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These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Parental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Leave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days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will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(please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tick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only):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51A7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05184" behindDoc="1" locked="0" layoutInCell="1" allowOverlap="1" wp14:anchorId="49A49E07" wp14:editId="4B4F5094">
              <wp:simplePos x="0" y="0"/>
              <wp:positionH relativeFrom="page">
                <wp:posOffset>5414264</wp:posOffset>
              </wp:positionH>
              <wp:positionV relativeFrom="page">
                <wp:posOffset>6422763</wp:posOffset>
              </wp:positionV>
              <wp:extent cx="855980" cy="26289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262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745A5" w14:textId="77777777" w:rsidR="003F3247" w:rsidRDefault="001973FB">
                          <w:pPr>
                            <w:spacing w:before="21"/>
                            <w:ind w:left="20"/>
                            <w:rPr>
                              <w:rFonts w:ascii="Segoe UI Symbol" w:hAnsi="Segoe UI Symbol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Full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days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ymbol" w:hAnsi="Segoe UI Symbol"/>
                              <w:b/>
                              <w:spacing w:val="-12"/>
                              <w:sz w:val="28"/>
                            </w:rPr>
                            <w:t>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49E07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155" type="#_x0000_t202" style="position:absolute;margin-left:426.3pt;margin-top:505.75pt;width:67.4pt;height:20.7pt;z-index:-179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" filled="f" stroked="f">
              <v:textbox inset="0,0,0,0">
                <w:txbxContent>
                  <w:p w14:paraId="4FB745A5" w14:textId="77777777" w:rsidR="003F3247" w:rsidRDefault="001973FB">
                    <w:pPr>
                      <w:spacing w:before="21"/>
                      <w:ind w:left="20"/>
                      <w:rPr>
                        <w:rFonts w:ascii="Segoe UI Symbol" w:hAnsi="Segoe UI Symbol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Full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days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b/>
                        <w:spacing w:val="-12"/>
                        <w:sz w:val="28"/>
                      </w:rPr>
                      <w:t>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5696" behindDoc="1" locked="0" layoutInCell="1" allowOverlap="1" wp14:anchorId="3CD31608" wp14:editId="090109B3">
              <wp:simplePos x="0" y="0"/>
              <wp:positionH relativeFrom="page">
                <wp:posOffset>6490208</wp:posOffset>
              </wp:positionH>
              <wp:positionV relativeFrom="page">
                <wp:posOffset>6461942</wp:posOffset>
              </wp:positionV>
              <wp:extent cx="965835" cy="22352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835" cy="223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3E50D" w14:textId="77777777" w:rsidR="003F3247" w:rsidRDefault="001973FB">
                          <w:pPr>
                            <w:spacing w:line="340" w:lineRule="exact"/>
                            <w:ind w:left="20"/>
                            <w:rPr>
                              <w:rFonts w:ascii="MS Gothic" w:hAnsi="MS Gothic"/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Half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days: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MS Gothic" w:hAnsi="MS Gothic"/>
                              <w:b/>
                              <w:spacing w:val="-10"/>
                              <w:sz w:val="28"/>
                            </w:rPr>
                            <w:t>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31608" id="Textbox 146" o:spid="_x0000_s1156" type="#_x0000_t202" style="position:absolute;margin-left:511.05pt;margin-top:508.8pt;width:76.05pt;height:17.6pt;z-index:-179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" filled="f" stroked="f">
              <v:textbox inset="0,0,0,0">
                <w:txbxContent>
                  <w:p w14:paraId="6AE3E50D" w14:textId="77777777" w:rsidR="003F3247" w:rsidRDefault="001973FB">
                    <w:pPr>
                      <w:spacing w:line="340" w:lineRule="exact"/>
                      <w:ind w:left="20"/>
                      <w:rPr>
                        <w:rFonts w:ascii="MS Gothic" w:hAnsi="MS Gothic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Half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days: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MS Gothic" w:hAnsi="MS Gothic"/>
                        <w:b/>
                        <w:spacing w:val="-10"/>
                        <w:sz w:val="28"/>
                      </w:rPr>
                      <w:t>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6208" behindDoc="1" locked="0" layoutInCell="1" allowOverlap="1" wp14:anchorId="07DDD4DF" wp14:editId="643C355E">
              <wp:simplePos x="0" y="0"/>
              <wp:positionH relativeFrom="page">
                <wp:posOffset>901700</wp:posOffset>
              </wp:positionH>
              <wp:positionV relativeFrom="page">
                <wp:posOffset>6510019</wp:posOffset>
              </wp:positionV>
              <wp:extent cx="3248025" cy="165735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80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7690A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These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Parental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Leave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days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will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(please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tick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one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only):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DDD4DF" id="Textbox 147" o:spid="_x0000_s1157" type="#_x0000_t202" style="position:absolute;margin-left:71pt;margin-top:512.6pt;width:255.75pt;height:13.05pt;z-index:-179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" filled="f" stroked="f">
              <v:textbox inset="0,0,0,0">
                <w:txbxContent>
                  <w:p w14:paraId="2D17690A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These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Parental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Leave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days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will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(please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tick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one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only):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C631" w14:textId="77777777" w:rsidR="004D65CB" w:rsidRDefault="004D65CB">
      <w:r>
        <w:separator/>
      </w:r>
    </w:p>
  </w:footnote>
  <w:footnote w:type="continuationSeparator" w:id="0">
    <w:p w14:paraId="3DA78314" w14:textId="77777777" w:rsidR="004D65CB" w:rsidRDefault="004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4EEF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96480" behindDoc="1" locked="0" layoutInCell="1" allowOverlap="1" wp14:anchorId="4CCEB6DE" wp14:editId="314A4FF8">
          <wp:simplePos x="0" y="0"/>
          <wp:positionH relativeFrom="page">
            <wp:posOffset>914400</wp:posOffset>
          </wp:positionH>
          <wp:positionV relativeFrom="page">
            <wp:posOffset>456565</wp:posOffset>
          </wp:positionV>
          <wp:extent cx="3629405" cy="6311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405" cy="631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8ACF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97504" behindDoc="1" locked="0" layoutInCell="1" allowOverlap="1" wp14:anchorId="5C6A86C2" wp14:editId="7DC0B7AF">
          <wp:simplePos x="0" y="0"/>
          <wp:positionH relativeFrom="page">
            <wp:posOffset>365760</wp:posOffset>
          </wp:positionH>
          <wp:positionV relativeFrom="page">
            <wp:posOffset>367029</wp:posOffset>
          </wp:positionV>
          <wp:extent cx="2746145" cy="512443"/>
          <wp:effectExtent l="0" t="0" r="0" b="0"/>
          <wp:wrapNone/>
          <wp:docPr id="122" name="Image 1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 1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6145" cy="51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5398016" behindDoc="1" locked="0" layoutInCell="1" allowOverlap="1" wp14:anchorId="6553B466" wp14:editId="573CA8C3">
              <wp:simplePos x="0" y="0"/>
              <wp:positionH relativeFrom="page">
                <wp:posOffset>3073400</wp:posOffset>
              </wp:positionH>
              <wp:positionV relativeFrom="page">
                <wp:posOffset>1199870</wp:posOffset>
              </wp:positionV>
              <wp:extent cx="234950" cy="234950"/>
              <wp:effectExtent l="0" t="0" r="0" b="0"/>
              <wp:wrapNone/>
              <wp:docPr id="123" name="Group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4950" cy="234950"/>
                        <a:chOff x="0" y="0"/>
                        <a:chExt cx="234950" cy="234950"/>
                      </a:xfrm>
                    </wpg:grpSpPr>
                    <wps:wsp>
                      <wps:cNvPr id="124" name="Graphic 124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Graphic 125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64B668" id="Group 123" o:spid="_x0000_s1026" style="position:absolute;margin-left:242pt;margin-top:94.5pt;width:18.5pt;height:18.5pt;z-index:-17918464;mso-wrap-distance-left:0;mso-wrap-distance-right:0;mso-position-horizontal-relative:page;mso-position-vertical-relative:pag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">
              <v:shape id="Graphic 124" o:spid="_x0000_s1027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" path="m228600,l,,,228600r228600,l228600,xe" fillcolor="yellow" stroked="f">
                <v:path arrowok="t"/>
              </v:shape>
              <v:shape id="Graphic 125" o:spid="_x0000_s1028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" path="m,l228600,r,228600l,228600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398528" behindDoc="1" locked="0" layoutInCell="1" allowOverlap="1" wp14:anchorId="4D231668" wp14:editId="561F7E41">
              <wp:simplePos x="0" y="0"/>
              <wp:positionH relativeFrom="page">
                <wp:posOffset>5883275</wp:posOffset>
              </wp:positionH>
              <wp:positionV relativeFrom="page">
                <wp:posOffset>1200505</wp:posOffset>
              </wp:positionV>
              <wp:extent cx="234950" cy="234950"/>
              <wp:effectExtent l="0" t="0" r="0" b="0"/>
              <wp:wrapNone/>
              <wp:docPr id="126" name="Group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4950" cy="234950"/>
                        <a:chOff x="0" y="0"/>
                        <a:chExt cx="234950" cy="234950"/>
                      </a:xfrm>
                    </wpg:grpSpPr>
                    <wps:wsp>
                      <wps:cNvPr id="127" name="Graphic 127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Graphic 128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8C5F13" id="Group 126" o:spid="_x0000_s1026" style="position:absolute;margin-left:463.25pt;margin-top:94.55pt;width:18.5pt;height:18.5pt;z-index:-17917952;mso-wrap-distance-left:0;mso-wrap-distance-right:0;mso-position-horizontal-relative:page;mso-position-vertical-relative:pag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">
              <v:shape id="Graphic 127" o:spid="_x0000_s1027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" path="m228600,l,,,228600r228600,l228600,xe" fillcolor="red" stroked="f">
                <v:path arrowok="t"/>
              </v:shape>
              <v:shape id="Graphic 128" o:spid="_x0000_s1028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" path="m,l228600,r,228600l,228600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99040" behindDoc="1" locked="0" layoutInCell="1" allowOverlap="1" wp14:anchorId="113B61BA" wp14:editId="2E20D571">
              <wp:simplePos x="0" y="0"/>
              <wp:positionH relativeFrom="page">
                <wp:posOffset>3565652</wp:posOffset>
              </wp:positionH>
              <wp:positionV relativeFrom="page">
                <wp:posOffset>526414</wp:posOffset>
              </wp:positionV>
              <wp:extent cx="3575050" cy="280035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CC001" w14:textId="77777777" w:rsidR="003F3247" w:rsidRDefault="001973FB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2D5395"/>
                              <w:sz w:val="40"/>
                            </w:rPr>
                            <w:t>PARENTAL</w:t>
                          </w:r>
                          <w:r>
                            <w:rPr>
                              <w:color w:val="2D5395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z w:val="40"/>
                            </w:rPr>
                            <w:t>LEAVE</w:t>
                          </w:r>
                          <w:r>
                            <w:rPr>
                              <w:color w:val="2D5395"/>
                              <w:spacing w:val="-1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z w:val="40"/>
                            </w:rPr>
                            <w:t>CALENDAR</w:t>
                          </w:r>
                          <w:r>
                            <w:rPr>
                              <w:color w:val="2D5395"/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t>2025</w: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B61BA" id="_x0000_t202" coordsize="21600,21600" o:spt="202" path="m,l,21600r21600,l21600,xe">
              <v:stroke joinstyle="miter"/>
              <v:path gradientshapeok="t" o:connecttype="rect"/>
            </v:shapetype>
            <v:shape id="Textbox 129" o:spid="_x0000_s1146" type="#_x0000_t202" style="position:absolute;margin-left:280.75pt;margin-top:41.45pt;width:281.5pt;height:22.05pt;z-index:-179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" filled="f" stroked="f">
              <v:textbox inset="0,0,0,0">
                <w:txbxContent>
                  <w:p w14:paraId="726CC001" w14:textId="77777777" w:rsidR="003F3247" w:rsidRDefault="001973FB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color w:val="2D5395"/>
                        <w:sz w:val="40"/>
                      </w:rPr>
                      <w:t>PARENTAL</w:t>
                    </w:r>
                    <w:r>
                      <w:rPr>
                        <w:color w:val="2D5395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z w:val="40"/>
                      </w:rPr>
                      <w:t>LEAVE</w:t>
                    </w:r>
                    <w:r>
                      <w:rPr>
                        <w:color w:val="2D5395"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z w:val="40"/>
                      </w:rPr>
                      <w:t>CALENDAR</w:t>
                    </w:r>
                    <w:r>
                      <w:rPr>
                        <w:color w:val="2D5395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begin"/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instrText xml:space="preserve"> PAGE </w:instrTex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separate"/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t>2025</w: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399552" behindDoc="1" locked="0" layoutInCell="1" allowOverlap="1" wp14:anchorId="3CA924B8" wp14:editId="3FF28A6C">
              <wp:simplePos x="0" y="0"/>
              <wp:positionH relativeFrom="page">
                <wp:posOffset>3372091</wp:posOffset>
              </wp:positionH>
              <wp:positionV relativeFrom="page">
                <wp:posOffset>1183585</wp:posOffset>
              </wp:positionV>
              <wp:extent cx="1816100" cy="16573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70495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=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Compulsory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annual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leave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day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924B8" id="Textbox 130" o:spid="_x0000_s1147" type="#_x0000_t202" style="position:absolute;margin-left:265.5pt;margin-top:93.2pt;width:143pt;height:13.05pt;z-index:-179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" filled="f" stroked="f">
              <v:textbox inset="0,0,0,0">
                <w:txbxContent>
                  <w:p w14:paraId="40070495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=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Compulsory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annual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leave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0064" behindDoc="1" locked="0" layoutInCell="1" allowOverlap="1" wp14:anchorId="56B53A6F" wp14:editId="018F8F11">
              <wp:simplePos x="0" y="0"/>
              <wp:positionH relativeFrom="page">
                <wp:posOffset>6172045</wp:posOffset>
              </wp:positionH>
              <wp:positionV relativeFrom="page">
                <wp:posOffset>1183585</wp:posOffset>
              </wp:positionV>
              <wp:extent cx="1587500" cy="165735"/>
              <wp:effectExtent l="0" t="0" r="0" b="0"/>
              <wp:wrapNone/>
              <wp:docPr id="131" name="Text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44C39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=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Public/University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Holiday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B53A6F" id="Textbox 131" o:spid="_x0000_s1148" type="#_x0000_t202" style="position:absolute;margin-left:486pt;margin-top:93.2pt;width:125pt;height:13.05pt;z-index:-179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" filled="f" stroked="f">
              <v:textbox inset="0,0,0,0">
                <w:txbxContent>
                  <w:p w14:paraId="20344C39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=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Public/University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Holiday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181C" w14:textId="77777777" w:rsidR="003F3247" w:rsidRDefault="001973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02112" behindDoc="1" locked="0" layoutInCell="1" allowOverlap="1" wp14:anchorId="1EB44E20" wp14:editId="0625E4EA">
          <wp:simplePos x="0" y="0"/>
          <wp:positionH relativeFrom="page">
            <wp:posOffset>365760</wp:posOffset>
          </wp:positionH>
          <wp:positionV relativeFrom="page">
            <wp:posOffset>367029</wp:posOffset>
          </wp:positionV>
          <wp:extent cx="2746145" cy="512443"/>
          <wp:effectExtent l="0" t="0" r="0" b="0"/>
          <wp:wrapNone/>
          <wp:docPr id="135" name="Image 1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e 1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6145" cy="51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5402624" behindDoc="1" locked="0" layoutInCell="1" allowOverlap="1" wp14:anchorId="76CB9CD4" wp14:editId="7C4C5737">
              <wp:simplePos x="0" y="0"/>
              <wp:positionH relativeFrom="page">
                <wp:posOffset>3073400</wp:posOffset>
              </wp:positionH>
              <wp:positionV relativeFrom="page">
                <wp:posOffset>1207490</wp:posOffset>
              </wp:positionV>
              <wp:extent cx="234950" cy="234950"/>
              <wp:effectExtent l="0" t="0" r="0" b="0"/>
              <wp:wrapNone/>
              <wp:docPr id="136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4950" cy="234950"/>
                        <a:chOff x="0" y="0"/>
                        <a:chExt cx="234950" cy="234950"/>
                      </a:xfrm>
                    </wpg:grpSpPr>
                    <wps:wsp>
                      <wps:cNvPr id="137" name="Graphic 137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Graphic 138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CAFAD" id="Group 136" o:spid="_x0000_s1026" style="position:absolute;margin-left:242pt;margin-top:95.1pt;width:18.5pt;height:18.5pt;z-index:-17913856;mso-wrap-distance-left:0;mso-wrap-distance-right:0;mso-position-horizontal-relative:page;mso-position-vertical-relative:pag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">
              <v:shape id="Graphic 137" o:spid="_x0000_s1027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" path="m228600,l,,,228600r228600,l228600,xe" fillcolor="yellow" stroked="f">
                <v:path arrowok="t"/>
              </v:shape>
              <v:shape id="Graphic 138" o:spid="_x0000_s1028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" path="m,l228600,r,228600l,228600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5403136" behindDoc="1" locked="0" layoutInCell="1" allowOverlap="1" wp14:anchorId="17BACFE5" wp14:editId="74C641DB">
              <wp:simplePos x="0" y="0"/>
              <wp:positionH relativeFrom="page">
                <wp:posOffset>5883275</wp:posOffset>
              </wp:positionH>
              <wp:positionV relativeFrom="page">
                <wp:posOffset>1208125</wp:posOffset>
              </wp:positionV>
              <wp:extent cx="234950" cy="234950"/>
              <wp:effectExtent l="0" t="0" r="0" b="0"/>
              <wp:wrapNone/>
              <wp:docPr id="139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4950" cy="234950"/>
                        <a:chOff x="0" y="0"/>
                        <a:chExt cx="234950" cy="234950"/>
                      </a:xfrm>
                    </wpg:grpSpPr>
                    <wps:wsp>
                      <wps:cNvPr id="140" name="Graphic 140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2286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228600" y="2286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Graphic 141"/>
                      <wps:cNvSpPr/>
                      <wps:spPr>
                        <a:xfrm>
                          <a:off x="3175" y="3175"/>
                          <a:ext cx="2286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8600">
                              <a:moveTo>
                                <a:pt x="0" y="0"/>
                              </a:moveTo>
                              <a:lnTo>
                                <a:pt x="228600" y="0"/>
                              </a:lnTo>
                              <a:lnTo>
                                <a:pt x="228600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01BEF9" id="Group 139" o:spid="_x0000_s1026" style="position:absolute;margin-left:463.25pt;margin-top:95.15pt;width:18.5pt;height:18.5pt;z-index:-17913344;mso-wrap-distance-left:0;mso-wrap-distance-right:0;mso-position-horizontal-relative:page;mso-position-vertical-relative:page" coordsize="2349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">
              <v:shape id="Graphic 140" o:spid="_x0000_s1027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" path="m228600,l,,,228600r228600,l228600,xe" fillcolor="red" stroked="f">
                <v:path arrowok="t"/>
              </v:shape>
              <v:shape id="Graphic 141" o:spid="_x0000_s1028" style="position:absolute;left:3175;top:317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" path="m,l228600,r,228600l,228600,,xe" filled="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3648" behindDoc="1" locked="0" layoutInCell="1" allowOverlap="1" wp14:anchorId="74D95B34" wp14:editId="518CC26A">
              <wp:simplePos x="0" y="0"/>
              <wp:positionH relativeFrom="page">
                <wp:posOffset>3579367</wp:posOffset>
              </wp:positionH>
              <wp:positionV relativeFrom="page">
                <wp:posOffset>508126</wp:posOffset>
              </wp:positionV>
              <wp:extent cx="3577590" cy="28003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759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3D889" w14:textId="77777777" w:rsidR="003F3247" w:rsidRDefault="001973FB">
                          <w:pPr>
                            <w:spacing w:line="42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2D5395"/>
                              <w:sz w:val="40"/>
                            </w:rPr>
                            <w:t>PARENTAL</w:t>
                          </w:r>
                          <w:r>
                            <w:rPr>
                              <w:color w:val="2D5395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z w:val="40"/>
                            </w:rPr>
                            <w:t>LEAVE</w:t>
                          </w:r>
                          <w:r>
                            <w:rPr>
                              <w:color w:val="2D5395"/>
                              <w:spacing w:val="-1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z w:val="40"/>
                            </w:rPr>
                            <w:t>CALENDAR</w:t>
                          </w:r>
                          <w:r>
                            <w:rPr>
                              <w:color w:val="2D5395"/>
                              <w:spacing w:val="-1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t>2026</w:t>
                          </w:r>
                          <w:r>
                            <w:rPr>
                              <w:color w:val="2D5395"/>
                              <w:spacing w:val="-4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95B34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152" type="#_x0000_t202" style="position:absolute;margin-left:281.85pt;margin-top:40pt;width:281.7pt;height:22.05pt;z-index:-179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" filled="f" stroked="f">
              <v:textbox inset="0,0,0,0">
                <w:txbxContent>
                  <w:p w14:paraId="3BC3D889" w14:textId="77777777" w:rsidR="003F3247" w:rsidRDefault="001973FB">
                    <w:pPr>
                      <w:spacing w:line="42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color w:val="2D5395"/>
                        <w:sz w:val="40"/>
                      </w:rPr>
                      <w:t>PARENTAL</w:t>
                    </w:r>
                    <w:r>
                      <w:rPr>
                        <w:color w:val="2D5395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z w:val="40"/>
                      </w:rPr>
                      <w:t>LEAVE</w:t>
                    </w:r>
                    <w:r>
                      <w:rPr>
                        <w:color w:val="2D5395"/>
                        <w:spacing w:val="-11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z w:val="40"/>
                      </w:rPr>
                      <w:t>CALENDAR</w:t>
                    </w:r>
                    <w:r>
                      <w:rPr>
                        <w:color w:val="2D5395"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begin"/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instrText xml:space="preserve"> PAGE </w:instrTex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separate"/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t>2026</w:t>
                    </w:r>
                    <w:r>
                      <w:rPr>
                        <w:color w:val="2D5395"/>
                        <w:spacing w:val="-4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4160" behindDoc="1" locked="0" layoutInCell="1" allowOverlap="1" wp14:anchorId="200B4556" wp14:editId="6B6FAC23">
              <wp:simplePos x="0" y="0"/>
              <wp:positionH relativeFrom="page">
                <wp:posOffset>3372103</wp:posOffset>
              </wp:positionH>
              <wp:positionV relativeFrom="page">
                <wp:posOffset>1191259</wp:posOffset>
              </wp:positionV>
              <wp:extent cx="1816100" cy="16573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61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AD32EA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=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Compulsory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annual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leave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day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0B4556" id="Textbox 143" o:spid="_x0000_s1153" type="#_x0000_t202" style="position:absolute;margin-left:265.5pt;margin-top:93.8pt;width:143pt;height:13.05pt;z-index:-179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" filled="f" stroked="f">
              <v:textbox inset="0,0,0,0">
                <w:txbxContent>
                  <w:p w14:paraId="17AD32EA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=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Compulsory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annual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leave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04672" behindDoc="1" locked="0" layoutInCell="1" allowOverlap="1" wp14:anchorId="362BA7E3" wp14:editId="43D47BF7">
              <wp:simplePos x="0" y="0"/>
              <wp:positionH relativeFrom="page">
                <wp:posOffset>6173599</wp:posOffset>
              </wp:positionH>
              <wp:positionV relativeFrom="page">
                <wp:posOffset>1191259</wp:posOffset>
              </wp:positionV>
              <wp:extent cx="1587500" cy="165735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EDBAF" w14:textId="77777777" w:rsidR="003F3247" w:rsidRDefault="001973FB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=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Public/University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Holiday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2BA7E3" id="Textbox 144" o:spid="_x0000_s1154" type="#_x0000_t202" style="position:absolute;margin-left:486.1pt;margin-top:93.8pt;width:125pt;height:13.05pt;z-index:-179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j1mAEAACIDAAAOAAAAZHJzL2Uyb0RvYy54bWysUsGO0zAQvSPxD5bvNOmi7i5R0xWwAiGt&#10;AGnhA1zHbixij5lxm/TvGbtpi+CGuIzHnvHze2+8fpj8IA4GyUFo5XJRS2GChs6FXSu/f/vw6l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" filled="f" stroked="f">
              <v:textbox inset="0,0,0,0">
                <w:txbxContent>
                  <w:p w14:paraId="558EDBAF" w14:textId="77777777" w:rsidR="003F3247" w:rsidRDefault="001973FB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=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Public/University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Holiday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6A40"/>
    <w:multiLevelType w:val="hybridMultilevel"/>
    <w:tmpl w:val="DC649FA2"/>
    <w:lvl w:ilvl="0" w:tplc="BB0EA478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B69B4E">
      <w:numFmt w:val="bullet"/>
      <w:lvlText w:val="•"/>
      <w:lvlJc w:val="left"/>
      <w:pPr>
        <w:ind w:left="1791" w:hanging="363"/>
      </w:pPr>
      <w:rPr>
        <w:rFonts w:hint="default"/>
        <w:lang w:val="en-US" w:eastAsia="en-US" w:bidi="ar-SA"/>
      </w:rPr>
    </w:lvl>
    <w:lvl w:ilvl="2" w:tplc="9E14039A">
      <w:numFmt w:val="bullet"/>
      <w:lvlText w:val="•"/>
      <w:lvlJc w:val="left"/>
      <w:pPr>
        <w:ind w:left="2643" w:hanging="363"/>
      </w:pPr>
      <w:rPr>
        <w:rFonts w:hint="default"/>
        <w:lang w:val="en-US" w:eastAsia="en-US" w:bidi="ar-SA"/>
      </w:rPr>
    </w:lvl>
    <w:lvl w:ilvl="3" w:tplc="770C64D8">
      <w:numFmt w:val="bullet"/>
      <w:lvlText w:val="•"/>
      <w:lvlJc w:val="left"/>
      <w:pPr>
        <w:ind w:left="3495" w:hanging="363"/>
      </w:pPr>
      <w:rPr>
        <w:rFonts w:hint="default"/>
        <w:lang w:val="en-US" w:eastAsia="en-US" w:bidi="ar-SA"/>
      </w:rPr>
    </w:lvl>
    <w:lvl w:ilvl="4" w:tplc="3AF89726">
      <w:numFmt w:val="bullet"/>
      <w:lvlText w:val="•"/>
      <w:lvlJc w:val="left"/>
      <w:pPr>
        <w:ind w:left="4347" w:hanging="363"/>
      </w:pPr>
      <w:rPr>
        <w:rFonts w:hint="default"/>
        <w:lang w:val="en-US" w:eastAsia="en-US" w:bidi="ar-SA"/>
      </w:rPr>
    </w:lvl>
    <w:lvl w:ilvl="5" w:tplc="02E2F1EE">
      <w:numFmt w:val="bullet"/>
      <w:lvlText w:val="•"/>
      <w:lvlJc w:val="left"/>
      <w:pPr>
        <w:ind w:left="5199" w:hanging="363"/>
      </w:pPr>
      <w:rPr>
        <w:rFonts w:hint="default"/>
        <w:lang w:val="en-US" w:eastAsia="en-US" w:bidi="ar-SA"/>
      </w:rPr>
    </w:lvl>
    <w:lvl w:ilvl="6" w:tplc="E1480C84">
      <w:numFmt w:val="bullet"/>
      <w:lvlText w:val="•"/>
      <w:lvlJc w:val="left"/>
      <w:pPr>
        <w:ind w:left="6051" w:hanging="363"/>
      </w:pPr>
      <w:rPr>
        <w:rFonts w:hint="default"/>
        <w:lang w:val="en-US" w:eastAsia="en-US" w:bidi="ar-SA"/>
      </w:rPr>
    </w:lvl>
    <w:lvl w:ilvl="7" w:tplc="5E74FAF8">
      <w:numFmt w:val="bullet"/>
      <w:lvlText w:val="•"/>
      <w:lvlJc w:val="left"/>
      <w:pPr>
        <w:ind w:left="6903" w:hanging="363"/>
      </w:pPr>
      <w:rPr>
        <w:rFonts w:hint="default"/>
        <w:lang w:val="en-US" w:eastAsia="en-US" w:bidi="ar-SA"/>
      </w:rPr>
    </w:lvl>
    <w:lvl w:ilvl="8" w:tplc="A6220D16">
      <w:numFmt w:val="bullet"/>
      <w:lvlText w:val="•"/>
      <w:lvlJc w:val="left"/>
      <w:pPr>
        <w:ind w:left="7755" w:hanging="363"/>
      </w:pPr>
      <w:rPr>
        <w:rFonts w:hint="default"/>
        <w:lang w:val="en-US" w:eastAsia="en-US" w:bidi="ar-SA"/>
      </w:rPr>
    </w:lvl>
  </w:abstractNum>
  <w:num w:numId="1" w16cid:durableId="8045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47"/>
    <w:rsid w:val="001973FB"/>
    <w:rsid w:val="003F3247"/>
    <w:rsid w:val="00461230"/>
    <w:rsid w:val="004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010D"/>
  <w15:docId w15:val="{DD1466D2-F416-4715-8258-CA9A04D8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6"/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197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3F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3F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r@tcd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Toye</dc:creator>
  <cp:lastModifiedBy>Liza Toye</cp:lastModifiedBy>
  <cp:revision>2</cp:revision>
  <dcterms:created xsi:type="dcterms:W3CDTF">2025-01-09T09:47:00Z</dcterms:created>
  <dcterms:modified xsi:type="dcterms:W3CDTF">2025-01-09T09:47:00Z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D:20240223091433</vt:lpwstr>
  </property>
</Properties>
</file>