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D2DD" w14:textId="520FDC8B" w:rsidR="00531953" w:rsidRPr="00534336" w:rsidRDefault="005608AC" w:rsidP="1FDC9633">
      <w:pPr>
        <w:spacing w:after="80"/>
        <w:jc w:val="center"/>
        <w:rPr>
          <w:rFonts w:asciiTheme="minorHAnsi" w:hAnsiTheme="minorHAnsi" w:cstheme="minorBidi"/>
          <w:b/>
          <w:bCs/>
          <w:color w:val="1F497D"/>
          <w:sz w:val="36"/>
          <w:szCs w:val="36"/>
        </w:rPr>
      </w:pPr>
      <w:r w:rsidRPr="1FDC9633">
        <w:rPr>
          <w:rFonts w:asciiTheme="minorHAnsi" w:hAnsiTheme="minorHAnsi" w:cstheme="minorBidi"/>
          <w:b/>
          <w:bCs/>
          <w:color w:val="1F497D"/>
          <w:sz w:val="36"/>
          <w:szCs w:val="36"/>
        </w:rPr>
        <w:t>Graduate</w:t>
      </w:r>
      <w:r w:rsidRPr="1FDC9633">
        <w:rPr>
          <w:rFonts w:asciiTheme="minorHAnsi" w:hAnsiTheme="minorHAnsi" w:cstheme="minorBidi"/>
          <w:b/>
          <w:bCs/>
          <w:color w:val="1F497D"/>
          <w:spacing w:val="-14"/>
          <w:sz w:val="36"/>
          <w:szCs w:val="36"/>
        </w:rPr>
        <w:t xml:space="preserve"> </w:t>
      </w:r>
      <w:r w:rsidRPr="1FDC9633">
        <w:rPr>
          <w:rFonts w:asciiTheme="minorHAnsi" w:hAnsiTheme="minorHAnsi" w:cstheme="minorBidi"/>
          <w:b/>
          <w:bCs/>
          <w:color w:val="1F497D"/>
          <w:sz w:val="36"/>
          <w:szCs w:val="36"/>
        </w:rPr>
        <w:t>Student</w:t>
      </w:r>
      <w:r w:rsidRPr="1FDC9633">
        <w:rPr>
          <w:rFonts w:asciiTheme="minorHAnsi" w:hAnsiTheme="minorHAnsi" w:cstheme="minorBidi"/>
          <w:b/>
          <w:bCs/>
          <w:color w:val="1F497D"/>
          <w:spacing w:val="-13"/>
          <w:sz w:val="36"/>
          <w:szCs w:val="36"/>
        </w:rPr>
        <w:t xml:space="preserve"> </w:t>
      </w:r>
      <w:r w:rsidRPr="1FDC9633">
        <w:rPr>
          <w:rFonts w:asciiTheme="minorHAnsi" w:hAnsiTheme="minorHAnsi" w:cstheme="minorBidi"/>
          <w:b/>
          <w:bCs/>
          <w:color w:val="1F497D"/>
          <w:sz w:val="36"/>
          <w:szCs w:val="36"/>
        </w:rPr>
        <w:t>Proposal</w:t>
      </w:r>
      <w:r w:rsidRPr="1FDC9633">
        <w:rPr>
          <w:rFonts w:asciiTheme="minorHAnsi" w:hAnsiTheme="minorHAnsi" w:cstheme="minorBidi"/>
          <w:b/>
          <w:bCs/>
          <w:color w:val="1F497D"/>
          <w:spacing w:val="-11"/>
          <w:sz w:val="36"/>
          <w:szCs w:val="36"/>
        </w:rPr>
        <w:t xml:space="preserve"> </w:t>
      </w:r>
      <w:r w:rsidR="00456DFD" w:rsidRPr="1FDC9633">
        <w:rPr>
          <w:rFonts w:asciiTheme="minorHAnsi" w:hAnsiTheme="minorHAnsi" w:cstheme="minorBidi"/>
          <w:b/>
          <w:bCs/>
          <w:color w:val="1F497D"/>
          <w:sz w:val="36"/>
          <w:szCs w:val="36"/>
        </w:rPr>
        <w:t>F</w:t>
      </w:r>
      <w:r w:rsidRPr="1FDC9633">
        <w:rPr>
          <w:rFonts w:asciiTheme="minorHAnsi" w:hAnsiTheme="minorHAnsi" w:cstheme="minorBidi"/>
          <w:b/>
          <w:bCs/>
          <w:color w:val="1F497D"/>
          <w:sz w:val="36"/>
          <w:szCs w:val="36"/>
        </w:rPr>
        <w:t>orm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C23565" w:rsidRPr="00F5681E" w14:paraId="3A190B4F" w14:textId="77777777" w:rsidTr="00CF3E26">
        <w:tc>
          <w:tcPr>
            <w:tcW w:w="5000" w:type="pct"/>
            <w:tcBorders>
              <w:bottom w:val="single" w:sz="4" w:space="0" w:color="auto"/>
            </w:tcBorders>
            <w:shd w:val="clear" w:color="auto" w:fill="BDD6EE"/>
          </w:tcPr>
          <w:p w14:paraId="4204B8C0" w14:textId="77777777" w:rsidR="00C23565" w:rsidRPr="00C23565" w:rsidRDefault="00C23565" w:rsidP="00C23565">
            <w:pPr>
              <w:shd w:val="clear" w:color="auto" w:fill="BDD6EE"/>
              <w:spacing w:after="80"/>
              <w:ind w:right="1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2356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INFORMATION FOR DOCTORAL STUDENTS</w:t>
            </w:r>
          </w:p>
          <w:p w14:paraId="57AE545D" w14:textId="32A18F4B" w:rsidR="00E67206" w:rsidRPr="00F65E9C" w:rsidRDefault="00E67206" w:rsidP="00C23565">
            <w:pPr>
              <w:pStyle w:val="BodyText"/>
              <w:shd w:val="clear" w:color="auto" w:fill="BDD6EE"/>
              <w:spacing w:after="80"/>
              <w:ind w:right="11"/>
              <w:rPr>
                <w:rFonts w:asciiTheme="minorHAnsi" w:hAnsiTheme="minorHAnsi" w:cstheme="minorHAnsi"/>
                <w:b/>
              </w:rPr>
            </w:pPr>
            <w:r w:rsidRPr="00F65E9C">
              <w:rPr>
                <w:rFonts w:asciiTheme="minorHAnsi" w:hAnsiTheme="minorHAnsi" w:cstheme="minorHAnsi"/>
                <w:b/>
              </w:rPr>
              <w:t>How to Complete the Graduate Student Proposal Form?</w:t>
            </w:r>
          </w:p>
          <w:p w14:paraId="2CB72599" w14:textId="51B33A8B" w:rsidR="009A703C" w:rsidRPr="00F65E9C" w:rsidRDefault="00D048B3" w:rsidP="009A703C">
            <w:pPr>
              <w:pStyle w:val="BodyText"/>
              <w:numPr>
                <w:ilvl w:val="0"/>
                <w:numId w:val="5"/>
              </w:numPr>
              <w:shd w:val="clear" w:color="auto" w:fill="BDD6EE"/>
              <w:spacing w:after="160"/>
              <w:ind w:right="11"/>
              <w:rPr>
                <w:rFonts w:asciiTheme="minorHAnsi" w:hAnsiTheme="minorHAnsi" w:cstheme="minorBidi"/>
              </w:rPr>
            </w:pPr>
            <w:r w:rsidRPr="00F65E9C">
              <w:rPr>
                <w:rFonts w:asciiTheme="minorHAnsi" w:hAnsiTheme="minorHAnsi" w:cstheme="minorBidi"/>
              </w:rPr>
              <w:t>Students should fill out Sections A</w:t>
            </w:r>
            <w:r w:rsidR="001D71DB" w:rsidRPr="00F65E9C">
              <w:rPr>
                <w:rFonts w:asciiTheme="minorHAnsi" w:hAnsiTheme="minorHAnsi" w:cstheme="minorBidi"/>
              </w:rPr>
              <w:t xml:space="preserve"> and B</w:t>
            </w:r>
            <w:r w:rsidRPr="00F65E9C">
              <w:rPr>
                <w:rFonts w:asciiTheme="minorHAnsi" w:hAnsiTheme="minorHAnsi" w:cstheme="minorBidi"/>
              </w:rPr>
              <w:t xml:space="preserve">. </w:t>
            </w:r>
          </w:p>
          <w:p w14:paraId="7C164FE7" w14:textId="178E4F4F" w:rsidR="00D048B3" w:rsidRPr="00F65E9C" w:rsidRDefault="005D3168" w:rsidP="009A703C">
            <w:pPr>
              <w:pStyle w:val="BodyText"/>
              <w:numPr>
                <w:ilvl w:val="0"/>
                <w:numId w:val="5"/>
              </w:numPr>
              <w:shd w:val="clear" w:color="auto" w:fill="BDD6EE"/>
              <w:spacing w:after="160"/>
              <w:ind w:right="11"/>
              <w:rPr>
                <w:rFonts w:asciiTheme="minorHAnsi" w:hAnsiTheme="minorHAnsi" w:cstheme="minorBidi"/>
              </w:rPr>
            </w:pPr>
            <w:r w:rsidRPr="00F65E9C">
              <w:rPr>
                <w:rFonts w:asciiTheme="minorHAnsi" w:hAnsiTheme="minorHAnsi" w:cstheme="minorBidi"/>
              </w:rPr>
              <w:t>School</w:t>
            </w:r>
            <w:r w:rsidR="00D048B3" w:rsidRPr="00F65E9C">
              <w:rPr>
                <w:rFonts w:asciiTheme="minorHAnsi" w:hAnsiTheme="minorHAnsi" w:cstheme="minorBidi"/>
              </w:rPr>
              <w:t xml:space="preserve"> will complete Sections </w:t>
            </w:r>
            <w:r w:rsidR="001D71DB" w:rsidRPr="00F65E9C">
              <w:rPr>
                <w:rFonts w:asciiTheme="minorHAnsi" w:hAnsiTheme="minorHAnsi" w:cstheme="minorBidi"/>
              </w:rPr>
              <w:t>C</w:t>
            </w:r>
            <w:r w:rsidR="00D048B3" w:rsidRPr="00F65E9C">
              <w:rPr>
                <w:rFonts w:asciiTheme="minorHAnsi" w:hAnsiTheme="minorHAnsi" w:cstheme="minorBidi"/>
              </w:rPr>
              <w:t xml:space="preserve"> and </w:t>
            </w:r>
            <w:r w:rsidR="001D71DB" w:rsidRPr="00F65E9C">
              <w:rPr>
                <w:rFonts w:asciiTheme="minorHAnsi" w:hAnsiTheme="minorHAnsi" w:cstheme="minorBidi"/>
              </w:rPr>
              <w:t>D</w:t>
            </w:r>
            <w:r w:rsidR="00D048B3" w:rsidRPr="00F65E9C">
              <w:rPr>
                <w:rFonts w:asciiTheme="minorHAnsi" w:hAnsiTheme="minorHAnsi" w:cstheme="minorBidi"/>
              </w:rPr>
              <w:t>.</w:t>
            </w:r>
          </w:p>
          <w:p w14:paraId="6C1B9D19" w14:textId="6D91A544" w:rsidR="0005613E" w:rsidRPr="00F65E9C" w:rsidRDefault="0005613E" w:rsidP="12AE2E0D">
            <w:pPr>
              <w:pStyle w:val="BodyText"/>
              <w:shd w:val="clear" w:color="auto" w:fill="BDD6EE"/>
              <w:spacing w:after="160"/>
              <w:ind w:right="11"/>
              <w:rPr>
                <w:rFonts w:asciiTheme="minorHAnsi" w:hAnsiTheme="minorHAnsi" w:cstheme="minorBidi"/>
                <w:b/>
              </w:rPr>
            </w:pPr>
            <w:r w:rsidRPr="00F65E9C">
              <w:rPr>
                <w:rFonts w:asciiTheme="minorHAnsi" w:hAnsiTheme="minorHAnsi" w:cstheme="minorBidi"/>
                <w:b/>
              </w:rPr>
              <w:t xml:space="preserve">Who should </w:t>
            </w:r>
            <w:r w:rsidR="00756106" w:rsidRPr="00F65E9C">
              <w:rPr>
                <w:rFonts w:asciiTheme="minorHAnsi" w:hAnsiTheme="minorHAnsi" w:cstheme="minorBidi"/>
                <w:b/>
              </w:rPr>
              <w:t>I</w:t>
            </w:r>
            <w:r w:rsidR="00AA1BD8" w:rsidRPr="00F65E9C">
              <w:rPr>
                <w:rFonts w:asciiTheme="minorHAnsi" w:hAnsiTheme="minorHAnsi" w:cstheme="minorBidi"/>
                <w:b/>
              </w:rPr>
              <w:t xml:space="preserve"> </w:t>
            </w:r>
            <w:r w:rsidRPr="00F65E9C">
              <w:rPr>
                <w:rFonts w:asciiTheme="minorHAnsi" w:hAnsiTheme="minorHAnsi" w:cstheme="minorBidi"/>
                <w:b/>
              </w:rPr>
              <w:t>send the completed form to?</w:t>
            </w:r>
          </w:p>
          <w:p w14:paraId="2FD89454" w14:textId="03BC5A5C" w:rsidR="00A15FAA" w:rsidRPr="00F65E9C" w:rsidRDefault="001D71DB" w:rsidP="12AE2E0D">
            <w:pPr>
              <w:pStyle w:val="BodyText"/>
              <w:shd w:val="clear" w:color="auto" w:fill="BDD6EE"/>
              <w:spacing w:after="160"/>
              <w:ind w:right="11"/>
              <w:rPr>
                <w:rFonts w:asciiTheme="minorHAnsi" w:hAnsiTheme="minorHAnsi" w:cstheme="minorBidi"/>
              </w:rPr>
            </w:pPr>
            <w:r w:rsidRPr="00F65E9C">
              <w:rPr>
                <w:rFonts w:asciiTheme="minorHAnsi" w:hAnsiTheme="minorHAnsi" w:cstheme="minorBidi"/>
              </w:rPr>
              <w:t>Students should submit the completed Sections A and B, along with the completed Scholarship Exemption Declaration Form, to the school administrative officer.</w:t>
            </w:r>
          </w:p>
          <w:p w14:paraId="12EC3647" w14:textId="7FAA2693" w:rsidR="001D71DB" w:rsidRPr="001D71DB" w:rsidRDefault="001D71DB" w:rsidP="12AE2E0D">
            <w:pPr>
              <w:pStyle w:val="BodyText"/>
              <w:shd w:val="clear" w:color="auto" w:fill="BDD6EE"/>
              <w:spacing w:after="160"/>
              <w:ind w:right="11"/>
              <w:rPr>
                <w:rFonts w:asciiTheme="minorHAnsi" w:hAnsiTheme="minorHAnsi" w:cstheme="minorBidi"/>
              </w:rPr>
            </w:pPr>
            <w:r w:rsidRPr="00F65E9C">
              <w:rPr>
                <w:rFonts w:asciiTheme="minorHAnsi" w:hAnsiTheme="minorHAnsi" w:cstheme="minorBidi"/>
              </w:rPr>
              <w:t>Once the School has completed Sections C and D</w:t>
            </w:r>
            <w:r w:rsidR="00876678">
              <w:rPr>
                <w:rFonts w:asciiTheme="minorHAnsi" w:hAnsiTheme="minorHAnsi" w:cstheme="minorBidi"/>
              </w:rPr>
              <w:t xml:space="preserve"> and validated the data provided</w:t>
            </w:r>
            <w:r w:rsidRPr="00F65E9C">
              <w:rPr>
                <w:rFonts w:asciiTheme="minorHAnsi" w:hAnsiTheme="minorHAnsi" w:cstheme="minorBidi"/>
              </w:rPr>
              <w:t>, the school staff member is responsible for submitting the completed form, along with the completed Scholarship Exemption Declaration Form, to Human Resources</w:t>
            </w:r>
            <w:r w:rsidR="00876678">
              <w:rPr>
                <w:rFonts w:asciiTheme="minorHAnsi" w:hAnsiTheme="minorHAnsi" w:cstheme="minorBidi"/>
              </w:rPr>
              <w:t xml:space="preserve"> (HR)</w:t>
            </w:r>
            <w:r w:rsidRPr="00F65E9C">
              <w:rPr>
                <w:rFonts w:asciiTheme="minorHAnsi" w:hAnsiTheme="minorHAnsi" w:cstheme="minorBidi"/>
              </w:rPr>
              <w:t>.</w:t>
            </w:r>
          </w:p>
          <w:p w14:paraId="174B0A82" w14:textId="09865A09" w:rsidR="00C23565" w:rsidRPr="00F65E9C" w:rsidRDefault="00C23565" w:rsidP="00C23565">
            <w:pPr>
              <w:pStyle w:val="BodyText"/>
              <w:shd w:val="clear" w:color="auto" w:fill="BDD6EE"/>
              <w:spacing w:after="80"/>
              <w:ind w:right="11"/>
              <w:rPr>
                <w:rFonts w:asciiTheme="minorHAnsi" w:hAnsiTheme="minorHAnsi" w:cstheme="minorHAnsi"/>
                <w:b/>
              </w:rPr>
            </w:pPr>
            <w:r w:rsidRPr="00F65E9C">
              <w:rPr>
                <w:rFonts w:asciiTheme="minorHAnsi" w:hAnsiTheme="minorHAnsi" w:cstheme="minorHAnsi"/>
                <w:b/>
              </w:rPr>
              <w:t xml:space="preserve">Who should </w:t>
            </w:r>
            <w:r w:rsidR="00756106" w:rsidRPr="00F65E9C">
              <w:rPr>
                <w:rFonts w:asciiTheme="minorHAnsi" w:hAnsiTheme="minorHAnsi" w:cstheme="minorHAnsi"/>
                <w:b/>
              </w:rPr>
              <w:t>I</w:t>
            </w:r>
            <w:r w:rsidRPr="00F65E9C">
              <w:rPr>
                <w:rFonts w:asciiTheme="minorHAnsi" w:hAnsiTheme="minorHAnsi" w:cstheme="minorHAnsi"/>
                <w:b/>
              </w:rPr>
              <w:t xml:space="preserve"> contact if </w:t>
            </w:r>
            <w:r w:rsidR="00756106" w:rsidRPr="00F65E9C">
              <w:rPr>
                <w:rFonts w:asciiTheme="minorHAnsi" w:hAnsiTheme="minorHAnsi" w:cstheme="minorHAnsi"/>
                <w:b/>
              </w:rPr>
              <w:t>I</w:t>
            </w:r>
            <w:r w:rsidRPr="00F65E9C">
              <w:rPr>
                <w:rFonts w:asciiTheme="minorHAnsi" w:hAnsiTheme="minorHAnsi" w:cstheme="minorHAnsi"/>
                <w:b/>
              </w:rPr>
              <w:t xml:space="preserve"> experience difficulties completing this form?</w:t>
            </w:r>
          </w:p>
          <w:p w14:paraId="1CF33A87" w14:textId="75F77686" w:rsidR="0031003B" w:rsidRPr="00694E24" w:rsidRDefault="0031003B" w:rsidP="00C23565">
            <w:pPr>
              <w:pStyle w:val="BodyText"/>
              <w:shd w:val="clear" w:color="auto" w:fill="BDD6EE"/>
              <w:ind w:right="11"/>
              <w:rPr>
                <w:rFonts w:asciiTheme="minorHAnsi" w:hAnsiTheme="minorHAnsi" w:cstheme="minorHAnsi"/>
              </w:rPr>
            </w:pPr>
            <w:r w:rsidRPr="00F65E9C">
              <w:rPr>
                <w:rFonts w:asciiTheme="minorHAnsi" w:hAnsiTheme="minorHAnsi" w:cstheme="minorBidi"/>
              </w:rPr>
              <w:t>If you're unsure about how to complete the form,</w:t>
            </w:r>
            <w:r w:rsidR="00340D32" w:rsidRPr="00F65E9C">
              <w:rPr>
                <w:rFonts w:asciiTheme="minorHAnsi" w:hAnsiTheme="minorHAnsi" w:cstheme="minorBidi"/>
              </w:rPr>
              <w:t xml:space="preserve"> please contact your supervisor or the school administrative officer</w:t>
            </w:r>
            <w:r w:rsidRPr="00F65E9C">
              <w:rPr>
                <w:rFonts w:asciiTheme="minorHAnsi" w:hAnsiTheme="minorHAnsi" w:cstheme="minorHAnsi"/>
              </w:rPr>
              <w:t>.</w:t>
            </w:r>
          </w:p>
        </w:tc>
      </w:tr>
    </w:tbl>
    <w:p w14:paraId="687DD038" w14:textId="39B27CC3" w:rsidR="007315AB" w:rsidRPr="00456DFD" w:rsidRDefault="007315AB" w:rsidP="00C23565">
      <w:pPr>
        <w:spacing w:after="160"/>
        <w:rPr>
          <w:b/>
          <w:color w:val="1F497D"/>
          <w:sz w:val="32"/>
        </w:rPr>
      </w:pPr>
    </w:p>
    <w:tbl>
      <w:tblPr>
        <w:tblW w:w="111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6663"/>
      </w:tblGrid>
      <w:tr w:rsidR="009D73F9" w14:paraId="64843532" w14:textId="77777777" w:rsidTr="00F9073C">
        <w:trPr>
          <w:trHeight w:val="309"/>
          <w:tblHeader/>
        </w:trPr>
        <w:tc>
          <w:tcPr>
            <w:tcW w:w="11199" w:type="dxa"/>
            <w:gridSpan w:val="2"/>
            <w:shd w:val="clear" w:color="auto" w:fill="2B67AF"/>
          </w:tcPr>
          <w:p w14:paraId="2BD9FB23" w14:textId="16713E43" w:rsidR="009D73F9" w:rsidRPr="00F65E9C" w:rsidRDefault="00E90A1A">
            <w:pPr>
              <w:pStyle w:val="TableParagraph"/>
              <w:spacing w:before="40"/>
              <w:ind w:left="28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F65E9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SECTION</w:t>
            </w:r>
            <w:r w:rsidR="00F27FF1" w:rsidRPr="00F65E9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A</w:t>
            </w:r>
            <w:r w:rsidR="00880B28" w:rsidRPr="00F65E9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80B28" w:rsidRPr="00F65E9C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4"/>
                <w:szCs w:val="24"/>
              </w:rPr>
              <w:t>(To be completed by the student)</w:t>
            </w:r>
            <w:r w:rsidR="00F27FF1" w:rsidRPr="00F65E9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Pr="00F65E9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PERSONAL</w:t>
            </w:r>
            <w:r w:rsidRPr="00F65E9C">
              <w:rPr>
                <w:rFonts w:asciiTheme="minorHAnsi" w:hAnsiTheme="minorHAnsi" w:cstheme="minorHAnsi"/>
                <w:b/>
                <w:color w:val="FFFFFF" w:themeColor="background1"/>
                <w:spacing w:val="-13"/>
                <w:sz w:val="24"/>
                <w:szCs w:val="24"/>
              </w:rPr>
              <w:t xml:space="preserve"> </w:t>
            </w:r>
            <w:r w:rsidRPr="00F65E9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DETAILS</w:t>
            </w:r>
            <w:r w:rsidRPr="00F65E9C">
              <w:rPr>
                <w:rFonts w:asciiTheme="minorHAnsi" w:hAnsiTheme="minorHAnsi" w:cstheme="minorHAnsi"/>
                <w:b/>
                <w:color w:val="FFFFFF" w:themeColor="background1"/>
                <w:spacing w:val="-13"/>
                <w:sz w:val="24"/>
                <w:szCs w:val="24"/>
              </w:rPr>
              <w:t xml:space="preserve"> </w:t>
            </w:r>
            <w:r w:rsidRPr="00F65E9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OF</w:t>
            </w:r>
            <w:r w:rsidRPr="00F65E9C">
              <w:rPr>
                <w:rFonts w:asciiTheme="minorHAnsi" w:hAnsiTheme="minorHAnsi" w:cstheme="minorHAnsi"/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F65E9C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4"/>
                <w:szCs w:val="24"/>
              </w:rPr>
              <w:t>STUDENT</w:t>
            </w:r>
            <w:r w:rsidR="00396782" w:rsidRPr="00F65E9C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</w:p>
        </w:tc>
      </w:tr>
      <w:tr w:rsidR="00D66151" w14:paraId="62BA54EC" w14:textId="77777777" w:rsidTr="009455E7">
        <w:trPr>
          <w:trHeight w:val="357"/>
          <w:tblHeader/>
        </w:trPr>
        <w:tc>
          <w:tcPr>
            <w:tcW w:w="4536" w:type="dxa"/>
            <w:shd w:val="clear" w:color="auto" w:fill="DBE5F1" w:themeFill="accent1" w:themeFillTint="33"/>
            <w:vAlign w:val="center"/>
          </w:tcPr>
          <w:p w14:paraId="41CB022D" w14:textId="04606895" w:rsidR="00D66151" w:rsidRPr="00F65E9C" w:rsidRDefault="00D66151" w:rsidP="00E30B4E">
            <w:pPr>
              <w:pStyle w:val="TableParagraph"/>
              <w:spacing w:before="75"/>
              <w:ind w:left="2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Student’s </w:t>
            </w:r>
            <w:r w:rsidR="00477D6F" w:rsidRPr="00F65E9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Full Name</w:t>
            </w:r>
          </w:p>
        </w:tc>
        <w:tc>
          <w:tcPr>
            <w:tcW w:w="6663" w:type="dxa"/>
            <w:vAlign w:val="center"/>
          </w:tcPr>
          <w:p w14:paraId="241F6033" w14:textId="4CC0371B" w:rsidR="00D66151" w:rsidRPr="00F65E9C" w:rsidRDefault="00D66151" w:rsidP="00E30B4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608AC" w14:paraId="2016DB05" w14:textId="77777777" w:rsidTr="009455E7">
        <w:trPr>
          <w:trHeight w:val="844"/>
          <w:tblHeader/>
        </w:trPr>
        <w:tc>
          <w:tcPr>
            <w:tcW w:w="4536" w:type="dxa"/>
            <w:shd w:val="clear" w:color="auto" w:fill="DBE5F1" w:themeFill="accent1" w:themeFillTint="33"/>
            <w:vAlign w:val="center"/>
          </w:tcPr>
          <w:p w14:paraId="1B6AB61F" w14:textId="607DA6AA" w:rsidR="005608AC" w:rsidRPr="00F65E9C" w:rsidRDefault="005608AC" w:rsidP="00E30B4E">
            <w:pPr>
              <w:pStyle w:val="TableParagraph"/>
              <w:spacing w:before="75"/>
              <w:ind w:left="2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Student’s </w:t>
            </w:r>
            <w:r w:rsidR="00477D6F"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ID Number</w:t>
            </w:r>
          </w:p>
        </w:tc>
        <w:tc>
          <w:tcPr>
            <w:tcW w:w="6663" w:type="dxa"/>
            <w:vAlign w:val="center"/>
          </w:tcPr>
          <w:p w14:paraId="67D98D83" w14:textId="050ED32A" w:rsidR="005608AC" w:rsidRPr="00F65E9C" w:rsidRDefault="005608AC" w:rsidP="00E30B4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D73F9" w14:paraId="00CB7F46" w14:textId="77777777" w:rsidTr="009455E7">
        <w:trPr>
          <w:trHeight w:val="354"/>
          <w:tblHeader/>
        </w:trPr>
        <w:tc>
          <w:tcPr>
            <w:tcW w:w="4536" w:type="dxa"/>
            <w:shd w:val="clear" w:color="auto" w:fill="DBE5F1" w:themeFill="accent1" w:themeFillTint="33"/>
            <w:vAlign w:val="center"/>
          </w:tcPr>
          <w:p w14:paraId="19EEBE3A" w14:textId="0779A3FA" w:rsidR="009D73F9" w:rsidRPr="00F65E9C" w:rsidRDefault="005608AC" w:rsidP="00E30B4E">
            <w:pPr>
              <w:pStyle w:val="TableParagraph"/>
              <w:spacing w:before="75"/>
              <w:ind w:left="2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Title:</w:t>
            </w:r>
            <w:r w:rsidRPr="00F65E9C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Mr</w:t>
            </w:r>
            <w:proofErr w:type="spellEnd"/>
            <w:r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="00F27FF1"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Ms</w:t>
            </w:r>
            <w:proofErr w:type="spellEnd"/>
            <w:r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F65E9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MX</w:t>
            </w:r>
            <w:r w:rsidRPr="00F65E9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="00F27FF1" w:rsidRPr="00F65E9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etc.</w:t>
            </w:r>
          </w:p>
        </w:tc>
        <w:tc>
          <w:tcPr>
            <w:tcW w:w="6663" w:type="dxa"/>
            <w:vAlign w:val="center"/>
          </w:tcPr>
          <w:p w14:paraId="77047362" w14:textId="24C7A942" w:rsidR="009D73F9" w:rsidRPr="00F65E9C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D73F9" w14:paraId="22B57BBA" w14:textId="77777777" w:rsidTr="009455E7">
        <w:trPr>
          <w:trHeight w:val="891"/>
          <w:tblHeader/>
        </w:trPr>
        <w:tc>
          <w:tcPr>
            <w:tcW w:w="4536" w:type="dxa"/>
            <w:shd w:val="clear" w:color="auto" w:fill="DBE5F1" w:themeFill="accent1" w:themeFillTint="33"/>
            <w:vAlign w:val="center"/>
          </w:tcPr>
          <w:p w14:paraId="19DE5FE6" w14:textId="4A814708" w:rsidR="009D73F9" w:rsidRPr="00F65E9C" w:rsidRDefault="005608AC" w:rsidP="00E30B4E">
            <w:pPr>
              <w:pStyle w:val="TableParagraph"/>
              <w:spacing w:before="42"/>
              <w:ind w:left="2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Student</w:t>
            </w:r>
            <w:r w:rsidR="004434D8"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’</w:t>
            </w:r>
            <w:r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F65E9C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Irish</w:t>
            </w:r>
            <w:r w:rsidRPr="00F65E9C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Home</w:t>
            </w:r>
            <w:r w:rsidRPr="00F65E9C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65E9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Address</w:t>
            </w:r>
          </w:p>
          <w:p w14:paraId="0311A844" w14:textId="199A139E" w:rsidR="00F27FF1" w:rsidRPr="00F65E9C" w:rsidRDefault="00F27FF1" w:rsidP="00E30B4E">
            <w:pPr>
              <w:pStyle w:val="TableParagraph"/>
              <w:spacing w:before="39"/>
              <w:ind w:left="28"/>
              <w:jc w:val="both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5770F009" w14:textId="44782734" w:rsidR="00781832" w:rsidRPr="00F65E9C" w:rsidRDefault="00781832" w:rsidP="00E30B4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D73F9" w14:paraId="3BF4BD3F" w14:textId="77777777" w:rsidTr="009455E7">
        <w:trPr>
          <w:trHeight w:val="778"/>
          <w:tblHeader/>
        </w:trPr>
        <w:tc>
          <w:tcPr>
            <w:tcW w:w="4536" w:type="dxa"/>
            <w:shd w:val="clear" w:color="auto" w:fill="DBE5F1" w:themeFill="accent1" w:themeFillTint="33"/>
            <w:vAlign w:val="center"/>
          </w:tcPr>
          <w:p w14:paraId="27585754" w14:textId="1DEE5869" w:rsidR="009D73F9" w:rsidRPr="00F65E9C" w:rsidRDefault="007179CD" w:rsidP="00E30B4E">
            <w:pPr>
              <w:pStyle w:val="TableParagraph"/>
              <w:spacing w:before="9" w:line="240" w:lineRule="atLeast"/>
              <w:ind w:left="2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Student</w:t>
            </w:r>
            <w:r w:rsidR="004434D8"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’</w:t>
            </w:r>
            <w:r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F65E9C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Personal</w:t>
            </w:r>
            <w:r w:rsidRPr="00F65E9C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Public</w:t>
            </w:r>
            <w:r w:rsidRPr="00F65E9C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Service</w:t>
            </w:r>
            <w:r w:rsidRPr="00F65E9C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Number </w:t>
            </w:r>
            <w:r w:rsidRPr="00F65E9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(PPS)</w:t>
            </w:r>
          </w:p>
        </w:tc>
        <w:tc>
          <w:tcPr>
            <w:tcW w:w="6663" w:type="dxa"/>
            <w:vAlign w:val="center"/>
          </w:tcPr>
          <w:p w14:paraId="031AF34F" w14:textId="1AB508E5" w:rsidR="009D73F9" w:rsidRPr="00F65E9C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D73F9" w14:paraId="5F9E9BD7" w14:textId="77777777" w:rsidTr="009455E7">
        <w:trPr>
          <w:trHeight w:val="354"/>
          <w:tblHeader/>
        </w:trPr>
        <w:tc>
          <w:tcPr>
            <w:tcW w:w="4536" w:type="dxa"/>
            <w:shd w:val="clear" w:color="auto" w:fill="DBE5F1" w:themeFill="accent1" w:themeFillTint="33"/>
            <w:vAlign w:val="center"/>
          </w:tcPr>
          <w:p w14:paraId="370CDF6C" w14:textId="584F517F" w:rsidR="009D73F9" w:rsidRPr="00F65E9C" w:rsidRDefault="005608AC" w:rsidP="00E30B4E">
            <w:pPr>
              <w:pStyle w:val="TableParagraph"/>
              <w:spacing w:before="75"/>
              <w:ind w:left="2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Telephone</w:t>
            </w:r>
            <w:r w:rsidRPr="00F65E9C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65E9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number</w:t>
            </w:r>
          </w:p>
        </w:tc>
        <w:tc>
          <w:tcPr>
            <w:tcW w:w="6663" w:type="dxa"/>
            <w:vAlign w:val="center"/>
          </w:tcPr>
          <w:p w14:paraId="03E4124C" w14:textId="2E22EA59" w:rsidR="009D73F9" w:rsidRPr="00F65E9C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D73F9" w14:paraId="0863A2D7" w14:textId="77777777" w:rsidTr="009455E7">
        <w:trPr>
          <w:trHeight w:val="185"/>
          <w:tblHeader/>
        </w:trPr>
        <w:tc>
          <w:tcPr>
            <w:tcW w:w="4536" w:type="dxa"/>
            <w:shd w:val="clear" w:color="auto" w:fill="DBE5F1" w:themeFill="accent1" w:themeFillTint="33"/>
            <w:vAlign w:val="center"/>
          </w:tcPr>
          <w:p w14:paraId="62CD63B7" w14:textId="4CAA1E9E" w:rsidR="009D73F9" w:rsidRPr="00F65E9C" w:rsidRDefault="005608AC" w:rsidP="00E30B4E">
            <w:pPr>
              <w:pStyle w:val="TableParagraph"/>
              <w:spacing w:before="75"/>
              <w:ind w:left="2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  <w:r w:rsidRPr="00F65E9C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F65E9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Birth</w:t>
            </w:r>
            <w:r w:rsidR="00EB005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="00EB0050" w:rsidRPr="00773431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>(in the format dd/mm/</w:t>
            </w:r>
            <w:proofErr w:type="spellStart"/>
            <w:r w:rsidR="00EB0050" w:rsidRPr="00773431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>yyyy</w:t>
            </w:r>
            <w:proofErr w:type="spellEnd"/>
            <w:r w:rsidR="00EB0050" w:rsidRPr="00773431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6663" w:type="dxa"/>
            <w:vAlign w:val="center"/>
          </w:tcPr>
          <w:p w14:paraId="7C7750CC" w14:textId="0C8511CE" w:rsidR="009D73F9" w:rsidRPr="00F65E9C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73F9" w14:paraId="36FE45BE" w14:textId="77777777" w:rsidTr="009455E7">
        <w:trPr>
          <w:trHeight w:val="942"/>
          <w:tblHeader/>
        </w:trPr>
        <w:tc>
          <w:tcPr>
            <w:tcW w:w="4536" w:type="dxa"/>
            <w:shd w:val="clear" w:color="auto" w:fill="DBE5F1" w:themeFill="accent1" w:themeFillTint="33"/>
            <w:vAlign w:val="center"/>
          </w:tcPr>
          <w:p w14:paraId="250B9106" w14:textId="36038BCC" w:rsidR="009D73F9" w:rsidRPr="00F65E9C" w:rsidRDefault="005608AC" w:rsidP="00DF776F">
            <w:pPr>
              <w:pStyle w:val="TableParagraph"/>
              <w:spacing w:before="39"/>
              <w:ind w:left="28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Student</w:t>
            </w:r>
            <w:r w:rsidR="001D6D98"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’s</w:t>
            </w:r>
            <w:r w:rsidRPr="00F65E9C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="00FB61F5"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TCD</w:t>
            </w:r>
            <w:r w:rsidR="00FB61F5" w:rsidRPr="00F65E9C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65E9C">
              <w:rPr>
                <w:rFonts w:asciiTheme="minorHAnsi" w:hAnsiTheme="minorHAnsi" w:cstheme="minorHAnsi"/>
                <w:b/>
                <w:sz w:val="24"/>
                <w:szCs w:val="24"/>
              </w:rPr>
              <w:t>Email</w:t>
            </w:r>
            <w:r w:rsidRPr="00F65E9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address</w:t>
            </w:r>
          </w:p>
          <w:p w14:paraId="2886B2AA" w14:textId="1DBCFA27" w:rsidR="001F5FF7" w:rsidRPr="00F65E9C" w:rsidRDefault="00133CEB" w:rsidP="00DF776F">
            <w:pPr>
              <w:pStyle w:val="TableParagraph"/>
              <w:spacing w:before="39"/>
              <w:ind w:left="2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5E9C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>If the student does not have access to their TCD email, the school must complete this section before submitting the form to HR.</w:t>
            </w:r>
          </w:p>
        </w:tc>
        <w:tc>
          <w:tcPr>
            <w:tcW w:w="6663" w:type="dxa"/>
            <w:vAlign w:val="center"/>
          </w:tcPr>
          <w:p w14:paraId="5280EC83" w14:textId="6808CB86" w:rsidR="009D73F9" w:rsidRPr="00F65E9C" w:rsidRDefault="009D73F9" w:rsidP="00E30B4E">
            <w:pPr>
              <w:pStyle w:val="TableParagraph"/>
              <w:jc w:val="both"/>
              <w:rPr>
                <w:rFonts w:asciiTheme="minorHAnsi" w:hAnsiTheme="minorHAnsi" w:cstheme="minorBidi"/>
                <w:b/>
                <w:sz w:val="24"/>
                <w:szCs w:val="24"/>
              </w:rPr>
            </w:pPr>
          </w:p>
        </w:tc>
      </w:tr>
      <w:tr w:rsidR="009D73F9" w14:paraId="4E979961" w14:textId="77777777" w:rsidTr="009455E7">
        <w:trPr>
          <w:trHeight w:val="357"/>
          <w:tblHeader/>
        </w:trPr>
        <w:tc>
          <w:tcPr>
            <w:tcW w:w="4536" w:type="dxa"/>
            <w:shd w:val="clear" w:color="auto" w:fill="DBE5F1" w:themeFill="accent1" w:themeFillTint="33"/>
            <w:vAlign w:val="center"/>
          </w:tcPr>
          <w:p w14:paraId="34ED810E" w14:textId="0634FC52" w:rsidR="009D73F9" w:rsidRPr="00F65E9C" w:rsidRDefault="009455E7" w:rsidP="00E30B4E">
            <w:pPr>
              <w:pStyle w:val="TableParagraph"/>
              <w:spacing w:before="75"/>
              <w:ind w:left="2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343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Student’s School / Discipline</w:t>
            </w:r>
          </w:p>
        </w:tc>
        <w:tc>
          <w:tcPr>
            <w:tcW w:w="6663" w:type="dxa"/>
            <w:vAlign w:val="center"/>
          </w:tcPr>
          <w:p w14:paraId="167CD8D8" w14:textId="3474BCA8" w:rsidR="009D73F9" w:rsidRPr="00F65E9C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D73F9" w14:paraId="74C68718" w14:textId="77777777" w:rsidTr="009455E7">
        <w:trPr>
          <w:trHeight w:val="354"/>
          <w:tblHeader/>
        </w:trPr>
        <w:tc>
          <w:tcPr>
            <w:tcW w:w="4536" w:type="dxa"/>
            <w:shd w:val="clear" w:color="auto" w:fill="DBE5F1" w:themeFill="accent1" w:themeFillTint="33"/>
            <w:vAlign w:val="center"/>
          </w:tcPr>
          <w:p w14:paraId="28E3FFF2" w14:textId="2C58B09D" w:rsidR="009D73F9" w:rsidRPr="00F65E9C" w:rsidRDefault="009455E7" w:rsidP="00E30B4E">
            <w:pPr>
              <w:pStyle w:val="TableParagraph"/>
              <w:spacing w:before="73"/>
              <w:ind w:left="2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34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</w:t>
            </w:r>
            <w:r w:rsidR="005608AC" w:rsidRPr="00773431">
              <w:rPr>
                <w:rFonts w:asciiTheme="minorHAnsi" w:hAnsiTheme="minorHAnsi" w:cstheme="minorHAnsi"/>
                <w:b/>
                <w:sz w:val="24"/>
                <w:szCs w:val="24"/>
              </w:rPr>
              <w:t>Student</w:t>
            </w:r>
            <w:r w:rsidR="003F5469" w:rsidRPr="00773431">
              <w:rPr>
                <w:rFonts w:asciiTheme="minorHAnsi" w:hAnsiTheme="minorHAnsi" w:cstheme="minorHAnsi"/>
                <w:b/>
                <w:sz w:val="24"/>
                <w:szCs w:val="24"/>
              </w:rPr>
              <w:t>’</w:t>
            </w:r>
            <w:r w:rsidR="005608AC" w:rsidRPr="007734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 </w:t>
            </w:r>
            <w:r w:rsidRPr="007734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Principal </w:t>
            </w:r>
            <w:r w:rsidR="005608AC" w:rsidRPr="0077343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Supervisor</w:t>
            </w:r>
          </w:p>
        </w:tc>
        <w:tc>
          <w:tcPr>
            <w:tcW w:w="6663" w:type="dxa"/>
            <w:vAlign w:val="center"/>
          </w:tcPr>
          <w:p w14:paraId="4DDEBB5C" w14:textId="7D763EDC" w:rsidR="009D73F9" w:rsidRPr="00F65E9C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C6FDC04" w14:textId="77777777" w:rsidR="00F74809" w:rsidRPr="00E618DD" w:rsidRDefault="00F74809" w:rsidP="00477D6F">
      <w:pPr>
        <w:pStyle w:val="TableParagraph"/>
        <w:spacing w:after="16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11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1491"/>
        <w:gridCol w:w="1274"/>
        <w:gridCol w:w="422"/>
        <w:gridCol w:w="144"/>
        <w:gridCol w:w="1274"/>
        <w:gridCol w:w="566"/>
        <w:gridCol w:w="641"/>
        <w:gridCol w:w="1276"/>
      </w:tblGrid>
      <w:tr w:rsidR="0055256A" w:rsidRPr="00F873A1" w14:paraId="0ED411F0" w14:textId="77777777" w:rsidTr="1FDC9633">
        <w:trPr>
          <w:trHeight w:val="354"/>
          <w:tblHeader/>
        </w:trPr>
        <w:tc>
          <w:tcPr>
            <w:tcW w:w="11199" w:type="dxa"/>
            <w:gridSpan w:val="9"/>
            <w:shd w:val="clear" w:color="auto" w:fill="2B67AF"/>
          </w:tcPr>
          <w:p w14:paraId="4638DF1C" w14:textId="5F43F919" w:rsidR="0055256A" w:rsidRPr="00E618DD" w:rsidRDefault="0055256A" w:rsidP="0055256A">
            <w:pPr>
              <w:pStyle w:val="TableParagraph"/>
              <w:spacing w:before="40"/>
              <w:ind w:left="28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lastRenderedPageBreak/>
              <w:t>SECTION B</w:t>
            </w:r>
            <w:r w:rsidR="00F957D1"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F957D1" w:rsidRPr="00E618DD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4"/>
                <w:szCs w:val="24"/>
              </w:rPr>
              <w:t>(To be completed by the student)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: FUNDING AND STIPEND DETAILS</w:t>
            </w:r>
          </w:p>
        </w:tc>
      </w:tr>
      <w:tr w:rsidR="009D73F9" w:rsidRPr="00F873A1" w14:paraId="0623A0A5" w14:textId="77777777" w:rsidTr="00AA73C6">
        <w:trPr>
          <w:trHeight w:val="357"/>
          <w:tblHeader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14:paraId="7F399947" w14:textId="77777777" w:rsidR="009D73F9" w:rsidRPr="00E618DD" w:rsidRDefault="005608AC" w:rsidP="00E30B4E">
            <w:pPr>
              <w:pStyle w:val="TableParagraph"/>
              <w:spacing w:before="75"/>
              <w:ind w:left="2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Stipend</w:t>
            </w:r>
            <w:r w:rsidRPr="00E618D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Sponsoring</w:t>
            </w:r>
            <w:r w:rsidRPr="00E618D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Body:</w:t>
            </w:r>
          </w:p>
        </w:tc>
        <w:tc>
          <w:tcPr>
            <w:tcW w:w="7088" w:type="dxa"/>
            <w:gridSpan w:val="8"/>
            <w:vAlign w:val="center"/>
          </w:tcPr>
          <w:p w14:paraId="5FBA38D8" w14:textId="31FD9C17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D73F9" w:rsidRPr="00F873A1" w14:paraId="30C44EA3" w14:textId="77777777" w:rsidTr="1FDC9633">
        <w:trPr>
          <w:trHeight w:val="489"/>
          <w:tblHeader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14:paraId="1FD69C2E" w14:textId="77777777" w:rsidR="009D73F9" w:rsidRPr="00E618DD" w:rsidRDefault="005608AC" w:rsidP="00E30B4E">
            <w:pPr>
              <w:pStyle w:val="TableParagraph"/>
              <w:spacing w:before="42"/>
              <w:ind w:left="2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Stipend</w:t>
            </w:r>
            <w:r w:rsidRPr="00E618D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Sponsoring</w:t>
            </w:r>
            <w:r w:rsidRPr="00E618D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Body</w:t>
            </w:r>
            <w:r w:rsidRPr="00E618D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2:</w:t>
            </w:r>
          </w:p>
          <w:p w14:paraId="07325A12" w14:textId="77777777" w:rsidR="009D73F9" w:rsidRPr="00E618DD" w:rsidRDefault="005608AC" w:rsidP="00E30B4E">
            <w:pPr>
              <w:pStyle w:val="TableParagraph"/>
              <w:spacing w:before="39"/>
              <w:ind w:left="2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(If</w:t>
            </w:r>
            <w:r w:rsidRPr="00E618D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more</w:t>
            </w:r>
            <w:r w:rsidRPr="00E618D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than</w:t>
            </w:r>
            <w:r w:rsidRPr="00E618D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one)</w:t>
            </w:r>
          </w:p>
        </w:tc>
        <w:tc>
          <w:tcPr>
            <w:tcW w:w="7088" w:type="dxa"/>
            <w:gridSpan w:val="8"/>
            <w:vAlign w:val="center"/>
          </w:tcPr>
          <w:p w14:paraId="31B61159" w14:textId="1F66DA18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5E33" w:rsidRPr="00F873A1" w14:paraId="3F2E0F19" w14:textId="77777777" w:rsidTr="1FDC9633">
        <w:trPr>
          <w:trHeight w:val="489"/>
          <w:tblHeader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14:paraId="33375FDC" w14:textId="77777777" w:rsidR="002E1AED" w:rsidRPr="00E618DD" w:rsidRDefault="005A5E33" w:rsidP="00E30B4E">
            <w:pPr>
              <w:pStyle w:val="TableParagraph"/>
              <w:spacing w:before="42"/>
              <w:ind w:left="2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Stipend Amount </w:t>
            </w:r>
            <w:r w:rsidR="002E1AED"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1488DD27" w14:textId="47C467E8" w:rsidR="005A5E33" w:rsidRPr="00E618DD" w:rsidRDefault="005A5E33" w:rsidP="00E30B4E">
            <w:pPr>
              <w:pStyle w:val="TableParagraph"/>
              <w:spacing w:before="42"/>
              <w:ind w:left="2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(Per</w:t>
            </w:r>
            <w:r w:rsidR="002E1AED"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</w:t>
            </w: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nnum or </w:t>
            </w:r>
            <w:r w:rsidR="002E1AED"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otal Amount if </w:t>
            </w:r>
            <w:r w:rsidR="002E1AED"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ess </w:t>
            </w:r>
            <w:r w:rsidR="002E1AED"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han 12 </w:t>
            </w:r>
            <w:r w:rsidR="002E1AED"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onths)</w:t>
            </w:r>
          </w:p>
        </w:tc>
        <w:tc>
          <w:tcPr>
            <w:tcW w:w="7088" w:type="dxa"/>
            <w:gridSpan w:val="8"/>
            <w:vAlign w:val="center"/>
          </w:tcPr>
          <w:p w14:paraId="6198D4F1" w14:textId="6959E65C" w:rsidR="005A5E33" w:rsidRPr="00E618DD" w:rsidRDefault="005A5E33" w:rsidP="00E30B4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73F9" w:rsidRPr="00F873A1" w14:paraId="398C324E" w14:textId="77777777" w:rsidTr="00AA73C6">
        <w:trPr>
          <w:trHeight w:val="357"/>
          <w:tblHeader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14:paraId="48423CC8" w14:textId="73C73313" w:rsidR="009D73F9" w:rsidRPr="00E618DD" w:rsidRDefault="005608AC" w:rsidP="00AA73C6">
            <w:pPr>
              <w:pStyle w:val="TableParagraph"/>
              <w:spacing w:before="39"/>
              <w:ind w:left="2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Stipend</w:t>
            </w:r>
            <w:r w:rsidRPr="00E618D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amount</w:t>
            </w:r>
            <w:r w:rsidRPr="00E618D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="0055256A" w:rsidRPr="00E618D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</w:t>
            </w: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per</w:t>
            </w:r>
            <w:r w:rsidRPr="00E618D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month</w:t>
            </w:r>
            <w:r w:rsidR="0055256A" w:rsidRPr="00E618D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)</w:t>
            </w:r>
          </w:p>
        </w:tc>
        <w:tc>
          <w:tcPr>
            <w:tcW w:w="7088" w:type="dxa"/>
            <w:gridSpan w:val="8"/>
            <w:vAlign w:val="center"/>
          </w:tcPr>
          <w:p w14:paraId="302293C8" w14:textId="56EF856A" w:rsidR="00F873A1" w:rsidRPr="00E618DD" w:rsidRDefault="00F873A1" w:rsidP="00E30B4E">
            <w:pPr>
              <w:pStyle w:val="TableParagraph"/>
              <w:tabs>
                <w:tab w:val="left" w:pos="869"/>
              </w:tabs>
              <w:spacing w:before="11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D73F9" w:rsidRPr="00F873A1" w14:paraId="246EC6D2" w14:textId="77777777" w:rsidTr="00AA73C6">
        <w:trPr>
          <w:trHeight w:val="357"/>
          <w:tblHeader/>
        </w:trPr>
        <w:tc>
          <w:tcPr>
            <w:tcW w:w="4111" w:type="dxa"/>
            <w:shd w:val="clear" w:color="auto" w:fill="DBE5F1" w:themeFill="accent1" w:themeFillTint="33"/>
          </w:tcPr>
          <w:p w14:paraId="52729B39" w14:textId="7AEF695C" w:rsidR="009D73F9" w:rsidRPr="00E618DD" w:rsidRDefault="005608AC" w:rsidP="008C18B1">
            <w:pPr>
              <w:pStyle w:val="TableParagraph"/>
              <w:spacing w:before="75"/>
              <w:ind w:left="2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Stipend</w:t>
            </w:r>
            <w:r w:rsidRPr="00E618D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Payment</w:t>
            </w:r>
            <w:r w:rsidRPr="00E618D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dates</w:t>
            </w:r>
          </w:p>
        </w:tc>
        <w:tc>
          <w:tcPr>
            <w:tcW w:w="1491" w:type="dxa"/>
            <w:shd w:val="clear" w:color="auto" w:fill="DBE5F1" w:themeFill="accent1" w:themeFillTint="33"/>
          </w:tcPr>
          <w:p w14:paraId="11B9BF17" w14:textId="08AC11F6" w:rsidR="009D73F9" w:rsidRPr="00E618DD" w:rsidRDefault="005608AC" w:rsidP="008C18B1">
            <w:pPr>
              <w:pStyle w:val="TableParagraph"/>
              <w:spacing w:before="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Start</w:t>
            </w:r>
            <w:r w:rsidRPr="00E618D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Date</w:t>
            </w:r>
          </w:p>
        </w:tc>
        <w:tc>
          <w:tcPr>
            <w:tcW w:w="1696" w:type="dxa"/>
            <w:gridSpan w:val="2"/>
          </w:tcPr>
          <w:p w14:paraId="1DE47F9E" w14:textId="11515677" w:rsidR="00F873A1" w:rsidRPr="00E618DD" w:rsidRDefault="008A65C5" w:rsidP="008C18B1">
            <w:pPr>
              <w:pStyle w:val="TableParagraph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shd w:val="clear" w:color="auto" w:fill="DBE5F1" w:themeFill="accent1" w:themeFillTint="33"/>
          </w:tcPr>
          <w:p w14:paraId="620094F5" w14:textId="2E548141" w:rsidR="009D73F9" w:rsidRPr="00E618DD" w:rsidRDefault="005608AC" w:rsidP="008C18B1">
            <w:pPr>
              <w:pStyle w:val="TableParagraph"/>
              <w:spacing w:before="75"/>
              <w:ind w:left="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Termination</w:t>
            </w:r>
            <w:r w:rsidRPr="00E618D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Date</w:t>
            </w:r>
          </w:p>
        </w:tc>
        <w:tc>
          <w:tcPr>
            <w:tcW w:w="1917" w:type="dxa"/>
            <w:gridSpan w:val="2"/>
          </w:tcPr>
          <w:p w14:paraId="4B5F5C8F" w14:textId="7BEEC772" w:rsidR="00CB69A1" w:rsidRPr="00E618DD" w:rsidRDefault="008A65C5" w:rsidP="00AA73C6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D73F9" w:rsidRPr="00F873A1" w14:paraId="22FF0065" w14:textId="77777777" w:rsidTr="1FDC9633">
        <w:trPr>
          <w:trHeight w:val="779"/>
          <w:tblHeader/>
        </w:trPr>
        <w:tc>
          <w:tcPr>
            <w:tcW w:w="4111" w:type="dxa"/>
            <w:vMerge w:val="restart"/>
            <w:shd w:val="clear" w:color="auto" w:fill="DBE5F1" w:themeFill="accent1" w:themeFillTint="33"/>
            <w:vAlign w:val="center"/>
          </w:tcPr>
          <w:p w14:paraId="513F4190" w14:textId="4C4DAED3" w:rsidR="005810A8" w:rsidRPr="00E618DD" w:rsidRDefault="005810A8" w:rsidP="00E30B4E">
            <w:pPr>
              <w:pStyle w:val="TableParagraph"/>
              <w:ind w:left="2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DA39F8" w14:textId="77777777" w:rsidR="005810A8" w:rsidRPr="00E618DD" w:rsidRDefault="005810A8" w:rsidP="00E30B4E">
            <w:pPr>
              <w:pStyle w:val="TableParagraph"/>
              <w:ind w:left="2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A32153" w14:textId="4DA9EAF4" w:rsidR="009D73F9" w:rsidRPr="00E618DD" w:rsidRDefault="00DE79DF" w:rsidP="005810A8">
            <w:pPr>
              <w:pStyle w:val="TableParagraph"/>
              <w:jc w:val="both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Bidi"/>
                <w:b/>
                <w:sz w:val="24"/>
                <w:szCs w:val="24"/>
              </w:rPr>
              <w:t>Research</w:t>
            </w:r>
            <w:r w:rsidRPr="00E618DD">
              <w:rPr>
                <w:rFonts w:asciiTheme="minorHAnsi" w:hAnsiTheme="minorHAnsi" w:cstheme="minorBidi"/>
                <w:b/>
                <w:spacing w:val="-4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Bidi"/>
                <w:b/>
                <w:spacing w:val="-2"/>
                <w:sz w:val="24"/>
                <w:szCs w:val="24"/>
              </w:rPr>
              <w:t>C</w:t>
            </w:r>
            <w:r w:rsidR="00AC53C3" w:rsidRPr="00E618DD">
              <w:rPr>
                <w:rFonts w:asciiTheme="minorHAnsi" w:hAnsiTheme="minorHAnsi" w:cstheme="minorBidi"/>
                <w:b/>
                <w:spacing w:val="-2"/>
                <w:sz w:val="24"/>
                <w:szCs w:val="24"/>
              </w:rPr>
              <w:t>ODES</w:t>
            </w:r>
          </w:p>
        </w:tc>
        <w:tc>
          <w:tcPr>
            <w:tcW w:w="1491" w:type="dxa"/>
            <w:shd w:val="clear" w:color="auto" w:fill="DBE5F1" w:themeFill="accent1" w:themeFillTint="33"/>
            <w:vAlign w:val="center"/>
          </w:tcPr>
          <w:p w14:paraId="2B423E14" w14:textId="4BF1C325" w:rsidR="009D73F9" w:rsidRPr="00E618DD" w:rsidRDefault="005608AC" w:rsidP="00E30B4E">
            <w:pPr>
              <w:pStyle w:val="TableParagraph"/>
              <w:spacing w:before="162" w:line="285" w:lineRule="auto"/>
              <w:ind w:left="28" w:right="6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Organisation</w:t>
            </w:r>
            <w:proofErr w:type="spellEnd"/>
            <w:r w:rsidRPr="00E618DD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No/ Cost Centre</w:t>
            </w: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14:paraId="27543F56" w14:textId="41E1F9BC" w:rsidR="009D73F9" w:rsidRPr="00E618DD" w:rsidRDefault="00F46D40" w:rsidP="00E30B4E">
            <w:pPr>
              <w:pStyle w:val="TableParagraph"/>
              <w:spacing w:before="162"/>
              <w:ind w:left="3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Project</w:t>
            </w:r>
            <w:r w:rsidRPr="00E618D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566" w:type="dxa"/>
            <w:gridSpan w:val="2"/>
            <w:shd w:val="clear" w:color="auto" w:fill="DBE5F1" w:themeFill="accent1" w:themeFillTint="33"/>
            <w:vAlign w:val="center"/>
          </w:tcPr>
          <w:p w14:paraId="660E9750" w14:textId="15367033" w:rsidR="009D73F9" w:rsidRPr="00E618DD" w:rsidRDefault="005608AC" w:rsidP="00E30B4E">
            <w:pPr>
              <w:pStyle w:val="TableParagraph"/>
              <w:spacing w:before="39" w:line="285" w:lineRule="auto"/>
              <w:ind w:left="31" w:right="1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Task No</w:t>
            </w: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14:paraId="58CFC66E" w14:textId="5409326C" w:rsidR="009D73F9" w:rsidRPr="00E618DD" w:rsidRDefault="009D73F9" w:rsidP="00E30B4E">
            <w:pPr>
              <w:pStyle w:val="TableParagraph"/>
              <w:spacing w:before="7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FC5928" w14:textId="08B576EC" w:rsidR="009D73F9" w:rsidRPr="00E618DD" w:rsidRDefault="005608AC" w:rsidP="00E30B4E">
            <w:pPr>
              <w:pStyle w:val="TableParagraph"/>
              <w:spacing w:before="1"/>
              <w:ind w:left="2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Award</w:t>
            </w:r>
            <w:r w:rsidRPr="00E618D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No:</w:t>
            </w:r>
          </w:p>
        </w:tc>
        <w:tc>
          <w:tcPr>
            <w:tcW w:w="1207" w:type="dxa"/>
            <w:gridSpan w:val="2"/>
            <w:shd w:val="clear" w:color="auto" w:fill="DBE5F1" w:themeFill="accent1" w:themeFillTint="33"/>
            <w:vAlign w:val="center"/>
          </w:tcPr>
          <w:p w14:paraId="2CF51C4A" w14:textId="31BE5CE1" w:rsidR="009D73F9" w:rsidRPr="00E618DD" w:rsidRDefault="005608AC" w:rsidP="00E30B4E">
            <w:pPr>
              <w:pStyle w:val="TableParagraph"/>
              <w:spacing w:before="183"/>
              <w:ind w:left="29" w:right="46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Expenditure </w:t>
            </w:r>
            <w:r w:rsidRPr="00E618D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Type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24B04AB" w14:textId="63554CAD" w:rsidR="009D73F9" w:rsidRPr="00E618DD" w:rsidRDefault="005608AC" w:rsidP="00E30B4E">
            <w:pPr>
              <w:pStyle w:val="TableParagraph"/>
              <w:spacing w:before="183"/>
              <w:ind w:left="3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% to be </w:t>
            </w:r>
            <w:r w:rsidRPr="00E618D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charged</w:t>
            </w:r>
          </w:p>
        </w:tc>
      </w:tr>
      <w:tr w:rsidR="009D73F9" w:rsidRPr="00F873A1" w14:paraId="76F0CE66" w14:textId="77777777" w:rsidTr="1FDC9633">
        <w:trPr>
          <w:trHeight w:val="357"/>
          <w:tblHeader/>
        </w:trPr>
        <w:tc>
          <w:tcPr>
            <w:tcW w:w="4111" w:type="dxa"/>
            <w:vMerge/>
            <w:vAlign w:val="center"/>
          </w:tcPr>
          <w:p w14:paraId="2BBEE83A" w14:textId="77777777" w:rsidR="009D73F9" w:rsidRPr="00E618DD" w:rsidRDefault="009D73F9" w:rsidP="00E30B4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55DFC220" w14:textId="1B8CE428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0427234A" w14:textId="38E7469E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shd w:val="clear" w:color="auto" w:fill="DBE5F1" w:themeFill="accent1" w:themeFillTint="33"/>
            <w:vAlign w:val="center"/>
          </w:tcPr>
          <w:p w14:paraId="6C81834E" w14:textId="208120EC" w:rsidR="009D73F9" w:rsidRPr="00E618DD" w:rsidRDefault="005608AC" w:rsidP="00E30B4E">
            <w:pPr>
              <w:pStyle w:val="TableParagraph"/>
              <w:spacing w:before="41"/>
              <w:ind w:left="3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01</w:t>
            </w:r>
          </w:p>
        </w:tc>
        <w:tc>
          <w:tcPr>
            <w:tcW w:w="1274" w:type="dxa"/>
            <w:vAlign w:val="center"/>
          </w:tcPr>
          <w:p w14:paraId="3F9734BB" w14:textId="07199452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shd w:val="clear" w:color="auto" w:fill="DBE5F1" w:themeFill="accent1" w:themeFillTint="33"/>
            <w:vAlign w:val="center"/>
          </w:tcPr>
          <w:p w14:paraId="26CECB44" w14:textId="10D1517B" w:rsidR="009D73F9" w:rsidRPr="00E618DD" w:rsidRDefault="005608AC" w:rsidP="00E30B4E">
            <w:pPr>
              <w:pStyle w:val="TableParagraph"/>
              <w:spacing w:before="41"/>
              <w:ind w:left="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N/A</w:t>
            </w:r>
          </w:p>
        </w:tc>
        <w:tc>
          <w:tcPr>
            <w:tcW w:w="1276" w:type="dxa"/>
            <w:vAlign w:val="center"/>
          </w:tcPr>
          <w:p w14:paraId="6658C7AB" w14:textId="77777777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73F9" w:rsidRPr="00F873A1" w14:paraId="17697BEA" w14:textId="77777777" w:rsidTr="1FDC9633">
        <w:trPr>
          <w:trHeight w:val="354"/>
          <w:tblHeader/>
        </w:trPr>
        <w:tc>
          <w:tcPr>
            <w:tcW w:w="4111" w:type="dxa"/>
            <w:vMerge/>
            <w:vAlign w:val="center"/>
          </w:tcPr>
          <w:p w14:paraId="0F2B12BF" w14:textId="77777777" w:rsidR="009D73F9" w:rsidRPr="00E618DD" w:rsidRDefault="009D73F9" w:rsidP="00E30B4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027AEE40" w14:textId="77777777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4112BDF4" w14:textId="77777777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shd w:val="clear" w:color="auto" w:fill="DBE5F1" w:themeFill="accent1" w:themeFillTint="33"/>
            <w:vAlign w:val="center"/>
          </w:tcPr>
          <w:p w14:paraId="070E1609" w14:textId="77777777" w:rsidR="009D73F9" w:rsidRPr="00E618DD" w:rsidRDefault="005608AC" w:rsidP="00E30B4E">
            <w:pPr>
              <w:pStyle w:val="TableParagraph"/>
              <w:spacing w:before="41"/>
              <w:ind w:left="3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01</w:t>
            </w:r>
          </w:p>
        </w:tc>
        <w:tc>
          <w:tcPr>
            <w:tcW w:w="1274" w:type="dxa"/>
            <w:vAlign w:val="center"/>
          </w:tcPr>
          <w:p w14:paraId="426FF9F6" w14:textId="09F07A2C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shd w:val="clear" w:color="auto" w:fill="DBE5F1" w:themeFill="accent1" w:themeFillTint="33"/>
            <w:vAlign w:val="center"/>
          </w:tcPr>
          <w:p w14:paraId="5CD53007" w14:textId="77777777" w:rsidR="009D73F9" w:rsidRPr="00E618DD" w:rsidRDefault="005608AC" w:rsidP="00E30B4E">
            <w:pPr>
              <w:pStyle w:val="TableParagraph"/>
              <w:spacing w:before="41"/>
              <w:ind w:left="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N/A</w:t>
            </w:r>
          </w:p>
        </w:tc>
        <w:tc>
          <w:tcPr>
            <w:tcW w:w="1276" w:type="dxa"/>
            <w:vAlign w:val="center"/>
          </w:tcPr>
          <w:p w14:paraId="79A05854" w14:textId="77777777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73F9" w:rsidRPr="00F873A1" w14:paraId="3ABB76E4" w14:textId="77777777" w:rsidTr="1FDC9633">
        <w:trPr>
          <w:trHeight w:val="357"/>
          <w:tblHeader/>
        </w:trPr>
        <w:tc>
          <w:tcPr>
            <w:tcW w:w="4111" w:type="dxa"/>
            <w:vMerge/>
            <w:vAlign w:val="center"/>
          </w:tcPr>
          <w:p w14:paraId="44C37AFA" w14:textId="77777777" w:rsidR="009D73F9" w:rsidRPr="00E618DD" w:rsidRDefault="009D73F9" w:rsidP="00E30B4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1A51A0CA" w14:textId="77777777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4892224D" w14:textId="77777777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shd w:val="clear" w:color="auto" w:fill="DBE5F1" w:themeFill="accent1" w:themeFillTint="33"/>
            <w:vAlign w:val="center"/>
          </w:tcPr>
          <w:p w14:paraId="293AB14D" w14:textId="77777777" w:rsidR="009D73F9" w:rsidRPr="00E618DD" w:rsidRDefault="005608AC" w:rsidP="00E30B4E">
            <w:pPr>
              <w:pStyle w:val="TableParagraph"/>
              <w:spacing w:before="41"/>
              <w:ind w:left="3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01</w:t>
            </w:r>
          </w:p>
        </w:tc>
        <w:tc>
          <w:tcPr>
            <w:tcW w:w="1274" w:type="dxa"/>
            <w:vAlign w:val="center"/>
          </w:tcPr>
          <w:p w14:paraId="4BB09BD5" w14:textId="4218658C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shd w:val="clear" w:color="auto" w:fill="DBE5F1" w:themeFill="accent1" w:themeFillTint="33"/>
            <w:vAlign w:val="center"/>
          </w:tcPr>
          <w:p w14:paraId="51571172" w14:textId="34AB217D" w:rsidR="009D73F9" w:rsidRPr="00E618DD" w:rsidRDefault="005608AC" w:rsidP="00E30B4E">
            <w:pPr>
              <w:pStyle w:val="TableParagraph"/>
              <w:spacing w:before="41"/>
              <w:ind w:left="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N/A</w:t>
            </w:r>
          </w:p>
        </w:tc>
        <w:tc>
          <w:tcPr>
            <w:tcW w:w="1276" w:type="dxa"/>
            <w:vAlign w:val="center"/>
          </w:tcPr>
          <w:p w14:paraId="14451ECE" w14:textId="77777777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73F9" w:rsidRPr="00F873A1" w14:paraId="0B8074B4" w14:textId="77777777" w:rsidTr="1FDC9633">
        <w:trPr>
          <w:trHeight w:val="494"/>
          <w:tblHeader/>
        </w:trPr>
        <w:tc>
          <w:tcPr>
            <w:tcW w:w="4111" w:type="dxa"/>
            <w:vMerge w:val="restart"/>
            <w:shd w:val="clear" w:color="auto" w:fill="DBE5F1" w:themeFill="accent1" w:themeFillTint="33"/>
            <w:vAlign w:val="center"/>
          </w:tcPr>
          <w:p w14:paraId="34D9BC13" w14:textId="66AEBBAB" w:rsidR="009D73F9" w:rsidRPr="00E618DD" w:rsidRDefault="005608AC" w:rsidP="00E30B4E">
            <w:pPr>
              <w:pStyle w:val="TableParagraph"/>
              <w:ind w:left="28"/>
              <w:jc w:val="both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Bidi"/>
                <w:b/>
                <w:sz w:val="24"/>
                <w:szCs w:val="24"/>
              </w:rPr>
              <w:t>GL</w:t>
            </w:r>
            <w:r w:rsidRPr="00E618DD">
              <w:rPr>
                <w:rFonts w:asciiTheme="minorHAnsi" w:hAnsiTheme="minorHAnsi" w:cstheme="minorBidi"/>
                <w:b/>
                <w:spacing w:val="-3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Bidi"/>
                <w:b/>
                <w:spacing w:val="-2"/>
                <w:sz w:val="24"/>
                <w:szCs w:val="24"/>
              </w:rPr>
              <w:t>CODES</w:t>
            </w:r>
          </w:p>
        </w:tc>
        <w:tc>
          <w:tcPr>
            <w:tcW w:w="1491" w:type="dxa"/>
            <w:shd w:val="clear" w:color="auto" w:fill="DBE5F1" w:themeFill="accent1" w:themeFillTint="33"/>
            <w:vAlign w:val="center"/>
          </w:tcPr>
          <w:p w14:paraId="2010FFB8" w14:textId="77777777" w:rsidR="009D73F9" w:rsidRPr="00E618DD" w:rsidRDefault="005608AC" w:rsidP="00E30B4E">
            <w:pPr>
              <w:pStyle w:val="TableParagraph"/>
              <w:spacing w:before="143"/>
              <w:ind w:left="2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GL</w:t>
            </w:r>
            <w:r w:rsidRPr="00E618D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Cost</w:t>
            </w:r>
            <w:r w:rsidRPr="00E618D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Centre</w:t>
            </w: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14:paraId="472EEF04" w14:textId="77777777" w:rsidR="009D73F9" w:rsidRPr="00E618DD" w:rsidRDefault="005608AC" w:rsidP="00E30B4E">
            <w:pPr>
              <w:pStyle w:val="TableParagraph"/>
              <w:spacing w:before="143"/>
              <w:ind w:left="3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GL</w:t>
            </w:r>
            <w:r w:rsidRPr="00E618DD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Activity</w:t>
            </w:r>
          </w:p>
        </w:tc>
        <w:tc>
          <w:tcPr>
            <w:tcW w:w="1840" w:type="dxa"/>
            <w:gridSpan w:val="3"/>
            <w:shd w:val="clear" w:color="auto" w:fill="DBE5F1" w:themeFill="accent1" w:themeFillTint="33"/>
            <w:vAlign w:val="center"/>
          </w:tcPr>
          <w:p w14:paraId="6E9436A1" w14:textId="77777777" w:rsidR="009D73F9" w:rsidRPr="00E618DD" w:rsidRDefault="005608AC" w:rsidP="00E30B4E">
            <w:pPr>
              <w:pStyle w:val="TableParagraph"/>
              <w:spacing w:before="73"/>
              <w:ind w:left="3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GL</w:t>
            </w:r>
            <w:r w:rsidRPr="00E618DD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Source of</w:t>
            </w:r>
            <w:r w:rsidRPr="00E618DD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funds</w:t>
            </w:r>
          </w:p>
          <w:p w14:paraId="4700B7F2" w14:textId="77777777" w:rsidR="009D73F9" w:rsidRPr="00E618DD" w:rsidRDefault="005608AC" w:rsidP="00E30B4E">
            <w:pPr>
              <w:pStyle w:val="TableParagraph"/>
              <w:spacing w:before="1"/>
              <w:ind w:left="3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3100</w:t>
            </w:r>
            <w:r w:rsidRPr="00E618DD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  <w:r w:rsidRPr="00E618D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1212</w:t>
            </w:r>
          </w:p>
        </w:tc>
        <w:tc>
          <w:tcPr>
            <w:tcW w:w="1207" w:type="dxa"/>
            <w:gridSpan w:val="2"/>
            <w:shd w:val="clear" w:color="auto" w:fill="DBE5F1" w:themeFill="accent1" w:themeFillTint="33"/>
            <w:vAlign w:val="center"/>
          </w:tcPr>
          <w:p w14:paraId="019DA9B1" w14:textId="44E69F91" w:rsidR="009D73F9" w:rsidRPr="00E618DD" w:rsidRDefault="005608AC" w:rsidP="00E30B4E">
            <w:pPr>
              <w:pStyle w:val="TableParagraph"/>
              <w:spacing w:before="39"/>
              <w:ind w:left="29" w:right="46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GL</w:t>
            </w:r>
            <w:r w:rsidRPr="00E618DD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Expense </w:t>
            </w:r>
            <w:r w:rsidRPr="00E618D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code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883988F" w14:textId="77777777" w:rsidR="009D73F9" w:rsidRPr="00E618DD" w:rsidRDefault="005608AC" w:rsidP="00E30B4E">
            <w:pPr>
              <w:pStyle w:val="TableParagraph"/>
              <w:spacing w:before="39"/>
              <w:ind w:left="3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% to be </w:t>
            </w:r>
            <w:r w:rsidRPr="00E618D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charged</w:t>
            </w:r>
          </w:p>
        </w:tc>
      </w:tr>
      <w:tr w:rsidR="009D73F9" w:rsidRPr="00F873A1" w14:paraId="0B64F384" w14:textId="77777777" w:rsidTr="1FDC9633">
        <w:trPr>
          <w:trHeight w:val="354"/>
          <w:tblHeader/>
        </w:trPr>
        <w:tc>
          <w:tcPr>
            <w:tcW w:w="4111" w:type="dxa"/>
            <w:vMerge/>
            <w:vAlign w:val="center"/>
          </w:tcPr>
          <w:p w14:paraId="5A09D8B2" w14:textId="77777777" w:rsidR="009D73F9" w:rsidRPr="00E618DD" w:rsidRDefault="009D73F9" w:rsidP="00E30B4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46CB08CE" w14:textId="6A79EB54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761DAACA" w14:textId="32C92AC1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6B2DED0F" w14:textId="45038319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BEC4505" w14:textId="6245DEB7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20B24D" w14:textId="77777777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73F9" w14:paraId="45FF6776" w14:textId="77777777" w:rsidTr="1FDC9633">
        <w:trPr>
          <w:trHeight w:val="357"/>
          <w:tblHeader/>
        </w:trPr>
        <w:tc>
          <w:tcPr>
            <w:tcW w:w="4111" w:type="dxa"/>
            <w:vMerge/>
            <w:vAlign w:val="center"/>
          </w:tcPr>
          <w:p w14:paraId="3ADEC3A1" w14:textId="77777777" w:rsidR="009D73F9" w:rsidRPr="00E618DD" w:rsidRDefault="009D73F9" w:rsidP="00E30B4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0F03C591" w14:textId="77777777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1EBF097E" w14:textId="77777777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21DBFAFF" w14:textId="77777777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0F38C269" w14:textId="77777777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86EB59" w14:textId="77777777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73F9" w14:paraId="37453603" w14:textId="77777777" w:rsidTr="1FDC9633">
        <w:trPr>
          <w:trHeight w:val="354"/>
          <w:tblHeader/>
        </w:trPr>
        <w:tc>
          <w:tcPr>
            <w:tcW w:w="4111" w:type="dxa"/>
            <w:vMerge/>
            <w:vAlign w:val="center"/>
          </w:tcPr>
          <w:p w14:paraId="7230E132" w14:textId="77777777" w:rsidR="009D73F9" w:rsidRPr="00E618DD" w:rsidRDefault="009D73F9" w:rsidP="00E30B4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583C385E" w14:textId="77777777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194B5C12" w14:textId="77777777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7B17E3EB" w14:textId="77777777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E8FB637" w14:textId="77777777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4E41F5" w14:textId="77777777" w:rsidR="009D73F9" w:rsidRPr="00E618DD" w:rsidRDefault="009D73F9" w:rsidP="00E30B4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3A4BE7" w14:textId="2E4F410D" w:rsidR="0055256A" w:rsidRDefault="0055256A" w:rsidP="00E30B4E">
      <w:pPr>
        <w:pStyle w:val="BodyText"/>
        <w:spacing w:after="160"/>
        <w:rPr>
          <w:sz w:val="20"/>
          <w:szCs w:val="20"/>
        </w:rPr>
      </w:pPr>
    </w:p>
    <w:p w14:paraId="228716E8" w14:textId="20FE02A5" w:rsidR="5907280C" w:rsidRDefault="5907280C" w:rsidP="5907280C">
      <w:pPr>
        <w:pStyle w:val="BodyText"/>
        <w:spacing w:after="160"/>
        <w:rPr>
          <w:sz w:val="20"/>
          <w:szCs w:val="20"/>
        </w:rPr>
      </w:pPr>
    </w:p>
    <w:tbl>
      <w:tblPr>
        <w:tblW w:w="111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4252"/>
        <w:gridCol w:w="2552"/>
      </w:tblGrid>
      <w:tr w:rsidR="00E30B4E" w14:paraId="194FC04F" w14:textId="77777777" w:rsidTr="1FDC9633">
        <w:trPr>
          <w:trHeight w:val="448"/>
          <w:tblHeader/>
        </w:trPr>
        <w:tc>
          <w:tcPr>
            <w:tcW w:w="11199" w:type="dxa"/>
            <w:gridSpan w:val="3"/>
            <w:shd w:val="clear" w:color="auto" w:fill="2B67AF"/>
          </w:tcPr>
          <w:p w14:paraId="172248CE" w14:textId="145633D0" w:rsidR="00E30B4E" w:rsidRPr="00E618DD" w:rsidRDefault="00E30B4E" w:rsidP="00A111F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1D71DB"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</w:t>
            </w:r>
            <w:r w:rsidR="007C1B76"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(To be completed by Trinity Staff)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="00272FB4"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APPROVALS AND DECLARATIONS</w:t>
            </w:r>
          </w:p>
        </w:tc>
      </w:tr>
      <w:tr w:rsidR="00FE0BA8" w14:paraId="47F9101E" w14:textId="77777777" w:rsidTr="00E618DD">
        <w:trPr>
          <w:trHeight w:val="448"/>
          <w:tblHeader/>
        </w:trPr>
        <w:tc>
          <w:tcPr>
            <w:tcW w:w="4395" w:type="dxa"/>
            <w:shd w:val="clear" w:color="auto" w:fill="DBE5F1" w:themeFill="accent1" w:themeFillTint="33"/>
          </w:tcPr>
          <w:p w14:paraId="53F4A12E" w14:textId="69CDD420" w:rsidR="00FE0BA8" w:rsidRPr="00E618DD" w:rsidRDefault="00AA5443" w:rsidP="00176CE0">
            <w:pPr>
              <w:pStyle w:val="TableParagraph"/>
              <w:spacing w:before="75"/>
              <w:ind w:left="28"/>
              <w:jc w:val="both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Bidi"/>
                <w:b/>
                <w:sz w:val="24"/>
                <w:szCs w:val="24"/>
              </w:rPr>
              <w:t>Grant Holder</w:t>
            </w:r>
            <w:r w:rsidR="00FE0BA8" w:rsidRPr="00E618DD">
              <w:rPr>
                <w:rFonts w:asciiTheme="minorHAnsi" w:hAnsiTheme="minorHAnsi" w:cstheme="minorBidi"/>
                <w:b/>
                <w:sz w:val="24"/>
                <w:szCs w:val="24"/>
              </w:rPr>
              <w:t>/ Principal Investigator Name: Please print Name</w:t>
            </w:r>
          </w:p>
        </w:tc>
        <w:tc>
          <w:tcPr>
            <w:tcW w:w="4252" w:type="dxa"/>
          </w:tcPr>
          <w:p w14:paraId="6AD84E5B" w14:textId="7FA1A1A9" w:rsidR="00FE0BA8" w:rsidRPr="00E618DD" w:rsidRDefault="00FE0BA8" w:rsidP="00A111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BCF3A37" w14:textId="2CAD3975" w:rsidR="00FE0BA8" w:rsidRPr="00E618DD" w:rsidRDefault="298635F8" w:rsidP="1FDC9633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00E618DD">
              <w:rPr>
                <w:rFonts w:asciiTheme="minorHAnsi" w:hAnsiTheme="minorHAnsi" w:cstheme="minorBidi"/>
                <w:b/>
                <w:sz w:val="24"/>
                <w:szCs w:val="24"/>
              </w:rPr>
              <w:t>Date:</w:t>
            </w:r>
            <w:r w:rsidRPr="00E618D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</w:tc>
      </w:tr>
      <w:tr w:rsidR="00FE0BA8" w14:paraId="14526195" w14:textId="77777777" w:rsidTr="00E618DD">
        <w:trPr>
          <w:trHeight w:val="359"/>
          <w:tblHeader/>
        </w:trPr>
        <w:tc>
          <w:tcPr>
            <w:tcW w:w="4395" w:type="dxa"/>
            <w:shd w:val="clear" w:color="auto" w:fill="DBE5F1" w:themeFill="accent1" w:themeFillTint="33"/>
          </w:tcPr>
          <w:p w14:paraId="38EC3B52" w14:textId="77777777" w:rsidR="00FE0BA8" w:rsidRPr="00E618DD" w:rsidRDefault="00FE0BA8" w:rsidP="00176CE0">
            <w:pPr>
              <w:pStyle w:val="TableParagraph"/>
              <w:spacing w:before="75"/>
              <w:ind w:left="2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Grant Holder/ Principal Investigator Signature:</w:t>
            </w:r>
          </w:p>
        </w:tc>
        <w:tc>
          <w:tcPr>
            <w:tcW w:w="4252" w:type="dxa"/>
          </w:tcPr>
          <w:p w14:paraId="59AC8C42" w14:textId="76C3CF78" w:rsidR="00FE0BA8" w:rsidRPr="00E618DD" w:rsidRDefault="00FE0BA8" w:rsidP="00A111F1">
            <w:pPr>
              <w:pStyle w:val="TableParagraph"/>
              <w:rPr>
                <w:rFonts w:ascii="Blackadder ITC" w:hAnsi="Blackadder ITC" w:cstheme="minorHAnsi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B8DA727" w14:textId="77777777" w:rsidR="00FE0BA8" w:rsidRPr="00E618DD" w:rsidRDefault="00FE0BA8" w:rsidP="00A111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0BA8" w14:paraId="23A37927" w14:textId="77777777" w:rsidTr="00E618DD">
        <w:trPr>
          <w:trHeight w:val="359"/>
          <w:tblHeader/>
        </w:trPr>
        <w:tc>
          <w:tcPr>
            <w:tcW w:w="4395" w:type="dxa"/>
            <w:shd w:val="clear" w:color="auto" w:fill="DBE5F1" w:themeFill="accent1" w:themeFillTint="33"/>
          </w:tcPr>
          <w:p w14:paraId="37763F83" w14:textId="6FA4DFFE" w:rsidR="00FE0BA8" w:rsidRPr="00E618DD" w:rsidRDefault="00FE0BA8" w:rsidP="00176CE0">
            <w:pPr>
              <w:pStyle w:val="TableParagraph"/>
              <w:spacing w:before="75"/>
              <w:ind w:left="2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Head of School</w:t>
            </w:r>
            <w:r w:rsidR="00176CE0"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 Department</w:t>
            </w: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Name</w:t>
            </w:r>
            <w:r w:rsidR="00272FB4"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Please print Name</w:t>
            </w:r>
            <w:r w:rsidR="00272FB4"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14:paraId="4E6F48C6" w14:textId="50FB3131" w:rsidR="00FE0BA8" w:rsidRPr="00E618DD" w:rsidRDefault="00FE0BA8" w:rsidP="00A111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0915CD7" w14:textId="264CE661" w:rsidR="00FE0BA8" w:rsidRPr="00E618DD" w:rsidRDefault="548AE093" w:rsidP="1FDC9633">
            <w:pPr>
              <w:pStyle w:val="TableParagraph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E618DD">
              <w:rPr>
                <w:rFonts w:asciiTheme="minorHAnsi" w:hAnsiTheme="minorHAnsi" w:cstheme="minorBidi"/>
                <w:b/>
                <w:color w:val="000000" w:themeColor="text1"/>
                <w:sz w:val="24"/>
                <w:szCs w:val="24"/>
              </w:rPr>
              <w:t>Date:</w:t>
            </w:r>
            <w:r w:rsidRPr="00E618DD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E0BA8" w14:paraId="3F84A7A7" w14:textId="77777777" w:rsidTr="00E618DD">
        <w:trPr>
          <w:trHeight w:val="362"/>
          <w:tblHeader/>
        </w:trPr>
        <w:tc>
          <w:tcPr>
            <w:tcW w:w="4395" w:type="dxa"/>
            <w:shd w:val="clear" w:color="auto" w:fill="DBE5F1" w:themeFill="accent1" w:themeFillTint="33"/>
          </w:tcPr>
          <w:p w14:paraId="516B86DD" w14:textId="5D72A33A" w:rsidR="00FE0BA8" w:rsidRPr="00E618DD" w:rsidRDefault="00FE0BA8" w:rsidP="00176CE0">
            <w:pPr>
              <w:pStyle w:val="TableParagraph"/>
              <w:spacing w:before="75"/>
              <w:ind w:left="2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>Head of School</w:t>
            </w:r>
            <w:r w:rsidR="00176CE0"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 Department</w:t>
            </w:r>
            <w:r w:rsidRPr="00E618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Signature</w:t>
            </w:r>
          </w:p>
        </w:tc>
        <w:tc>
          <w:tcPr>
            <w:tcW w:w="4252" w:type="dxa"/>
          </w:tcPr>
          <w:p w14:paraId="2521A0E2" w14:textId="4F9B15B8" w:rsidR="00FE0BA8" w:rsidRPr="00E618DD" w:rsidRDefault="00FE0BA8" w:rsidP="00A111F1">
            <w:pPr>
              <w:pStyle w:val="TableParagraph"/>
              <w:rPr>
                <w:rFonts w:ascii="Blackadder ITC" w:hAnsi="Blackadder ITC" w:cstheme="minorHAnsi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625B45A" w14:textId="77777777" w:rsidR="00FE0BA8" w:rsidRPr="00272FB4" w:rsidRDefault="00FE0BA8" w:rsidP="00A111F1">
            <w:pPr>
              <w:rPr>
                <w:rFonts w:asciiTheme="minorHAnsi" w:hAnsiTheme="minorHAnsi" w:cstheme="minorHAnsi"/>
              </w:rPr>
            </w:pPr>
          </w:p>
        </w:tc>
      </w:tr>
    </w:tbl>
    <w:p w14:paraId="28649604" w14:textId="5F0B849B" w:rsidR="00FE0BA8" w:rsidRPr="00E618DD" w:rsidRDefault="00FE0BA8" w:rsidP="00B91029">
      <w:pPr>
        <w:pStyle w:val="BodyText"/>
        <w:spacing w:after="160"/>
        <w:rPr>
          <w:rFonts w:asciiTheme="minorHAnsi" w:hAnsiTheme="minorHAnsi" w:cstheme="minorHAnsi"/>
          <w:b/>
        </w:rPr>
      </w:pPr>
    </w:p>
    <w:tbl>
      <w:tblPr>
        <w:tblW w:w="4999" w:type="pct"/>
        <w:tblInd w:w="-5" w:type="dxa"/>
        <w:tbl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  <w:insideH w:val="single" w:sz="4" w:space="0" w:color="DADADA"/>
          <w:insideV w:val="single" w:sz="4" w:space="0" w:color="DADADA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3879"/>
        <w:gridCol w:w="4710"/>
        <w:gridCol w:w="1528"/>
      </w:tblGrid>
      <w:tr w:rsidR="00FE0BA8" w:rsidRPr="00272FB4" w14:paraId="0C053279" w14:textId="77777777" w:rsidTr="1FDC9633">
        <w:trPr>
          <w:trHeight w:val="1387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67AF"/>
          </w:tcPr>
          <w:p w14:paraId="35DBD0ED" w14:textId="26A21D35" w:rsidR="00FE0BA8" w:rsidRPr="00E618DD" w:rsidRDefault="004F4C28" w:rsidP="00A111F1">
            <w:pPr>
              <w:pStyle w:val="TableParagraph"/>
              <w:spacing w:before="97"/>
              <w:ind w:left="28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bookmarkStart w:id="0" w:name="CHECKLIST_"/>
            <w:bookmarkEnd w:id="0"/>
            <w:r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</w:t>
            </w:r>
            <w:r w:rsidR="006736AD"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</w:t>
            </w:r>
            <w:r w:rsidR="00F957D1"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F957D1" w:rsidRPr="00E618DD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4"/>
                <w:szCs w:val="24"/>
              </w:rPr>
              <w:t>(To be completed by the student)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="00FE0BA8" w:rsidRPr="00E618DD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4"/>
                <w:szCs w:val="24"/>
              </w:rPr>
              <w:t>CHECKLIST</w:t>
            </w:r>
          </w:p>
          <w:p w14:paraId="4CEAD3C9" w14:textId="38D814B0" w:rsidR="00FE0BA8" w:rsidRPr="00E618DD" w:rsidRDefault="00FE0BA8" w:rsidP="00A111F1">
            <w:pPr>
              <w:pStyle w:val="TableParagraph"/>
              <w:spacing w:before="42"/>
              <w:ind w:left="28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bookmarkStart w:id="1" w:name="PLEASE_ENSURE_THAT_ALL_OF_THE_DOCUMENTS_"/>
            <w:bookmarkEnd w:id="1"/>
            <w:r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PLEASE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ENSURE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THAT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ALL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OF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THE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DOCUMENTS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LISTED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ARE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SENT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WITH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THIS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PROPOSAL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BY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EMAIL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TO</w:t>
            </w:r>
            <w:r w:rsidRPr="00E618DD">
              <w:rPr>
                <w:rFonts w:asciiTheme="minorHAnsi" w:hAnsiTheme="minorHAnsi" w:cstheme="minorHAnsi"/>
                <w:b/>
                <w:color w:val="FFFFFF" w:themeColor="background1"/>
                <w:spacing w:val="2"/>
                <w:sz w:val="24"/>
                <w:szCs w:val="24"/>
              </w:rPr>
              <w:t xml:space="preserve"> </w:t>
            </w:r>
            <w:hyperlink r:id="rId10">
              <w:r w:rsidRPr="00E618DD">
                <w:rPr>
                  <w:rFonts w:asciiTheme="minorHAnsi" w:hAnsiTheme="minorHAnsi" w:cstheme="minorHAnsi"/>
                  <w:b/>
                  <w:color w:val="FFFFFF" w:themeColor="background1"/>
                  <w:spacing w:val="-2"/>
                  <w:sz w:val="24"/>
                  <w:szCs w:val="24"/>
                  <w:u w:val="single" w:color="FFFFFF" w:themeColor="background1"/>
                </w:rPr>
                <w:t>HRPOSTGRADMONTHLYSTIPEND@TCD.IE</w:t>
              </w:r>
            </w:hyperlink>
          </w:p>
          <w:p w14:paraId="67CBAEFE" w14:textId="77777777" w:rsidR="00FE0BA8" w:rsidRPr="00E618DD" w:rsidRDefault="00FE0BA8" w:rsidP="00A111F1">
            <w:pPr>
              <w:pStyle w:val="TableParagraph"/>
              <w:spacing w:before="39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(Incomplete</w:t>
            </w:r>
            <w:r w:rsidRPr="00E618DD">
              <w:rPr>
                <w:rFonts w:asciiTheme="minorHAnsi" w:hAnsiTheme="minorHAnsi" w:cstheme="minorHAnsi"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Applications</w:t>
            </w:r>
            <w:r w:rsidRPr="00E618DD">
              <w:rPr>
                <w:rFonts w:asciiTheme="minorHAnsi" w:hAnsiTheme="minorHAnsi" w:cstheme="minorHAnsi"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will</w:t>
            </w:r>
            <w:r w:rsidRPr="00E618DD">
              <w:rPr>
                <w:rFonts w:asciiTheme="minorHAnsi" w:hAnsiTheme="minorHAnsi" w:cstheme="minorHAnsi"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be</w:t>
            </w:r>
            <w:r w:rsidRPr="00E618DD">
              <w:rPr>
                <w:rFonts w:asciiTheme="minorHAnsi" w:hAnsiTheme="minorHAnsi" w:cstheme="minorHAnsi"/>
                <w:color w:val="FFFFFF" w:themeColor="background1"/>
                <w:spacing w:val="-2"/>
                <w:sz w:val="24"/>
                <w:szCs w:val="24"/>
              </w:rPr>
              <w:t xml:space="preserve"> rejected)</w:t>
            </w:r>
          </w:p>
        </w:tc>
      </w:tr>
      <w:tr w:rsidR="00FE0BA8" w:rsidRPr="00272FB4" w14:paraId="74C540F1" w14:textId="77777777" w:rsidTr="1FDC9633">
        <w:trPr>
          <w:trHeight w:val="402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4403EE" w14:textId="11F6993D" w:rsidR="00FE0BA8" w:rsidRPr="00E618DD" w:rsidRDefault="00FE0BA8" w:rsidP="003516B8">
            <w:pPr>
              <w:pStyle w:val="TableParagraph"/>
              <w:spacing w:line="160" w:lineRule="exact"/>
              <w:jc w:val="center"/>
              <w:rPr>
                <w:rFonts w:asciiTheme="minorHAnsi" w:hAnsiTheme="minorHAnsi" w:cstheme="minorHAnsi"/>
                <w:position w:val="-2"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position w:val="-2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91F4548" wp14:editId="5F7F5EE9">
                      <wp:extent cx="111760" cy="111760"/>
                      <wp:effectExtent l="0" t="0" r="0" b="2539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72C2A" id="Group 37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">
                      <v:shape id="Graphic 3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A0EC" w14:textId="743EF8E5" w:rsidR="00FE0BA8" w:rsidRPr="00E618DD" w:rsidRDefault="00FE0BA8" w:rsidP="00A111F1">
            <w:pPr>
              <w:pStyle w:val="TableParagraph"/>
              <w:spacing w:before="97"/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sz w:val="24"/>
                <w:szCs w:val="24"/>
              </w:rPr>
              <w:t>Completed</w:t>
            </w:r>
            <w:r w:rsidRPr="00E618D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sz w:val="24"/>
                <w:szCs w:val="24"/>
              </w:rPr>
              <w:t>Scholarship</w:t>
            </w:r>
            <w:r w:rsidRPr="00E618D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sz w:val="24"/>
                <w:szCs w:val="24"/>
              </w:rPr>
              <w:t>Exemption</w:t>
            </w:r>
            <w:r w:rsidRPr="00E618D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  <w:r w:rsidRPr="00E618D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sz w:val="24"/>
                <w:szCs w:val="24"/>
              </w:rPr>
              <w:t>Signed</w:t>
            </w:r>
            <w:r w:rsidRPr="00E618D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618D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sz w:val="24"/>
                <w:szCs w:val="24"/>
              </w:rPr>
              <w:t>dated</w:t>
            </w:r>
            <w:r w:rsidRPr="00E618D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E618D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618DD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E618D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272FB4" w:rsidRPr="00E618D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student</w:t>
            </w:r>
            <w:r w:rsidR="0073482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</w:p>
        </w:tc>
      </w:tr>
      <w:tr w:rsidR="00520E02" w:rsidRPr="00272FB4" w14:paraId="7AC20E9A" w14:textId="77777777" w:rsidTr="1FDC9633">
        <w:trPr>
          <w:trHeight w:val="402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BC2E52" w14:textId="0462CEEB" w:rsidR="00520E02" w:rsidRPr="00E618DD" w:rsidRDefault="003516B8" w:rsidP="003516B8">
            <w:pPr>
              <w:pStyle w:val="TableParagraph"/>
              <w:spacing w:before="4" w:after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position w:val="-2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8A0C4ED" wp14:editId="2AAF9BAE">
                      <wp:extent cx="111760" cy="111760"/>
                      <wp:effectExtent l="0" t="0" r="0" b="2539"/>
                      <wp:docPr id="410592954" name="Group 410592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01136157" name="Graphic 3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2C4900" id="Group 410592954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">
                      <v:shape id="Graphic 3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C2C6" w14:textId="3E874CF5" w:rsidR="00520E02" w:rsidRPr="00E618DD" w:rsidRDefault="00520E02" w:rsidP="00520E02">
            <w:pPr>
              <w:pStyle w:val="TableParagraph"/>
              <w:spacing w:before="97"/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>I</w:t>
            </w:r>
            <w:r w:rsidR="003516B8"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 confirm that the above student number </w:t>
            </w:r>
            <w:r w:rsidR="00FF1350"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is </w:t>
            </w:r>
            <w:r w:rsidR="003516B8"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>correct.</w:t>
            </w:r>
          </w:p>
        </w:tc>
      </w:tr>
      <w:tr w:rsidR="00520E02" w:rsidRPr="00272FB4" w14:paraId="253035DF" w14:textId="77777777" w:rsidTr="1FDC9633">
        <w:trPr>
          <w:trHeight w:val="402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3C79CC" w14:textId="30A737BA" w:rsidR="00520E02" w:rsidRPr="00E618DD" w:rsidRDefault="003516B8" w:rsidP="003516B8">
            <w:pPr>
              <w:pStyle w:val="TableParagraph"/>
              <w:spacing w:before="4" w:after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position w:val="-2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DDA6911" wp14:editId="1EFD88FE">
                      <wp:extent cx="111760" cy="111760"/>
                      <wp:effectExtent l="0" t="0" r="0" b="2539"/>
                      <wp:docPr id="583894642" name="Group 583894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553490801" name="Graphic 3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F082D5" id="Group 583894642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">
                      <v:shape id="Graphic 3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6478" w14:textId="22EBAA13" w:rsidR="00520E02" w:rsidRPr="00E618DD" w:rsidRDefault="00520E02" w:rsidP="00520E02">
            <w:pPr>
              <w:pStyle w:val="TableParagraph"/>
              <w:spacing w:before="97"/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>I confirm that the student</w:t>
            </w:r>
            <w:r w:rsidR="00F065A8"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 has provided their </w:t>
            </w:r>
            <w:r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>Irish home addres</w:t>
            </w:r>
            <w:r w:rsidR="00F065A8"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>s.</w:t>
            </w:r>
          </w:p>
        </w:tc>
      </w:tr>
      <w:tr w:rsidR="009F21FE" w:rsidRPr="00272FB4" w14:paraId="42B8AF4E" w14:textId="77777777" w:rsidTr="1FDC9633">
        <w:trPr>
          <w:trHeight w:val="402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F7BD89" w14:textId="10503915" w:rsidR="009F21FE" w:rsidRPr="00E618DD" w:rsidRDefault="00656F45" w:rsidP="003516B8">
            <w:pPr>
              <w:pStyle w:val="TableParagraph"/>
              <w:spacing w:before="4" w:after="1"/>
              <w:jc w:val="center"/>
              <w:rPr>
                <w:rFonts w:asciiTheme="minorHAnsi" w:hAnsiTheme="minorHAnsi" w:cstheme="minorHAnsi"/>
                <w:position w:val="-2"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position w:val="-2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0AA9F09" wp14:editId="5CA41640">
                      <wp:extent cx="111760" cy="111760"/>
                      <wp:effectExtent l="0" t="0" r="0" b="2539"/>
                      <wp:docPr id="56773964" name="Group 56773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402920434" name="Graphic 3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34AECB" id="Group 56773964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">
                      <v:shape id="Graphic 3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12F6" w14:textId="77777777" w:rsidR="00E618DD" w:rsidRDefault="009F21FE" w:rsidP="00520E02">
            <w:pPr>
              <w:pStyle w:val="TableParagraph"/>
              <w:spacing w:before="97"/>
              <w:ind w:left="31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I confirm that the above </w:t>
            </w:r>
            <w:r w:rsidR="115B10C3"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>S</w:t>
            </w:r>
            <w:r w:rsidR="00656F45"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>tudent</w:t>
            </w:r>
            <w:r w:rsidR="2DF94B21"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>’s</w:t>
            </w:r>
            <w:r w:rsidR="00656F45"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 TCD Email Address</w:t>
            </w:r>
            <w:r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 </w:t>
            </w:r>
            <w:r w:rsidR="00BF0482"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is </w:t>
            </w:r>
            <w:r w:rsidR="00FB61F5"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valid and </w:t>
            </w:r>
            <w:r w:rsidR="00B33818"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>complete</w:t>
            </w:r>
            <w:r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>.</w:t>
            </w:r>
            <w:r w:rsidR="001D71DB"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92F32B3" w14:textId="48EA309F" w:rsidR="009F21FE" w:rsidRPr="00E618DD" w:rsidRDefault="001D71DB" w:rsidP="00520E02">
            <w:pPr>
              <w:pStyle w:val="TableParagraph"/>
              <w:spacing w:before="97"/>
              <w:ind w:left="31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>(Verify if it matches the student’s email address on the student record on my.tcd.ie portal)</w:t>
            </w:r>
          </w:p>
        </w:tc>
      </w:tr>
      <w:tr w:rsidR="00520E02" w:rsidRPr="00272FB4" w14:paraId="4D31B3C4" w14:textId="77777777" w:rsidTr="1FDC9633">
        <w:trPr>
          <w:trHeight w:val="402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DE9CC9" w14:textId="30F01819" w:rsidR="00520E02" w:rsidRPr="00E618DD" w:rsidRDefault="003516B8" w:rsidP="003516B8">
            <w:pPr>
              <w:pStyle w:val="TableParagraph"/>
              <w:spacing w:before="4" w:after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position w:val="-2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18A3DED" wp14:editId="5F76AA27">
                      <wp:extent cx="111760" cy="111760"/>
                      <wp:effectExtent l="0" t="0" r="0" b="2539"/>
                      <wp:docPr id="173720583" name="Group 173720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438568030" name="Graphic 3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446FAD" id="Group 173720583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">
                      <v:shape id="Graphic 3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BD22" w14:textId="19DDC9FC" w:rsidR="00520E02" w:rsidRPr="00E618DD" w:rsidRDefault="00520E02" w:rsidP="00993DAA">
            <w:pPr>
              <w:pStyle w:val="TableParagraph"/>
              <w:spacing w:before="97"/>
              <w:ind w:left="31"/>
              <w:rPr>
                <w:rFonts w:ascii="Calibri" w:hAnsi="Calibri" w:cs="Calibri"/>
                <w:sz w:val="24"/>
                <w:szCs w:val="24"/>
              </w:rPr>
            </w:pPr>
            <w:r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I confirm </w:t>
            </w:r>
            <w:r w:rsidR="00B80027"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that </w:t>
            </w:r>
            <w:r w:rsidR="59226863"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all </w:t>
            </w:r>
            <w:r w:rsidR="00825A27"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the </w:t>
            </w:r>
            <w:r w:rsidR="00B80027" w:rsidRPr="00E618DD">
              <w:rPr>
                <w:rFonts w:asciiTheme="minorHAnsi" w:hAnsiTheme="minorHAnsi" w:cstheme="minorBidi"/>
                <w:sz w:val="24"/>
                <w:szCs w:val="24"/>
              </w:rPr>
              <w:t>information in “</w:t>
            </w:r>
            <w:r w:rsidR="00B80027" w:rsidRPr="00E618DD">
              <w:rPr>
                <w:rFonts w:asciiTheme="minorHAnsi" w:hAnsiTheme="minorHAnsi" w:cstheme="minorBidi"/>
                <w:i/>
                <w:color w:val="000000" w:themeColor="text1"/>
                <w:sz w:val="24"/>
                <w:szCs w:val="24"/>
              </w:rPr>
              <w:t>SECTION B: FUNDING AND STIPEND DETAILS”</w:t>
            </w:r>
            <w:r w:rsidR="00B80027" w:rsidRPr="00E618DD">
              <w:rPr>
                <w:rFonts w:asciiTheme="minorHAnsi" w:hAnsiTheme="minorHAnsi" w:cstheme="minorBidi"/>
                <w:sz w:val="24"/>
                <w:szCs w:val="24"/>
              </w:rPr>
              <w:t xml:space="preserve"> on the form are valid and complete.</w:t>
            </w:r>
          </w:p>
        </w:tc>
      </w:tr>
      <w:tr w:rsidR="00993DAA" w:rsidRPr="00272FB4" w14:paraId="06E3AF63" w14:textId="77777777" w:rsidTr="1FDC9633">
        <w:trPr>
          <w:trHeight w:val="402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E2E642" w14:textId="5737F769" w:rsidR="00993DAA" w:rsidRPr="00E618DD" w:rsidRDefault="00993DAA" w:rsidP="003516B8">
            <w:pPr>
              <w:pStyle w:val="TableParagraph"/>
              <w:spacing w:before="4" w:after="1"/>
              <w:jc w:val="center"/>
              <w:rPr>
                <w:rFonts w:asciiTheme="minorHAnsi" w:hAnsiTheme="minorHAnsi" w:cstheme="minorHAnsi"/>
                <w:position w:val="-2"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position w:val="-2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91B4C31" wp14:editId="4746AD7F">
                      <wp:extent cx="111760" cy="111760"/>
                      <wp:effectExtent l="0" t="0" r="0" b="2539"/>
                      <wp:docPr id="36433673" name="Group 36433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98214031" name="Graphic 3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DE121F" id="Group 36433673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">
                      <v:shape id="Graphic 3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697C" w14:textId="5CC7B215" w:rsidR="00993DAA" w:rsidRPr="00E618DD" w:rsidRDefault="00F2470E" w:rsidP="00520E02">
            <w:pPr>
              <w:pStyle w:val="TableParagraph"/>
              <w:spacing w:before="97"/>
              <w:ind w:left="31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I confirm that the stipend </w:t>
            </w:r>
            <w:r w:rsidR="005B1E4E" w:rsidRPr="00E618DD">
              <w:rPr>
                <w:rStyle w:val="normaltextrun"/>
                <w:rFonts w:ascii="Calibri" w:hAnsi="Calibri" w:cs="Calibri"/>
                <w:sz w:val="24"/>
                <w:szCs w:val="24"/>
              </w:rPr>
              <w:t>S</w:t>
            </w:r>
            <w:r w:rsidRPr="00E618DD">
              <w:rPr>
                <w:rFonts w:ascii="Calibri" w:hAnsi="Calibri" w:cs="Calibri"/>
                <w:sz w:val="24"/>
                <w:szCs w:val="24"/>
              </w:rPr>
              <w:t>tar</w:t>
            </w:r>
            <w:r w:rsidR="005B1E4E" w:rsidRPr="00E618DD">
              <w:rPr>
                <w:rFonts w:ascii="Calibri" w:hAnsi="Calibri" w:cs="Calibri"/>
                <w:sz w:val="24"/>
                <w:szCs w:val="24"/>
              </w:rPr>
              <w:t>t date</w:t>
            </w:r>
            <w:r w:rsidRPr="00E618DD">
              <w:rPr>
                <w:rFonts w:ascii="Calibri" w:hAnsi="Calibri" w:cs="Calibri"/>
                <w:sz w:val="24"/>
                <w:szCs w:val="24"/>
              </w:rPr>
              <w:t xml:space="preserve"> and termination date on the </w:t>
            </w:r>
            <w:r w:rsidR="007C716C" w:rsidRPr="00E618DD">
              <w:rPr>
                <w:rFonts w:ascii="Calibri" w:hAnsi="Calibri" w:cs="Calibri"/>
                <w:sz w:val="24"/>
                <w:szCs w:val="24"/>
              </w:rPr>
              <w:t>G</w:t>
            </w:r>
            <w:r w:rsidR="00AE5034" w:rsidRPr="00E618DD">
              <w:rPr>
                <w:rFonts w:ascii="Calibri" w:hAnsi="Calibri" w:cs="Calibri"/>
                <w:sz w:val="24"/>
                <w:szCs w:val="24"/>
              </w:rPr>
              <w:t xml:space="preserve">raduate </w:t>
            </w:r>
            <w:r w:rsidR="007C716C" w:rsidRPr="00E618DD">
              <w:rPr>
                <w:rFonts w:ascii="Calibri" w:hAnsi="Calibri" w:cs="Calibri"/>
                <w:sz w:val="24"/>
                <w:szCs w:val="24"/>
              </w:rPr>
              <w:t>S</w:t>
            </w:r>
            <w:r w:rsidR="00AE5034" w:rsidRPr="00E618DD">
              <w:rPr>
                <w:rFonts w:ascii="Calibri" w:hAnsi="Calibri" w:cs="Calibri"/>
                <w:sz w:val="24"/>
                <w:szCs w:val="24"/>
              </w:rPr>
              <w:t xml:space="preserve">tudent </w:t>
            </w:r>
            <w:r w:rsidR="007C716C" w:rsidRPr="00E618DD">
              <w:rPr>
                <w:rFonts w:ascii="Calibri" w:hAnsi="Calibri" w:cs="Calibri"/>
                <w:sz w:val="24"/>
                <w:szCs w:val="24"/>
              </w:rPr>
              <w:t>P</w:t>
            </w:r>
            <w:r w:rsidR="00AE5034" w:rsidRPr="00E618DD">
              <w:rPr>
                <w:rFonts w:ascii="Calibri" w:hAnsi="Calibri" w:cs="Calibri"/>
                <w:sz w:val="24"/>
                <w:szCs w:val="24"/>
              </w:rPr>
              <w:t xml:space="preserve">roposal </w:t>
            </w:r>
            <w:r w:rsidR="007C716C" w:rsidRPr="00E618DD">
              <w:rPr>
                <w:rFonts w:ascii="Calibri" w:hAnsi="Calibri" w:cs="Calibri"/>
                <w:sz w:val="24"/>
                <w:szCs w:val="24"/>
              </w:rPr>
              <w:t>F</w:t>
            </w:r>
            <w:r w:rsidRPr="00E618DD">
              <w:rPr>
                <w:rFonts w:ascii="Calibri" w:hAnsi="Calibri" w:cs="Calibri"/>
                <w:sz w:val="24"/>
                <w:szCs w:val="24"/>
              </w:rPr>
              <w:t xml:space="preserve">orm </w:t>
            </w:r>
            <w:r w:rsidR="00D649A7" w:rsidRPr="00E618DD">
              <w:rPr>
                <w:rFonts w:ascii="Calibri" w:hAnsi="Calibri" w:cs="Calibri"/>
                <w:sz w:val="24"/>
                <w:szCs w:val="24"/>
              </w:rPr>
              <w:t xml:space="preserve">matches </w:t>
            </w:r>
            <w:r w:rsidR="001033E3" w:rsidRPr="00E618DD">
              <w:rPr>
                <w:rFonts w:ascii="Calibri" w:hAnsi="Calibri" w:cs="Calibri"/>
                <w:sz w:val="24"/>
                <w:szCs w:val="24"/>
              </w:rPr>
              <w:t>with those</w:t>
            </w:r>
            <w:r w:rsidR="0027093D" w:rsidRPr="00E618DD">
              <w:rPr>
                <w:rFonts w:ascii="Calibri" w:hAnsi="Calibri" w:cs="Calibri"/>
                <w:sz w:val="24"/>
                <w:szCs w:val="24"/>
              </w:rPr>
              <w:t xml:space="preserve"> in the</w:t>
            </w:r>
            <w:r w:rsidRPr="00E618DD">
              <w:rPr>
                <w:rFonts w:ascii="Calibri" w:hAnsi="Calibri" w:cs="Calibri"/>
                <w:sz w:val="24"/>
                <w:szCs w:val="24"/>
              </w:rPr>
              <w:t xml:space="preserve"> Scholarship </w:t>
            </w:r>
            <w:r w:rsidR="0027093D" w:rsidRPr="00E618DD">
              <w:rPr>
                <w:rFonts w:ascii="Calibri" w:hAnsi="Calibri" w:cs="Calibri"/>
                <w:sz w:val="24"/>
                <w:szCs w:val="24"/>
              </w:rPr>
              <w:t xml:space="preserve">Exemption </w:t>
            </w:r>
            <w:r w:rsidRPr="00E618DD">
              <w:rPr>
                <w:rFonts w:ascii="Calibri" w:hAnsi="Calibri" w:cs="Calibri"/>
                <w:sz w:val="24"/>
                <w:szCs w:val="24"/>
              </w:rPr>
              <w:t>Declaration</w:t>
            </w:r>
            <w:r w:rsidR="0027093D" w:rsidRPr="00E618DD">
              <w:rPr>
                <w:rFonts w:ascii="Calibri" w:hAnsi="Calibri" w:cs="Calibri"/>
                <w:sz w:val="24"/>
                <w:szCs w:val="24"/>
              </w:rPr>
              <w:t xml:space="preserve"> Form</w:t>
            </w:r>
            <w:r w:rsidR="00C648A6" w:rsidRPr="00E618D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2603EE" w:rsidRPr="00272FB4" w14:paraId="2E77768C" w14:textId="77777777" w:rsidTr="1FDC9633">
        <w:trPr>
          <w:trHeight w:val="402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D42F0D" w14:textId="5EFBBC7B" w:rsidR="002603EE" w:rsidRPr="00E618DD" w:rsidRDefault="00D649A7" w:rsidP="003516B8">
            <w:pPr>
              <w:pStyle w:val="TableParagraph"/>
              <w:spacing w:before="4" w:after="1"/>
              <w:jc w:val="center"/>
              <w:rPr>
                <w:rFonts w:asciiTheme="minorHAnsi" w:hAnsiTheme="minorHAnsi" w:cstheme="minorHAnsi"/>
                <w:position w:val="-2"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position w:val="-2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A7AB0EB" wp14:editId="4FE21956">
                      <wp:extent cx="111760" cy="111760"/>
                      <wp:effectExtent l="0" t="0" r="0" b="2539"/>
                      <wp:docPr id="893460782" name="Group 893460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520062241" name="Graphic 3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CAD3FA" id="Group 893460782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">
                      <v:shape id="Graphic 3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FCC9" w14:textId="72EEC5D3" w:rsidR="002603EE" w:rsidRPr="00E618DD" w:rsidRDefault="001033E3" w:rsidP="00520E02">
            <w:pPr>
              <w:pStyle w:val="TableParagraph"/>
              <w:spacing w:before="97"/>
              <w:ind w:left="31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00E618DD">
              <w:rPr>
                <w:rFonts w:ascii="Calibri" w:hAnsi="Calibri" w:cs="Calibri"/>
                <w:sz w:val="24"/>
                <w:szCs w:val="24"/>
              </w:rPr>
              <w:t>I confirm that the form has been reviewed and signed off by both the Supervisor/Principal Investigator and the Head of School.</w:t>
            </w:r>
          </w:p>
        </w:tc>
      </w:tr>
      <w:tr w:rsidR="000E2F3C" w:rsidRPr="00272FB4" w14:paraId="04DBCE47" w14:textId="77777777" w:rsidTr="0819878C">
        <w:trPr>
          <w:trHeight w:val="402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A25DCD" w14:textId="17F7115A" w:rsidR="000E2F3C" w:rsidRPr="00E618DD" w:rsidRDefault="000E2F3C" w:rsidP="000E2F3C">
            <w:pPr>
              <w:pStyle w:val="TableParagraph"/>
              <w:spacing w:before="4" w:after="1"/>
              <w:jc w:val="center"/>
              <w:rPr>
                <w:rFonts w:asciiTheme="minorHAnsi" w:hAnsiTheme="minorHAnsi" w:cstheme="minorHAnsi"/>
                <w:position w:val="-2"/>
                <w:sz w:val="24"/>
                <w:szCs w:val="24"/>
              </w:rPr>
            </w:pPr>
            <w:r w:rsidRPr="00E618DD">
              <w:rPr>
                <w:rFonts w:asciiTheme="minorHAnsi" w:hAnsiTheme="minorHAnsi" w:cstheme="minorHAnsi"/>
                <w:position w:val="-2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C617359" wp14:editId="41930C60">
                      <wp:extent cx="111760" cy="111760"/>
                      <wp:effectExtent l="0" t="0" r="0" b="2539"/>
                      <wp:docPr id="1001269939" name="Group 1001269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323411171" name="Graphic 3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FF714" id="Group 1001269939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">
                      <v:shape id="Graphic 3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9F10" w14:textId="6F741B4B" w:rsidR="0819878C" w:rsidRPr="00E618DD" w:rsidRDefault="0819878C" w:rsidP="0819878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618DD">
              <w:rPr>
                <w:rFonts w:ascii="Calibri" w:eastAsia="Calibri" w:hAnsi="Calibri" w:cs="Calibri"/>
                <w:sz w:val="24"/>
                <w:szCs w:val="24"/>
              </w:rPr>
              <w:t>I confirm that the student has been admitted to the full-time PhD register.</w:t>
            </w:r>
          </w:p>
        </w:tc>
      </w:tr>
      <w:tr w:rsidR="001D71DB" w:rsidRPr="00272FB4" w14:paraId="0365BE9D" w14:textId="77777777" w:rsidTr="1FDC9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  <w:tblHeader/>
        </w:trPr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C96E1C" w14:textId="77777777" w:rsidR="001D71DB" w:rsidRPr="00E618DD" w:rsidRDefault="001D71DB" w:rsidP="00AA73C6">
            <w:pPr>
              <w:pStyle w:val="TableParagraph"/>
              <w:spacing w:before="75"/>
              <w:ind w:left="28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E618DD">
              <w:rPr>
                <w:rFonts w:asciiTheme="minorHAnsi" w:hAnsiTheme="minorHAnsi" w:cstheme="minorBidi"/>
                <w:b/>
                <w:sz w:val="24"/>
                <w:szCs w:val="24"/>
              </w:rPr>
              <w:t>Validated by: (Please print Name of school staff member)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089B" w14:textId="530255E8" w:rsidR="001D71DB" w:rsidRPr="00E618DD" w:rsidRDefault="001D71DB" w:rsidP="00AA73C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F361" w14:textId="48A2EEC5" w:rsidR="001D71DB" w:rsidRPr="00E618DD" w:rsidRDefault="2EE02F63" w:rsidP="1FDC9633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00E618DD">
              <w:rPr>
                <w:rFonts w:asciiTheme="minorHAnsi" w:hAnsiTheme="minorHAnsi" w:cstheme="minorBidi"/>
                <w:b/>
                <w:sz w:val="24"/>
                <w:szCs w:val="24"/>
              </w:rPr>
              <w:t>Date:</w:t>
            </w:r>
            <w:r w:rsidRPr="00E618D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</w:tc>
      </w:tr>
    </w:tbl>
    <w:p w14:paraId="1C4AF7C7" w14:textId="59DA3869" w:rsidR="00FE0BA8" w:rsidRPr="0073482B" w:rsidRDefault="00FE0BA8" w:rsidP="00FE0BA8">
      <w:pPr>
        <w:pStyle w:val="BodyText"/>
        <w:spacing w:before="83"/>
        <w:rPr>
          <w:rFonts w:asciiTheme="minorHAnsi" w:hAnsiTheme="minorHAnsi" w:cstheme="minorHAnsi"/>
        </w:rPr>
      </w:pPr>
    </w:p>
    <w:sectPr w:rsidR="00FE0BA8" w:rsidRPr="0073482B" w:rsidSect="00184D5C">
      <w:headerReference w:type="default" r:id="rId11"/>
      <w:footerReference w:type="default" r:id="rId12"/>
      <w:pgSz w:w="11910" w:h="16840" w:code="9"/>
      <w:pgMar w:top="380" w:right="720" w:bottom="0" w:left="360" w:header="720" w:footer="13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7362" w14:textId="77777777" w:rsidR="00DB6F58" w:rsidRDefault="00DB6F58" w:rsidP="00456DFD">
      <w:r>
        <w:separator/>
      </w:r>
    </w:p>
  </w:endnote>
  <w:endnote w:type="continuationSeparator" w:id="0">
    <w:p w14:paraId="3C89968F" w14:textId="77777777" w:rsidR="00DB6F58" w:rsidRDefault="00DB6F58" w:rsidP="00456DFD">
      <w:r>
        <w:continuationSeparator/>
      </w:r>
    </w:p>
  </w:endnote>
  <w:endnote w:type="continuationNotice" w:id="1">
    <w:p w14:paraId="12EDA80F" w14:textId="77777777" w:rsidR="00DB6F58" w:rsidRDefault="00DB6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altName w:val="Calibri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D6863" w14:textId="77777777" w:rsidR="0097342D" w:rsidRPr="00184D5C" w:rsidRDefault="0097342D">
    <w:pPr>
      <w:pStyle w:val="Footer"/>
      <w:jc w:val="center"/>
      <w:rPr>
        <w:rFonts w:asciiTheme="minorHAnsi" w:hAnsiTheme="minorHAnsi" w:cstheme="minorHAnsi"/>
        <w:b/>
        <w:bCs/>
        <w:caps/>
        <w:noProof/>
        <w:color w:val="000000" w:themeColor="text1"/>
      </w:rPr>
    </w:pPr>
    <w:r w:rsidRPr="00184D5C">
      <w:rPr>
        <w:rFonts w:asciiTheme="minorHAnsi" w:hAnsiTheme="minorHAnsi" w:cstheme="minorHAnsi"/>
        <w:b/>
        <w:bCs/>
        <w:caps/>
        <w:color w:val="000000" w:themeColor="text1"/>
      </w:rPr>
      <w:fldChar w:fldCharType="begin"/>
    </w:r>
    <w:r w:rsidRPr="00184D5C">
      <w:rPr>
        <w:rFonts w:asciiTheme="minorHAnsi" w:hAnsiTheme="minorHAnsi" w:cstheme="minorHAnsi"/>
        <w:b/>
        <w:bCs/>
        <w:caps/>
        <w:color w:val="000000" w:themeColor="text1"/>
      </w:rPr>
      <w:instrText xml:space="preserve"> PAGE   \* MERGEFORMAT </w:instrText>
    </w:r>
    <w:r w:rsidRPr="00184D5C">
      <w:rPr>
        <w:rFonts w:asciiTheme="minorHAnsi" w:hAnsiTheme="minorHAnsi" w:cstheme="minorHAnsi"/>
        <w:b/>
        <w:bCs/>
        <w:caps/>
        <w:color w:val="000000" w:themeColor="text1"/>
      </w:rPr>
      <w:fldChar w:fldCharType="separate"/>
    </w:r>
    <w:r w:rsidRPr="00184D5C">
      <w:rPr>
        <w:rFonts w:asciiTheme="minorHAnsi" w:hAnsiTheme="minorHAnsi" w:cstheme="minorHAnsi"/>
        <w:b/>
        <w:bCs/>
        <w:caps/>
        <w:noProof/>
        <w:color w:val="000000" w:themeColor="text1"/>
      </w:rPr>
      <w:t>2</w:t>
    </w:r>
    <w:r w:rsidRPr="00184D5C">
      <w:rPr>
        <w:rFonts w:asciiTheme="minorHAnsi" w:hAnsiTheme="minorHAnsi" w:cstheme="minorHAnsi"/>
        <w:b/>
        <w:bCs/>
        <w:caps/>
        <w:noProof/>
        <w:color w:val="000000" w:themeColor="text1"/>
      </w:rPr>
      <w:fldChar w:fldCharType="end"/>
    </w:r>
  </w:p>
  <w:p w14:paraId="13CA3D73" w14:textId="37E9C1D2" w:rsidR="00B91029" w:rsidRDefault="00B91029" w:rsidP="0097342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BB237" w14:textId="77777777" w:rsidR="00DB6F58" w:rsidRDefault="00DB6F58" w:rsidP="00456DFD">
      <w:r>
        <w:separator/>
      </w:r>
    </w:p>
  </w:footnote>
  <w:footnote w:type="continuationSeparator" w:id="0">
    <w:p w14:paraId="1FEB97B4" w14:textId="77777777" w:rsidR="00DB6F58" w:rsidRDefault="00DB6F58" w:rsidP="00456DFD">
      <w:r>
        <w:continuationSeparator/>
      </w:r>
    </w:p>
  </w:footnote>
  <w:footnote w:type="continuationNotice" w:id="1">
    <w:p w14:paraId="05600CA2" w14:textId="77777777" w:rsidR="00DB6F58" w:rsidRDefault="00DB6F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11761" w14:textId="09CB5021" w:rsidR="00B91029" w:rsidRDefault="00B91029">
    <w:pPr>
      <w:pStyle w:val="Header"/>
    </w:pPr>
    <w:r w:rsidRPr="00EB2DAB">
      <w:rPr>
        <w:noProof/>
        <w:lang w:eastAsia="en-IE"/>
      </w:rPr>
      <w:drawing>
        <wp:inline distT="0" distB="0" distL="0" distR="0" wp14:anchorId="33FEE2E5" wp14:editId="54534C4C">
          <wp:extent cx="2527290" cy="667657"/>
          <wp:effectExtent l="0" t="0" r="6985" b="0"/>
          <wp:docPr id="43902981" name="Picture 439029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A86F31" w14:textId="77777777" w:rsidR="00B91029" w:rsidRDefault="00B9102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17826"/>
    <w:multiLevelType w:val="hybridMultilevel"/>
    <w:tmpl w:val="3814B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64B4"/>
    <w:multiLevelType w:val="hybridMultilevel"/>
    <w:tmpl w:val="41A2529E"/>
    <w:lvl w:ilvl="0" w:tplc="DF42AAF4">
      <w:start w:val="1"/>
      <w:numFmt w:val="lowerLetter"/>
      <w:lvlText w:val="(%1)"/>
      <w:lvlJc w:val="left"/>
      <w:pPr>
        <w:ind w:left="148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36C3C18">
      <w:numFmt w:val="bullet"/>
      <w:lvlText w:val="•"/>
      <w:lvlJc w:val="left"/>
      <w:pPr>
        <w:ind w:left="2414" w:hanging="361"/>
      </w:pPr>
      <w:rPr>
        <w:rFonts w:hint="default"/>
        <w:lang w:val="en-US" w:eastAsia="en-US" w:bidi="ar-SA"/>
      </w:rPr>
    </w:lvl>
    <w:lvl w:ilvl="2" w:tplc="EDC0690E">
      <w:numFmt w:val="bullet"/>
      <w:lvlText w:val="•"/>
      <w:lvlJc w:val="left"/>
      <w:pPr>
        <w:ind w:left="3349" w:hanging="361"/>
      </w:pPr>
      <w:rPr>
        <w:rFonts w:hint="default"/>
        <w:lang w:val="en-US" w:eastAsia="en-US" w:bidi="ar-SA"/>
      </w:rPr>
    </w:lvl>
    <w:lvl w:ilvl="3" w:tplc="D640EB9E">
      <w:numFmt w:val="bullet"/>
      <w:lvlText w:val="•"/>
      <w:lvlJc w:val="left"/>
      <w:pPr>
        <w:ind w:left="4283" w:hanging="361"/>
      </w:pPr>
      <w:rPr>
        <w:rFonts w:hint="default"/>
        <w:lang w:val="en-US" w:eastAsia="en-US" w:bidi="ar-SA"/>
      </w:rPr>
    </w:lvl>
    <w:lvl w:ilvl="4" w:tplc="A2B44B76">
      <w:numFmt w:val="bullet"/>
      <w:lvlText w:val="•"/>
      <w:lvlJc w:val="left"/>
      <w:pPr>
        <w:ind w:left="5218" w:hanging="361"/>
      </w:pPr>
      <w:rPr>
        <w:rFonts w:hint="default"/>
        <w:lang w:val="en-US" w:eastAsia="en-US" w:bidi="ar-SA"/>
      </w:rPr>
    </w:lvl>
    <w:lvl w:ilvl="5" w:tplc="81C6F496">
      <w:numFmt w:val="bullet"/>
      <w:lvlText w:val="•"/>
      <w:lvlJc w:val="left"/>
      <w:pPr>
        <w:ind w:left="6152" w:hanging="361"/>
      </w:pPr>
      <w:rPr>
        <w:rFonts w:hint="default"/>
        <w:lang w:val="en-US" w:eastAsia="en-US" w:bidi="ar-SA"/>
      </w:rPr>
    </w:lvl>
    <w:lvl w:ilvl="6" w:tplc="C838BA6A">
      <w:numFmt w:val="bullet"/>
      <w:lvlText w:val="•"/>
      <w:lvlJc w:val="left"/>
      <w:pPr>
        <w:ind w:left="7087" w:hanging="361"/>
      </w:pPr>
      <w:rPr>
        <w:rFonts w:hint="default"/>
        <w:lang w:val="en-US" w:eastAsia="en-US" w:bidi="ar-SA"/>
      </w:rPr>
    </w:lvl>
    <w:lvl w:ilvl="7" w:tplc="FBCC62CA">
      <w:numFmt w:val="bullet"/>
      <w:lvlText w:val="•"/>
      <w:lvlJc w:val="left"/>
      <w:pPr>
        <w:ind w:left="8021" w:hanging="361"/>
      </w:pPr>
      <w:rPr>
        <w:rFonts w:hint="default"/>
        <w:lang w:val="en-US" w:eastAsia="en-US" w:bidi="ar-SA"/>
      </w:rPr>
    </w:lvl>
    <w:lvl w:ilvl="8" w:tplc="7740650C">
      <w:numFmt w:val="bullet"/>
      <w:lvlText w:val="•"/>
      <w:lvlJc w:val="left"/>
      <w:pPr>
        <w:ind w:left="895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EF4020A"/>
    <w:multiLevelType w:val="hybridMultilevel"/>
    <w:tmpl w:val="E4841A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A1187"/>
    <w:multiLevelType w:val="hybridMultilevel"/>
    <w:tmpl w:val="4B6E14CE"/>
    <w:lvl w:ilvl="0" w:tplc="8412302E">
      <w:start w:val="1"/>
      <w:numFmt w:val="decimal"/>
      <w:lvlText w:val="%1."/>
      <w:lvlJc w:val="left"/>
      <w:pPr>
        <w:ind w:left="1092" w:hanging="79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B232C0C2">
      <w:numFmt w:val="bullet"/>
      <w:lvlText w:val="•"/>
      <w:lvlJc w:val="left"/>
      <w:pPr>
        <w:ind w:left="1080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458D23A">
      <w:numFmt w:val="bullet"/>
      <w:lvlText w:val="•"/>
      <w:lvlJc w:val="left"/>
      <w:pPr>
        <w:ind w:left="2180" w:hanging="300"/>
      </w:pPr>
      <w:rPr>
        <w:rFonts w:hint="default"/>
        <w:lang w:val="en-US" w:eastAsia="en-US" w:bidi="ar-SA"/>
      </w:rPr>
    </w:lvl>
    <w:lvl w:ilvl="3" w:tplc="86583CA8">
      <w:numFmt w:val="bullet"/>
      <w:lvlText w:val="•"/>
      <w:lvlJc w:val="left"/>
      <w:pPr>
        <w:ind w:left="3261" w:hanging="300"/>
      </w:pPr>
      <w:rPr>
        <w:rFonts w:hint="default"/>
        <w:lang w:val="en-US" w:eastAsia="en-US" w:bidi="ar-SA"/>
      </w:rPr>
    </w:lvl>
    <w:lvl w:ilvl="4" w:tplc="8744BB6A">
      <w:numFmt w:val="bullet"/>
      <w:lvlText w:val="•"/>
      <w:lvlJc w:val="left"/>
      <w:pPr>
        <w:ind w:left="4341" w:hanging="300"/>
      </w:pPr>
      <w:rPr>
        <w:rFonts w:hint="default"/>
        <w:lang w:val="en-US" w:eastAsia="en-US" w:bidi="ar-SA"/>
      </w:rPr>
    </w:lvl>
    <w:lvl w:ilvl="5" w:tplc="549C7520">
      <w:numFmt w:val="bullet"/>
      <w:lvlText w:val="•"/>
      <w:lvlJc w:val="left"/>
      <w:pPr>
        <w:ind w:left="5422" w:hanging="300"/>
      </w:pPr>
      <w:rPr>
        <w:rFonts w:hint="default"/>
        <w:lang w:val="en-US" w:eastAsia="en-US" w:bidi="ar-SA"/>
      </w:rPr>
    </w:lvl>
    <w:lvl w:ilvl="6" w:tplc="C9567F46">
      <w:numFmt w:val="bullet"/>
      <w:lvlText w:val="•"/>
      <w:lvlJc w:val="left"/>
      <w:pPr>
        <w:ind w:left="6503" w:hanging="300"/>
      </w:pPr>
      <w:rPr>
        <w:rFonts w:hint="default"/>
        <w:lang w:val="en-US" w:eastAsia="en-US" w:bidi="ar-SA"/>
      </w:rPr>
    </w:lvl>
    <w:lvl w:ilvl="7" w:tplc="40E88108">
      <w:numFmt w:val="bullet"/>
      <w:lvlText w:val="•"/>
      <w:lvlJc w:val="left"/>
      <w:pPr>
        <w:ind w:left="7583" w:hanging="300"/>
      </w:pPr>
      <w:rPr>
        <w:rFonts w:hint="default"/>
        <w:lang w:val="en-US" w:eastAsia="en-US" w:bidi="ar-SA"/>
      </w:rPr>
    </w:lvl>
    <w:lvl w:ilvl="8" w:tplc="9C0631EE">
      <w:numFmt w:val="bullet"/>
      <w:lvlText w:val="•"/>
      <w:lvlJc w:val="left"/>
      <w:pPr>
        <w:ind w:left="8664" w:hanging="300"/>
      </w:pPr>
      <w:rPr>
        <w:rFonts w:hint="default"/>
        <w:lang w:val="en-US" w:eastAsia="en-US" w:bidi="ar-SA"/>
      </w:rPr>
    </w:lvl>
  </w:abstractNum>
  <w:abstractNum w:abstractNumId="4" w15:restartNumberingAfterBreak="0">
    <w:nsid w:val="6F305BF8"/>
    <w:multiLevelType w:val="hybridMultilevel"/>
    <w:tmpl w:val="FFDEB1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948533">
    <w:abstractNumId w:val="1"/>
  </w:num>
  <w:num w:numId="2" w16cid:durableId="1304000857">
    <w:abstractNumId w:val="3"/>
  </w:num>
  <w:num w:numId="3" w16cid:durableId="1906837462">
    <w:abstractNumId w:val="0"/>
  </w:num>
  <w:num w:numId="4" w16cid:durableId="636490790">
    <w:abstractNumId w:val="2"/>
  </w:num>
  <w:num w:numId="5" w16cid:durableId="1912081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F9"/>
    <w:rsid w:val="00011289"/>
    <w:rsid w:val="0001319C"/>
    <w:rsid w:val="00013B66"/>
    <w:rsid w:val="000314E9"/>
    <w:rsid w:val="00035A64"/>
    <w:rsid w:val="00035C61"/>
    <w:rsid w:val="00035FF8"/>
    <w:rsid w:val="0005613E"/>
    <w:rsid w:val="0006261F"/>
    <w:rsid w:val="0006283B"/>
    <w:rsid w:val="0006704F"/>
    <w:rsid w:val="000755C9"/>
    <w:rsid w:val="000758FA"/>
    <w:rsid w:val="00080389"/>
    <w:rsid w:val="00083F1C"/>
    <w:rsid w:val="00085DF6"/>
    <w:rsid w:val="00094AF5"/>
    <w:rsid w:val="000A7E27"/>
    <w:rsid w:val="000B2945"/>
    <w:rsid w:val="000B5935"/>
    <w:rsid w:val="000C110D"/>
    <w:rsid w:val="000C5747"/>
    <w:rsid w:val="000C755D"/>
    <w:rsid w:val="000D173D"/>
    <w:rsid w:val="000D5A0A"/>
    <w:rsid w:val="000E2F3C"/>
    <w:rsid w:val="000E5E42"/>
    <w:rsid w:val="000F1148"/>
    <w:rsid w:val="001033E3"/>
    <w:rsid w:val="00104178"/>
    <w:rsid w:val="00133CEB"/>
    <w:rsid w:val="00134D0F"/>
    <w:rsid w:val="00136999"/>
    <w:rsid w:val="00142F18"/>
    <w:rsid w:val="001458EC"/>
    <w:rsid w:val="00150CDD"/>
    <w:rsid w:val="00154739"/>
    <w:rsid w:val="00155C03"/>
    <w:rsid w:val="00171D8D"/>
    <w:rsid w:val="0017221C"/>
    <w:rsid w:val="00174F6E"/>
    <w:rsid w:val="00176CE0"/>
    <w:rsid w:val="00181024"/>
    <w:rsid w:val="00184D5C"/>
    <w:rsid w:val="001904B2"/>
    <w:rsid w:val="00193B7B"/>
    <w:rsid w:val="001966C6"/>
    <w:rsid w:val="001A1140"/>
    <w:rsid w:val="001A1FE4"/>
    <w:rsid w:val="001A3088"/>
    <w:rsid w:val="001A528F"/>
    <w:rsid w:val="001A5CBE"/>
    <w:rsid w:val="001A64F4"/>
    <w:rsid w:val="001B7CE2"/>
    <w:rsid w:val="001C0F47"/>
    <w:rsid w:val="001D524E"/>
    <w:rsid w:val="001D6D98"/>
    <w:rsid w:val="001D71DB"/>
    <w:rsid w:val="001E3C34"/>
    <w:rsid w:val="001E6F50"/>
    <w:rsid w:val="001F28E9"/>
    <w:rsid w:val="001F5FF7"/>
    <w:rsid w:val="001F6B76"/>
    <w:rsid w:val="0020035C"/>
    <w:rsid w:val="00203F4A"/>
    <w:rsid w:val="0020798D"/>
    <w:rsid w:val="00211E06"/>
    <w:rsid w:val="00213BA4"/>
    <w:rsid w:val="002219D0"/>
    <w:rsid w:val="002242B0"/>
    <w:rsid w:val="002465A0"/>
    <w:rsid w:val="002603EE"/>
    <w:rsid w:val="0027093D"/>
    <w:rsid w:val="00272FB4"/>
    <w:rsid w:val="002741C5"/>
    <w:rsid w:val="00296C0B"/>
    <w:rsid w:val="0029775A"/>
    <w:rsid w:val="002A158D"/>
    <w:rsid w:val="002A48A1"/>
    <w:rsid w:val="002B4239"/>
    <w:rsid w:val="002D0743"/>
    <w:rsid w:val="002D37A5"/>
    <w:rsid w:val="002E0717"/>
    <w:rsid w:val="002E1AED"/>
    <w:rsid w:val="002E448C"/>
    <w:rsid w:val="002E4F96"/>
    <w:rsid w:val="00300927"/>
    <w:rsid w:val="0031003B"/>
    <w:rsid w:val="00313757"/>
    <w:rsid w:val="003161D1"/>
    <w:rsid w:val="00322CE6"/>
    <w:rsid w:val="003269B4"/>
    <w:rsid w:val="00333C6C"/>
    <w:rsid w:val="00334EF0"/>
    <w:rsid w:val="00340D32"/>
    <w:rsid w:val="003450A0"/>
    <w:rsid w:val="0034580E"/>
    <w:rsid w:val="0035157A"/>
    <w:rsid w:val="003516B8"/>
    <w:rsid w:val="00352228"/>
    <w:rsid w:val="00365D18"/>
    <w:rsid w:val="00371E9E"/>
    <w:rsid w:val="00380A1E"/>
    <w:rsid w:val="0039059B"/>
    <w:rsid w:val="00390FD5"/>
    <w:rsid w:val="00396782"/>
    <w:rsid w:val="0039764A"/>
    <w:rsid w:val="003A0065"/>
    <w:rsid w:val="003A7A11"/>
    <w:rsid w:val="003B1B09"/>
    <w:rsid w:val="003B59FF"/>
    <w:rsid w:val="003C5968"/>
    <w:rsid w:val="003C5B32"/>
    <w:rsid w:val="003D140D"/>
    <w:rsid w:val="003D1DDF"/>
    <w:rsid w:val="003E698C"/>
    <w:rsid w:val="003F1B3B"/>
    <w:rsid w:val="003F5469"/>
    <w:rsid w:val="003F5B14"/>
    <w:rsid w:val="00402323"/>
    <w:rsid w:val="004076E4"/>
    <w:rsid w:val="004216C2"/>
    <w:rsid w:val="00423D0F"/>
    <w:rsid w:val="00424756"/>
    <w:rsid w:val="004271C4"/>
    <w:rsid w:val="00441108"/>
    <w:rsid w:val="004434D8"/>
    <w:rsid w:val="004465EB"/>
    <w:rsid w:val="00450379"/>
    <w:rsid w:val="00456DFD"/>
    <w:rsid w:val="0046104F"/>
    <w:rsid w:val="00463BCE"/>
    <w:rsid w:val="0046482E"/>
    <w:rsid w:val="0046734C"/>
    <w:rsid w:val="004679AE"/>
    <w:rsid w:val="00477D6F"/>
    <w:rsid w:val="0048771B"/>
    <w:rsid w:val="00490F9C"/>
    <w:rsid w:val="00491310"/>
    <w:rsid w:val="004B2D72"/>
    <w:rsid w:val="004C0ED7"/>
    <w:rsid w:val="004C0FD2"/>
    <w:rsid w:val="004C4473"/>
    <w:rsid w:val="004D22DD"/>
    <w:rsid w:val="004E5FEF"/>
    <w:rsid w:val="004E70C9"/>
    <w:rsid w:val="004F4008"/>
    <w:rsid w:val="004F4C28"/>
    <w:rsid w:val="00514C2B"/>
    <w:rsid w:val="005168FE"/>
    <w:rsid w:val="00520E02"/>
    <w:rsid w:val="00521168"/>
    <w:rsid w:val="005306B1"/>
    <w:rsid w:val="00531953"/>
    <w:rsid w:val="00534336"/>
    <w:rsid w:val="00542158"/>
    <w:rsid w:val="0054312D"/>
    <w:rsid w:val="00544402"/>
    <w:rsid w:val="00544E8D"/>
    <w:rsid w:val="0054633F"/>
    <w:rsid w:val="0055256A"/>
    <w:rsid w:val="00553464"/>
    <w:rsid w:val="005608AC"/>
    <w:rsid w:val="00561392"/>
    <w:rsid w:val="005617FF"/>
    <w:rsid w:val="00561FBD"/>
    <w:rsid w:val="00573729"/>
    <w:rsid w:val="00576858"/>
    <w:rsid w:val="005808C7"/>
    <w:rsid w:val="005810A8"/>
    <w:rsid w:val="00585513"/>
    <w:rsid w:val="005A5E33"/>
    <w:rsid w:val="005B1316"/>
    <w:rsid w:val="005B1E4E"/>
    <w:rsid w:val="005B3532"/>
    <w:rsid w:val="005B48C6"/>
    <w:rsid w:val="005B4E13"/>
    <w:rsid w:val="005B6333"/>
    <w:rsid w:val="005C0053"/>
    <w:rsid w:val="005C03EF"/>
    <w:rsid w:val="005C23E9"/>
    <w:rsid w:val="005C70D7"/>
    <w:rsid w:val="005D1324"/>
    <w:rsid w:val="005D3168"/>
    <w:rsid w:val="005D5D2C"/>
    <w:rsid w:val="005D6ABF"/>
    <w:rsid w:val="005E47ED"/>
    <w:rsid w:val="005E70B2"/>
    <w:rsid w:val="006064FD"/>
    <w:rsid w:val="006074EF"/>
    <w:rsid w:val="006126D1"/>
    <w:rsid w:val="00615AFE"/>
    <w:rsid w:val="006238C5"/>
    <w:rsid w:val="00641241"/>
    <w:rsid w:val="006453E5"/>
    <w:rsid w:val="006474D4"/>
    <w:rsid w:val="00656F45"/>
    <w:rsid w:val="006570A0"/>
    <w:rsid w:val="00661E6C"/>
    <w:rsid w:val="006736AD"/>
    <w:rsid w:val="006749B0"/>
    <w:rsid w:val="006774A4"/>
    <w:rsid w:val="0068244E"/>
    <w:rsid w:val="006845AC"/>
    <w:rsid w:val="00694E24"/>
    <w:rsid w:val="00695317"/>
    <w:rsid w:val="006A4EEE"/>
    <w:rsid w:val="006A5992"/>
    <w:rsid w:val="006A7E25"/>
    <w:rsid w:val="006C384C"/>
    <w:rsid w:val="006D294C"/>
    <w:rsid w:val="006D2DF2"/>
    <w:rsid w:val="006D5A38"/>
    <w:rsid w:val="006E7DEE"/>
    <w:rsid w:val="00703539"/>
    <w:rsid w:val="007179CD"/>
    <w:rsid w:val="00720AF4"/>
    <w:rsid w:val="00724ADF"/>
    <w:rsid w:val="007251A0"/>
    <w:rsid w:val="007254B0"/>
    <w:rsid w:val="007279CA"/>
    <w:rsid w:val="007314B7"/>
    <w:rsid w:val="007315AB"/>
    <w:rsid w:val="0073482B"/>
    <w:rsid w:val="0073518C"/>
    <w:rsid w:val="00747A3E"/>
    <w:rsid w:val="00751269"/>
    <w:rsid w:val="0075136E"/>
    <w:rsid w:val="00753457"/>
    <w:rsid w:val="00755439"/>
    <w:rsid w:val="00756106"/>
    <w:rsid w:val="00771BFE"/>
    <w:rsid w:val="007771AF"/>
    <w:rsid w:val="00781832"/>
    <w:rsid w:val="007851F4"/>
    <w:rsid w:val="007A2711"/>
    <w:rsid w:val="007B3734"/>
    <w:rsid w:val="007C1B76"/>
    <w:rsid w:val="007C716C"/>
    <w:rsid w:val="007D18AF"/>
    <w:rsid w:val="007D59AE"/>
    <w:rsid w:val="007D61CE"/>
    <w:rsid w:val="007E0569"/>
    <w:rsid w:val="00801E64"/>
    <w:rsid w:val="0081582C"/>
    <w:rsid w:val="00816C58"/>
    <w:rsid w:val="00820D81"/>
    <w:rsid w:val="008217F9"/>
    <w:rsid w:val="008220CA"/>
    <w:rsid w:val="00822E03"/>
    <w:rsid w:val="00825A27"/>
    <w:rsid w:val="008420D1"/>
    <w:rsid w:val="0086742B"/>
    <w:rsid w:val="00871A71"/>
    <w:rsid w:val="008760F0"/>
    <w:rsid w:val="00876678"/>
    <w:rsid w:val="00880B28"/>
    <w:rsid w:val="008856FF"/>
    <w:rsid w:val="00890B86"/>
    <w:rsid w:val="00893C0F"/>
    <w:rsid w:val="008A06A7"/>
    <w:rsid w:val="008A5163"/>
    <w:rsid w:val="008A65C5"/>
    <w:rsid w:val="008B7DFF"/>
    <w:rsid w:val="008C18B1"/>
    <w:rsid w:val="008D7778"/>
    <w:rsid w:val="008F7D62"/>
    <w:rsid w:val="0090227F"/>
    <w:rsid w:val="00911D3A"/>
    <w:rsid w:val="00911DD6"/>
    <w:rsid w:val="00916E45"/>
    <w:rsid w:val="0091749D"/>
    <w:rsid w:val="00917A71"/>
    <w:rsid w:val="00923A2C"/>
    <w:rsid w:val="009243D4"/>
    <w:rsid w:val="009256BE"/>
    <w:rsid w:val="009264EA"/>
    <w:rsid w:val="00934FD0"/>
    <w:rsid w:val="0093724B"/>
    <w:rsid w:val="00941565"/>
    <w:rsid w:val="009455E7"/>
    <w:rsid w:val="00946578"/>
    <w:rsid w:val="00956056"/>
    <w:rsid w:val="009646F9"/>
    <w:rsid w:val="0097342D"/>
    <w:rsid w:val="009764DC"/>
    <w:rsid w:val="00976C34"/>
    <w:rsid w:val="0098590C"/>
    <w:rsid w:val="00993DAA"/>
    <w:rsid w:val="009A0FFF"/>
    <w:rsid w:val="009A24CA"/>
    <w:rsid w:val="009A60D8"/>
    <w:rsid w:val="009A703C"/>
    <w:rsid w:val="009C055B"/>
    <w:rsid w:val="009D4B37"/>
    <w:rsid w:val="009D654B"/>
    <w:rsid w:val="009D73F9"/>
    <w:rsid w:val="009E3B80"/>
    <w:rsid w:val="009E7FEC"/>
    <w:rsid w:val="009F17A1"/>
    <w:rsid w:val="009F21FE"/>
    <w:rsid w:val="00A02207"/>
    <w:rsid w:val="00A07B06"/>
    <w:rsid w:val="00A111F1"/>
    <w:rsid w:val="00A11C32"/>
    <w:rsid w:val="00A140FE"/>
    <w:rsid w:val="00A15FAA"/>
    <w:rsid w:val="00A16957"/>
    <w:rsid w:val="00A16B6B"/>
    <w:rsid w:val="00A212BC"/>
    <w:rsid w:val="00A24E12"/>
    <w:rsid w:val="00A31AEB"/>
    <w:rsid w:val="00A4398E"/>
    <w:rsid w:val="00A444DF"/>
    <w:rsid w:val="00A50CD4"/>
    <w:rsid w:val="00A620B6"/>
    <w:rsid w:val="00A63506"/>
    <w:rsid w:val="00A83BDB"/>
    <w:rsid w:val="00A963A0"/>
    <w:rsid w:val="00AA1BD8"/>
    <w:rsid w:val="00AA5443"/>
    <w:rsid w:val="00AA73C6"/>
    <w:rsid w:val="00AA7889"/>
    <w:rsid w:val="00AB578E"/>
    <w:rsid w:val="00AB65EC"/>
    <w:rsid w:val="00AB6B6B"/>
    <w:rsid w:val="00AC5080"/>
    <w:rsid w:val="00AC53C3"/>
    <w:rsid w:val="00AC7667"/>
    <w:rsid w:val="00AD7691"/>
    <w:rsid w:val="00AE4846"/>
    <w:rsid w:val="00AE5034"/>
    <w:rsid w:val="00AE79FF"/>
    <w:rsid w:val="00AF0528"/>
    <w:rsid w:val="00AF25C1"/>
    <w:rsid w:val="00AF38CA"/>
    <w:rsid w:val="00AF3AE2"/>
    <w:rsid w:val="00AF4BBF"/>
    <w:rsid w:val="00AF5547"/>
    <w:rsid w:val="00B058DF"/>
    <w:rsid w:val="00B07FBA"/>
    <w:rsid w:val="00B14878"/>
    <w:rsid w:val="00B1553D"/>
    <w:rsid w:val="00B261F5"/>
    <w:rsid w:val="00B2638B"/>
    <w:rsid w:val="00B33818"/>
    <w:rsid w:val="00B41907"/>
    <w:rsid w:val="00B47818"/>
    <w:rsid w:val="00B5260C"/>
    <w:rsid w:val="00B52693"/>
    <w:rsid w:val="00B668EE"/>
    <w:rsid w:val="00B74043"/>
    <w:rsid w:val="00B74BB2"/>
    <w:rsid w:val="00B75769"/>
    <w:rsid w:val="00B80027"/>
    <w:rsid w:val="00B82A0E"/>
    <w:rsid w:val="00B8395D"/>
    <w:rsid w:val="00B852ED"/>
    <w:rsid w:val="00B91029"/>
    <w:rsid w:val="00B912FE"/>
    <w:rsid w:val="00B94DF4"/>
    <w:rsid w:val="00BA35D1"/>
    <w:rsid w:val="00BB0C7F"/>
    <w:rsid w:val="00BB330B"/>
    <w:rsid w:val="00BC6E51"/>
    <w:rsid w:val="00BD792B"/>
    <w:rsid w:val="00BE7A24"/>
    <w:rsid w:val="00BF0482"/>
    <w:rsid w:val="00BF2D3A"/>
    <w:rsid w:val="00BF3A7E"/>
    <w:rsid w:val="00BF5531"/>
    <w:rsid w:val="00C00948"/>
    <w:rsid w:val="00C02EDC"/>
    <w:rsid w:val="00C12370"/>
    <w:rsid w:val="00C1336F"/>
    <w:rsid w:val="00C1455C"/>
    <w:rsid w:val="00C15C5B"/>
    <w:rsid w:val="00C23565"/>
    <w:rsid w:val="00C33CA6"/>
    <w:rsid w:val="00C46F3A"/>
    <w:rsid w:val="00C56FC5"/>
    <w:rsid w:val="00C61FB2"/>
    <w:rsid w:val="00C648A6"/>
    <w:rsid w:val="00C64A4E"/>
    <w:rsid w:val="00C8427D"/>
    <w:rsid w:val="00C871AF"/>
    <w:rsid w:val="00CB1094"/>
    <w:rsid w:val="00CB5C6B"/>
    <w:rsid w:val="00CB69A1"/>
    <w:rsid w:val="00CC3840"/>
    <w:rsid w:val="00CC614F"/>
    <w:rsid w:val="00CD563F"/>
    <w:rsid w:val="00CD6944"/>
    <w:rsid w:val="00CE5221"/>
    <w:rsid w:val="00CE6B6E"/>
    <w:rsid w:val="00CF3E26"/>
    <w:rsid w:val="00CF454C"/>
    <w:rsid w:val="00CF498D"/>
    <w:rsid w:val="00CF7ED9"/>
    <w:rsid w:val="00D03FE1"/>
    <w:rsid w:val="00D048B3"/>
    <w:rsid w:val="00D10C8C"/>
    <w:rsid w:val="00D146E4"/>
    <w:rsid w:val="00D16EC8"/>
    <w:rsid w:val="00D21101"/>
    <w:rsid w:val="00D277D3"/>
    <w:rsid w:val="00D3332A"/>
    <w:rsid w:val="00D3373A"/>
    <w:rsid w:val="00D3674C"/>
    <w:rsid w:val="00D44AD9"/>
    <w:rsid w:val="00D466BB"/>
    <w:rsid w:val="00D649A7"/>
    <w:rsid w:val="00D66151"/>
    <w:rsid w:val="00D664EC"/>
    <w:rsid w:val="00D66B5B"/>
    <w:rsid w:val="00D70922"/>
    <w:rsid w:val="00D77BCA"/>
    <w:rsid w:val="00DA3ED5"/>
    <w:rsid w:val="00DA3F96"/>
    <w:rsid w:val="00DB4F64"/>
    <w:rsid w:val="00DB6B30"/>
    <w:rsid w:val="00DB6F58"/>
    <w:rsid w:val="00DC48B9"/>
    <w:rsid w:val="00DC599C"/>
    <w:rsid w:val="00DD1774"/>
    <w:rsid w:val="00DD1B9C"/>
    <w:rsid w:val="00DE319E"/>
    <w:rsid w:val="00DE3DC7"/>
    <w:rsid w:val="00DE79DF"/>
    <w:rsid w:val="00DF5F02"/>
    <w:rsid w:val="00DF776F"/>
    <w:rsid w:val="00E031AC"/>
    <w:rsid w:val="00E0493E"/>
    <w:rsid w:val="00E04EAD"/>
    <w:rsid w:val="00E06BE4"/>
    <w:rsid w:val="00E0722D"/>
    <w:rsid w:val="00E1686A"/>
    <w:rsid w:val="00E1734E"/>
    <w:rsid w:val="00E240F8"/>
    <w:rsid w:val="00E250A7"/>
    <w:rsid w:val="00E27C5E"/>
    <w:rsid w:val="00E27D59"/>
    <w:rsid w:val="00E30B4E"/>
    <w:rsid w:val="00E31843"/>
    <w:rsid w:val="00E33E5B"/>
    <w:rsid w:val="00E36538"/>
    <w:rsid w:val="00E465B3"/>
    <w:rsid w:val="00E5396D"/>
    <w:rsid w:val="00E5461F"/>
    <w:rsid w:val="00E618DD"/>
    <w:rsid w:val="00E63D90"/>
    <w:rsid w:val="00E6680E"/>
    <w:rsid w:val="00E67206"/>
    <w:rsid w:val="00E75A0E"/>
    <w:rsid w:val="00E804ED"/>
    <w:rsid w:val="00E8130F"/>
    <w:rsid w:val="00E90A1A"/>
    <w:rsid w:val="00E91A08"/>
    <w:rsid w:val="00E941D0"/>
    <w:rsid w:val="00EA0F0B"/>
    <w:rsid w:val="00EA3655"/>
    <w:rsid w:val="00EA420E"/>
    <w:rsid w:val="00EA4F03"/>
    <w:rsid w:val="00EB0050"/>
    <w:rsid w:val="00EB0F52"/>
    <w:rsid w:val="00EB580E"/>
    <w:rsid w:val="00EC7B8D"/>
    <w:rsid w:val="00EE0928"/>
    <w:rsid w:val="00EE352B"/>
    <w:rsid w:val="00EE3571"/>
    <w:rsid w:val="00EE3E23"/>
    <w:rsid w:val="00EF5A19"/>
    <w:rsid w:val="00F038C9"/>
    <w:rsid w:val="00F065A8"/>
    <w:rsid w:val="00F1202B"/>
    <w:rsid w:val="00F13121"/>
    <w:rsid w:val="00F230C0"/>
    <w:rsid w:val="00F2470E"/>
    <w:rsid w:val="00F254D5"/>
    <w:rsid w:val="00F27FF1"/>
    <w:rsid w:val="00F46D40"/>
    <w:rsid w:val="00F5497B"/>
    <w:rsid w:val="00F56CDB"/>
    <w:rsid w:val="00F60DB6"/>
    <w:rsid w:val="00F63ED0"/>
    <w:rsid w:val="00F65499"/>
    <w:rsid w:val="00F65E9C"/>
    <w:rsid w:val="00F74809"/>
    <w:rsid w:val="00F77605"/>
    <w:rsid w:val="00F800AD"/>
    <w:rsid w:val="00F873A1"/>
    <w:rsid w:val="00F9073C"/>
    <w:rsid w:val="00F92619"/>
    <w:rsid w:val="00F957D1"/>
    <w:rsid w:val="00FA564B"/>
    <w:rsid w:val="00FA60AD"/>
    <w:rsid w:val="00FB01F3"/>
    <w:rsid w:val="00FB1654"/>
    <w:rsid w:val="00FB61F5"/>
    <w:rsid w:val="00FC1AF3"/>
    <w:rsid w:val="00FD5548"/>
    <w:rsid w:val="00FE0BA8"/>
    <w:rsid w:val="00FF1350"/>
    <w:rsid w:val="055998E8"/>
    <w:rsid w:val="0819878C"/>
    <w:rsid w:val="0ED38CD2"/>
    <w:rsid w:val="1006C2D3"/>
    <w:rsid w:val="115B10C3"/>
    <w:rsid w:val="11B59BC3"/>
    <w:rsid w:val="12AE2E0D"/>
    <w:rsid w:val="1BFB537A"/>
    <w:rsid w:val="1D4F97B7"/>
    <w:rsid w:val="1FDC9633"/>
    <w:rsid w:val="21C5555D"/>
    <w:rsid w:val="2493EA9E"/>
    <w:rsid w:val="29820DE5"/>
    <w:rsid w:val="298635F8"/>
    <w:rsid w:val="2C5F4D60"/>
    <w:rsid w:val="2DF94B21"/>
    <w:rsid w:val="2EE02F63"/>
    <w:rsid w:val="3537E143"/>
    <w:rsid w:val="384CB626"/>
    <w:rsid w:val="4DF46B81"/>
    <w:rsid w:val="4EA2C113"/>
    <w:rsid w:val="507611E4"/>
    <w:rsid w:val="54304B0C"/>
    <w:rsid w:val="548AE093"/>
    <w:rsid w:val="5907280C"/>
    <w:rsid w:val="59226863"/>
    <w:rsid w:val="5B8AB3B2"/>
    <w:rsid w:val="5F5FC846"/>
    <w:rsid w:val="607902EE"/>
    <w:rsid w:val="6127347B"/>
    <w:rsid w:val="6ED5D73A"/>
    <w:rsid w:val="79796439"/>
    <w:rsid w:val="7A451700"/>
    <w:rsid w:val="7CB0B99B"/>
    <w:rsid w:val="7E328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5C48D"/>
  <w15:docId w15:val="{1AF34531-F59D-49CB-AD98-31A5DB81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6"/>
      <w:ind w:left="42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79" w:hanging="719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15"/>
      <w:ind w:left="1079" w:hanging="34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871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1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71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6D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DF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56D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DFD"/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1F2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8E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F28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3E5"/>
    <w:rPr>
      <w:rFonts w:ascii="Arial" w:eastAsia="Arial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520E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520E02"/>
  </w:style>
  <w:style w:type="character" w:customStyle="1" w:styleId="eop">
    <w:name w:val="eop"/>
    <w:basedOn w:val="DefaultParagraphFont"/>
    <w:rsid w:val="00520E02"/>
  </w:style>
  <w:style w:type="character" w:customStyle="1" w:styleId="wacimagecontainer">
    <w:name w:val="wacimagecontainer"/>
    <w:basedOn w:val="DefaultParagraphFont"/>
    <w:rsid w:val="0052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93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8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9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hrpostgradmonthlystipend@tcd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E1930FC8E454AB51AA0B8692A7DA7" ma:contentTypeVersion="17" ma:contentTypeDescription="Create a new document." ma:contentTypeScope="" ma:versionID="cfb1b58dac807ba4de79db8dd01766b1">
  <xsd:schema xmlns:xsd="http://www.w3.org/2001/XMLSchema" xmlns:xs="http://www.w3.org/2001/XMLSchema" xmlns:p="http://schemas.microsoft.com/office/2006/metadata/properties" xmlns:ns2="2cdd8052-2235-4758-a3bb-f5cefcf99aa6" xmlns:ns3="63d79182-6253-40f7-94d5-425163885062" targetNamespace="http://schemas.microsoft.com/office/2006/metadata/properties" ma:root="true" ma:fieldsID="83919227566f6e4b34bea88ea2ec2a25" ns2:_="" ns3:_="">
    <xsd:import namespace="2cdd8052-2235-4758-a3bb-f5cefcf99aa6"/>
    <xsd:import namespace="63d79182-6253-40f7-94d5-425163885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Folder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d8052-2235-4758-a3bb-f5cefcf99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ldernumber" ma:index="24" nillable="true" ma:displayName="Folder number" ma:format="Dropdown" ma:internalName="Folder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79182-6253-40f7-94d5-425163885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628d55c-fef9-4633-9f9f-956f63bd9af7}" ma:internalName="TaxCatchAll" ma:showField="CatchAllData" ma:web="63d79182-6253-40f7-94d5-425163885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dd8052-2235-4758-a3bb-f5cefcf99aa6">
      <Terms xmlns="http://schemas.microsoft.com/office/infopath/2007/PartnerControls"/>
    </lcf76f155ced4ddcb4097134ff3c332f>
    <TaxCatchAll xmlns="63d79182-6253-40f7-94d5-425163885062" xsi:nil="true"/>
    <Foldernumber xmlns="2cdd8052-2235-4758-a3bb-f5cefcf99aa6" xsi:nil="true"/>
  </documentManagement>
</p:properties>
</file>

<file path=customXml/itemProps1.xml><?xml version="1.0" encoding="utf-8"?>
<ds:datastoreItem xmlns:ds="http://schemas.openxmlformats.org/officeDocument/2006/customXml" ds:itemID="{D059057A-AD11-4404-BDFC-E18E476C2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8454B-7FFB-4C9A-9A24-4A1F2C6DE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d8052-2235-4758-a3bb-f5cefcf99aa6"/>
    <ds:schemaRef ds:uri="63d79182-6253-40f7-94d5-425163885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BE75F-FDD4-4EAC-9093-B9B41354B27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2cdd8052-2235-4758-a3bb-f5cefcf99aa6"/>
    <ds:schemaRef ds:uri="http://schemas.microsoft.com/office/infopath/2007/PartnerControls"/>
    <ds:schemaRef ds:uri="http://purl.org/dc/dcmitype/"/>
    <ds:schemaRef ds:uri="63d79182-6253-40f7-94d5-42516388506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Links>
    <vt:vector size="12" baseType="variant">
      <vt:variant>
        <vt:i4>6422593</vt:i4>
      </vt:variant>
      <vt:variant>
        <vt:i4>3</vt:i4>
      </vt:variant>
      <vt:variant>
        <vt:i4>0</vt:i4>
      </vt:variant>
      <vt:variant>
        <vt:i4>5</vt:i4>
      </vt:variant>
      <vt:variant>
        <vt:lpwstr>mailto:HR@tcd.ie</vt:lpwstr>
      </vt:variant>
      <vt:variant>
        <vt:lpwstr/>
      </vt:variant>
      <vt:variant>
        <vt:i4>2031648</vt:i4>
      </vt:variant>
      <vt:variant>
        <vt:i4>0</vt:i4>
      </vt:variant>
      <vt:variant>
        <vt:i4>0</vt:i4>
      </vt:variant>
      <vt:variant>
        <vt:i4>5</vt:i4>
      </vt:variant>
      <vt:variant>
        <vt:lpwstr>mailto:hrpostgradmonthlystipend@tcd.ie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Liza Toye</cp:lastModifiedBy>
  <cp:revision>2</cp:revision>
  <dcterms:created xsi:type="dcterms:W3CDTF">2025-08-07T07:19:00Z</dcterms:created>
  <dcterms:modified xsi:type="dcterms:W3CDTF">2025-08-07T07:19:00Z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Adobe Acrobat Pro (64-bit) 23.6.20320</vt:lpwstr>
  </property>
  <property fmtid="{D5CDD505-2E9C-101B-9397-08002B2CF9AE}" pid="4" name="LastSaved">
    <vt:filetime>2025-06-24T00:00:00Z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0x010100C01E1930FC8E454AB51AA0B8692A7DA7</vt:lpwstr>
  </property>
  <property fmtid="{D5CDD505-2E9C-101B-9397-08002B2CF9AE}" pid="7" name="MediaServiceImageTags">
    <vt:lpwstr/>
  </property>
</Properties>
</file>