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312E" w14:textId="77777777" w:rsidR="00980191" w:rsidRDefault="00594837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 wp14:anchorId="378F2607" wp14:editId="09B2B822">
            <wp:extent cx="2508680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680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16EC8" w14:textId="77777777" w:rsidR="00980191" w:rsidRDefault="00594837">
      <w:pPr>
        <w:ind w:left="817"/>
        <w:rPr>
          <w:b/>
          <w:sz w:val="48"/>
        </w:rPr>
      </w:pPr>
      <w:r>
        <w:rPr>
          <w:b/>
          <w:sz w:val="48"/>
        </w:rPr>
        <w:t>Junior Sophister Essay Submission Form</w:t>
      </w:r>
    </w:p>
    <w:p w14:paraId="26A3A38F" w14:textId="77777777" w:rsidR="00980191" w:rsidRDefault="00732F08">
      <w:pPr>
        <w:spacing w:before="291" w:line="482" w:lineRule="auto"/>
        <w:ind w:left="817" w:right="504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E9ECF" wp14:editId="6B2F365A">
                <wp:simplePos x="0" y="0"/>
                <wp:positionH relativeFrom="page">
                  <wp:posOffset>839470</wp:posOffset>
                </wp:positionH>
                <wp:positionV relativeFrom="paragraph">
                  <wp:posOffset>838835</wp:posOffset>
                </wp:positionV>
                <wp:extent cx="5392420" cy="1569720"/>
                <wp:effectExtent l="127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980191" w14:paraId="331976B0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065AA153" w14:textId="77777777"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SINGLE HONOR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5DEB9E01" w14:textId="77777777" w:rsidR="00980191" w:rsidRDefault="00980191"/>
                              </w:tc>
                            </w:tr>
                            <w:tr w:rsidR="00980191" w14:paraId="2FF5C74D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2EB0E1C" w14:textId="3901E74A" w:rsidR="00980191" w:rsidRDefault="002F6C52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JOINT HONOUR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3E892FA6" w14:textId="77777777" w:rsidR="00980191" w:rsidRDefault="00980191"/>
                              </w:tc>
                            </w:tr>
                            <w:tr w:rsidR="00980191" w14:paraId="5FD9913E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57A92520" w14:textId="77777777"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EUROPEAN STUDIES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0F0221DB" w14:textId="77777777" w:rsidR="00980191" w:rsidRDefault="00980191"/>
                              </w:tc>
                            </w:tr>
                            <w:tr w:rsidR="00980191" w14:paraId="59F266F0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38A5EAB0" w14:textId="77777777"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ANCIENT AND MEDIEVAL HISTORY &amp; CULTURE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502942BF" w14:textId="77777777" w:rsidR="00980191" w:rsidRDefault="00980191"/>
                              </w:tc>
                            </w:tr>
                            <w:tr w:rsidR="00980191" w14:paraId="15D96A7B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4363DEF4" w14:textId="77777777"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ONE YEAR/TERM VISITING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696D0158" w14:textId="77777777" w:rsidR="00980191" w:rsidRDefault="00980191"/>
                              </w:tc>
                            </w:tr>
                            <w:tr w:rsidR="00980191" w14:paraId="2DF64F95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50D6BE89" w14:textId="77777777"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ERASMUS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59585D0B" w14:textId="77777777" w:rsidR="00980191" w:rsidRDefault="00980191"/>
                              </w:tc>
                            </w:tr>
                          </w:tbl>
                          <w:p w14:paraId="5D57BFC6" w14:textId="77777777" w:rsidR="00980191" w:rsidRDefault="009801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E9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.1pt;margin-top:66.05pt;width:424.6pt;height:123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980191" w14:paraId="331976B0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065AA153" w14:textId="77777777"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SINGLE HONOR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5DEB9E01" w14:textId="77777777" w:rsidR="00980191" w:rsidRDefault="00980191"/>
                        </w:tc>
                      </w:tr>
                      <w:tr w:rsidR="00980191" w14:paraId="2FF5C74D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72EB0E1C" w14:textId="3901E74A" w:rsidR="00980191" w:rsidRDefault="002F6C52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JOINT HONOUR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3E892FA6" w14:textId="77777777" w:rsidR="00980191" w:rsidRDefault="00980191"/>
                        </w:tc>
                      </w:tr>
                      <w:tr w:rsidR="00980191" w14:paraId="5FD9913E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57A92520" w14:textId="77777777"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EUROPEAN STUDIES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0F0221DB" w14:textId="77777777" w:rsidR="00980191" w:rsidRDefault="00980191"/>
                        </w:tc>
                      </w:tr>
                      <w:tr w:rsidR="00980191" w14:paraId="59F266F0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38A5EAB0" w14:textId="77777777"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ANCIENT AND MEDIEVAL HISTORY &amp; CULTURE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502942BF" w14:textId="77777777" w:rsidR="00980191" w:rsidRDefault="00980191"/>
                        </w:tc>
                      </w:tr>
                      <w:tr w:rsidR="00980191" w14:paraId="15D96A7B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4363DEF4" w14:textId="77777777"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ONE YEAR/TERM VISITING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696D0158" w14:textId="77777777" w:rsidR="00980191" w:rsidRDefault="00980191"/>
                        </w:tc>
                      </w:tr>
                      <w:tr w:rsidR="00980191" w14:paraId="2DF64F95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50D6BE89" w14:textId="77777777"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ERASMUS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59585D0B" w14:textId="77777777" w:rsidR="00980191" w:rsidRDefault="00980191"/>
                        </w:tc>
                      </w:tr>
                    </w:tbl>
                    <w:p w14:paraId="5D57BFC6" w14:textId="77777777" w:rsidR="00980191" w:rsidRDefault="009801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4837">
        <w:rPr>
          <w:b/>
          <w:sz w:val="28"/>
        </w:rPr>
        <w:t xml:space="preserve">Student </w:t>
      </w:r>
      <w:proofErr w:type="gramStart"/>
      <w:r w:rsidR="00594837">
        <w:rPr>
          <w:b/>
          <w:sz w:val="28"/>
        </w:rPr>
        <w:t>Number:</w:t>
      </w:r>
      <w:r w:rsidR="00594837">
        <w:rPr>
          <w:sz w:val="28"/>
        </w:rPr>
        <w:t>…</w:t>
      </w:r>
      <w:proofErr w:type="gramEnd"/>
      <w:r w:rsidR="00594837">
        <w:rPr>
          <w:sz w:val="28"/>
        </w:rPr>
        <w:t xml:space="preserve">…………………………………………………………………………………. </w:t>
      </w:r>
      <w:r w:rsidR="00594837">
        <w:rPr>
          <w:b/>
          <w:sz w:val="28"/>
        </w:rPr>
        <w:t>PLEASE TICK ONE OF THE FOLLOWING:</w:t>
      </w:r>
    </w:p>
    <w:p w14:paraId="6EC66190" w14:textId="77777777" w:rsidR="00980191" w:rsidRDefault="00980191">
      <w:pPr>
        <w:pStyle w:val="BodyText"/>
        <w:rPr>
          <w:b/>
          <w:sz w:val="34"/>
        </w:rPr>
      </w:pPr>
    </w:p>
    <w:p w14:paraId="4B99CF7E" w14:textId="77777777" w:rsidR="00980191" w:rsidRDefault="00980191">
      <w:pPr>
        <w:pStyle w:val="BodyText"/>
        <w:rPr>
          <w:b/>
          <w:sz w:val="34"/>
        </w:rPr>
      </w:pPr>
    </w:p>
    <w:p w14:paraId="66B9EA1D" w14:textId="77777777" w:rsidR="00980191" w:rsidRDefault="00980191">
      <w:pPr>
        <w:pStyle w:val="BodyText"/>
        <w:rPr>
          <w:b/>
          <w:sz w:val="34"/>
        </w:rPr>
      </w:pPr>
    </w:p>
    <w:p w14:paraId="05575678" w14:textId="77777777" w:rsidR="00980191" w:rsidRDefault="00980191">
      <w:pPr>
        <w:pStyle w:val="BodyText"/>
        <w:rPr>
          <w:b/>
          <w:sz w:val="34"/>
        </w:rPr>
      </w:pPr>
    </w:p>
    <w:p w14:paraId="029CFDB5" w14:textId="77777777" w:rsidR="00980191" w:rsidRDefault="00980191">
      <w:pPr>
        <w:pStyle w:val="BodyText"/>
        <w:spacing w:before="4"/>
        <w:rPr>
          <w:b/>
          <w:sz w:val="38"/>
        </w:rPr>
      </w:pPr>
    </w:p>
    <w:p w14:paraId="5BBDC080" w14:textId="77777777" w:rsidR="00980191" w:rsidRDefault="00594837">
      <w:pPr>
        <w:spacing w:line="680" w:lineRule="atLeast"/>
        <w:ind w:left="817" w:right="370"/>
        <w:rPr>
          <w:sz w:val="28"/>
        </w:rPr>
      </w:pPr>
      <w:r>
        <w:rPr>
          <w:b/>
          <w:sz w:val="28"/>
        </w:rPr>
        <w:t xml:space="preserve">Module </w:t>
      </w:r>
      <w:proofErr w:type="gramStart"/>
      <w:r>
        <w:rPr>
          <w:b/>
          <w:sz w:val="28"/>
        </w:rPr>
        <w:t>Code:</w:t>
      </w:r>
      <w:r>
        <w:rPr>
          <w:sz w:val="28"/>
        </w:rPr>
        <w:t>…</w:t>
      </w:r>
      <w:proofErr w:type="gramEnd"/>
      <w:r>
        <w:rPr>
          <w:sz w:val="28"/>
        </w:rPr>
        <w:t xml:space="preserve">………………………………………………………………………………………… </w:t>
      </w:r>
      <w:r>
        <w:rPr>
          <w:b/>
          <w:sz w:val="28"/>
        </w:rPr>
        <w:t>Module Title:</w:t>
      </w:r>
      <w:r>
        <w:rPr>
          <w:sz w:val="28"/>
        </w:rPr>
        <w:t>…………………………………………………………………………………………….</w:t>
      </w:r>
    </w:p>
    <w:p w14:paraId="198ECDBD" w14:textId="77777777" w:rsidR="00980191" w:rsidRDefault="00594837">
      <w:pPr>
        <w:pStyle w:val="BodyText"/>
        <w:spacing w:before="171"/>
        <w:ind w:left="817"/>
      </w:pPr>
      <w:r>
        <w:t>………………………………………………………………………………………………………………….</w:t>
      </w:r>
    </w:p>
    <w:p w14:paraId="167790F9" w14:textId="77777777" w:rsidR="00980191" w:rsidRDefault="00732F08">
      <w:pPr>
        <w:spacing w:before="166" w:line="602" w:lineRule="auto"/>
        <w:ind w:left="817" w:right="358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4FBA8" wp14:editId="2A77114F">
                <wp:simplePos x="0" y="0"/>
                <wp:positionH relativeFrom="page">
                  <wp:posOffset>839470</wp:posOffset>
                </wp:positionH>
                <wp:positionV relativeFrom="paragraph">
                  <wp:posOffset>871855</wp:posOffset>
                </wp:positionV>
                <wp:extent cx="5392420" cy="2463165"/>
                <wp:effectExtent l="127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246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980191" w14:paraId="134210B4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5E1A0A07" w14:textId="77777777" w:rsidR="00980191" w:rsidRDefault="00594837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MICHAELMAS TERM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7FF969F" w14:textId="77777777" w:rsidR="00980191" w:rsidRDefault="00980191"/>
                              </w:tc>
                            </w:tr>
                            <w:tr w:rsidR="00980191" w14:paraId="7071ECD0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887930B" w14:textId="77777777"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 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3420FC0A" w14:textId="77777777" w:rsidR="00980191" w:rsidRDefault="00980191"/>
                              </w:tc>
                            </w:tr>
                            <w:tr w:rsidR="00980191" w14:paraId="159EF2D6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5D96D7F4" w14:textId="77777777"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ONE‐TERM MODULE – 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7EE79729" w14:textId="77777777" w:rsidR="00980191" w:rsidRDefault="00980191"/>
                              </w:tc>
                            </w:tr>
                            <w:tr w:rsidR="00980191" w14:paraId="4FC023FB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0DD6C7CC" w14:textId="6BEFA058"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</w:t>
                                  </w:r>
                                  <w:r w:rsidR="002F6C52">
                                    <w:rPr>
                                      <w:sz w:val="28"/>
                                    </w:rPr>
                                    <w:t>I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2F6C52">
                                    <w:rPr>
                                      <w:sz w:val="28"/>
                                    </w:rPr>
                                    <w:t>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03BB9E9A" w14:textId="77777777" w:rsidR="00980191" w:rsidRDefault="00980191"/>
                              </w:tc>
                            </w:tr>
                            <w:tr w:rsidR="00980191" w14:paraId="2F64A455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4ED5D760" w14:textId="77777777" w:rsidR="00980191" w:rsidRDefault="00594837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HILARY TERM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7CB463C6" w14:textId="77777777" w:rsidR="00980191" w:rsidRDefault="00980191"/>
                              </w:tc>
                            </w:tr>
                            <w:tr w:rsidR="00980191" w14:paraId="12A86867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43011F07" w14:textId="77777777" w:rsidR="00980191" w:rsidRDefault="00594837">
                                  <w:pPr>
                                    <w:pStyle w:val="TableParagraph"/>
                                    <w:spacing w:before="2" w:line="240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DISSERTION PROPOSAL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1D103AB1" w14:textId="77777777" w:rsidR="00980191" w:rsidRDefault="00980191"/>
                              </w:tc>
                            </w:tr>
                            <w:tr w:rsidR="00980191" w14:paraId="638EDBF1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1B9F190" w14:textId="77777777"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 HILARY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3574F95B" w14:textId="77777777" w:rsidR="00980191" w:rsidRDefault="00980191"/>
                              </w:tc>
                            </w:tr>
                            <w:tr w:rsidR="00980191" w14:paraId="572DD9AE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A989C1E" w14:textId="77777777"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ONE‐TERM MODULE – HILARY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4BAA167F" w14:textId="77777777" w:rsidR="00980191" w:rsidRDefault="00980191"/>
                              </w:tc>
                            </w:tr>
                            <w:tr w:rsidR="00980191" w14:paraId="1F119A74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1504D65C" w14:textId="49B123B4" w:rsidR="00980191" w:rsidRDefault="005948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LIST </w:t>
                                  </w:r>
                                  <w:r w:rsidR="002F6C52">
                                    <w:rPr>
                                      <w:sz w:val="28"/>
                                    </w:rPr>
                                    <w:t xml:space="preserve">III HILARY </w:t>
                                  </w:r>
                                  <w:r w:rsidR="002F6C52">
                                    <w:rPr>
                                      <w:sz w:val="28"/>
                                    </w:rPr>
                                    <w:t>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75A03B58" w14:textId="77777777" w:rsidR="00980191" w:rsidRDefault="00980191"/>
                              </w:tc>
                            </w:tr>
                          </w:tbl>
                          <w:p w14:paraId="0EAD00D7" w14:textId="77777777" w:rsidR="00980191" w:rsidRDefault="009801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FBA8" id="Text Box 2" o:spid="_x0000_s1027" type="#_x0000_t202" style="position:absolute;left:0;text-align:left;margin-left:66.1pt;margin-top:68.65pt;width:424.6pt;height:1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980191" w14:paraId="134210B4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5E1A0A07" w14:textId="77777777" w:rsidR="00980191" w:rsidRDefault="00594837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MICHAELMAS TERM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7FF969F" w14:textId="77777777" w:rsidR="00980191" w:rsidRDefault="00980191"/>
                        </w:tc>
                      </w:tr>
                      <w:tr w:rsidR="00980191" w14:paraId="7071ECD0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6887930B" w14:textId="77777777"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 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3420FC0A" w14:textId="77777777" w:rsidR="00980191" w:rsidRDefault="00980191"/>
                        </w:tc>
                      </w:tr>
                      <w:tr w:rsidR="00980191" w14:paraId="159EF2D6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5D96D7F4" w14:textId="77777777"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ONE‐TERM MODULE – 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7EE79729" w14:textId="77777777" w:rsidR="00980191" w:rsidRDefault="00980191"/>
                        </w:tc>
                      </w:tr>
                      <w:tr w:rsidR="00980191" w14:paraId="4FC023FB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0DD6C7CC" w14:textId="6BEFA058"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</w:t>
                            </w:r>
                            <w:r w:rsidR="002F6C52"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2F6C52">
                              <w:rPr>
                                <w:sz w:val="28"/>
                              </w:rPr>
                              <w:t>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03BB9E9A" w14:textId="77777777" w:rsidR="00980191" w:rsidRDefault="00980191"/>
                        </w:tc>
                      </w:tr>
                      <w:tr w:rsidR="00980191" w14:paraId="2F64A455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4ED5D760" w14:textId="77777777" w:rsidR="00980191" w:rsidRDefault="00594837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HILARY TERM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7CB463C6" w14:textId="77777777" w:rsidR="00980191" w:rsidRDefault="00980191"/>
                        </w:tc>
                      </w:tr>
                      <w:tr w:rsidR="00980191" w14:paraId="12A86867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43011F07" w14:textId="77777777" w:rsidR="00980191" w:rsidRDefault="00594837">
                            <w:pPr>
                              <w:pStyle w:val="TableParagraph"/>
                              <w:spacing w:before="2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DISSERTION PROPOSAL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1D103AB1" w14:textId="77777777" w:rsidR="00980191" w:rsidRDefault="00980191"/>
                        </w:tc>
                      </w:tr>
                      <w:tr w:rsidR="00980191" w14:paraId="638EDBF1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61B9F190" w14:textId="77777777"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 HILARY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3574F95B" w14:textId="77777777" w:rsidR="00980191" w:rsidRDefault="00980191"/>
                        </w:tc>
                      </w:tr>
                      <w:tr w:rsidR="00980191" w14:paraId="572DD9AE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7A989C1E" w14:textId="77777777"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ONE‐TERM MODULE – HILARY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4BAA167F" w14:textId="77777777" w:rsidR="00980191" w:rsidRDefault="00980191"/>
                        </w:tc>
                      </w:tr>
                      <w:tr w:rsidR="00980191" w14:paraId="1F119A74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1504D65C" w14:textId="49B123B4" w:rsidR="00980191" w:rsidRDefault="005948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LIST </w:t>
                            </w:r>
                            <w:r w:rsidR="002F6C52">
                              <w:rPr>
                                <w:sz w:val="28"/>
                              </w:rPr>
                              <w:t xml:space="preserve">III HILARY </w:t>
                            </w:r>
                            <w:r w:rsidR="002F6C52">
                              <w:rPr>
                                <w:sz w:val="28"/>
                              </w:rPr>
                              <w:t>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75A03B58" w14:textId="77777777" w:rsidR="00980191" w:rsidRDefault="00980191"/>
                        </w:tc>
                      </w:tr>
                    </w:tbl>
                    <w:p w14:paraId="0EAD00D7" w14:textId="77777777" w:rsidR="00980191" w:rsidRDefault="009801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4837">
        <w:rPr>
          <w:b/>
          <w:sz w:val="28"/>
        </w:rPr>
        <w:t xml:space="preserve">Module Lecturer/Dissertation </w:t>
      </w:r>
      <w:proofErr w:type="gramStart"/>
      <w:r w:rsidR="00594837">
        <w:rPr>
          <w:b/>
          <w:sz w:val="28"/>
        </w:rPr>
        <w:t>Supervisor:.</w:t>
      </w:r>
      <w:proofErr w:type="gramEnd"/>
      <w:r w:rsidR="00594837">
        <w:rPr>
          <w:sz w:val="28"/>
        </w:rPr>
        <w:t xml:space="preserve">……………………………………………... </w:t>
      </w:r>
      <w:r w:rsidR="00594837">
        <w:rPr>
          <w:b/>
          <w:sz w:val="28"/>
        </w:rPr>
        <w:t>PLEASE TICK ONE OF THE FOLLOWING:</w:t>
      </w:r>
    </w:p>
    <w:p w14:paraId="0401549C" w14:textId="77777777" w:rsidR="00980191" w:rsidRDefault="00980191">
      <w:pPr>
        <w:pStyle w:val="BodyText"/>
        <w:rPr>
          <w:b/>
          <w:sz w:val="34"/>
        </w:rPr>
      </w:pPr>
    </w:p>
    <w:p w14:paraId="4217A855" w14:textId="77777777" w:rsidR="00980191" w:rsidRDefault="00980191">
      <w:pPr>
        <w:pStyle w:val="BodyText"/>
        <w:rPr>
          <w:b/>
          <w:sz w:val="34"/>
        </w:rPr>
      </w:pPr>
    </w:p>
    <w:p w14:paraId="20A19F8B" w14:textId="77777777" w:rsidR="00980191" w:rsidRDefault="00980191">
      <w:pPr>
        <w:pStyle w:val="BodyText"/>
        <w:rPr>
          <w:b/>
          <w:sz w:val="34"/>
        </w:rPr>
      </w:pPr>
    </w:p>
    <w:p w14:paraId="73726917" w14:textId="77777777" w:rsidR="00980191" w:rsidRDefault="00980191">
      <w:pPr>
        <w:pStyle w:val="BodyText"/>
        <w:rPr>
          <w:b/>
          <w:sz w:val="34"/>
        </w:rPr>
      </w:pPr>
    </w:p>
    <w:p w14:paraId="07369025" w14:textId="77777777" w:rsidR="00980191" w:rsidRDefault="00980191">
      <w:pPr>
        <w:pStyle w:val="BodyText"/>
        <w:rPr>
          <w:b/>
          <w:sz w:val="34"/>
        </w:rPr>
      </w:pPr>
    </w:p>
    <w:p w14:paraId="5344876C" w14:textId="77777777" w:rsidR="00980191" w:rsidRDefault="00980191">
      <w:pPr>
        <w:pStyle w:val="BodyText"/>
        <w:rPr>
          <w:b/>
          <w:sz w:val="34"/>
        </w:rPr>
      </w:pPr>
    </w:p>
    <w:p w14:paraId="070C2BFB" w14:textId="77777777" w:rsidR="00980191" w:rsidRDefault="00980191">
      <w:pPr>
        <w:pStyle w:val="BodyText"/>
        <w:rPr>
          <w:b/>
          <w:sz w:val="34"/>
        </w:rPr>
      </w:pPr>
    </w:p>
    <w:p w14:paraId="78FFE551" w14:textId="77777777" w:rsidR="00980191" w:rsidRDefault="00980191">
      <w:pPr>
        <w:pStyle w:val="BodyText"/>
        <w:rPr>
          <w:b/>
          <w:sz w:val="34"/>
        </w:rPr>
      </w:pPr>
    </w:p>
    <w:p w14:paraId="0C0D49EB" w14:textId="77777777" w:rsidR="00980191" w:rsidRDefault="00980191">
      <w:pPr>
        <w:pStyle w:val="BodyText"/>
        <w:spacing w:before="7"/>
        <w:rPr>
          <w:b/>
          <w:sz w:val="31"/>
        </w:rPr>
      </w:pPr>
    </w:p>
    <w:p w14:paraId="74D968A7" w14:textId="77777777" w:rsidR="00980191" w:rsidRDefault="00594837">
      <w:pPr>
        <w:ind w:left="817"/>
        <w:rPr>
          <w:b/>
          <w:sz w:val="28"/>
        </w:rPr>
      </w:pPr>
      <w:r>
        <w:rPr>
          <w:b/>
          <w:sz w:val="28"/>
        </w:rPr>
        <w:t>PLEASE TICK TO CONFIRM:</w:t>
      </w:r>
    </w:p>
    <w:tbl>
      <w:tblPr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854"/>
      </w:tblGrid>
      <w:tr w:rsidR="00980191" w14:paraId="1D109F1E" w14:textId="77777777">
        <w:trPr>
          <w:trHeight w:hRule="exact" w:val="696"/>
        </w:trPr>
        <w:tc>
          <w:tcPr>
            <w:tcW w:w="7622" w:type="dxa"/>
          </w:tcPr>
          <w:p w14:paraId="5390B5EB" w14:textId="23E46FA8" w:rsidR="00980191" w:rsidRDefault="00594837" w:rsidP="00670951">
            <w:pPr>
              <w:pStyle w:val="TableParagraph"/>
              <w:spacing w:line="242" w:lineRule="auto"/>
              <w:ind w:right="940"/>
              <w:rPr>
                <w:sz w:val="28"/>
              </w:rPr>
            </w:pPr>
            <w:r>
              <w:rPr>
                <w:sz w:val="28"/>
              </w:rPr>
              <w:t xml:space="preserve">I have also </w:t>
            </w:r>
            <w:r w:rsidR="00670951">
              <w:rPr>
                <w:sz w:val="28"/>
              </w:rPr>
              <w:t xml:space="preserve">submitted an electronic copy to </w:t>
            </w:r>
            <w:r w:rsidR="002F6C52">
              <w:rPr>
                <w:sz w:val="28"/>
              </w:rPr>
              <w:t xml:space="preserve">Blackboard via </w:t>
            </w:r>
            <w:hyperlink r:id="rId5" w:history="1">
              <w:r w:rsidR="00670951" w:rsidRPr="00D76F33">
                <w:rPr>
                  <w:rStyle w:val="Hyperlink"/>
                  <w:sz w:val="28"/>
                  <w:u w:color="0A31FF"/>
                </w:rPr>
                <w:t>TURNITIN</w:t>
              </w:r>
            </w:hyperlink>
            <w:r w:rsidR="00670951">
              <w:rPr>
                <w:color w:val="0A31FF"/>
                <w:sz w:val="28"/>
                <w:u w:val="single" w:color="0A31FF"/>
              </w:rPr>
              <w:t xml:space="preserve"> </w:t>
            </w:r>
          </w:p>
        </w:tc>
        <w:tc>
          <w:tcPr>
            <w:tcW w:w="854" w:type="dxa"/>
          </w:tcPr>
          <w:p w14:paraId="719FDDE5" w14:textId="77777777" w:rsidR="00980191" w:rsidRDefault="00980191"/>
        </w:tc>
      </w:tr>
    </w:tbl>
    <w:p w14:paraId="21B4FE5E" w14:textId="77777777" w:rsidR="00594837" w:rsidRDefault="00594837"/>
    <w:sectPr w:rsidR="00594837">
      <w:type w:val="continuous"/>
      <w:pgSz w:w="11910" w:h="16840"/>
      <w:pgMar w:top="78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91"/>
    <w:rsid w:val="002F6C52"/>
    <w:rsid w:val="00594837"/>
    <w:rsid w:val="00670951"/>
    <w:rsid w:val="00732F08"/>
    <w:rsid w:val="00980191"/>
    <w:rsid w:val="00D32EB9"/>
    <w:rsid w:val="00E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2949"/>
  <w15:docId w15:val="{DE7719EC-F774-4790-8DD0-DC084087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3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95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NIT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sophister essay cover sheet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sophister essay cover sheet</dc:title>
  <dc:creator>Anne Dolan</dc:creator>
  <cp:lastModifiedBy>Joanne Lynch</cp:lastModifiedBy>
  <cp:revision>2</cp:revision>
  <dcterms:created xsi:type="dcterms:W3CDTF">2025-04-03T09:38:00Z</dcterms:created>
  <dcterms:modified xsi:type="dcterms:W3CDTF">2025-04-03T09:38:00Z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2018-10-30T00:00:00Z</vt:filetime>
  </property>
</Properties>
</file>