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42AA" w14:textId="77777777" w:rsidR="006D1367" w:rsidRDefault="008D2AF0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 wp14:anchorId="7E87E81A" wp14:editId="3EE03883">
            <wp:extent cx="2508680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680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6499" w14:textId="77777777" w:rsidR="006D1367" w:rsidRDefault="008D2AF0">
      <w:pPr>
        <w:ind w:left="817"/>
        <w:jc w:val="both"/>
        <w:rPr>
          <w:b/>
          <w:sz w:val="48"/>
        </w:rPr>
      </w:pPr>
      <w:r>
        <w:rPr>
          <w:b/>
          <w:sz w:val="48"/>
        </w:rPr>
        <w:t>Senior Freshman Essay Submission Form</w:t>
      </w:r>
    </w:p>
    <w:p w14:paraId="10F5308E" w14:textId="77777777" w:rsidR="006D1367" w:rsidRDefault="008D2AF0">
      <w:pPr>
        <w:spacing w:before="291" w:line="480" w:lineRule="auto"/>
        <w:ind w:left="817" w:right="516"/>
        <w:jc w:val="both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AE4D83A" wp14:editId="7847EC5A">
                <wp:simplePos x="0" y="0"/>
                <wp:positionH relativeFrom="page">
                  <wp:posOffset>839470</wp:posOffset>
                </wp:positionH>
                <wp:positionV relativeFrom="paragraph">
                  <wp:posOffset>1274445</wp:posOffset>
                </wp:positionV>
                <wp:extent cx="5392420" cy="1792605"/>
                <wp:effectExtent l="1270" t="254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6D1367" w14:paraId="0EDDDD6F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32EE510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SINGLE HONOR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19167D9E" w14:textId="77777777" w:rsidR="006D1367" w:rsidRDefault="006D1367"/>
                              </w:tc>
                            </w:tr>
                            <w:tr w:rsidR="006D1367" w14:paraId="26A6F20D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084A64A" w14:textId="0FFD2FFE" w:rsidR="006D1367" w:rsidRDefault="00E8273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JOINT HONOURS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BEC6337" w14:textId="77777777" w:rsidR="006D1367" w:rsidRDefault="006D1367"/>
                              </w:tc>
                            </w:tr>
                            <w:tr w:rsidR="006D1367" w14:paraId="37A247E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DA0919F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HPS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43FF63BE" w14:textId="77777777" w:rsidR="006D1367" w:rsidRDefault="006D1367"/>
                              </w:tc>
                            </w:tr>
                            <w:tr w:rsidR="006D1367" w14:paraId="1D742FA6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7ADB851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EUROPEAN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E84F33D" w14:textId="77777777" w:rsidR="006D1367" w:rsidRDefault="006D1367"/>
                              </w:tc>
                            </w:tr>
                            <w:tr w:rsidR="006D1367" w14:paraId="72654ACF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0D54A788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IRISH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3ABD70A" w14:textId="77777777" w:rsidR="006D1367" w:rsidRDefault="006D1367"/>
                              </w:tc>
                            </w:tr>
                            <w:tr w:rsidR="006D1367" w14:paraId="572998F7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32F3DF89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ANCIENT AND MEDIEVAL HISTORY &amp; CULTURE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0D359D1" w14:textId="77777777" w:rsidR="006D1367" w:rsidRDefault="006D1367"/>
                              </w:tc>
                            </w:tr>
                            <w:tr w:rsidR="006D1367" w14:paraId="716B10EB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1DE271A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ONE YEAR/TERM VISITING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728EF572" w14:textId="77777777" w:rsidR="006D1367" w:rsidRDefault="006D1367"/>
                              </w:tc>
                            </w:tr>
                            <w:tr w:rsidR="006D1367" w14:paraId="36CB970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337506FA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ERASMUS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B99652F" w14:textId="77777777" w:rsidR="006D1367" w:rsidRDefault="006D1367"/>
                              </w:tc>
                            </w:tr>
                          </w:tbl>
                          <w:p w14:paraId="3B6E21BE" w14:textId="77777777" w:rsidR="006D1367" w:rsidRDefault="006D136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4D8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.1pt;margin-top:100.35pt;width:424.6pt;height:141.1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6D1367" w14:paraId="0EDDDD6F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632EE510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SINGLE HONOR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19167D9E" w14:textId="77777777" w:rsidR="006D1367" w:rsidRDefault="006D1367"/>
                        </w:tc>
                      </w:tr>
                      <w:tr w:rsidR="006D1367" w14:paraId="26A6F20D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084A64A" w14:textId="0FFD2FFE" w:rsidR="006D1367" w:rsidRDefault="00E8273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JOINT HONOURS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BEC6337" w14:textId="77777777" w:rsidR="006D1367" w:rsidRDefault="006D1367"/>
                        </w:tc>
                      </w:tr>
                      <w:tr w:rsidR="006D1367" w14:paraId="37A247EA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6DA0919F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HPS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43FF63BE" w14:textId="77777777" w:rsidR="006D1367" w:rsidRDefault="006D1367"/>
                        </w:tc>
                      </w:tr>
                      <w:tr w:rsidR="006D1367" w14:paraId="1D742FA6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67ADB851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EUROPEAN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0E84F33D" w14:textId="77777777" w:rsidR="006D1367" w:rsidRDefault="006D1367"/>
                        </w:tc>
                      </w:tr>
                      <w:tr w:rsidR="006D1367" w14:paraId="72654ACF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0D54A788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IRISH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03ABD70A" w14:textId="77777777" w:rsidR="006D1367" w:rsidRDefault="006D1367"/>
                        </w:tc>
                      </w:tr>
                      <w:tr w:rsidR="006D1367" w14:paraId="572998F7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32F3DF89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ANCIENT AND MEDIEVAL HISTORY &amp; CULTURE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0D359D1" w14:textId="77777777" w:rsidR="006D1367" w:rsidRDefault="006D1367"/>
                        </w:tc>
                      </w:tr>
                      <w:tr w:rsidR="006D1367" w14:paraId="716B10EB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71DE271A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ONE YEAR/TERM VISITING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728EF572" w14:textId="77777777" w:rsidR="006D1367" w:rsidRDefault="006D1367"/>
                        </w:tc>
                      </w:tr>
                      <w:tr w:rsidR="006D1367" w14:paraId="36CB970A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337506FA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ERASMUS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B99652F" w14:textId="77777777" w:rsidR="006D1367" w:rsidRDefault="006D1367"/>
                        </w:tc>
                      </w:tr>
                    </w:tbl>
                    <w:p w14:paraId="3B6E21BE" w14:textId="77777777" w:rsidR="006D1367" w:rsidRDefault="006D136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Student Name:</w:t>
      </w:r>
      <w:r>
        <w:rPr>
          <w:sz w:val="28"/>
        </w:rPr>
        <w:t xml:space="preserve">…….…………………………………………………………………………………. </w:t>
      </w:r>
      <w:r>
        <w:rPr>
          <w:b/>
          <w:sz w:val="28"/>
        </w:rPr>
        <w:t>Student Number:</w:t>
      </w:r>
      <w:r>
        <w:rPr>
          <w:sz w:val="28"/>
        </w:rPr>
        <w:t xml:space="preserve">……………………………………………………………………………………. </w:t>
      </w:r>
      <w:r>
        <w:rPr>
          <w:b/>
          <w:sz w:val="28"/>
        </w:rPr>
        <w:t>PLEASE TICK ONE OF THE FOLLOWING:</w:t>
      </w:r>
    </w:p>
    <w:p w14:paraId="29546B70" w14:textId="77777777" w:rsidR="006D1367" w:rsidRDefault="006D1367">
      <w:pPr>
        <w:pStyle w:val="BodyText"/>
        <w:rPr>
          <w:b/>
          <w:sz w:val="34"/>
        </w:rPr>
      </w:pPr>
    </w:p>
    <w:p w14:paraId="26AA75D7" w14:textId="77777777" w:rsidR="006D1367" w:rsidRDefault="006D1367">
      <w:pPr>
        <w:pStyle w:val="BodyText"/>
        <w:rPr>
          <w:b/>
          <w:sz w:val="34"/>
        </w:rPr>
      </w:pPr>
    </w:p>
    <w:p w14:paraId="74777DE3" w14:textId="77777777" w:rsidR="006D1367" w:rsidRDefault="006D1367">
      <w:pPr>
        <w:pStyle w:val="BodyText"/>
        <w:rPr>
          <w:b/>
          <w:sz w:val="34"/>
        </w:rPr>
      </w:pPr>
    </w:p>
    <w:p w14:paraId="272563EE" w14:textId="77777777" w:rsidR="006D1367" w:rsidRDefault="006D1367">
      <w:pPr>
        <w:pStyle w:val="BodyText"/>
        <w:rPr>
          <w:b/>
          <w:sz w:val="34"/>
        </w:rPr>
      </w:pPr>
    </w:p>
    <w:p w14:paraId="60775BAE" w14:textId="77777777" w:rsidR="006D1367" w:rsidRDefault="006D1367">
      <w:pPr>
        <w:pStyle w:val="BodyText"/>
        <w:rPr>
          <w:b/>
          <w:sz w:val="34"/>
        </w:rPr>
      </w:pPr>
    </w:p>
    <w:p w14:paraId="5E050138" w14:textId="77777777" w:rsidR="006D1367" w:rsidRDefault="006D1367">
      <w:pPr>
        <w:pStyle w:val="BodyText"/>
        <w:spacing w:before="9"/>
        <w:rPr>
          <w:b/>
          <w:sz w:val="33"/>
        </w:rPr>
      </w:pPr>
    </w:p>
    <w:p w14:paraId="010CA77A" w14:textId="77777777" w:rsidR="006D1367" w:rsidRDefault="008D2AF0">
      <w:pPr>
        <w:spacing w:line="680" w:lineRule="atLeast"/>
        <w:ind w:left="817" w:right="370"/>
        <w:rPr>
          <w:sz w:val="28"/>
        </w:rPr>
      </w:pPr>
      <w:r>
        <w:rPr>
          <w:b/>
          <w:sz w:val="28"/>
        </w:rPr>
        <w:t>Module Code:</w:t>
      </w:r>
      <w:r>
        <w:rPr>
          <w:sz w:val="28"/>
        </w:rPr>
        <w:t xml:space="preserve">…………………………………………………………………………………………… </w:t>
      </w:r>
      <w:r>
        <w:rPr>
          <w:b/>
          <w:sz w:val="28"/>
        </w:rPr>
        <w:t>Module Title:</w:t>
      </w:r>
      <w:r>
        <w:rPr>
          <w:sz w:val="28"/>
        </w:rPr>
        <w:t>…………………………………………………………………………………………….</w:t>
      </w:r>
    </w:p>
    <w:p w14:paraId="5D819689" w14:textId="77777777" w:rsidR="006D1367" w:rsidRDefault="008D2AF0">
      <w:pPr>
        <w:pStyle w:val="BodyText"/>
        <w:spacing w:before="167"/>
        <w:ind w:left="817"/>
        <w:jc w:val="both"/>
      </w:pPr>
      <w:r>
        <w:t>………………………………………………………………………………………………………………….</w:t>
      </w:r>
    </w:p>
    <w:p w14:paraId="4F78EDD8" w14:textId="77777777" w:rsidR="006D1367" w:rsidRDefault="008D2AF0">
      <w:pPr>
        <w:spacing w:before="172" w:line="602" w:lineRule="auto"/>
        <w:ind w:left="817" w:right="358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3128" behindDoc="1" locked="0" layoutInCell="1" allowOverlap="1" wp14:anchorId="7A433D3D" wp14:editId="009159CE">
                <wp:simplePos x="0" y="0"/>
                <wp:positionH relativeFrom="page">
                  <wp:posOffset>839470</wp:posOffset>
                </wp:positionH>
                <wp:positionV relativeFrom="paragraph">
                  <wp:posOffset>869950</wp:posOffset>
                </wp:positionV>
                <wp:extent cx="5389245" cy="238125"/>
                <wp:effectExtent l="10795" t="3175" r="1016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238125"/>
                          <a:chOff x="1322" y="1370"/>
                          <a:chExt cx="8487" cy="375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332" y="1379"/>
                            <a:ext cx="8468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8468"/>
                              <a:gd name="T2" fmla="+- 0 8945 1332"/>
                              <a:gd name="T3" fmla="*/ T2 w 8468"/>
                              <a:gd name="T4" fmla="+- 0 8954 1332"/>
                              <a:gd name="T5" fmla="*/ T4 w 8468"/>
                              <a:gd name="T6" fmla="+- 0 9799 1332"/>
                              <a:gd name="T7" fmla="*/ T6 w 8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468">
                                <a:moveTo>
                                  <a:pt x="0" y="0"/>
                                </a:moveTo>
                                <a:lnTo>
                                  <a:pt x="7613" y="0"/>
                                </a:lnTo>
                                <a:moveTo>
                                  <a:pt x="7622" y="0"/>
                                </a:moveTo>
                                <a:lnTo>
                                  <a:pt x="846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27" y="1375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332" y="1375"/>
                            <a:ext cx="8472" cy="365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8472"/>
                              <a:gd name="T2" fmla="+- 0 1735 1375"/>
                              <a:gd name="T3" fmla="*/ 1735 h 365"/>
                              <a:gd name="T4" fmla="+- 0 8945 1332"/>
                              <a:gd name="T5" fmla="*/ T4 w 8472"/>
                              <a:gd name="T6" fmla="+- 0 1735 1375"/>
                              <a:gd name="T7" fmla="*/ 1735 h 365"/>
                              <a:gd name="T8" fmla="+- 0 8950 1332"/>
                              <a:gd name="T9" fmla="*/ T8 w 8472"/>
                              <a:gd name="T10" fmla="+- 0 1375 1375"/>
                              <a:gd name="T11" fmla="*/ 1375 h 365"/>
                              <a:gd name="T12" fmla="+- 0 8950 1332"/>
                              <a:gd name="T13" fmla="*/ T12 w 8472"/>
                              <a:gd name="T14" fmla="+- 0 1739 1375"/>
                              <a:gd name="T15" fmla="*/ 1739 h 365"/>
                              <a:gd name="T16" fmla="+- 0 8954 1332"/>
                              <a:gd name="T17" fmla="*/ T16 w 8472"/>
                              <a:gd name="T18" fmla="+- 0 1735 1375"/>
                              <a:gd name="T19" fmla="*/ 1735 h 365"/>
                              <a:gd name="T20" fmla="+- 0 9799 1332"/>
                              <a:gd name="T21" fmla="*/ T20 w 8472"/>
                              <a:gd name="T22" fmla="+- 0 1735 1375"/>
                              <a:gd name="T23" fmla="*/ 1735 h 365"/>
                              <a:gd name="T24" fmla="+- 0 9804 1332"/>
                              <a:gd name="T25" fmla="*/ T24 w 8472"/>
                              <a:gd name="T26" fmla="+- 0 1375 1375"/>
                              <a:gd name="T27" fmla="*/ 1375 h 365"/>
                              <a:gd name="T28" fmla="+- 0 9804 1332"/>
                              <a:gd name="T29" fmla="*/ T28 w 8472"/>
                              <a:gd name="T30" fmla="+- 0 1739 1375"/>
                              <a:gd name="T31" fmla="*/ 173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72" h="365">
                                <a:moveTo>
                                  <a:pt x="0" y="360"/>
                                </a:moveTo>
                                <a:lnTo>
                                  <a:pt x="7613" y="360"/>
                                </a:lnTo>
                                <a:moveTo>
                                  <a:pt x="7618" y="0"/>
                                </a:moveTo>
                                <a:lnTo>
                                  <a:pt x="7618" y="364"/>
                                </a:lnTo>
                                <a:moveTo>
                                  <a:pt x="7622" y="360"/>
                                </a:moveTo>
                                <a:lnTo>
                                  <a:pt x="8467" y="360"/>
                                </a:lnTo>
                                <a:moveTo>
                                  <a:pt x="8472" y="0"/>
                                </a:moveTo>
                                <a:lnTo>
                                  <a:pt x="8472" y="3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379"/>
                            <a:ext cx="762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CAC37" w14:textId="77777777" w:rsidR="006D1367" w:rsidRDefault="008D2AF0">
                              <w:pPr>
                                <w:spacing w:before="2"/>
                                <w:ind w:left="1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I have also submitted an electronic copy to </w:t>
                              </w:r>
                              <w:hyperlink r:id="rId5">
                                <w:r w:rsidR="00806FC6">
                                  <w:rPr>
                                    <w:color w:val="0A31FF"/>
                                    <w:sz w:val="28"/>
                                    <w:u w:val="single" w:color="0A31FF"/>
                                  </w:rPr>
                                  <w:t>TURNITIN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66.1pt;margin-top:68.5pt;width:424.35pt;height:18.75pt;z-index:-3352;mso-position-horizontal-relative:page" coordorigin="1322,1370" coordsize="848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">
                <v:shape id="AutoShape 6" o:spid="_x0000_s1028" style="position:absolute;left:1332;top:1379;width:8468;height:2;visibility:visible;mso-wrap-style:square;v-text-anchor:top" coordsize="8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" path="m,l7613,t9,l8467,e" filled="f" strokeweight=".48pt">
                  <v:path arrowok="t" o:connecttype="custom" o:connectlocs="0,0;7613,0;7622,0;8467,0" o:connectangles="0,0,0,0"/>
                </v:shape>
                <v:line id="Line 5" o:spid="_x0000_s1029" style="position:absolute;visibility:visible;mso-wrap-style:square" from="1327,1375" to="1327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4" o:spid="_x0000_s1030" style="position:absolute;left:1332;top:1375;width:8472;height:365;visibility:visible;mso-wrap-style:square;v-text-anchor:top" coordsize="847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" path="m,360r7613,m7618,r,364m7622,360r845,m8472,r,364e" filled="f" strokeweight=".48pt">
                  <v:path arrowok="t" o:connecttype="custom" o:connectlocs="0,1735;7613,1735;7618,1375;7618,1739;7622,1735;8467,1735;8472,1375;8472,1739" o:connectangles="0,0,0,0,0,0,0,0"/>
                </v:shape>
                <v:shape id="Text Box 3" o:spid="_x0000_s1031" type="#_x0000_t202" style="position:absolute;left:1327;top:1379;width:762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D1367" w:rsidRDefault="008D2AF0">
                        <w:pPr>
                          <w:spacing w:before="2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I have also submitted an electronic copy to </w:t>
                        </w:r>
                        <w:hyperlink r:id="rId6">
                          <w:r w:rsidR="00806FC6">
                            <w:rPr>
                              <w:color w:val="0A31FF"/>
                              <w:sz w:val="28"/>
                              <w:u w:val="single" w:color="0A31FF"/>
                            </w:rPr>
                            <w:t>TURNITIN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Module Lecturer/Dissertation Supervisor:.</w:t>
      </w:r>
      <w:r>
        <w:rPr>
          <w:sz w:val="28"/>
        </w:rPr>
        <w:t xml:space="preserve">……………………………………………... </w:t>
      </w:r>
      <w:r>
        <w:rPr>
          <w:b/>
          <w:sz w:val="28"/>
        </w:rPr>
        <w:t>PLEASE TICK TO CONFIRM:</w:t>
      </w:r>
    </w:p>
    <w:p w14:paraId="6D49683C" w14:textId="77777777" w:rsidR="006D1367" w:rsidRDefault="008D2AF0">
      <w:pPr>
        <w:pStyle w:val="BodyText"/>
        <w:spacing w:before="116" w:line="360" w:lineRule="auto"/>
        <w:ind w:left="817" w:right="930"/>
      </w:pPr>
      <w:r>
        <w:t xml:space="preserve">I have read and I understand the plagiarism provisions in the General Regulations of the </w:t>
      </w:r>
      <w:r>
        <w:rPr>
          <w:i/>
        </w:rPr>
        <w:t xml:space="preserve">University Calendar </w:t>
      </w:r>
      <w:r>
        <w:t xml:space="preserve">for the current year, found at </w:t>
      </w:r>
      <w:hyperlink r:id="rId7">
        <w:r>
          <w:rPr>
            <w:color w:val="0A31FF"/>
            <w:u w:val="single" w:color="0A31FF"/>
          </w:rPr>
          <w:t>http://www.tcd.ie/calendar</w:t>
        </w:r>
      </w:hyperlink>
    </w:p>
    <w:p w14:paraId="3430ADCC" w14:textId="77777777" w:rsidR="006D1367" w:rsidRDefault="008D2AF0">
      <w:pPr>
        <w:pStyle w:val="BodyText"/>
        <w:spacing w:line="360" w:lineRule="auto"/>
        <w:ind w:left="817" w:right="110"/>
      </w:pPr>
      <w:r>
        <w:t xml:space="preserve">I have completed the Online Tutorial in avoiding plagiarism ‘Ready, Steady, Write’, located at </w:t>
      </w:r>
      <w:hyperlink r:id="rId8">
        <w:r>
          <w:rPr>
            <w:color w:val="0A31FF"/>
            <w:u w:val="single" w:color="0A31FF"/>
          </w:rPr>
          <w:t>http://tcd</w:t>
        </w:r>
      </w:hyperlink>
      <w:r>
        <w:rPr>
          <w:color w:val="0A31FF"/>
          <w:u w:val="single" w:color="0A31FF"/>
        </w:rPr>
        <w:t>‐ie.libguides.com/plagiarism/ready‐steady‐write</w:t>
      </w:r>
    </w:p>
    <w:p w14:paraId="4A884972" w14:textId="77777777" w:rsidR="006D1367" w:rsidRDefault="006D1367">
      <w:pPr>
        <w:pStyle w:val="BodyText"/>
        <w:spacing w:before="3"/>
        <w:rPr>
          <w:sz w:val="20"/>
        </w:rPr>
      </w:pPr>
    </w:p>
    <w:p w14:paraId="69766830" w14:textId="77777777" w:rsidR="006D1367" w:rsidRDefault="008D2AF0">
      <w:pPr>
        <w:spacing w:before="99" w:line="717" w:lineRule="auto"/>
        <w:ind w:left="817" w:right="3343"/>
        <w:rPr>
          <w:b/>
          <w:sz w:val="28"/>
        </w:rPr>
      </w:pPr>
      <w:r>
        <w:rPr>
          <w:b/>
          <w:sz w:val="28"/>
        </w:rPr>
        <w:t>SIGNED:…………………………………………………………. DATE:……………………………………………………………..</w:t>
      </w:r>
    </w:p>
    <w:sectPr w:rsidR="006D1367">
      <w:type w:val="continuous"/>
      <w:pgSz w:w="11910" w:h="16840"/>
      <w:pgMar w:top="7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67"/>
    <w:rsid w:val="006D1367"/>
    <w:rsid w:val="00806FC6"/>
    <w:rsid w:val="008D2AF0"/>
    <w:rsid w:val="00B771DD"/>
    <w:rsid w:val="00E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D174"/>
  <w15:docId w15:val="{16F984E3-FD25-4B84-9CAE-7BBB3DC9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d.ie/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histes@tcd.ie" TargetMode="External"/><Relationship Id="rId5" Type="http://schemas.openxmlformats.org/officeDocument/2006/relationships/hyperlink" Target="mailto:sfhistes@tcd.i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Freshman essay cover sheet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Freshman essay cover sheet</dc:title>
  <dc:creator>Anne Dolan</dc:creator>
  <cp:lastModifiedBy>Histhum</cp:lastModifiedBy>
  <cp:revision>3</cp:revision>
  <dcterms:created xsi:type="dcterms:W3CDTF">2019-07-17T13:39:00Z</dcterms:created>
  <dcterms:modified xsi:type="dcterms:W3CDTF">2022-10-26T10:10:00Z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2018-10-30T00:00:00Z</vt:filetime>
  </property>
</Properties>
</file>