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7"/>
        <w:gridCol w:w="4867"/>
        <w:gridCol w:w="607"/>
        <w:gridCol w:w="3034"/>
      </w:tblGrid>
      <w:tr w:rsidR="00C44FAC" w14:paraId="43D47B0C" w14:textId="77777777" w:rsidTr="0E63182A">
        <w:tc>
          <w:tcPr>
            <w:tcW w:w="0" w:type="auto"/>
          </w:tcPr>
          <w:p w14:paraId="65876BFB" w14:textId="77777777" w:rsidR="00E06103" w:rsidRDefault="00E06103" w:rsidP="00C44FAC"/>
        </w:tc>
        <w:tc>
          <w:tcPr>
            <w:tcW w:w="0" w:type="auto"/>
          </w:tcPr>
          <w:p w14:paraId="17466995" w14:textId="77777777" w:rsidR="00E06103" w:rsidRDefault="00E06103" w:rsidP="00C44FAC">
            <w:r>
              <w:t>Syllabus</w:t>
            </w:r>
          </w:p>
        </w:tc>
        <w:tc>
          <w:tcPr>
            <w:tcW w:w="0" w:type="auto"/>
          </w:tcPr>
          <w:p w14:paraId="1CCE6443" w14:textId="6F551FF6" w:rsidR="00E06103" w:rsidRDefault="00E06103" w:rsidP="00C44FAC">
            <w:r>
              <w:t>T</w:t>
            </w:r>
          </w:p>
        </w:tc>
        <w:tc>
          <w:tcPr>
            <w:tcW w:w="0" w:type="auto"/>
          </w:tcPr>
          <w:p w14:paraId="034D341A" w14:textId="6FA4B55B" w:rsidR="00E06103" w:rsidRDefault="00E06103" w:rsidP="00C44FAC">
            <w:r>
              <w:t>Speaker</w:t>
            </w:r>
          </w:p>
        </w:tc>
      </w:tr>
      <w:tr w:rsidR="00C44FAC" w14:paraId="7BBD7F2B" w14:textId="77777777" w:rsidTr="0E63182A">
        <w:tc>
          <w:tcPr>
            <w:tcW w:w="0" w:type="auto"/>
          </w:tcPr>
          <w:p w14:paraId="49815EA4" w14:textId="335604E8" w:rsidR="00E06103" w:rsidRPr="003D157E" w:rsidRDefault="00E06103" w:rsidP="00C44FAC">
            <w:pPr>
              <w:rPr>
                <w:color w:val="FF0000"/>
              </w:rPr>
            </w:pPr>
            <w:r w:rsidRPr="003D157E">
              <w:rPr>
                <w:color w:val="FF0000"/>
              </w:rPr>
              <w:t>Monday</w:t>
            </w:r>
            <w:r>
              <w:rPr>
                <w:color w:val="FF0000"/>
              </w:rPr>
              <w:t xml:space="preserve"> </w:t>
            </w:r>
          </w:p>
          <w:p w14:paraId="4B4D3395" w14:textId="661E2A7D" w:rsidR="00E06103" w:rsidRDefault="00E06103" w:rsidP="00C44FAC">
            <w:r>
              <w:t>08h-09h00</w:t>
            </w:r>
          </w:p>
          <w:p w14:paraId="58FCF602" w14:textId="6CC540A5" w:rsidR="00E06103" w:rsidRDefault="00E06103" w:rsidP="00C44FAC">
            <w:r>
              <w:t>09h00-09</w:t>
            </w:r>
            <w:r w:rsidR="00FE5B18">
              <w:t>h</w:t>
            </w:r>
            <w:r>
              <w:t>15</w:t>
            </w:r>
          </w:p>
          <w:p w14:paraId="7B76968C" w14:textId="77777777" w:rsidR="00E06103" w:rsidRDefault="00E06103" w:rsidP="00C44FAC"/>
          <w:p w14:paraId="0F7A6150" w14:textId="69B5AAD9" w:rsidR="00E06103" w:rsidRDefault="00E06103" w:rsidP="00C44FAC">
            <w:r>
              <w:t>09h15-1</w:t>
            </w:r>
            <w:r w:rsidR="008F21D1">
              <w:t>1</w:t>
            </w:r>
            <w:r>
              <w:t>h</w:t>
            </w:r>
            <w:r w:rsidR="008F21D1">
              <w:t>0</w:t>
            </w:r>
            <w:r>
              <w:t>0</w:t>
            </w:r>
          </w:p>
          <w:p w14:paraId="64F3F5A1" w14:textId="2AD8006E" w:rsidR="00E06103" w:rsidRDefault="00E06103" w:rsidP="00C44FAC">
            <w:r>
              <w:t>1</w:t>
            </w:r>
            <w:r w:rsidR="008F21D1">
              <w:t>1</w:t>
            </w:r>
            <w:r>
              <w:t>h</w:t>
            </w:r>
            <w:r w:rsidR="008F21D1">
              <w:t>0</w:t>
            </w:r>
            <w:r>
              <w:t>0-1</w:t>
            </w:r>
            <w:r w:rsidR="008F21D1">
              <w:t>1</w:t>
            </w:r>
            <w:r>
              <w:t>h</w:t>
            </w:r>
            <w:r w:rsidR="008F21D1">
              <w:t>30</w:t>
            </w:r>
          </w:p>
          <w:p w14:paraId="420B957D" w14:textId="1F8C2241" w:rsidR="00E06103" w:rsidRDefault="00E06103" w:rsidP="00C44FAC">
            <w:r>
              <w:t>1</w:t>
            </w:r>
            <w:r w:rsidR="008F21D1">
              <w:t>1</w:t>
            </w:r>
            <w:r>
              <w:t>h</w:t>
            </w:r>
            <w:r w:rsidR="008F21D1">
              <w:t>30</w:t>
            </w:r>
            <w:r>
              <w:t>-1</w:t>
            </w:r>
            <w:r w:rsidR="008F21D1">
              <w:t>3</w:t>
            </w:r>
            <w:r>
              <w:t>h00</w:t>
            </w:r>
          </w:p>
          <w:p w14:paraId="06E749E7" w14:textId="26C0FBFE" w:rsidR="00E06103" w:rsidRDefault="00E06103" w:rsidP="00C44FAC">
            <w:r>
              <w:t>13h00-14h00</w:t>
            </w:r>
          </w:p>
          <w:p w14:paraId="6E7B0D4B" w14:textId="25A60CB5" w:rsidR="00E06103" w:rsidRDefault="00B1415B" w:rsidP="00C44FAC">
            <w:r>
              <w:t>14h00-15h</w:t>
            </w:r>
            <w:r w:rsidR="008F21D1">
              <w:t>0</w:t>
            </w:r>
            <w:r w:rsidR="00E06103">
              <w:t>0</w:t>
            </w:r>
          </w:p>
          <w:p w14:paraId="01B9DD20" w14:textId="30B21043" w:rsidR="00E06103" w:rsidRDefault="00B1415B" w:rsidP="00C44FAC">
            <w:r>
              <w:t>15h00-15h1</w:t>
            </w:r>
            <w:r w:rsidR="00E06103">
              <w:t>5</w:t>
            </w:r>
          </w:p>
          <w:p w14:paraId="5264D73C" w14:textId="5C022127" w:rsidR="00E06103" w:rsidRDefault="00E06103" w:rsidP="00C44FAC">
            <w:r>
              <w:t>15h</w:t>
            </w:r>
            <w:r w:rsidR="008D1066">
              <w:t>1</w:t>
            </w:r>
            <w:r>
              <w:t>5-17h00</w:t>
            </w:r>
          </w:p>
          <w:p w14:paraId="01A20500" w14:textId="77777777" w:rsidR="00E06103" w:rsidRDefault="00E06103" w:rsidP="00C44FAC">
            <w:r>
              <w:t>17h00-17h15</w:t>
            </w:r>
          </w:p>
          <w:p w14:paraId="6CD6D98C" w14:textId="3FA68035" w:rsidR="00E06103" w:rsidRDefault="00E06103" w:rsidP="00C44FAC">
            <w:r>
              <w:t>17h15-19h00</w:t>
            </w:r>
          </w:p>
        </w:tc>
        <w:tc>
          <w:tcPr>
            <w:tcW w:w="0" w:type="auto"/>
          </w:tcPr>
          <w:p w14:paraId="0964BB9C" w14:textId="77777777" w:rsidR="00E06103" w:rsidRDefault="00E06103" w:rsidP="00C44FAC"/>
          <w:p w14:paraId="16768D08" w14:textId="77777777" w:rsidR="00E06103" w:rsidRDefault="00E06103" w:rsidP="00C44FAC">
            <w:r>
              <w:t>Registration</w:t>
            </w:r>
          </w:p>
          <w:p w14:paraId="5A71502C" w14:textId="77777777" w:rsidR="00E06103" w:rsidRDefault="00E06103" w:rsidP="00C44FAC">
            <w:r>
              <w:t>Introductory remarks</w:t>
            </w:r>
          </w:p>
          <w:p w14:paraId="481D7CE1" w14:textId="77777777" w:rsidR="00E06103" w:rsidRDefault="00E06103" w:rsidP="00C44FAC"/>
          <w:p w14:paraId="2E4C95DC" w14:textId="4A26ABAC" w:rsidR="00E06103" w:rsidRDefault="00E06103" w:rsidP="00C44FAC">
            <w:r>
              <w:t>Infectious diseases of mice</w:t>
            </w:r>
            <w:r w:rsidR="0011446A">
              <w:t xml:space="preserve"> &amp; rats</w:t>
            </w:r>
          </w:p>
          <w:p w14:paraId="5EEE2E3E" w14:textId="411BC169" w:rsidR="00E06103" w:rsidRDefault="00E06103" w:rsidP="00C44FAC">
            <w:r>
              <w:t>Coffee break</w:t>
            </w:r>
          </w:p>
          <w:p w14:paraId="2241F979" w14:textId="4894C372" w:rsidR="00E06103" w:rsidRDefault="00E06103" w:rsidP="00C44FAC">
            <w:r>
              <w:t xml:space="preserve">Infectious diseases of mice </w:t>
            </w:r>
            <w:r w:rsidR="0011446A">
              <w:t xml:space="preserve">&amp; rats </w:t>
            </w:r>
            <w:r>
              <w:t>(2)</w:t>
            </w:r>
          </w:p>
          <w:p w14:paraId="0B759BA9" w14:textId="4BE95704" w:rsidR="00E06103" w:rsidRDefault="00E06103" w:rsidP="00C44FAC">
            <w:r>
              <w:t>Lunch break</w:t>
            </w:r>
          </w:p>
          <w:p w14:paraId="3C438CE9" w14:textId="36D0FCE4" w:rsidR="00901C5F" w:rsidRDefault="00901C5F" w:rsidP="00901C5F">
            <w:r>
              <w:t>Wet lab (Necropsy &amp; Tissue trimming)</w:t>
            </w:r>
          </w:p>
          <w:p w14:paraId="0645A185" w14:textId="77777777" w:rsidR="00E06103" w:rsidRDefault="00E06103" w:rsidP="00C44FAC">
            <w:r>
              <w:t>Coffee break</w:t>
            </w:r>
          </w:p>
          <w:p w14:paraId="23C1A0E3" w14:textId="012880EA" w:rsidR="00E06103" w:rsidRDefault="00B1415B" w:rsidP="00C44FAC">
            <w:r>
              <w:t xml:space="preserve">Wet lab </w:t>
            </w:r>
            <w:r w:rsidR="00975C74">
              <w:t xml:space="preserve">2 </w:t>
            </w:r>
            <w:r>
              <w:t>(Microbiological quality control)</w:t>
            </w:r>
          </w:p>
          <w:p w14:paraId="10B8EF12" w14:textId="510F1898" w:rsidR="00E06103" w:rsidRDefault="00E06103" w:rsidP="00C44FAC">
            <w:r>
              <w:t>Break</w:t>
            </w:r>
          </w:p>
          <w:p w14:paraId="39E15BDD" w14:textId="622037BE" w:rsidR="00E06103" w:rsidRDefault="00B1415B" w:rsidP="00975C74">
            <w:r>
              <w:t xml:space="preserve">Wet lab </w:t>
            </w:r>
            <w:r w:rsidR="00975C74">
              <w:t>3</w:t>
            </w:r>
            <w:r>
              <w:t xml:space="preserve"> (Microbiological quality control)</w:t>
            </w:r>
          </w:p>
        </w:tc>
        <w:tc>
          <w:tcPr>
            <w:tcW w:w="0" w:type="auto"/>
          </w:tcPr>
          <w:p w14:paraId="2FB81389" w14:textId="77777777" w:rsidR="00E06103" w:rsidRDefault="00E06103" w:rsidP="00C44FAC"/>
          <w:p w14:paraId="43D2294A" w14:textId="77777777" w:rsidR="00E06103" w:rsidRDefault="00E06103" w:rsidP="00C44FAC"/>
          <w:p w14:paraId="7086D066" w14:textId="77777777" w:rsidR="00E06103" w:rsidRDefault="00E06103" w:rsidP="00C44FAC"/>
          <w:p w14:paraId="7EF5D50F" w14:textId="77777777" w:rsidR="00E06103" w:rsidRDefault="00E06103" w:rsidP="00C44FAC"/>
          <w:p w14:paraId="41B3C84C" w14:textId="4C0A6F23" w:rsidR="00E06103" w:rsidRDefault="0E63182A" w:rsidP="00C44FAC">
            <w:r>
              <w:t>1.75</w:t>
            </w:r>
          </w:p>
          <w:p w14:paraId="12ED13EC" w14:textId="77777777" w:rsidR="00E06103" w:rsidRDefault="00E06103" w:rsidP="00C44FAC"/>
          <w:p w14:paraId="2C21F151" w14:textId="3370B070" w:rsidR="00E06103" w:rsidRDefault="0E63182A" w:rsidP="00C44FAC">
            <w:r>
              <w:t>1.5</w:t>
            </w:r>
          </w:p>
          <w:p w14:paraId="2DBC3F55" w14:textId="77777777" w:rsidR="00E06103" w:rsidRDefault="00E06103" w:rsidP="00C44FAC"/>
          <w:p w14:paraId="29D67201" w14:textId="29B54357" w:rsidR="00E06103" w:rsidRDefault="00C345AB" w:rsidP="00C44FAC">
            <w:r>
              <w:t>1</w:t>
            </w:r>
          </w:p>
          <w:p w14:paraId="110A5B9C" w14:textId="77777777" w:rsidR="00E06103" w:rsidRDefault="00E06103" w:rsidP="00C44FAC"/>
          <w:p w14:paraId="5569174F" w14:textId="78DE84FB" w:rsidR="00E06103" w:rsidRDefault="0E63182A" w:rsidP="00C44FAC">
            <w:r>
              <w:t>1.75</w:t>
            </w:r>
          </w:p>
          <w:p w14:paraId="6C38D8FC" w14:textId="77777777" w:rsidR="00E06103" w:rsidRDefault="00E06103" w:rsidP="00C44FAC"/>
          <w:p w14:paraId="70E69C59" w14:textId="31922D1F" w:rsidR="00E06103" w:rsidRDefault="0E63182A" w:rsidP="008D1066">
            <w:r>
              <w:t>1.75</w:t>
            </w:r>
          </w:p>
        </w:tc>
        <w:tc>
          <w:tcPr>
            <w:tcW w:w="0" w:type="auto"/>
          </w:tcPr>
          <w:p w14:paraId="158E1357" w14:textId="34E93016" w:rsidR="00E06103" w:rsidRDefault="00E06103" w:rsidP="00C44FAC"/>
          <w:p w14:paraId="60575729" w14:textId="77777777" w:rsidR="006A4E93" w:rsidRPr="003536FA" w:rsidRDefault="00E06103" w:rsidP="00C44FAC">
            <w:pPr>
              <w:rPr>
                <w:b/>
              </w:rPr>
            </w:pPr>
            <w:r w:rsidRPr="003536FA">
              <w:rPr>
                <w:b/>
              </w:rPr>
              <w:t>M</w:t>
            </w:r>
            <w:r w:rsidR="006A4E93" w:rsidRPr="003536FA">
              <w:rPr>
                <w:b/>
              </w:rPr>
              <w:t xml:space="preserve">ichael </w:t>
            </w:r>
            <w:r w:rsidRPr="003536FA">
              <w:rPr>
                <w:b/>
              </w:rPr>
              <w:t>W</w:t>
            </w:r>
            <w:r w:rsidR="006A4E93" w:rsidRPr="003536FA">
              <w:rPr>
                <w:b/>
              </w:rPr>
              <w:t>ilkinson</w:t>
            </w:r>
            <w:r w:rsidRPr="003536FA">
              <w:rPr>
                <w:b/>
              </w:rPr>
              <w:t xml:space="preserve"> </w:t>
            </w:r>
          </w:p>
          <w:p w14:paraId="4F012B65" w14:textId="77777777" w:rsidR="006A4E93" w:rsidRPr="003536FA" w:rsidRDefault="00E06103" w:rsidP="00C44FAC">
            <w:pPr>
              <w:rPr>
                <w:b/>
              </w:rPr>
            </w:pPr>
            <w:r w:rsidRPr="003536FA">
              <w:rPr>
                <w:b/>
              </w:rPr>
              <w:t xml:space="preserve">&amp; </w:t>
            </w:r>
          </w:p>
          <w:p w14:paraId="0A8F20F9" w14:textId="7AEAA006" w:rsidR="00E06103" w:rsidRPr="003536FA" w:rsidRDefault="006A4E93" w:rsidP="00C44FAC">
            <w:pPr>
              <w:rPr>
                <w:b/>
              </w:rPr>
            </w:pPr>
            <w:r w:rsidRPr="003536FA">
              <w:rPr>
                <w:b/>
              </w:rPr>
              <w:t>Jose Manuel Sanchez Morgado</w:t>
            </w:r>
          </w:p>
          <w:p w14:paraId="69F33341" w14:textId="77777777" w:rsidR="00E06103" w:rsidRPr="003536FA" w:rsidRDefault="00E06103" w:rsidP="00C44FAC">
            <w:pPr>
              <w:rPr>
                <w:b/>
              </w:rPr>
            </w:pPr>
            <w:r w:rsidRPr="003536FA">
              <w:rPr>
                <w:b/>
              </w:rPr>
              <w:t xml:space="preserve">Cory </w:t>
            </w:r>
            <w:proofErr w:type="spellStart"/>
            <w:r w:rsidRPr="003536FA">
              <w:rPr>
                <w:b/>
              </w:rPr>
              <w:t>Brayton</w:t>
            </w:r>
            <w:proofErr w:type="spellEnd"/>
          </w:p>
          <w:p w14:paraId="240600F2" w14:textId="77777777" w:rsidR="00E06103" w:rsidRPr="003536FA" w:rsidRDefault="00E06103" w:rsidP="00C44FAC">
            <w:pPr>
              <w:rPr>
                <w:b/>
              </w:rPr>
            </w:pPr>
          </w:p>
          <w:p w14:paraId="32022A11" w14:textId="77777777" w:rsidR="00E06103" w:rsidRPr="003536FA" w:rsidRDefault="00E06103" w:rsidP="00C44FAC">
            <w:pPr>
              <w:rPr>
                <w:b/>
              </w:rPr>
            </w:pPr>
            <w:r w:rsidRPr="003536FA">
              <w:rPr>
                <w:b/>
              </w:rPr>
              <w:t xml:space="preserve">Cory </w:t>
            </w:r>
            <w:proofErr w:type="spellStart"/>
            <w:r w:rsidRPr="003536FA">
              <w:rPr>
                <w:b/>
              </w:rPr>
              <w:t>Brayton</w:t>
            </w:r>
            <w:proofErr w:type="spellEnd"/>
          </w:p>
          <w:p w14:paraId="1A526E2D" w14:textId="77777777" w:rsidR="00E06103" w:rsidRDefault="00E06103" w:rsidP="00C44FAC"/>
          <w:p w14:paraId="4CF20D6F" w14:textId="77777777" w:rsidR="00901C5F" w:rsidRPr="001014DF" w:rsidRDefault="00901C5F" w:rsidP="00901C5F">
            <w:pPr>
              <w:rPr>
                <w:b/>
              </w:rPr>
            </w:pPr>
            <w:r w:rsidRPr="001014DF">
              <w:rPr>
                <w:b/>
              </w:rPr>
              <w:t>Linda Johnson</w:t>
            </w:r>
          </w:p>
          <w:p w14:paraId="6B9A9F34" w14:textId="77777777" w:rsidR="00E06103" w:rsidRDefault="00E06103" w:rsidP="00C44FAC"/>
          <w:p w14:paraId="746A616A" w14:textId="77777777" w:rsidR="00B1415B" w:rsidRPr="003536FA" w:rsidRDefault="00B1415B" w:rsidP="00C44FAC">
            <w:pPr>
              <w:rPr>
                <w:b/>
              </w:rPr>
            </w:pPr>
            <w:r w:rsidRPr="003536FA">
              <w:rPr>
                <w:b/>
              </w:rPr>
              <w:t>Susan Sanchez</w:t>
            </w:r>
          </w:p>
          <w:p w14:paraId="0E5B1A9C" w14:textId="77777777" w:rsidR="00B1415B" w:rsidRPr="003536FA" w:rsidRDefault="00B1415B" w:rsidP="00C44FAC">
            <w:pPr>
              <w:rPr>
                <w:b/>
              </w:rPr>
            </w:pPr>
          </w:p>
          <w:p w14:paraId="4D2E13E1" w14:textId="171C9A8C" w:rsidR="00E06103" w:rsidRDefault="00B1415B" w:rsidP="00C44FAC">
            <w:r w:rsidRPr="003536FA">
              <w:rPr>
                <w:b/>
              </w:rPr>
              <w:t>Susan Sanchez</w:t>
            </w:r>
          </w:p>
        </w:tc>
      </w:tr>
      <w:tr w:rsidR="00C44FAC" w14:paraId="5D411FE8" w14:textId="77777777" w:rsidTr="0E63182A">
        <w:tc>
          <w:tcPr>
            <w:tcW w:w="0" w:type="auto"/>
          </w:tcPr>
          <w:p w14:paraId="2FC48C0F" w14:textId="12FA44C4" w:rsidR="00E06103" w:rsidRPr="003D157E" w:rsidRDefault="00E06103" w:rsidP="00C44FAC">
            <w:pPr>
              <w:rPr>
                <w:color w:val="FF0000"/>
              </w:rPr>
            </w:pPr>
            <w:r w:rsidRPr="003D157E">
              <w:rPr>
                <w:color w:val="FF0000"/>
              </w:rPr>
              <w:t>Tuesday</w:t>
            </w:r>
          </w:p>
          <w:p w14:paraId="223DE39B" w14:textId="77777777" w:rsidR="00E06103" w:rsidRDefault="00E06103" w:rsidP="00C44FAC"/>
          <w:p w14:paraId="3B518813" w14:textId="222A9886" w:rsidR="00E06103" w:rsidRDefault="00E06103" w:rsidP="00C44FAC">
            <w:r>
              <w:t>08h30-10h</w:t>
            </w:r>
            <w:r w:rsidR="008D1066">
              <w:t>30</w:t>
            </w:r>
          </w:p>
          <w:p w14:paraId="12F098D9" w14:textId="7A96C4F0" w:rsidR="00E06103" w:rsidRDefault="00E06103" w:rsidP="00C44FAC">
            <w:r>
              <w:t>10h</w:t>
            </w:r>
            <w:r w:rsidR="003620A6">
              <w:t>3</w:t>
            </w:r>
            <w:r>
              <w:t>0-1</w:t>
            </w:r>
            <w:r w:rsidR="003620A6">
              <w:t>1</w:t>
            </w:r>
            <w:r>
              <w:t>h</w:t>
            </w:r>
            <w:r w:rsidR="003620A6">
              <w:t>00</w:t>
            </w:r>
          </w:p>
          <w:p w14:paraId="41DE27C7" w14:textId="3E24F44E" w:rsidR="00E06103" w:rsidRDefault="00E06103" w:rsidP="00C44FAC">
            <w:r>
              <w:t>1</w:t>
            </w:r>
            <w:r w:rsidR="003620A6">
              <w:t>1</w:t>
            </w:r>
            <w:r>
              <w:t>h</w:t>
            </w:r>
            <w:r w:rsidR="003620A6">
              <w:t>00</w:t>
            </w:r>
            <w:r>
              <w:t>-1</w:t>
            </w:r>
            <w:r w:rsidR="003620A6">
              <w:t>3</w:t>
            </w:r>
            <w:r>
              <w:t>h</w:t>
            </w:r>
            <w:r w:rsidR="003620A6">
              <w:t>00</w:t>
            </w:r>
          </w:p>
          <w:p w14:paraId="2493CB08" w14:textId="7756938C" w:rsidR="00E06103" w:rsidRDefault="00E06103" w:rsidP="00C44FAC">
            <w:r>
              <w:t>13h00-14h00</w:t>
            </w:r>
          </w:p>
          <w:p w14:paraId="54E0B498" w14:textId="3783D059" w:rsidR="00E06103" w:rsidRDefault="00E06103" w:rsidP="00C44FAC">
            <w:r>
              <w:t>14h00-1</w:t>
            </w:r>
            <w:r w:rsidR="00C345AB">
              <w:t>6</w:t>
            </w:r>
            <w:r>
              <w:t>h</w:t>
            </w:r>
            <w:r w:rsidR="00C345AB">
              <w:t>0</w:t>
            </w:r>
            <w:r>
              <w:t>0</w:t>
            </w:r>
          </w:p>
          <w:p w14:paraId="4B7D0F06" w14:textId="2ABDB16C" w:rsidR="00E06103" w:rsidRDefault="00E06103" w:rsidP="00C44FAC">
            <w:r>
              <w:t>1</w:t>
            </w:r>
            <w:r w:rsidR="00C345AB">
              <w:t>6</w:t>
            </w:r>
            <w:r>
              <w:t>h</w:t>
            </w:r>
            <w:r w:rsidR="00C345AB">
              <w:t>0</w:t>
            </w:r>
            <w:r>
              <w:t>0-1</w:t>
            </w:r>
            <w:r w:rsidR="00C345AB">
              <w:t>6</w:t>
            </w:r>
            <w:r>
              <w:t>h</w:t>
            </w:r>
            <w:r w:rsidR="009A3327">
              <w:t>15</w:t>
            </w:r>
          </w:p>
          <w:p w14:paraId="17B630EC" w14:textId="36039995" w:rsidR="00E06103" w:rsidRDefault="00E06103" w:rsidP="00C44FAC">
            <w:r>
              <w:t>1</w:t>
            </w:r>
            <w:r w:rsidR="009A3327">
              <w:t>6</w:t>
            </w:r>
            <w:r>
              <w:t>h</w:t>
            </w:r>
            <w:r w:rsidR="009A3327">
              <w:t>1</w:t>
            </w:r>
            <w:r>
              <w:t>5-17h</w:t>
            </w:r>
            <w:r w:rsidR="008D1066">
              <w:t>15</w:t>
            </w:r>
          </w:p>
          <w:p w14:paraId="143D6938" w14:textId="33B568F2" w:rsidR="006A4B6E" w:rsidRDefault="006A4B6E" w:rsidP="00C44FAC">
            <w:r>
              <w:t>17h</w:t>
            </w:r>
            <w:r w:rsidR="008D1066">
              <w:t>15</w:t>
            </w:r>
            <w:r>
              <w:t>-17h</w:t>
            </w:r>
            <w:r w:rsidR="008D1066">
              <w:t>30</w:t>
            </w:r>
          </w:p>
          <w:p w14:paraId="437F9C1C" w14:textId="314FEAFB" w:rsidR="00E06103" w:rsidRDefault="00E06103" w:rsidP="008D1066">
            <w:r>
              <w:t>17h</w:t>
            </w:r>
            <w:r w:rsidR="008D1066">
              <w:t>30</w:t>
            </w:r>
            <w:r>
              <w:t>-19h00</w:t>
            </w:r>
          </w:p>
        </w:tc>
        <w:tc>
          <w:tcPr>
            <w:tcW w:w="0" w:type="auto"/>
          </w:tcPr>
          <w:p w14:paraId="1194B7DD" w14:textId="77777777" w:rsidR="00E06103" w:rsidRDefault="00E06103" w:rsidP="00C44FAC"/>
          <w:p w14:paraId="115E5D06" w14:textId="77777777" w:rsidR="00E06103" w:rsidRDefault="00E06103" w:rsidP="00C44FAC"/>
          <w:p w14:paraId="6C236A72" w14:textId="415C0B60" w:rsidR="00E06103" w:rsidRDefault="003620A6" w:rsidP="00C44FAC">
            <w:r>
              <w:t xml:space="preserve">Infectious diseases of </w:t>
            </w:r>
            <w:r w:rsidR="0011446A">
              <w:t xml:space="preserve">mice &amp; </w:t>
            </w:r>
            <w:r>
              <w:t xml:space="preserve">rats </w:t>
            </w:r>
            <w:r w:rsidR="0011446A">
              <w:t>(3)</w:t>
            </w:r>
          </w:p>
          <w:p w14:paraId="25B78B41" w14:textId="6F6F111E" w:rsidR="00E06103" w:rsidRDefault="00E06103" w:rsidP="00C44FAC">
            <w:r>
              <w:t>Coffee break</w:t>
            </w:r>
          </w:p>
          <w:p w14:paraId="5E8ACF4D" w14:textId="76F468B2" w:rsidR="003620A6" w:rsidRDefault="003620A6" w:rsidP="00C44FAC">
            <w:r>
              <w:t xml:space="preserve">Infectious diseases of </w:t>
            </w:r>
            <w:r w:rsidR="0011446A">
              <w:t xml:space="preserve">mice &amp; </w:t>
            </w:r>
            <w:r>
              <w:t>rats (</w:t>
            </w:r>
            <w:r w:rsidR="0011446A">
              <w:t>4</w:t>
            </w:r>
            <w:r>
              <w:t>)</w:t>
            </w:r>
          </w:p>
          <w:p w14:paraId="46603700" w14:textId="4F675613" w:rsidR="00E06103" w:rsidRDefault="00E06103" w:rsidP="00C44FAC">
            <w:r>
              <w:t>Lunch break</w:t>
            </w:r>
          </w:p>
          <w:p w14:paraId="5B7D137E" w14:textId="09076D39" w:rsidR="00E06103" w:rsidRDefault="00901C5F" w:rsidP="00C44FAC">
            <w:r w:rsidRPr="00901C5F">
              <w:t xml:space="preserve">Wet lab </w:t>
            </w:r>
            <w:r w:rsidR="00975C74">
              <w:t xml:space="preserve">4 </w:t>
            </w:r>
            <w:r w:rsidRPr="00901C5F">
              <w:t>(</w:t>
            </w:r>
            <w:r w:rsidR="00E06103" w:rsidRPr="00901C5F">
              <w:t>Non-infectious diseases of rats and mice</w:t>
            </w:r>
            <w:r w:rsidRPr="00901C5F">
              <w:t>)</w:t>
            </w:r>
            <w:r w:rsidR="00E06103">
              <w:t xml:space="preserve"> </w:t>
            </w:r>
          </w:p>
          <w:p w14:paraId="1CE57937" w14:textId="1992EF5D" w:rsidR="00E06103" w:rsidRDefault="00E06103" w:rsidP="00C44FAC">
            <w:r>
              <w:t>Coffee break</w:t>
            </w:r>
          </w:p>
          <w:p w14:paraId="4C365ED3" w14:textId="7CF5E2CB" w:rsidR="00901C5F" w:rsidRDefault="00901C5F" w:rsidP="00901C5F">
            <w:r w:rsidRPr="00901C5F">
              <w:t>Wet lab</w:t>
            </w:r>
            <w:r w:rsidR="00975C74">
              <w:t xml:space="preserve"> 5</w:t>
            </w:r>
            <w:r w:rsidRPr="00901C5F">
              <w:t xml:space="preserve"> (Non-infectious diseases of rats and mice)</w:t>
            </w:r>
            <w:r>
              <w:t xml:space="preserve"> </w:t>
            </w:r>
          </w:p>
          <w:p w14:paraId="1F0B302B" w14:textId="77777777" w:rsidR="006A4B6E" w:rsidRDefault="006A4B6E" w:rsidP="00C44FAC">
            <w:r>
              <w:t>Break</w:t>
            </w:r>
          </w:p>
          <w:p w14:paraId="4BD86B5D" w14:textId="2E6B50E8" w:rsidR="00E06103" w:rsidRPr="00146CF6" w:rsidRDefault="006A4B6E" w:rsidP="00975C74">
            <w:r>
              <w:t xml:space="preserve">Wet lab </w:t>
            </w:r>
            <w:r w:rsidR="00975C74">
              <w:t>6</w:t>
            </w:r>
            <w:r>
              <w:t xml:space="preserve"> (Microbiological quality control)</w:t>
            </w:r>
          </w:p>
        </w:tc>
        <w:tc>
          <w:tcPr>
            <w:tcW w:w="0" w:type="auto"/>
          </w:tcPr>
          <w:p w14:paraId="18C95E93" w14:textId="77777777" w:rsidR="00E06103" w:rsidRDefault="00E06103" w:rsidP="00C44FAC"/>
          <w:p w14:paraId="003DDBB6" w14:textId="77777777" w:rsidR="00E06103" w:rsidRDefault="00E06103" w:rsidP="00C44FAC"/>
          <w:p w14:paraId="60229255" w14:textId="572A0AF2" w:rsidR="00E06103" w:rsidRDefault="008D1066" w:rsidP="00C44FAC">
            <w:r>
              <w:t>2</w:t>
            </w:r>
          </w:p>
          <w:p w14:paraId="30F3D864" w14:textId="77777777" w:rsidR="00E06103" w:rsidRDefault="00E06103" w:rsidP="00C44FAC"/>
          <w:p w14:paraId="0853C4E8" w14:textId="37F756A1" w:rsidR="00E06103" w:rsidRDefault="003620A6" w:rsidP="00C44FAC">
            <w:r>
              <w:t>2</w:t>
            </w:r>
          </w:p>
          <w:p w14:paraId="10B5B98C" w14:textId="77777777" w:rsidR="00E06103" w:rsidRDefault="00E06103" w:rsidP="00C44FAC"/>
          <w:p w14:paraId="4760C178" w14:textId="6AC88C0E" w:rsidR="00E06103" w:rsidRDefault="00C345AB" w:rsidP="00C44FAC">
            <w:r>
              <w:t>2</w:t>
            </w:r>
          </w:p>
          <w:p w14:paraId="0229B514" w14:textId="77777777" w:rsidR="00EA6AA0" w:rsidRDefault="00EA6AA0" w:rsidP="00C44FAC"/>
          <w:p w14:paraId="1514637C" w14:textId="1D16A951" w:rsidR="00EA6AA0" w:rsidRDefault="009A3327" w:rsidP="00C44FAC">
            <w:r>
              <w:t>1</w:t>
            </w:r>
          </w:p>
          <w:p w14:paraId="6AE1950A" w14:textId="77777777" w:rsidR="006A4B6E" w:rsidRDefault="006A4B6E" w:rsidP="00C44FAC"/>
          <w:p w14:paraId="24576EAD" w14:textId="5BA6057C" w:rsidR="00EA6AA0" w:rsidRDefault="0E63182A" w:rsidP="008D1066">
            <w:r>
              <w:t>1.5</w:t>
            </w:r>
          </w:p>
        </w:tc>
        <w:tc>
          <w:tcPr>
            <w:tcW w:w="0" w:type="auto"/>
          </w:tcPr>
          <w:p w14:paraId="489BAC12" w14:textId="5A08F2CC" w:rsidR="00E06103" w:rsidRDefault="00E06103" w:rsidP="00C44FAC"/>
          <w:p w14:paraId="17250DDA" w14:textId="77777777" w:rsidR="00E06103" w:rsidRDefault="00E06103" w:rsidP="00C44FAC"/>
          <w:p w14:paraId="2ED67A8B" w14:textId="77777777" w:rsidR="00901C5F" w:rsidRPr="003536FA" w:rsidRDefault="00901C5F" w:rsidP="00901C5F">
            <w:pPr>
              <w:rPr>
                <w:b/>
              </w:rPr>
            </w:pPr>
            <w:r w:rsidRPr="003536FA">
              <w:rPr>
                <w:b/>
              </w:rPr>
              <w:t xml:space="preserve">Cory </w:t>
            </w:r>
            <w:proofErr w:type="spellStart"/>
            <w:r w:rsidRPr="003536FA">
              <w:rPr>
                <w:b/>
              </w:rPr>
              <w:t>Brayton</w:t>
            </w:r>
            <w:proofErr w:type="spellEnd"/>
          </w:p>
          <w:p w14:paraId="752803A1" w14:textId="77777777" w:rsidR="00901C5F" w:rsidRPr="003536FA" w:rsidRDefault="00901C5F" w:rsidP="00901C5F">
            <w:pPr>
              <w:rPr>
                <w:b/>
              </w:rPr>
            </w:pPr>
          </w:p>
          <w:p w14:paraId="1B202F3A" w14:textId="77777777" w:rsidR="00901C5F" w:rsidRPr="003536FA" w:rsidRDefault="00901C5F" w:rsidP="00901C5F">
            <w:pPr>
              <w:rPr>
                <w:b/>
              </w:rPr>
            </w:pPr>
            <w:r w:rsidRPr="003536FA">
              <w:rPr>
                <w:b/>
              </w:rPr>
              <w:t xml:space="preserve">Cory </w:t>
            </w:r>
            <w:proofErr w:type="spellStart"/>
            <w:r w:rsidRPr="003536FA">
              <w:rPr>
                <w:b/>
              </w:rPr>
              <w:t>Brayton</w:t>
            </w:r>
            <w:proofErr w:type="spellEnd"/>
          </w:p>
          <w:p w14:paraId="3CC081BD" w14:textId="77777777" w:rsidR="00901C5F" w:rsidRDefault="00901C5F" w:rsidP="00901C5F"/>
          <w:p w14:paraId="1D280C4D" w14:textId="33D28A9D" w:rsidR="00E06103" w:rsidRPr="001014DF" w:rsidRDefault="00E06103" w:rsidP="00C44FAC">
            <w:pPr>
              <w:rPr>
                <w:b/>
              </w:rPr>
            </w:pPr>
            <w:r w:rsidRPr="001014DF">
              <w:rPr>
                <w:b/>
              </w:rPr>
              <w:t>Linda Johnson</w:t>
            </w:r>
          </w:p>
          <w:p w14:paraId="246C96E7" w14:textId="77777777" w:rsidR="00E06103" w:rsidRPr="001014DF" w:rsidRDefault="00E06103" w:rsidP="00C44FAC">
            <w:pPr>
              <w:rPr>
                <w:b/>
              </w:rPr>
            </w:pPr>
          </w:p>
          <w:p w14:paraId="00D3034C" w14:textId="706EA43B" w:rsidR="00E06103" w:rsidRPr="001014DF" w:rsidRDefault="00E06103" w:rsidP="00C44FAC">
            <w:pPr>
              <w:rPr>
                <w:b/>
              </w:rPr>
            </w:pPr>
            <w:r w:rsidRPr="001014DF">
              <w:rPr>
                <w:b/>
              </w:rPr>
              <w:t>Linda Johnson</w:t>
            </w:r>
          </w:p>
          <w:p w14:paraId="3EF1A142" w14:textId="77777777" w:rsidR="006A4B6E" w:rsidRDefault="006A4B6E" w:rsidP="00C44FAC"/>
          <w:p w14:paraId="51D46C07" w14:textId="14F088F1" w:rsidR="00E06103" w:rsidRPr="003536FA" w:rsidRDefault="006A4B6E" w:rsidP="00C44FAC">
            <w:pPr>
              <w:rPr>
                <w:b/>
              </w:rPr>
            </w:pPr>
            <w:r w:rsidRPr="003536FA">
              <w:rPr>
                <w:b/>
              </w:rPr>
              <w:t>Susan Sanchez</w:t>
            </w:r>
          </w:p>
        </w:tc>
      </w:tr>
      <w:tr w:rsidR="00C44FAC" w14:paraId="1581CE62" w14:textId="77777777" w:rsidTr="0E63182A">
        <w:tc>
          <w:tcPr>
            <w:tcW w:w="0" w:type="auto"/>
          </w:tcPr>
          <w:p w14:paraId="2671FF8B" w14:textId="7B2B7678" w:rsidR="00E06103" w:rsidRPr="003D157E" w:rsidRDefault="00E06103" w:rsidP="00C44FAC">
            <w:pPr>
              <w:rPr>
                <w:color w:val="FF0000"/>
              </w:rPr>
            </w:pPr>
            <w:r w:rsidRPr="003D157E">
              <w:rPr>
                <w:color w:val="FF0000"/>
              </w:rPr>
              <w:t>Wednesday</w:t>
            </w:r>
          </w:p>
          <w:p w14:paraId="7E653F6C" w14:textId="77777777" w:rsidR="00E06103" w:rsidRDefault="00E06103" w:rsidP="00C44FAC"/>
          <w:p w14:paraId="2DEDE827" w14:textId="263E999B" w:rsidR="0011605F" w:rsidRDefault="0011605F" w:rsidP="00C44FAC">
            <w:r>
              <w:t>08h30-10h</w:t>
            </w:r>
            <w:r w:rsidR="00211ADE">
              <w:t>3</w:t>
            </w:r>
            <w:r>
              <w:t>0</w:t>
            </w:r>
          </w:p>
          <w:p w14:paraId="1AEFE2DB" w14:textId="1AD83AF6" w:rsidR="0011605F" w:rsidRDefault="00211ADE" w:rsidP="00C44FAC">
            <w:r>
              <w:t>10h3</w:t>
            </w:r>
            <w:r w:rsidR="0011605F">
              <w:t>0-1</w:t>
            </w:r>
            <w:r>
              <w:t>1</w:t>
            </w:r>
            <w:r w:rsidR="0011605F">
              <w:t>h</w:t>
            </w:r>
            <w:r>
              <w:t>00</w:t>
            </w:r>
          </w:p>
          <w:p w14:paraId="7FDEB85B" w14:textId="01D14B3A" w:rsidR="0011605F" w:rsidRDefault="0011605F" w:rsidP="00C44FAC">
            <w:r>
              <w:t>1</w:t>
            </w:r>
            <w:r w:rsidR="00211ADE">
              <w:t>1</w:t>
            </w:r>
            <w:r>
              <w:t>h</w:t>
            </w:r>
            <w:r w:rsidR="00211ADE">
              <w:t>00</w:t>
            </w:r>
            <w:r>
              <w:t>-1</w:t>
            </w:r>
            <w:r w:rsidR="00211ADE">
              <w:t>3</w:t>
            </w:r>
            <w:r>
              <w:t>h</w:t>
            </w:r>
            <w:r w:rsidR="00211ADE">
              <w:t>00</w:t>
            </w:r>
          </w:p>
          <w:p w14:paraId="1CF24350" w14:textId="77777777" w:rsidR="0011605F" w:rsidRDefault="0011605F" w:rsidP="00C44FAC">
            <w:r>
              <w:t>13h00-14h00</w:t>
            </w:r>
          </w:p>
          <w:p w14:paraId="150D1EC5" w14:textId="77777777" w:rsidR="0011605F" w:rsidRDefault="0011605F" w:rsidP="00C44FAC">
            <w:r>
              <w:t>14h00-15h30</w:t>
            </w:r>
          </w:p>
          <w:p w14:paraId="336222B7" w14:textId="77777777" w:rsidR="0011605F" w:rsidRDefault="0011605F" w:rsidP="00C44FAC">
            <w:r>
              <w:t>15h30-15h45</w:t>
            </w:r>
          </w:p>
          <w:p w14:paraId="32A1D3F2" w14:textId="726D9399" w:rsidR="00E36C26" w:rsidRDefault="005E46B0" w:rsidP="008D1066">
            <w:r>
              <w:lastRenderedPageBreak/>
              <w:t>15h45-</w:t>
            </w:r>
            <w:r w:rsidR="002956EF">
              <w:t>1</w:t>
            </w:r>
            <w:r w:rsidR="008D1066">
              <w:t>7</w:t>
            </w:r>
            <w:r w:rsidR="002956EF">
              <w:t>h</w:t>
            </w:r>
            <w:r w:rsidR="008D1066">
              <w:t>3</w:t>
            </w:r>
            <w:r w:rsidR="002956EF">
              <w:t>0</w:t>
            </w:r>
          </w:p>
          <w:p w14:paraId="31F57896" w14:textId="6D24F1C8" w:rsidR="002956EF" w:rsidRDefault="002956EF" w:rsidP="008D1066">
            <w:r>
              <w:t>1</w:t>
            </w:r>
            <w:r w:rsidR="008F21D1">
              <w:t>9</w:t>
            </w:r>
            <w:r>
              <w:t>h00</w:t>
            </w:r>
            <w:r w:rsidR="00E36C26">
              <w:t>-</w:t>
            </w:r>
          </w:p>
        </w:tc>
        <w:tc>
          <w:tcPr>
            <w:tcW w:w="0" w:type="auto"/>
          </w:tcPr>
          <w:p w14:paraId="311FD076" w14:textId="77777777" w:rsidR="00E06103" w:rsidRDefault="00E06103" w:rsidP="00C44FAC"/>
          <w:p w14:paraId="2C8CFAA9" w14:textId="77777777" w:rsidR="00E06103" w:rsidRDefault="00E06103" w:rsidP="00C44FAC"/>
          <w:p w14:paraId="2A355B11" w14:textId="62E829E5" w:rsidR="006A4B6E" w:rsidRDefault="006A4B6E" w:rsidP="00C44FAC">
            <w:r>
              <w:t xml:space="preserve">Diseases of hamster, gerbil and guinea pig </w:t>
            </w:r>
          </w:p>
          <w:p w14:paraId="3799B5D5" w14:textId="7F113789" w:rsidR="00E06103" w:rsidRPr="004A2608" w:rsidRDefault="0011605F" w:rsidP="00C44FAC">
            <w:r>
              <w:t>Coffee break</w:t>
            </w:r>
          </w:p>
          <w:p w14:paraId="1EE17DD4" w14:textId="59630F7F" w:rsidR="00E06103" w:rsidRDefault="0011605F" w:rsidP="00C44FAC">
            <w:r w:rsidRPr="004A2608">
              <w:t>Major diseases of the rabbit</w:t>
            </w:r>
          </w:p>
          <w:p w14:paraId="4BA4F280" w14:textId="1B7AB52E" w:rsidR="00E06103" w:rsidRDefault="0011605F" w:rsidP="00C44FAC">
            <w:r>
              <w:t>Lunch Break</w:t>
            </w:r>
          </w:p>
          <w:p w14:paraId="32D02EF3" w14:textId="77777777" w:rsidR="00211ADE" w:rsidRDefault="00211ADE" w:rsidP="00C44FAC">
            <w:r w:rsidRPr="004A2608">
              <w:t xml:space="preserve">Major diseases of ferrets </w:t>
            </w:r>
          </w:p>
          <w:p w14:paraId="26463A81" w14:textId="7A5DE3E6" w:rsidR="00E06103" w:rsidRDefault="0011605F" w:rsidP="00C44FAC">
            <w:r>
              <w:t>Coffee Break</w:t>
            </w:r>
          </w:p>
          <w:p w14:paraId="67CD7722" w14:textId="5056B33F" w:rsidR="002956EF" w:rsidRDefault="00302841" w:rsidP="00C44FAC">
            <w:r>
              <w:lastRenderedPageBreak/>
              <w:t xml:space="preserve">Wet lab </w:t>
            </w:r>
            <w:r w:rsidR="000A65A4">
              <w:t>7</w:t>
            </w:r>
            <w:r>
              <w:t xml:space="preserve"> (Microbiological quality control)</w:t>
            </w:r>
          </w:p>
          <w:p w14:paraId="63003BEA" w14:textId="17C05F4C" w:rsidR="00E36C26" w:rsidRDefault="00E36C26" w:rsidP="00C44FAC">
            <w:r w:rsidRPr="00E36C26">
              <w:t>Summer School dinner</w:t>
            </w:r>
          </w:p>
        </w:tc>
        <w:tc>
          <w:tcPr>
            <w:tcW w:w="0" w:type="auto"/>
          </w:tcPr>
          <w:p w14:paraId="67CBCEE4" w14:textId="77777777" w:rsidR="00E06103" w:rsidRDefault="00E06103" w:rsidP="00C44FAC"/>
          <w:p w14:paraId="10CCFA97" w14:textId="77777777" w:rsidR="0011605F" w:rsidRDefault="0011605F" w:rsidP="00C44FAC"/>
          <w:p w14:paraId="21684E2D" w14:textId="374C67F6" w:rsidR="0011605F" w:rsidRDefault="00211ADE" w:rsidP="00C44FAC">
            <w:r>
              <w:t>2</w:t>
            </w:r>
          </w:p>
          <w:p w14:paraId="398BE33F" w14:textId="77777777" w:rsidR="0011605F" w:rsidRDefault="0011605F" w:rsidP="00C44FAC"/>
          <w:p w14:paraId="4699CBFE" w14:textId="03AEB7D7" w:rsidR="0011605F" w:rsidRDefault="00211ADE" w:rsidP="00C44FAC">
            <w:r>
              <w:t>2</w:t>
            </w:r>
          </w:p>
          <w:p w14:paraId="15339C87" w14:textId="77777777" w:rsidR="0011605F" w:rsidRDefault="0011605F" w:rsidP="00C44FAC"/>
          <w:p w14:paraId="7808A4EE" w14:textId="6836E24A" w:rsidR="0011605F" w:rsidRDefault="0E63182A" w:rsidP="00C44FAC">
            <w:r>
              <w:t>1.5</w:t>
            </w:r>
          </w:p>
          <w:p w14:paraId="7EAC4002" w14:textId="77777777" w:rsidR="0011605F" w:rsidRDefault="0011605F" w:rsidP="00C44FAC"/>
          <w:p w14:paraId="36EAA533" w14:textId="3388BC49" w:rsidR="0011605F" w:rsidRDefault="0E63182A" w:rsidP="00C44FAC">
            <w:r>
              <w:lastRenderedPageBreak/>
              <w:t>1.</w:t>
            </w:r>
            <w:r w:rsidR="005E46B0">
              <w:t>75</w:t>
            </w:r>
          </w:p>
          <w:p w14:paraId="5EECEF96" w14:textId="1398D88D" w:rsidR="002956EF" w:rsidRDefault="002956EF" w:rsidP="00C44FAC"/>
        </w:tc>
        <w:tc>
          <w:tcPr>
            <w:tcW w:w="0" w:type="auto"/>
          </w:tcPr>
          <w:p w14:paraId="1B075E45" w14:textId="493DB245" w:rsidR="00E06103" w:rsidRDefault="00E06103" w:rsidP="00C44FAC"/>
          <w:p w14:paraId="04B843E1" w14:textId="77777777" w:rsidR="00E06103" w:rsidRDefault="00E06103" w:rsidP="00C44FAC"/>
          <w:p w14:paraId="2170802A" w14:textId="680DE083" w:rsidR="006A4B6E" w:rsidRPr="00EA11D6" w:rsidRDefault="0091110E" w:rsidP="00C44FAC">
            <w:pPr>
              <w:rPr>
                <w:b/>
              </w:rPr>
            </w:pPr>
            <w:r w:rsidRPr="00EA11D6">
              <w:rPr>
                <w:b/>
                <w:bCs/>
                <w:lang w:val="en-US"/>
              </w:rPr>
              <w:t>Kathleen Pritchett-Corning</w:t>
            </w:r>
          </w:p>
          <w:p w14:paraId="745AA04B" w14:textId="77777777" w:rsidR="00211ADE" w:rsidRPr="00EA11D6" w:rsidRDefault="00211ADE" w:rsidP="00C44FAC">
            <w:pPr>
              <w:rPr>
                <w:b/>
              </w:rPr>
            </w:pPr>
          </w:p>
          <w:p w14:paraId="76706C0A" w14:textId="5A00962A" w:rsidR="00E36C26" w:rsidRPr="00EA11D6" w:rsidRDefault="0091110E" w:rsidP="00E36C26">
            <w:pPr>
              <w:rPr>
                <w:b/>
              </w:rPr>
            </w:pPr>
            <w:r w:rsidRPr="00EA11D6">
              <w:rPr>
                <w:b/>
                <w:bCs/>
                <w:lang w:val="en-US"/>
              </w:rPr>
              <w:t>Kathleen Pritchett-Corning</w:t>
            </w:r>
          </w:p>
          <w:p w14:paraId="2E684A87" w14:textId="77777777" w:rsidR="00E06103" w:rsidRPr="00EA11D6" w:rsidRDefault="00E06103" w:rsidP="00C44FAC">
            <w:pPr>
              <w:rPr>
                <w:b/>
              </w:rPr>
            </w:pPr>
          </w:p>
          <w:p w14:paraId="4CFF158E" w14:textId="4F431EE3" w:rsidR="00E06103" w:rsidRPr="00EA11D6" w:rsidRDefault="0091110E" w:rsidP="00C44FAC">
            <w:pPr>
              <w:rPr>
                <w:b/>
              </w:rPr>
            </w:pPr>
            <w:r w:rsidRPr="00EA11D6">
              <w:rPr>
                <w:b/>
                <w:bCs/>
                <w:lang w:val="en-US"/>
              </w:rPr>
              <w:t>Kathleen Pritchett-Corning</w:t>
            </w:r>
          </w:p>
          <w:p w14:paraId="7EEF3039" w14:textId="77777777" w:rsidR="002956EF" w:rsidRDefault="002956EF" w:rsidP="00C44FAC"/>
          <w:p w14:paraId="109DEC60" w14:textId="3C058BA5" w:rsidR="002956EF" w:rsidRDefault="00302841" w:rsidP="00C44FAC">
            <w:r>
              <w:lastRenderedPageBreak/>
              <w:t>Susan Sanchez</w:t>
            </w:r>
          </w:p>
        </w:tc>
      </w:tr>
      <w:tr w:rsidR="00C44FAC" w14:paraId="553F5B28" w14:textId="77777777" w:rsidTr="0E63182A">
        <w:tc>
          <w:tcPr>
            <w:tcW w:w="0" w:type="auto"/>
          </w:tcPr>
          <w:p w14:paraId="2FD73F39" w14:textId="511541A3" w:rsidR="00E06103" w:rsidRPr="003D157E" w:rsidRDefault="00E06103" w:rsidP="00C44FAC">
            <w:pPr>
              <w:rPr>
                <w:color w:val="FF0000"/>
              </w:rPr>
            </w:pPr>
            <w:r w:rsidRPr="003D157E">
              <w:rPr>
                <w:color w:val="FF0000"/>
              </w:rPr>
              <w:lastRenderedPageBreak/>
              <w:t>Thursday</w:t>
            </w:r>
          </w:p>
          <w:p w14:paraId="6FA13B55" w14:textId="77777777" w:rsidR="00E06103" w:rsidRDefault="00E06103" w:rsidP="00C44FAC"/>
          <w:p w14:paraId="508075B6" w14:textId="3DF24D8F" w:rsidR="00E348E6" w:rsidRDefault="00E348E6" w:rsidP="00C44FAC">
            <w:r>
              <w:t>08h30-10h</w:t>
            </w:r>
            <w:r w:rsidR="00302841">
              <w:t>0</w:t>
            </w:r>
            <w:r>
              <w:t>0</w:t>
            </w:r>
          </w:p>
          <w:p w14:paraId="6B30B197" w14:textId="77777777" w:rsidR="00E348E6" w:rsidRDefault="00E348E6" w:rsidP="00C44FAC">
            <w:r>
              <w:t>10h00-10h15</w:t>
            </w:r>
          </w:p>
          <w:p w14:paraId="4619CBF7" w14:textId="4152D01A" w:rsidR="00E348E6" w:rsidRDefault="00E348E6" w:rsidP="00C44FAC">
            <w:r>
              <w:t>10h15-11h</w:t>
            </w:r>
            <w:r w:rsidR="00302841">
              <w:t>30</w:t>
            </w:r>
          </w:p>
          <w:p w14:paraId="66B2A1F6" w14:textId="67DA4358" w:rsidR="00E348E6" w:rsidRDefault="00E348E6" w:rsidP="00C44FAC">
            <w:r>
              <w:t>11h</w:t>
            </w:r>
            <w:r w:rsidR="00302841">
              <w:t>30</w:t>
            </w:r>
            <w:r>
              <w:t>-1</w:t>
            </w:r>
            <w:r w:rsidR="00302841">
              <w:t>1</w:t>
            </w:r>
            <w:r>
              <w:t>h</w:t>
            </w:r>
            <w:r w:rsidR="00302841">
              <w:t>45</w:t>
            </w:r>
          </w:p>
          <w:p w14:paraId="6DFC5566" w14:textId="3A0D612D" w:rsidR="00E348E6" w:rsidRDefault="00E348E6" w:rsidP="00C44FAC">
            <w:r>
              <w:t>1</w:t>
            </w:r>
            <w:r w:rsidR="00302841">
              <w:t>1</w:t>
            </w:r>
            <w:r>
              <w:t>h</w:t>
            </w:r>
            <w:r w:rsidR="00302841">
              <w:t>45</w:t>
            </w:r>
            <w:r>
              <w:t>-13h00</w:t>
            </w:r>
          </w:p>
          <w:p w14:paraId="04650DA3" w14:textId="77777777" w:rsidR="00E348E6" w:rsidRDefault="00E348E6" w:rsidP="00C44FAC">
            <w:r>
              <w:t>13h00-14h00</w:t>
            </w:r>
          </w:p>
          <w:p w14:paraId="33C8E920" w14:textId="646FE4A2" w:rsidR="00E348E6" w:rsidRDefault="00E348E6" w:rsidP="00C44FAC">
            <w:r>
              <w:t>14h00-1</w:t>
            </w:r>
            <w:r w:rsidR="00F340CF">
              <w:t>5</w:t>
            </w:r>
            <w:r>
              <w:t>h</w:t>
            </w:r>
            <w:r w:rsidR="00F340CF">
              <w:t>3</w:t>
            </w:r>
            <w:r>
              <w:t>0</w:t>
            </w:r>
          </w:p>
          <w:p w14:paraId="63F75B52" w14:textId="410213FC" w:rsidR="00E348E6" w:rsidRDefault="00E348E6" w:rsidP="00C44FAC">
            <w:r>
              <w:t>1</w:t>
            </w:r>
            <w:r w:rsidR="00F340CF">
              <w:t>5</w:t>
            </w:r>
            <w:r>
              <w:t>h</w:t>
            </w:r>
            <w:r w:rsidR="00F340CF">
              <w:t>3</w:t>
            </w:r>
            <w:r w:rsidR="00493270">
              <w:t>0</w:t>
            </w:r>
            <w:r>
              <w:t>-1</w:t>
            </w:r>
            <w:r w:rsidR="00F340CF">
              <w:t>5</w:t>
            </w:r>
            <w:r>
              <w:t>h</w:t>
            </w:r>
            <w:r w:rsidR="00F340CF">
              <w:t>4</w:t>
            </w:r>
            <w:r w:rsidR="00493270">
              <w:t>5</w:t>
            </w:r>
          </w:p>
          <w:p w14:paraId="20F52E59" w14:textId="0A19215A" w:rsidR="00BD57F2" w:rsidRDefault="00E348E6" w:rsidP="00C44FAC">
            <w:r>
              <w:t>1</w:t>
            </w:r>
            <w:r w:rsidR="00F340CF">
              <w:t>5h4</w:t>
            </w:r>
            <w:r>
              <w:t>5-1</w:t>
            </w:r>
            <w:r w:rsidR="00D540A4">
              <w:t>7</w:t>
            </w:r>
            <w:r>
              <w:t>h</w:t>
            </w:r>
            <w:r w:rsidR="00D540A4">
              <w:t>15</w:t>
            </w:r>
          </w:p>
        </w:tc>
        <w:tc>
          <w:tcPr>
            <w:tcW w:w="0" w:type="auto"/>
          </w:tcPr>
          <w:p w14:paraId="78FFD9A8" w14:textId="77777777" w:rsidR="00E06103" w:rsidRDefault="00E06103" w:rsidP="00C44FAC"/>
          <w:p w14:paraId="0A4DED42" w14:textId="77777777" w:rsidR="00E06103" w:rsidRDefault="00E06103" w:rsidP="00C44FAC"/>
          <w:p w14:paraId="2CB4CE29" w14:textId="51139510" w:rsidR="00E348E6" w:rsidRDefault="00E348E6" w:rsidP="00C44FAC">
            <w:r>
              <w:t>Major diseases of primates (</w:t>
            </w:r>
            <w:r w:rsidR="00302841">
              <w:t>1</w:t>
            </w:r>
            <w:r>
              <w:t>)</w:t>
            </w:r>
          </w:p>
          <w:p w14:paraId="08D5284B" w14:textId="77777777" w:rsidR="004A031A" w:rsidRPr="00F227B0" w:rsidRDefault="004A031A" w:rsidP="004A031A">
            <w:r>
              <w:t>Coffee Break</w:t>
            </w:r>
          </w:p>
          <w:p w14:paraId="09F1ABEE" w14:textId="7DE6DFF9" w:rsidR="00E348E6" w:rsidRDefault="00E348E6" w:rsidP="00C44FAC">
            <w:r>
              <w:t>Major diseases of primates (</w:t>
            </w:r>
            <w:r w:rsidR="00302841">
              <w:t>2</w:t>
            </w:r>
            <w:r>
              <w:t>)</w:t>
            </w:r>
          </w:p>
          <w:p w14:paraId="7477689C" w14:textId="23F51EB0" w:rsidR="004A031A" w:rsidRPr="00F227B0" w:rsidRDefault="004A031A" w:rsidP="004A031A">
            <w:r>
              <w:t>Break</w:t>
            </w:r>
          </w:p>
          <w:p w14:paraId="70E3CC1F" w14:textId="643AC0F5" w:rsidR="00975C74" w:rsidRDefault="00975C74" w:rsidP="004A031A">
            <w:r>
              <w:t xml:space="preserve">Wet lab </w:t>
            </w:r>
            <w:r w:rsidR="000A65A4">
              <w:t>8</w:t>
            </w:r>
            <w:r>
              <w:t xml:space="preserve"> (Microbiological quality control)</w:t>
            </w:r>
          </w:p>
          <w:p w14:paraId="5A39A37D" w14:textId="6E1AA6F0" w:rsidR="004A031A" w:rsidRDefault="004A031A" w:rsidP="004A031A">
            <w:r>
              <w:t>Lunch Break</w:t>
            </w:r>
          </w:p>
          <w:p w14:paraId="4F1B7856" w14:textId="77777777" w:rsidR="004A031A" w:rsidRDefault="004A031A" w:rsidP="004A031A">
            <w:r>
              <w:t>Clinical pathology of laboratory animals</w:t>
            </w:r>
          </w:p>
          <w:p w14:paraId="7041D649" w14:textId="28C6B398" w:rsidR="004A031A" w:rsidRDefault="004A031A" w:rsidP="00C44FAC">
            <w:r>
              <w:t>Coffee Break</w:t>
            </w:r>
          </w:p>
          <w:p w14:paraId="01BA3406" w14:textId="77777777" w:rsidR="004A031A" w:rsidRDefault="004A031A" w:rsidP="004A031A">
            <w:r>
              <w:t>Clinical pathology of laboratory animals (2)</w:t>
            </w:r>
          </w:p>
          <w:p w14:paraId="09124CA9" w14:textId="2176DB72" w:rsidR="00BD57F2" w:rsidRDefault="00BD57F2" w:rsidP="00C44FAC"/>
        </w:tc>
        <w:tc>
          <w:tcPr>
            <w:tcW w:w="0" w:type="auto"/>
          </w:tcPr>
          <w:p w14:paraId="43305E3C" w14:textId="77777777" w:rsidR="00E06103" w:rsidRDefault="00E06103" w:rsidP="00C44FAC"/>
          <w:p w14:paraId="319C002F" w14:textId="77777777" w:rsidR="00E348E6" w:rsidRDefault="00E348E6" w:rsidP="00C44FAC"/>
          <w:p w14:paraId="48BFE37D" w14:textId="6C3EAA7F" w:rsidR="00E348E6" w:rsidRDefault="0E63182A" w:rsidP="00C44FAC">
            <w:r>
              <w:t>1.5</w:t>
            </w:r>
          </w:p>
          <w:p w14:paraId="04871924" w14:textId="77777777" w:rsidR="00E348E6" w:rsidRDefault="00E348E6" w:rsidP="00C44FAC"/>
          <w:p w14:paraId="4DDC2EAD" w14:textId="0990545D" w:rsidR="00E348E6" w:rsidRDefault="0E63182A" w:rsidP="00C44FAC">
            <w:r>
              <w:t>1.25</w:t>
            </w:r>
          </w:p>
          <w:p w14:paraId="12F79052" w14:textId="77777777" w:rsidR="00E348E6" w:rsidRDefault="00E348E6" w:rsidP="00C44FAC"/>
          <w:p w14:paraId="3E685BBA" w14:textId="4ECE1454" w:rsidR="00E348E6" w:rsidRDefault="0E63182A" w:rsidP="00C44FAC">
            <w:r>
              <w:t>1.25</w:t>
            </w:r>
          </w:p>
          <w:p w14:paraId="4493C26A" w14:textId="77777777" w:rsidR="00E348E6" w:rsidRDefault="00E348E6" w:rsidP="00C44FAC"/>
          <w:p w14:paraId="73964029" w14:textId="467DDCE3" w:rsidR="00E348E6" w:rsidRDefault="0E63182A" w:rsidP="00C44FAC">
            <w:r>
              <w:t>1.5</w:t>
            </w:r>
          </w:p>
          <w:p w14:paraId="19FCBDC6" w14:textId="77777777" w:rsidR="00E348E6" w:rsidRDefault="00E348E6" w:rsidP="00C44FAC"/>
          <w:p w14:paraId="7A6BDEDA" w14:textId="3DE9C46E" w:rsidR="00E348E6" w:rsidRDefault="0E63182A" w:rsidP="00D540A4">
            <w:r>
              <w:t>1.5</w:t>
            </w:r>
          </w:p>
        </w:tc>
        <w:tc>
          <w:tcPr>
            <w:tcW w:w="0" w:type="auto"/>
          </w:tcPr>
          <w:p w14:paraId="1E139C47" w14:textId="42B02442" w:rsidR="00E06103" w:rsidRDefault="00E06103" w:rsidP="00C44FAC"/>
          <w:p w14:paraId="715F2210" w14:textId="77777777" w:rsidR="00E06103" w:rsidRDefault="00E06103" w:rsidP="00C44FAC"/>
          <w:p w14:paraId="58818274" w14:textId="77777777" w:rsidR="00E348E6" w:rsidRPr="003536FA" w:rsidRDefault="00E348E6" w:rsidP="00C44FAC">
            <w:pPr>
              <w:rPr>
                <w:b/>
              </w:rPr>
            </w:pPr>
            <w:proofErr w:type="spellStart"/>
            <w:r w:rsidRPr="003536FA">
              <w:rPr>
                <w:b/>
              </w:rPr>
              <w:t>Prof.</w:t>
            </w:r>
            <w:proofErr w:type="spellEnd"/>
            <w:r w:rsidRPr="003536FA">
              <w:rPr>
                <w:b/>
              </w:rPr>
              <w:t xml:space="preserve"> Franz </w:t>
            </w:r>
            <w:proofErr w:type="spellStart"/>
            <w:r w:rsidRPr="003536FA">
              <w:rPr>
                <w:b/>
              </w:rPr>
              <w:t>Kaup</w:t>
            </w:r>
            <w:proofErr w:type="spellEnd"/>
          </w:p>
          <w:p w14:paraId="7B767587" w14:textId="77777777" w:rsidR="00E348E6" w:rsidRPr="003536FA" w:rsidRDefault="00E348E6" w:rsidP="00C44FAC">
            <w:pPr>
              <w:rPr>
                <w:b/>
              </w:rPr>
            </w:pPr>
          </w:p>
          <w:p w14:paraId="0A87B0A3" w14:textId="77777777" w:rsidR="00E348E6" w:rsidRPr="003536FA" w:rsidRDefault="00E348E6" w:rsidP="00C44FAC">
            <w:pPr>
              <w:rPr>
                <w:b/>
              </w:rPr>
            </w:pPr>
            <w:proofErr w:type="spellStart"/>
            <w:r w:rsidRPr="003536FA">
              <w:rPr>
                <w:b/>
              </w:rPr>
              <w:t>Prof.</w:t>
            </w:r>
            <w:proofErr w:type="spellEnd"/>
            <w:r w:rsidRPr="003536FA">
              <w:rPr>
                <w:b/>
              </w:rPr>
              <w:t xml:space="preserve"> Franz </w:t>
            </w:r>
            <w:proofErr w:type="spellStart"/>
            <w:r w:rsidRPr="003536FA">
              <w:rPr>
                <w:b/>
              </w:rPr>
              <w:t>Kaup</w:t>
            </w:r>
            <w:proofErr w:type="spellEnd"/>
          </w:p>
          <w:p w14:paraId="1290029B" w14:textId="77777777" w:rsidR="00E348E6" w:rsidRPr="003536FA" w:rsidRDefault="00E348E6" w:rsidP="00C44FAC">
            <w:pPr>
              <w:rPr>
                <w:b/>
              </w:rPr>
            </w:pPr>
          </w:p>
          <w:p w14:paraId="4F77AF85" w14:textId="218C0B52" w:rsidR="00211ADE" w:rsidRPr="003536FA" w:rsidRDefault="00975C74" w:rsidP="00C44FAC">
            <w:pPr>
              <w:rPr>
                <w:b/>
              </w:rPr>
            </w:pPr>
            <w:r w:rsidRPr="003536FA">
              <w:rPr>
                <w:b/>
              </w:rPr>
              <w:t xml:space="preserve">Susan Sanchez </w:t>
            </w:r>
          </w:p>
          <w:p w14:paraId="149B16DE" w14:textId="77777777" w:rsidR="00975C74" w:rsidRDefault="00975C74" w:rsidP="00C44FAC"/>
          <w:p w14:paraId="21FE0564" w14:textId="667C04A3" w:rsidR="004A031A" w:rsidRPr="00EA11D6" w:rsidRDefault="00EA11D6" w:rsidP="004A031A">
            <w:pPr>
              <w:rPr>
                <w:b/>
                <w:bCs/>
                <w:lang w:val="en-US"/>
              </w:rPr>
            </w:pPr>
            <w:r w:rsidRPr="00EA11D6">
              <w:rPr>
                <w:b/>
                <w:bCs/>
                <w:lang w:val="en-US"/>
              </w:rPr>
              <w:t>Diane Brown</w:t>
            </w:r>
          </w:p>
          <w:p w14:paraId="154C11B9" w14:textId="77777777" w:rsidR="00E348E6" w:rsidRPr="00EA11D6" w:rsidRDefault="00E348E6" w:rsidP="00C44FAC">
            <w:pPr>
              <w:rPr>
                <w:b/>
              </w:rPr>
            </w:pPr>
          </w:p>
          <w:p w14:paraId="2250A633" w14:textId="033A50F8" w:rsidR="004A031A" w:rsidRPr="00EA11D6" w:rsidRDefault="00EA11D6" w:rsidP="004A031A">
            <w:pPr>
              <w:rPr>
                <w:b/>
                <w:bCs/>
                <w:lang w:val="en-US"/>
              </w:rPr>
            </w:pPr>
            <w:r w:rsidRPr="00EA11D6">
              <w:rPr>
                <w:b/>
                <w:bCs/>
                <w:lang w:val="en-US"/>
              </w:rPr>
              <w:t>Diane Brown</w:t>
            </w:r>
          </w:p>
          <w:p w14:paraId="410418FC" w14:textId="6BE45946" w:rsidR="004A031A" w:rsidRDefault="004A031A" w:rsidP="00C44FAC"/>
        </w:tc>
      </w:tr>
    </w:tbl>
    <w:p w14:paraId="76005524" w14:textId="3E0B7BF7" w:rsidR="00CC5530" w:rsidRDefault="00C44FAC">
      <w:r>
        <w:br w:type="textWrapping" w:clear="all"/>
      </w:r>
      <w:bookmarkStart w:id="0" w:name="_GoBack"/>
      <w:bookmarkEnd w:id="0"/>
    </w:p>
    <w:sectPr w:rsidR="00CC5530" w:rsidSect="008B71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2D3DA1E"/>
  <w15:commentEx w15:done="0" w15:paraId="67881602"/>
  <w15:commentEx w15:done="0" w15:paraId="0A3766F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chael Wilkinson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5E"/>
    <w:rsid w:val="000A65A4"/>
    <w:rsid w:val="000D3E33"/>
    <w:rsid w:val="001014DF"/>
    <w:rsid w:val="00102D1C"/>
    <w:rsid w:val="0011446A"/>
    <w:rsid w:val="0011605F"/>
    <w:rsid w:val="00146CF6"/>
    <w:rsid w:val="00192461"/>
    <w:rsid w:val="00211ADE"/>
    <w:rsid w:val="00226BA5"/>
    <w:rsid w:val="002956EF"/>
    <w:rsid w:val="002E4C07"/>
    <w:rsid w:val="00302841"/>
    <w:rsid w:val="0033761A"/>
    <w:rsid w:val="003536FA"/>
    <w:rsid w:val="003620A6"/>
    <w:rsid w:val="003D157E"/>
    <w:rsid w:val="003E5387"/>
    <w:rsid w:val="003F0E76"/>
    <w:rsid w:val="00477191"/>
    <w:rsid w:val="00493270"/>
    <w:rsid w:val="004A031A"/>
    <w:rsid w:val="004A2608"/>
    <w:rsid w:val="004B3817"/>
    <w:rsid w:val="005E2CCF"/>
    <w:rsid w:val="005E46B0"/>
    <w:rsid w:val="005E7F67"/>
    <w:rsid w:val="00675A41"/>
    <w:rsid w:val="006836CD"/>
    <w:rsid w:val="006A0787"/>
    <w:rsid w:val="006A4B6E"/>
    <w:rsid w:val="006A4E93"/>
    <w:rsid w:val="006A72FE"/>
    <w:rsid w:val="006A7BA6"/>
    <w:rsid w:val="007C2C70"/>
    <w:rsid w:val="007D1191"/>
    <w:rsid w:val="00810141"/>
    <w:rsid w:val="00840BFA"/>
    <w:rsid w:val="008B17FE"/>
    <w:rsid w:val="008B715E"/>
    <w:rsid w:val="008D1066"/>
    <w:rsid w:val="008E4EE6"/>
    <w:rsid w:val="008F21D1"/>
    <w:rsid w:val="00901C5F"/>
    <w:rsid w:val="0091110E"/>
    <w:rsid w:val="0092508B"/>
    <w:rsid w:val="00961334"/>
    <w:rsid w:val="00975C74"/>
    <w:rsid w:val="00985A2E"/>
    <w:rsid w:val="009A3327"/>
    <w:rsid w:val="00A23391"/>
    <w:rsid w:val="00A87983"/>
    <w:rsid w:val="00AA67A5"/>
    <w:rsid w:val="00AD1F5A"/>
    <w:rsid w:val="00B1415B"/>
    <w:rsid w:val="00BD57F2"/>
    <w:rsid w:val="00C345AB"/>
    <w:rsid w:val="00C44FAC"/>
    <w:rsid w:val="00CC5530"/>
    <w:rsid w:val="00D540A4"/>
    <w:rsid w:val="00D55A42"/>
    <w:rsid w:val="00D94604"/>
    <w:rsid w:val="00E06103"/>
    <w:rsid w:val="00E348E6"/>
    <w:rsid w:val="00E36C26"/>
    <w:rsid w:val="00E55C78"/>
    <w:rsid w:val="00EA11D6"/>
    <w:rsid w:val="00EA6AA0"/>
    <w:rsid w:val="00F227B0"/>
    <w:rsid w:val="00F340CF"/>
    <w:rsid w:val="00FE5B18"/>
    <w:rsid w:val="0E6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1E5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1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6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6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1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6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695907c398284943" Type="http://schemas.microsoft.com/office/2011/relationships/commentsExtended" Target="commentsExtended.xml"/><Relationship Id="Ra82a794d9d5e40d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294</Words>
  <Characters>1679</Characters>
  <Application>Microsoft Macintosh Word</Application>
  <DocSecurity>0</DocSecurity>
  <Lines>13</Lines>
  <Paragraphs>3</Paragraphs>
  <ScaleCrop>false</ScaleCrop>
  <Company>University of Glasgow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mw6r</dc:creator>
  <cp:lastModifiedBy>Jose Manuel Sanchez Morgado</cp:lastModifiedBy>
  <cp:revision>20</cp:revision>
  <cp:lastPrinted>2015-11-27T10:03:00Z</cp:lastPrinted>
  <dcterms:created xsi:type="dcterms:W3CDTF">2015-12-02T15:48:00Z</dcterms:created>
  <dcterms:modified xsi:type="dcterms:W3CDTF">2016-02-10T14:48:00Z</dcterms:modified>
</cp:coreProperties>
</file>