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716A" w14:textId="77777777" w:rsidR="0015139B" w:rsidRPr="0015139B" w:rsidRDefault="00092857" w:rsidP="0015139B">
      <w:pPr>
        <w:ind w:left="-709" w:right="-641"/>
        <w:jc w:val="center"/>
        <w:rPr>
          <w:rFonts w:ascii="Comic Sans MS" w:hAnsi="Comic Sans MS"/>
          <w:sz w:val="36"/>
          <w:szCs w:val="36"/>
        </w:rPr>
      </w:pPr>
      <w:r w:rsidRPr="0015139B">
        <w:rPr>
          <w:rFonts w:ascii="Comic Sans MS" w:hAnsi="Comic Sans MS"/>
          <w:sz w:val="36"/>
          <w:szCs w:val="36"/>
        </w:rPr>
        <w:t xml:space="preserve">Christmas Kindness </w:t>
      </w:r>
      <w:r w:rsidR="0015139B" w:rsidRPr="0015139B">
        <w:rPr>
          <w:rFonts w:ascii="Comic Sans MS" w:hAnsi="Comic Sans MS"/>
          <w:sz w:val="36"/>
          <w:szCs w:val="36"/>
        </w:rPr>
        <w:t>Advent Calendar</w:t>
      </w:r>
    </w:p>
    <w:tbl>
      <w:tblPr>
        <w:tblStyle w:val="PlainTable1"/>
        <w:tblpPr w:leftFromText="180" w:rightFromText="180" w:vertAnchor="page" w:horzAnchor="margin" w:tblpXSpec="center" w:tblpY="1426"/>
        <w:tblW w:w="14454" w:type="dxa"/>
        <w:tblLayout w:type="fixed"/>
        <w:tblLook w:val="04A0" w:firstRow="1" w:lastRow="0" w:firstColumn="1" w:lastColumn="0" w:noHBand="0" w:noVBand="1"/>
      </w:tblPr>
      <w:tblGrid>
        <w:gridCol w:w="2093"/>
        <w:gridCol w:w="2093"/>
        <w:gridCol w:w="1763"/>
        <w:gridCol w:w="2126"/>
        <w:gridCol w:w="2126"/>
        <w:gridCol w:w="2127"/>
        <w:gridCol w:w="2126"/>
      </w:tblGrid>
      <w:tr w:rsidR="0015139B" w:rsidRPr="00C03DBC" w14:paraId="741FBB5A" w14:textId="77777777" w:rsidTr="00151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7DF5F7B" w14:textId="77777777" w:rsidR="0015139B" w:rsidRPr="00C03DBC" w:rsidRDefault="0015139B" w:rsidP="0015139B">
            <w:pPr>
              <w:ind w:left="-540" w:firstLine="54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2093" w:type="dxa"/>
          </w:tcPr>
          <w:p w14:paraId="2F5ED4D1" w14:textId="77777777" w:rsidR="0015139B" w:rsidRPr="00C03DBC" w:rsidRDefault="0015139B" w:rsidP="00151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1763" w:type="dxa"/>
          </w:tcPr>
          <w:p w14:paraId="64171550" w14:textId="77777777" w:rsidR="0015139B" w:rsidRPr="00C03DBC" w:rsidRDefault="0015139B" w:rsidP="00151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Wednesday</w:t>
            </w:r>
          </w:p>
        </w:tc>
        <w:tc>
          <w:tcPr>
            <w:tcW w:w="2126" w:type="dxa"/>
          </w:tcPr>
          <w:p w14:paraId="64999186" w14:textId="77777777" w:rsidR="0015139B" w:rsidRPr="00C03DBC" w:rsidRDefault="0015139B" w:rsidP="00151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Thursday</w:t>
            </w:r>
          </w:p>
        </w:tc>
        <w:tc>
          <w:tcPr>
            <w:tcW w:w="2126" w:type="dxa"/>
          </w:tcPr>
          <w:p w14:paraId="7270BE5C" w14:textId="77777777" w:rsidR="0015139B" w:rsidRPr="00C03DBC" w:rsidRDefault="0015139B" w:rsidP="00151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  <w:tc>
          <w:tcPr>
            <w:tcW w:w="2127" w:type="dxa"/>
          </w:tcPr>
          <w:p w14:paraId="6A43B2D9" w14:textId="77777777" w:rsidR="0015139B" w:rsidRPr="00C03DBC" w:rsidRDefault="0015139B" w:rsidP="00151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Saturday</w:t>
            </w:r>
          </w:p>
        </w:tc>
        <w:tc>
          <w:tcPr>
            <w:tcW w:w="2126" w:type="dxa"/>
          </w:tcPr>
          <w:p w14:paraId="42313088" w14:textId="77777777" w:rsidR="0015139B" w:rsidRPr="00C03DBC" w:rsidRDefault="0015139B" w:rsidP="00151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Sunday</w:t>
            </w:r>
          </w:p>
        </w:tc>
      </w:tr>
      <w:tr w:rsidR="0015139B" w:rsidRPr="00C03DBC" w14:paraId="00698009" w14:textId="77777777" w:rsidTr="0015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06365C2" w14:textId="77777777" w:rsidR="0015139B" w:rsidRPr="00C03DBC" w:rsidRDefault="0015139B" w:rsidP="0015139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93" w:type="dxa"/>
          </w:tcPr>
          <w:p w14:paraId="004372E9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63" w:type="dxa"/>
          </w:tcPr>
          <w:p w14:paraId="369C074C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D0CEBC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97B1E0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18FC553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91F105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  <w:p w14:paraId="00D82E01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Give a compliment to a friend or colleague</w:t>
            </w:r>
          </w:p>
        </w:tc>
      </w:tr>
      <w:tr w:rsidR="0015139B" w:rsidRPr="00C03DBC" w14:paraId="67F25DBB" w14:textId="77777777" w:rsidTr="0015139B">
        <w:trPr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A617810" w14:textId="77777777" w:rsidR="0015139B" w:rsidRPr="00C03DBC" w:rsidRDefault="0015139B" w:rsidP="0015139B">
            <w:pPr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2</w:t>
            </w:r>
          </w:p>
          <w:p w14:paraId="3847FC41" w14:textId="77777777" w:rsidR="0015139B" w:rsidRPr="00C03DBC" w:rsidRDefault="0015139B" w:rsidP="0015139B">
            <w:pPr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  <w:r w:rsidRPr="00C03DBC">
              <w:rPr>
                <w:rFonts w:ascii="Comic Sans MS" w:hAnsi="Comic Sans MS"/>
                <w:b w:val="0"/>
                <w:bCs w:val="0"/>
                <w:sz w:val="22"/>
                <w:szCs w:val="22"/>
              </w:rPr>
              <w:t>Tape change to a vending machine</w:t>
            </w:r>
          </w:p>
        </w:tc>
        <w:tc>
          <w:tcPr>
            <w:tcW w:w="2093" w:type="dxa"/>
          </w:tcPr>
          <w:p w14:paraId="3CA5100C" w14:textId="77777777" w:rsidR="0015139B" w:rsidRPr="00C03DBC" w:rsidRDefault="0015139B" w:rsidP="0015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</w:p>
          <w:p w14:paraId="23656C4F" w14:textId="77777777" w:rsidR="0015139B" w:rsidRPr="00C03DBC" w:rsidRDefault="0015139B" w:rsidP="0015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Make a card for someone dear</w:t>
            </w:r>
          </w:p>
        </w:tc>
        <w:tc>
          <w:tcPr>
            <w:tcW w:w="1763" w:type="dxa"/>
          </w:tcPr>
          <w:p w14:paraId="04F8E546" w14:textId="77777777" w:rsidR="0015139B" w:rsidRPr="00C03DBC" w:rsidRDefault="0015139B" w:rsidP="0015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</w:p>
          <w:p w14:paraId="5B806859" w14:textId="77777777" w:rsidR="0015139B" w:rsidRPr="00C03DBC" w:rsidRDefault="0015139B" w:rsidP="0015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Pick up rubbish in your neighbourhood</w:t>
            </w:r>
          </w:p>
        </w:tc>
        <w:tc>
          <w:tcPr>
            <w:tcW w:w="2126" w:type="dxa"/>
          </w:tcPr>
          <w:p w14:paraId="683007D4" w14:textId="77777777" w:rsidR="0015139B" w:rsidRPr="00C03DBC" w:rsidRDefault="0015139B" w:rsidP="0015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5 </w:t>
            </w:r>
          </w:p>
          <w:p w14:paraId="15A946A1" w14:textId="77777777" w:rsidR="0015139B" w:rsidRPr="00C03DBC" w:rsidRDefault="0015139B" w:rsidP="0015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Bring coffee or hot chocolate to a homeless or security staff</w:t>
            </w:r>
          </w:p>
        </w:tc>
        <w:tc>
          <w:tcPr>
            <w:tcW w:w="2126" w:type="dxa"/>
          </w:tcPr>
          <w:p w14:paraId="1A075692" w14:textId="77777777" w:rsidR="0015139B" w:rsidRPr="00C03DBC" w:rsidRDefault="0015139B" w:rsidP="0015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6</w:t>
            </w:r>
          </w:p>
          <w:p w14:paraId="2690EED7" w14:textId="77777777" w:rsidR="0015139B" w:rsidRPr="00C03DBC" w:rsidRDefault="0015139B" w:rsidP="0015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Hand out sweets at work</w:t>
            </w:r>
          </w:p>
          <w:p w14:paraId="212772BE" w14:textId="77777777" w:rsidR="0015139B" w:rsidRPr="00C03DBC" w:rsidRDefault="0015139B" w:rsidP="0015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169A530" w14:textId="77777777" w:rsidR="0015139B" w:rsidRPr="00C03DBC" w:rsidRDefault="0015139B" w:rsidP="0015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7</w:t>
            </w:r>
          </w:p>
          <w:p w14:paraId="4CF2E4D3" w14:textId="77777777" w:rsidR="0015139B" w:rsidRPr="00C03DBC" w:rsidRDefault="0015139B" w:rsidP="0015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Tell a silly joke to make someone laugh</w:t>
            </w:r>
          </w:p>
        </w:tc>
        <w:tc>
          <w:tcPr>
            <w:tcW w:w="2126" w:type="dxa"/>
          </w:tcPr>
          <w:p w14:paraId="1D4149F3" w14:textId="77777777" w:rsidR="0015139B" w:rsidRPr="00C03DBC" w:rsidRDefault="0015139B" w:rsidP="0015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8</w:t>
            </w:r>
          </w:p>
          <w:p w14:paraId="6CBE9F4E" w14:textId="77777777" w:rsidR="0015139B" w:rsidRPr="00C03DBC" w:rsidRDefault="0015139B" w:rsidP="00151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Give someone a hug</w:t>
            </w:r>
          </w:p>
        </w:tc>
      </w:tr>
      <w:tr w:rsidR="0015139B" w:rsidRPr="00C03DBC" w14:paraId="5F5C8F4A" w14:textId="77777777" w:rsidTr="0015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802CC70" w14:textId="77777777" w:rsidR="0015139B" w:rsidRPr="00C03DBC" w:rsidRDefault="0015139B" w:rsidP="0015139B">
            <w:pPr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9</w:t>
            </w:r>
          </w:p>
          <w:p w14:paraId="7E69C80A" w14:textId="77777777" w:rsidR="0015139B" w:rsidRPr="00C03DBC" w:rsidRDefault="0015139B" w:rsidP="0015139B">
            <w:pPr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  <w:r w:rsidRPr="00C03DBC">
              <w:rPr>
                <w:rFonts w:ascii="Comic Sans MS" w:hAnsi="Comic Sans MS"/>
                <w:b w:val="0"/>
                <w:bCs w:val="0"/>
                <w:sz w:val="22"/>
                <w:szCs w:val="22"/>
              </w:rPr>
              <w:t>Donate a book to day care or the hospital</w:t>
            </w:r>
          </w:p>
        </w:tc>
        <w:tc>
          <w:tcPr>
            <w:tcW w:w="2093" w:type="dxa"/>
          </w:tcPr>
          <w:p w14:paraId="3B2C224B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10</w:t>
            </w:r>
          </w:p>
          <w:p w14:paraId="272C5810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Give up your seat for someone on your commute to work</w:t>
            </w:r>
          </w:p>
        </w:tc>
        <w:tc>
          <w:tcPr>
            <w:tcW w:w="1763" w:type="dxa"/>
          </w:tcPr>
          <w:p w14:paraId="6B3B15DB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11</w:t>
            </w:r>
          </w:p>
          <w:p w14:paraId="54C26DAA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Carry someone’s shopping bag</w:t>
            </w:r>
          </w:p>
        </w:tc>
        <w:tc>
          <w:tcPr>
            <w:tcW w:w="2126" w:type="dxa"/>
          </w:tcPr>
          <w:p w14:paraId="41F5FD62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12</w:t>
            </w:r>
          </w:p>
          <w:p w14:paraId="15065E4A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Leave a happy note for someone to find</w:t>
            </w:r>
          </w:p>
        </w:tc>
        <w:tc>
          <w:tcPr>
            <w:tcW w:w="2126" w:type="dxa"/>
          </w:tcPr>
          <w:p w14:paraId="305BED83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13</w:t>
            </w:r>
          </w:p>
          <w:p w14:paraId="51B39002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Donate food to your local Soup kitchen</w:t>
            </w:r>
          </w:p>
        </w:tc>
        <w:tc>
          <w:tcPr>
            <w:tcW w:w="2127" w:type="dxa"/>
          </w:tcPr>
          <w:p w14:paraId="70A87943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14</w:t>
            </w:r>
          </w:p>
          <w:p w14:paraId="0A40E5B2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Call a friend or relative from far away and say “hello”</w:t>
            </w:r>
          </w:p>
        </w:tc>
        <w:tc>
          <w:tcPr>
            <w:tcW w:w="2126" w:type="dxa"/>
          </w:tcPr>
          <w:p w14:paraId="76B895EF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15</w:t>
            </w:r>
          </w:p>
          <w:p w14:paraId="225CDB7A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Do a chore for someone in your family or house share</w:t>
            </w:r>
          </w:p>
        </w:tc>
      </w:tr>
      <w:tr w:rsidR="0015139B" w:rsidRPr="00C03DBC" w14:paraId="77EEE647" w14:textId="77777777" w:rsidTr="0015139B">
        <w:trPr>
          <w:trHeight w:val="819"/>
        </w:trPr>
        <w:tc>
          <w:tcPr>
            <w:tcW w:w="2093" w:type="dxa"/>
          </w:tcPr>
          <w:p w14:paraId="7CF1FE05" w14:textId="77777777" w:rsidR="0015139B" w:rsidRPr="00C03DBC" w:rsidRDefault="0015139B" w:rsidP="0015139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16</w:t>
            </w:r>
          </w:p>
          <w:p w14:paraId="6AAAF47C" w14:textId="25BCA868" w:rsidR="0015139B" w:rsidRPr="00C03DBC" w:rsidRDefault="00C03DBC" w:rsidP="0015139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bCs w:val="0"/>
                <w:sz w:val="22"/>
                <w:szCs w:val="22"/>
              </w:rPr>
              <w:t>Give</w:t>
            </w:r>
            <w:r w:rsidR="0015139B" w:rsidRPr="00C03DBC">
              <w:rPr>
                <w:rFonts w:ascii="Comic Sans MS" w:hAnsi="Comic Sans MS"/>
                <w:b w:val="0"/>
                <w:bCs w:val="0"/>
                <w:sz w:val="22"/>
                <w:szCs w:val="22"/>
              </w:rPr>
              <w:t xml:space="preserve"> a thank you card </w:t>
            </w:r>
            <w:r>
              <w:rPr>
                <w:rFonts w:ascii="Comic Sans MS" w:hAnsi="Comic Sans MS"/>
                <w:b w:val="0"/>
                <w:bCs w:val="0"/>
                <w:sz w:val="22"/>
                <w:szCs w:val="22"/>
              </w:rPr>
              <w:t>to</w:t>
            </w:r>
            <w:r w:rsidR="0015139B" w:rsidRPr="00C03DBC">
              <w:rPr>
                <w:rFonts w:ascii="Comic Sans MS" w:hAnsi="Comic Sans MS"/>
                <w:b w:val="0"/>
                <w:bCs w:val="0"/>
                <w:sz w:val="22"/>
                <w:szCs w:val="22"/>
              </w:rPr>
              <w:t xml:space="preserve"> your librarian or favourite shop assistant</w:t>
            </w:r>
          </w:p>
        </w:tc>
        <w:tc>
          <w:tcPr>
            <w:tcW w:w="2093" w:type="dxa"/>
          </w:tcPr>
          <w:p w14:paraId="3B721DD3" w14:textId="77777777" w:rsidR="0015139B" w:rsidRPr="00C03DBC" w:rsidRDefault="0015139B" w:rsidP="0015139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17</w:t>
            </w:r>
          </w:p>
          <w:p w14:paraId="23EF0D42" w14:textId="11CD718E" w:rsidR="0015139B" w:rsidRPr="00C03DBC" w:rsidRDefault="0015139B" w:rsidP="0015139B">
            <w:pPr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Invite an underg</w:t>
            </w:r>
            <w:r w:rsidR="00DE765C">
              <w:rPr>
                <w:rFonts w:ascii="Comic Sans MS" w:hAnsi="Comic Sans MS"/>
                <w:sz w:val="22"/>
                <w:szCs w:val="22"/>
              </w:rPr>
              <w:t>rad</w:t>
            </w:r>
            <w:bookmarkStart w:id="0" w:name="_GoBack"/>
            <w:bookmarkEnd w:id="0"/>
            <w:r w:rsidRPr="00C03DBC">
              <w:rPr>
                <w:rFonts w:ascii="Comic Sans MS" w:hAnsi="Comic Sans MS"/>
                <w:sz w:val="22"/>
                <w:szCs w:val="22"/>
              </w:rPr>
              <w:t>/post</w:t>
            </w:r>
            <w:r w:rsidR="00C03DBC">
              <w:rPr>
                <w:rFonts w:ascii="Comic Sans MS" w:hAnsi="Comic Sans MS"/>
                <w:sz w:val="22"/>
                <w:szCs w:val="22"/>
              </w:rPr>
              <w:t>-</w:t>
            </w:r>
            <w:r w:rsidRPr="00C03DBC">
              <w:rPr>
                <w:rFonts w:ascii="Comic Sans MS" w:hAnsi="Comic Sans MS"/>
                <w:sz w:val="22"/>
                <w:szCs w:val="22"/>
              </w:rPr>
              <w:t xml:space="preserve">grad </w:t>
            </w:r>
            <w:r w:rsidR="00C03DBC">
              <w:rPr>
                <w:rFonts w:ascii="Comic Sans MS" w:hAnsi="Comic Sans MS"/>
                <w:sz w:val="22"/>
                <w:szCs w:val="22"/>
              </w:rPr>
              <w:t xml:space="preserve">student </w:t>
            </w:r>
            <w:r w:rsidRPr="00C03DBC">
              <w:rPr>
                <w:rFonts w:ascii="Comic Sans MS" w:hAnsi="Comic Sans MS"/>
                <w:sz w:val="22"/>
                <w:szCs w:val="22"/>
              </w:rPr>
              <w:t>for coffee</w:t>
            </w:r>
          </w:p>
        </w:tc>
        <w:tc>
          <w:tcPr>
            <w:tcW w:w="1763" w:type="dxa"/>
          </w:tcPr>
          <w:p w14:paraId="24DC5C25" w14:textId="77777777" w:rsidR="0015139B" w:rsidRPr="00C03DBC" w:rsidRDefault="0015139B" w:rsidP="0015139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18</w:t>
            </w:r>
          </w:p>
          <w:p w14:paraId="34C7AFA3" w14:textId="77777777" w:rsidR="0015139B" w:rsidRPr="00C03DBC" w:rsidRDefault="0015139B" w:rsidP="0015139B">
            <w:pPr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Smile at someone you see today</w:t>
            </w:r>
          </w:p>
        </w:tc>
        <w:tc>
          <w:tcPr>
            <w:tcW w:w="2126" w:type="dxa"/>
          </w:tcPr>
          <w:p w14:paraId="6BA9E2E5" w14:textId="77777777" w:rsidR="0015139B" w:rsidRPr="00C03DBC" w:rsidRDefault="0015139B" w:rsidP="0015139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19</w:t>
            </w:r>
          </w:p>
          <w:p w14:paraId="6F724D7F" w14:textId="3266D4DC" w:rsidR="0015139B" w:rsidRPr="00C03DBC" w:rsidRDefault="0015139B" w:rsidP="0015139B">
            <w:pPr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Donate toys/ clothes to your second hand shop</w:t>
            </w:r>
            <w:r w:rsidR="00C03DBC">
              <w:rPr>
                <w:rFonts w:ascii="Comic Sans MS" w:hAnsi="Comic Sans MS"/>
                <w:sz w:val="22"/>
                <w:szCs w:val="22"/>
              </w:rPr>
              <w:t xml:space="preserve"> or salvation army</w:t>
            </w:r>
          </w:p>
        </w:tc>
        <w:tc>
          <w:tcPr>
            <w:tcW w:w="2126" w:type="dxa"/>
          </w:tcPr>
          <w:p w14:paraId="0F13E6F8" w14:textId="77777777" w:rsidR="0015139B" w:rsidRPr="00C03DBC" w:rsidRDefault="0015139B" w:rsidP="0015139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20</w:t>
            </w:r>
          </w:p>
          <w:p w14:paraId="099065E1" w14:textId="45A6F1C1" w:rsidR="0015139B" w:rsidRPr="00C03DBC" w:rsidRDefault="0015139B" w:rsidP="0015139B">
            <w:pPr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 xml:space="preserve">Lift someone’s mood </w:t>
            </w:r>
            <w:r w:rsidR="00C03DBC">
              <w:rPr>
                <w:rFonts w:ascii="Comic Sans MS" w:hAnsi="Comic Sans MS"/>
                <w:sz w:val="22"/>
                <w:szCs w:val="22"/>
              </w:rPr>
              <w:t>by telling them what you like about them</w:t>
            </w:r>
          </w:p>
        </w:tc>
        <w:tc>
          <w:tcPr>
            <w:tcW w:w="2127" w:type="dxa"/>
          </w:tcPr>
          <w:p w14:paraId="03A11B8B" w14:textId="77777777" w:rsidR="0015139B" w:rsidRPr="00C03DBC" w:rsidRDefault="0015139B" w:rsidP="0015139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21</w:t>
            </w:r>
          </w:p>
          <w:p w14:paraId="56AA5CD1" w14:textId="77777777" w:rsidR="0015139B" w:rsidRPr="00C03DBC" w:rsidRDefault="0015139B" w:rsidP="0015139B">
            <w:pPr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Brush your neighbour’s driveway</w:t>
            </w:r>
          </w:p>
        </w:tc>
        <w:tc>
          <w:tcPr>
            <w:tcW w:w="2126" w:type="dxa"/>
          </w:tcPr>
          <w:p w14:paraId="60B7960A" w14:textId="77777777" w:rsidR="0015139B" w:rsidRPr="00C03DBC" w:rsidRDefault="0015139B" w:rsidP="0015139B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22</w:t>
            </w:r>
          </w:p>
          <w:p w14:paraId="7E03EED9" w14:textId="77777777" w:rsidR="0015139B" w:rsidRPr="00C03DBC" w:rsidRDefault="0015139B" w:rsidP="0015139B">
            <w:pPr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Let someone go in front of you in the queue</w:t>
            </w:r>
          </w:p>
        </w:tc>
      </w:tr>
      <w:tr w:rsidR="0015139B" w:rsidRPr="00C03DBC" w14:paraId="5C6A2898" w14:textId="77777777" w:rsidTr="00151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3051DEB" w14:textId="77777777" w:rsidR="0015139B" w:rsidRPr="00C03DBC" w:rsidRDefault="0015139B" w:rsidP="0015139B">
            <w:pPr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23</w:t>
            </w:r>
          </w:p>
          <w:p w14:paraId="1659780C" w14:textId="77777777" w:rsidR="0015139B" w:rsidRPr="00C03DBC" w:rsidRDefault="0015139B" w:rsidP="0015139B">
            <w:pPr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  <w:r w:rsidRPr="00C03DBC">
              <w:rPr>
                <w:rFonts w:ascii="Comic Sans MS" w:hAnsi="Comic Sans MS"/>
                <w:b w:val="0"/>
                <w:bCs w:val="0"/>
                <w:sz w:val="22"/>
                <w:szCs w:val="22"/>
              </w:rPr>
              <w:t>Tell (your) a child a story from your own childhood</w:t>
            </w:r>
          </w:p>
        </w:tc>
        <w:tc>
          <w:tcPr>
            <w:tcW w:w="2093" w:type="dxa"/>
          </w:tcPr>
          <w:p w14:paraId="015F1644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24</w:t>
            </w:r>
          </w:p>
          <w:p w14:paraId="37E5E121" w14:textId="68BD100F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sz w:val="22"/>
                <w:szCs w:val="22"/>
              </w:rPr>
              <w:t>Listen to a</w:t>
            </w:r>
            <w:r w:rsidR="00C03DBC">
              <w:rPr>
                <w:rFonts w:ascii="Comic Sans MS" w:hAnsi="Comic Sans MS"/>
                <w:sz w:val="22"/>
                <w:szCs w:val="22"/>
              </w:rPr>
              <w:t>n old</w:t>
            </w:r>
            <w:r w:rsidRPr="00C03DBC">
              <w:rPr>
                <w:rFonts w:ascii="Comic Sans MS" w:hAnsi="Comic Sans MS"/>
                <w:sz w:val="22"/>
                <w:szCs w:val="22"/>
              </w:rPr>
              <w:t xml:space="preserve"> family member’s story</w:t>
            </w:r>
          </w:p>
        </w:tc>
        <w:tc>
          <w:tcPr>
            <w:tcW w:w="1763" w:type="dxa"/>
          </w:tcPr>
          <w:p w14:paraId="08FA9233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3DBC">
              <w:rPr>
                <w:rFonts w:ascii="Comic Sans MS" w:hAnsi="Comic Sans MS"/>
                <w:b/>
                <w:bCs/>
                <w:sz w:val="22"/>
                <w:szCs w:val="22"/>
              </w:rPr>
              <w:t>25</w:t>
            </w:r>
          </w:p>
          <w:p w14:paraId="0FC759FD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C03DBC">
              <w:rPr>
                <w:rFonts w:ascii="Comic Sans MS" w:hAnsi="Comic Sans MS"/>
                <w:color w:val="C00000"/>
                <w:sz w:val="22"/>
                <w:szCs w:val="22"/>
              </w:rPr>
              <w:t xml:space="preserve">Merry </w:t>
            </w:r>
            <w:r w:rsidRPr="00C03DBC">
              <w:rPr>
                <w:rFonts w:ascii="Comic Sans MS" w:hAnsi="Comic Sans MS"/>
                <w:color w:val="00B050"/>
                <w:sz w:val="22"/>
                <w:szCs w:val="22"/>
              </w:rPr>
              <w:t>Christmas</w:t>
            </w:r>
          </w:p>
        </w:tc>
        <w:tc>
          <w:tcPr>
            <w:tcW w:w="2126" w:type="dxa"/>
          </w:tcPr>
          <w:p w14:paraId="6DD3FFDF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0BFA5B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B906812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F573D9" w14:textId="77777777" w:rsidR="0015139B" w:rsidRPr="00C03DBC" w:rsidRDefault="0015139B" w:rsidP="00151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280CD75" w14:textId="2EB9C7A0" w:rsidR="0015139B" w:rsidRDefault="0015139B"/>
    <w:p w14:paraId="4B813BDA" w14:textId="4481E6F7" w:rsidR="003509E8" w:rsidRDefault="00DE765C" w:rsidP="0015139B"/>
    <w:sectPr w:rsidR="003509E8" w:rsidSect="0015139B">
      <w:pgSz w:w="16840" w:h="11900" w:orient="landscape"/>
      <w:pgMar w:top="7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57"/>
    <w:rsid w:val="00057FE4"/>
    <w:rsid w:val="000905E3"/>
    <w:rsid w:val="00092857"/>
    <w:rsid w:val="0015139B"/>
    <w:rsid w:val="001B55E0"/>
    <w:rsid w:val="00273E33"/>
    <w:rsid w:val="0051217E"/>
    <w:rsid w:val="008578D9"/>
    <w:rsid w:val="00947E7F"/>
    <w:rsid w:val="00B53A7A"/>
    <w:rsid w:val="00C03DBC"/>
    <w:rsid w:val="00CD6025"/>
    <w:rsid w:val="00D149A0"/>
    <w:rsid w:val="00DE765C"/>
    <w:rsid w:val="00EA7AD6"/>
    <w:rsid w:val="00F9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E6BC"/>
  <w15:chartTrackingRefBased/>
  <w15:docId w15:val="{B6B4A93A-1314-714E-8082-68FAD45C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53A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53A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 Scherer</dc:creator>
  <cp:keywords/>
  <dc:description/>
  <cp:lastModifiedBy>Karita Saar Cullen</cp:lastModifiedBy>
  <cp:revision>3</cp:revision>
  <dcterms:created xsi:type="dcterms:W3CDTF">2019-11-05T15:22:00Z</dcterms:created>
  <dcterms:modified xsi:type="dcterms:W3CDTF">2019-11-05T15:22:00Z</dcterms:modified>
</cp:coreProperties>
</file>