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0B65" w14:textId="10ACB18F" w:rsidR="003016C2" w:rsidRDefault="003016C2" w:rsidP="00E02B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1ACB" wp14:editId="1E4FAC6F">
                <wp:simplePos x="0" y="0"/>
                <wp:positionH relativeFrom="column">
                  <wp:posOffset>-1422400</wp:posOffset>
                </wp:positionH>
                <wp:positionV relativeFrom="paragraph">
                  <wp:posOffset>292735</wp:posOffset>
                </wp:positionV>
                <wp:extent cx="8934450" cy="11239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1123950"/>
                        </a:xfrm>
                        <a:prstGeom prst="rect">
                          <a:avLst/>
                        </a:prstGeom>
                        <a:solidFill>
                          <a:srgbClr val="056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9B487" w14:textId="3981C481" w:rsidR="003016C2" w:rsidRPr="003016C2" w:rsidRDefault="003016C2" w:rsidP="003016C2">
                            <w:pPr>
                              <w:jc w:val="center"/>
                              <w:rPr>
                                <w:rFonts w:ascii="Source Sans Pro Black" w:hAnsi="Source Sans Pro Black"/>
                                <w:sz w:val="56"/>
                                <w:szCs w:val="56"/>
                              </w:rPr>
                            </w:pPr>
                            <w:r w:rsidRPr="003016C2">
                              <w:rPr>
                                <w:rFonts w:ascii="Source Sans Pro Black" w:hAnsi="Source Sans Pro Black"/>
                                <w:sz w:val="56"/>
                                <w:szCs w:val="56"/>
                              </w:rPr>
                              <w:t>Trinity Civic Engagement Awards</w:t>
                            </w:r>
                            <w:r>
                              <w:rPr>
                                <w:rFonts w:ascii="Source Sans Pro Black" w:hAnsi="Source Sans Pro Black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0D0DE6">
                              <w:rPr>
                                <w:rFonts w:ascii="Source Sans Pro Black" w:hAnsi="Source Sans Pro Black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DF1ACB" id="Rectangle 3" o:spid="_x0000_s1026" style="position:absolute;margin-left:-112pt;margin-top:23.05pt;width:703.5pt;height:8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" fillcolor="#0569b9" stroked="f" strokeweight="1pt">
                <v:textbox>
                  <w:txbxContent>
                    <w:p w14:paraId="7BB9B487" w14:textId="3981C481" w:rsidR="003016C2" w:rsidRPr="003016C2" w:rsidRDefault="003016C2" w:rsidP="003016C2">
                      <w:pPr>
                        <w:jc w:val="center"/>
                        <w:rPr>
                          <w:rFonts w:ascii="Source Sans Pro Black" w:hAnsi="Source Sans Pro Black"/>
                          <w:sz w:val="56"/>
                          <w:szCs w:val="56"/>
                        </w:rPr>
                      </w:pPr>
                      <w:r w:rsidRPr="003016C2">
                        <w:rPr>
                          <w:rFonts w:ascii="Source Sans Pro Black" w:hAnsi="Source Sans Pro Black"/>
                          <w:sz w:val="56"/>
                          <w:szCs w:val="56"/>
                        </w:rPr>
                        <w:t>Trinity Civic Engagement Awards</w:t>
                      </w:r>
                      <w:r>
                        <w:rPr>
                          <w:rFonts w:ascii="Source Sans Pro Black" w:hAnsi="Source Sans Pro Black"/>
                          <w:sz w:val="56"/>
                          <w:szCs w:val="56"/>
                        </w:rPr>
                        <w:t xml:space="preserve"> 202</w:t>
                      </w:r>
                      <w:r w:rsidR="000D0DE6">
                        <w:rPr>
                          <w:rFonts w:ascii="Source Sans Pro Black" w:hAnsi="Source Sans Pro Black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669F42E" w14:textId="7E914D78" w:rsidR="003016C2" w:rsidRDefault="003016C2" w:rsidP="00E02B24"/>
    <w:p w14:paraId="23BE88F2" w14:textId="37E01E67" w:rsidR="003016C2" w:rsidRDefault="003016C2" w:rsidP="00E02B24"/>
    <w:p w14:paraId="3F81C407" w14:textId="596062A5" w:rsidR="006D2171" w:rsidRDefault="006D2171" w:rsidP="00E02B24"/>
    <w:p w14:paraId="3FD64584" w14:textId="76140A6E" w:rsidR="003016C2" w:rsidRPr="003016C2" w:rsidRDefault="003016C2" w:rsidP="00E02B24">
      <w:pPr>
        <w:rPr>
          <w:rFonts w:ascii="Source Sans Pro Black" w:hAnsi="Source Sans Pro Black"/>
          <w:color w:val="0569B9"/>
          <w:sz w:val="28"/>
          <w:szCs w:val="28"/>
        </w:rPr>
      </w:pPr>
      <w:r w:rsidRPr="003016C2">
        <w:rPr>
          <w:rFonts w:ascii="Source Sans Pro Black" w:hAnsi="Source Sans Pro Black"/>
          <w:color w:val="0569B9"/>
          <w:sz w:val="28"/>
          <w:szCs w:val="28"/>
        </w:rPr>
        <w:t>Contact Information</w:t>
      </w:r>
    </w:p>
    <w:tbl>
      <w:tblPr>
        <w:tblStyle w:val="TableGrid1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3254"/>
        <w:gridCol w:w="5726"/>
      </w:tblGrid>
      <w:tr w:rsidR="001717E6" w:rsidRPr="003016C2" w14:paraId="46F914B4" w14:textId="77777777" w:rsidTr="000D0DE6">
        <w:tc>
          <w:tcPr>
            <w:tcW w:w="3254" w:type="dxa"/>
          </w:tcPr>
          <w:p w14:paraId="07D91632" w14:textId="77777777" w:rsidR="001717E6" w:rsidRPr="005D3BAB" w:rsidRDefault="001717E6" w:rsidP="00AA23D0">
            <w:pPr>
              <w:spacing w:before="120" w:after="120"/>
              <w:ind w:left="154" w:firstLine="12"/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</w:pP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Name of </w:t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Principal A</w:t>
            </w: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pplicant</w:t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:</w:t>
            </w:r>
          </w:p>
        </w:tc>
        <w:tc>
          <w:tcPr>
            <w:tcW w:w="5726" w:type="dxa"/>
          </w:tcPr>
          <w:p w14:paraId="2E351F28" w14:textId="77777777" w:rsidR="001717E6" w:rsidRPr="003016C2" w:rsidRDefault="001717E6" w:rsidP="00AA23D0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  <w:tr w:rsidR="003016C2" w:rsidRPr="003016C2" w14:paraId="47BCD639" w14:textId="77777777" w:rsidTr="000D0DE6">
        <w:tc>
          <w:tcPr>
            <w:tcW w:w="3254" w:type="dxa"/>
          </w:tcPr>
          <w:p w14:paraId="2A0EA0BE" w14:textId="11DE447C" w:rsidR="003016C2" w:rsidRPr="003016C2" w:rsidRDefault="000D0DE6" w:rsidP="003016C2">
            <w:pPr>
              <w:spacing w:before="120" w:after="120"/>
              <w:ind w:left="154" w:firstLine="12"/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</w:pPr>
            <w:r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Discipline or </w:t>
            </w:r>
            <w:r w:rsidR="003016C2"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School</w:t>
            </w:r>
            <w:r w:rsidR="003016C2"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 of Principal Applicant:</w:t>
            </w:r>
          </w:p>
        </w:tc>
        <w:tc>
          <w:tcPr>
            <w:tcW w:w="5726" w:type="dxa"/>
          </w:tcPr>
          <w:p w14:paraId="0E394FF3" w14:textId="04E5B286" w:rsidR="003016C2" w:rsidRPr="003016C2" w:rsidRDefault="003016C2" w:rsidP="003016C2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  <w:tr w:rsidR="003016C2" w:rsidRPr="003016C2" w14:paraId="6A1424B1" w14:textId="77777777" w:rsidTr="000D0DE6">
        <w:tc>
          <w:tcPr>
            <w:tcW w:w="3254" w:type="dxa"/>
          </w:tcPr>
          <w:p w14:paraId="7D20BB06" w14:textId="2101EC1C" w:rsidR="003016C2" w:rsidRPr="005D3BAB" w:rsidRDefault="003016C2" w:rsidP="003016C2">
            <w:pPr>
              <w:spacing w:before="120" w:after="120"/>
              <w:ind w:left="154" w:firstLine="12"/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</w:pP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Email </w:t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of Principal Applicant</w:t>
            </w: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:</w:t>
            </w:r>
          </w:p>
        </w:tc>
        <w:tc>
          <w:tcPr>
            <w:tcW w:w="5726" w:type="dxa"/>
          </w:tcPr>
          <w:p w14:paraId="6BB3C186" w14:textId="77777777" w:rsidR="003016C2" w:rsidRPr="003016C2" w:rsidRDefault="003016C2" w:rsidP="003016C2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  <w:tr w:rsidR="003016C2" w:rsidRPr="003016C2" w14:paraId="4BC9F62C" w14:textId="77777777" w:rsidTr="000D0DE6">
        <w:tc>
          <w:tcPr>
            <w:tcW w:w="3254" w:type="dxa"/>
          </w:tcPr>
          <w:p w14:paraId="32732458" w14:textId="699846BA" w:rsidR="003016C2" w:rsidRPr="003016C2" w:rsidRDefault="003016C2" w:rsidP="003016C2">
            <w:pPr>
              <w:spacing w:before="120" w:after="120"/>
              <w:ind w:left="154" w:firstLine="12"/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</w:pP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Contact </w:t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p</w:t>
            </w: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hone</w:t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 xml:space="preserve"> of </w:t>
            </w:r>
            <w:r w:rsidR="000D0DE6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br/>
            </w: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Principal Applicant</w:t>
            </w:r>
            <w:r w:rsidRPr="003016C2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:</w:t>
            </w:r>
          </w:p>
        </w:tc>
        <w:tc>
          <w:tcPr>
            <w:tcW w:w="5726" w:type="dxa"/>
          </w:tcPr>
          <w:p w14:paraId="0646236E" w14:textId="19A32283" w:rsidR="003016C2" w:rsidRPr="003016C2" w:rsidRDefault="003016C2" w:rsidP="003016C2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  <w:tr w:rsidR="000D0DE6" w:rsidRPr="003016C2" w14:paraId="09D90D3C" w14:textId="77777777" w:rsidTr="000D0DE6">
        <w:tc>
          <w:tcPr>
            <w:tcW w:w="3254" w:type="dxa"/>
          </w:tcPr>
          <w:p w14:paraId="0407649C" w14:textId="77777777" w:rsidR="000D0DE6" w:rsidRPr="003016C2" w:rsidRDefault="000D0DE6" w:rsidP="009120CA">
            <w:pPr>
              <w:spacing w:before="120" w:after="120"/>
              <w:ind w:left="154" w:firstLine="12"/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</w:pPr>
            <w:r w:rsidRPr="005D3BAB">
              <w:rPr>
                <w:rFonts w:ascii="Source Sans Pro" w:eastAsia="Calibri" w:hAnsi="Source Sans Pro" w:cs="Times"/>
                <w:color w:val="000000" w:themeColor="text1"/>
                <w:szCs w:val="18"/>
                <w:lang w:val="en-GB"/>
              </w:rPr>
              <w:t>Team applying, including External Partners:</w:t>
            </w:r>
          </w:p>
        </w:tc>
        <w:tc>
          <w:tcPr>
            <w:tcW w:w="5726" w:type="dxa"/>
          </w:tcPr>
          <w:p w14:paraId="2AAB5498" w14:textId="77777777" w:rsidR="000D0DE6" w:rsidRPr="003016C2" w:rsidRDefault="000D0DE6" w:rsidP="009120CA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</w:tbl>
    <w:p w14:paraId="4E5999FA" w14:textId="77777777" w:rsidR="003016C2" w:rsidRDefault="003016C2" w:rsidP="00E02B24"/>
    <w:p w14:paraId="57FBA0B2" w14:textId="7880585C" w:rsidR="005D3BAB" w:rsidRPr="003016C2" w:rsidRDefault="005D3BAB" w:rsidP="005D3BAB">
      <w:pPr>
        <w:rPr>
          <w:rFonts w:ascii="Source Sans Pro Black" w:hAnsi="Source Sans Pro Black"/>
          <w:color w:val="0569B9"/>
          <w:sz w:val="28"/>
          <w:szCs w:val="28"/>
        </w:rPr>
      </w:pPr>
      <w:r>
        <w:rPr>
          <w:rFonts w:ascii="Source Sans Pro Black" w:hAnsi="Source Sans Pro Black"/>
          <w:color w:val="0569B9"/>
          <w:sz w:val="28"/>
          <w:szCs w:val="28"/>
        </w:rPr>
        <w:t>Civic Engagement Proposal</w:t>
      </w:r>
    </w:p>
    <w:p w14:paraId="6B50B004" w14:textId="5D1DF2E3" w:rsidR="005D3BAB" w:rsidRDefault="005D3BAB" w:rsidP="005D3BAB">
      <w:r>
        <w:t xml:space="preserve">Please </w:t>
      </w:r>
      <w:r w:rsidR="00D355B0">
        <w:t xml:space="preserve">indicate </w:t>
      </w:r>
      <w:r w:rsidR="000D0DE6">
        <w:t>the</w:t>
      </w:r>
      <w:r w:rsidR="00D355B0">
        <w:t xml:space="preserve"> category for which this application should be considered. </w:t>
      </w:r>
      <w:r w:rsidR="00E971CE">
        <w:br/>
      </w:r>
      <w:r w:rsidR="00D355B0">
        <w:t xml:space="preserve">Please choose </w:t>
      </w:r>
      <w:r w:rsidR="00D355B0" w:rsidRPr="00D355B0">
        <w:rPr>
          <w:b/>
          <w:bCs/>
        </w:rPr>
        <w:t>ONE only</w:t>
      </w:r>
      <w:r w:rsidR="00D355B0">
        <w:t xml:space="preserve">. </w:t>
      </w:r>
      <w:r>
        <w:t xml:space="preserve"> </w:t>
      </w:r>
    </w:p>
    <w:p w14:paraId="06150299" w14:textId="11F66368" w:rsidR="00421717" w:rsidRDefault="00421717" w:rsidP="00421717">
      <w:pPr>
        <w:pStyle w:val="ListParagraph"/>
        <w:numPr>
          <w:ilvl w:val="0"/>
          <w:numId w:val="3"/>
        </w:numPr>
      </w:pPr>
      <w:r>
        <w:t>Civically Engaged Research</w:t>
      </w:r>
    </w:p>
    <w:p w14:paraId="6F116BD7" w14:textId="645E4F04" w:rsidR="00421717" w:rsidRDefault="00421717" w:rsidP="00421717">
      <w:pPr>
        <w:pStyle w:val="ListParagraph"/>
        <w:numPr>
          <w:ilvl w:val="0"/>
          <w:numId w:val="3"/>
        </w:numPr>
      </w:pPr>
      <w:r>
        <w:t>Civically Engaged Teaching and Learning</w:t>
      </w:r>
    </w:p>
    <w:p w14:paraId="36C7CACC" w14:textId="6C287573" w:rsidR="003016C2" w:rsidRDefault="00421717" w:rsidP="00421717">
      <w:pPr>
        <w:pStyle w:val="ListParagraph"/>
        <w:numPr>
          <w:ilvl w:val="0"/>
          <w:numId w:val="3"/>
        </w:numPr>
      </w:pPr>
      <w:r>
        <w:t>Civically Engaged Activity</w:t>
      </w:r>
      <w:r w:rsidR="00C21DFF">
        <w:t xml:space="preserve"> </w:t>
      </w:r>
      <w:r w:rsidR="004A29C3">
        <w:t>– these are activities that fall into neither research nor teaching and learning</w:t>
      </w:r>
    </w:p>
    <w:p w14:paraId="0743798D" w14:textId="0EB20AF5" w:rsidR="00E047CB" w:rsidRDefault="001717E6" w:rsidP="00E047CB">
      <w:pPr>
        <w:pStyle w:val="ListParagraph"/>
        <w:numPr>
          <w:ilvl w:val="0"/>
          <w:numId w:val="3"/>
        </w:numPr>
      </w:pPr>
      <w:r>
        <w:t>Civic Starter</w:t>
      </w:r>
      <w:r w:rsidR="00073916">
        <w:t xml:space="preserve"> – this is for someone with no track record in civic engagement</w:t>
      </w:r>
    </w:p>
    <w:p w14:paraId="57733524" w14:textId="672EDF91" w:rsidR="00F81289" w:rsidRDefault="006A66D1" w:rsidP="00F81289">
      <w:pPr>
        <w:pStyle w:val="Heading2"/>
      </w:pPr>
      <w:r>
        <w:t xml:space="preserve">Civic Engagement Project </w:t>
      </w:r>
      <w:r w:rsidR="00F81289">
        <w:t>Proposal</w:t>
      </w:r>
    </w:p>
    <w:p w14:paraId="279E5852" w14:textId="423BEE3E" w:rsidR="006A66D1" w:rsidRPr="00E047CB" w:rsidRDefault="006A66D1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  <w:r w:rsidRPr="00E047CB">
        <w:t xml:space="preserve">Please provide an overview of the proposed </w:t>
      </w:r>
      <w:r>
        <w:t>civic engagement project</w:t>
      </w:r>
      <w:r w:rsidRPr="00E047CB">
        <w:t xml:space="preserve"> (1,000 words max).</w:t>
      </w:r>
    </w:p>
    <w:p w14:paraId="64357ABF" w14:textId="77777777" w:rsidR="00F81289" w:rsidRDefault="00F81289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0E00804A" w14:textId="77777777" w:rsidR="00E66960" w:rsidRDefault="00E66960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57745F08" w14:textId="77777777" w:rsidR="00E66960" w:rsidRDefault="00E66960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7DFFDC5A" w14:textId="77777777" w:rsidR="00E66960" w:rsidRDefault="00E66960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59947094" w14:textId="77777777" w:rsidR="00E66960" w:rsidRDefault="00E66960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72B2E29A" w14:textId="77777777" w:rsidR="00F81289" w:rsidRDefault="00F81289" w:rsidP="000D0DE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</w:pPr>
    </w:p>
    <w:p w14:paraId="64603434" w14:textId="37466624" w:rsidR="00F81289" w:rsidRDefault="006D5E62" w:rsidP="00F81289">
      <w:pPr>
        <w:pStyle w:val="Heading3"/>
      </w:pPr>
      <w:r>
        <w:lastRenderedPageBreak/>
        <w:t>Stakeholders</w:t>
      </w:r>
    </w:p>
    <w:p w14:paraId="59BF9DA3" w14:textId="27A98A43" w:rsidR="00F81289" w:rsidRDefault="006D5E62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  <w:r>
        <w:t>Which stakeholder group</w:t>
      </w:r>
      <w:r w:rsidR="00F244B9">
        <w:t>(s) will be part of the project? Have members of those groups been involved in developing this proposal?</w:t>
      </w:r>
      <w:r w:rsidR="00F81289">
        <w:t xml:space="preserve"> (limit 100 words)</w:t>
      </w:r>
    </w:p>
    <w:p w14:paraId="107686A9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2E18AFED" w14:textId="77777777" w:rsidR="00F81289" w:rsidRPr="00666ED3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0421E939" w14:textId="34C24F25" w:rsidR="00F81289" w:rsidRDefault="00F81289" w:rsidP="00F81289">
      <w:pPr>
        <w:pStyle w:val="Heading3"/>
      </w:pPr>
      <w:r>
        <w:t>Innovation</w:t>
      </w:r>
    </w:p>
    <w:p w14:paraId="23FCE62F" w14:textId="03CFB129" w:rsidR="00F81289" w:rsidRPr="00666ED3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  <w:r>
        <w:t xml:space="preserve">What, if anything, is distinctive or innovative about your proposal? (limit </w:t>
      </w:r>
      <w:r w:rsidR="00073916">
        <w:t>2</w:t>
      </w:r>
      <w:r>
        <w:t>00 words)</w:t>
      </w:r>
    </w:p>
    <w:p w14:paraId="38174E93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712E2B66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1343EBA2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2FB357D4" w14:textId="77777777" w:rsidR="00F81289" w:rsidRDefault="00F81289" w:rsidP="00F81289">
      <w:pPr>
        <w:pStyle w:val="Heading3"/>
      </w:pPr>
      <w:r>
        <w:t>Evaluation</w:t>
      </w:r>
    </w:p>
    <w:p w14:paraId="0E3D3FC7" w14:textId="57F5719B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  <w:r>
        <w:t xml:space="preserve">How will you evaluate this activity or event? </w:t>
      </w:r>
      <w:r w:rsidR="00F244B9">
        <w:t xml:space="preserve">What will happen to the results of the evaluation? </w:t>
      </w:r>
      <w:r>
        <w:t>(</w:t>
      </w:r>
      <w:r w:rsidR="00567F65">
        <w:t>2</w:t>
      </w:r>
      <w:r>
        <w:t>00 words)</w:t>
      </w:r>
    </w:p>
    <w:p w14:paraId="5EC46E03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30BD5630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6AA034E5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30DAB62B" w14:textId="77777777" w:rsidR="00F81289" w:rsidRDefault="00F81289" w:rsidP="00F81289">
      <w:pPr>
        <w:pStyle w:val="Heading3"/>
      </w:pPr>
      <w:r>
        <w:t xml:space="preserve">Impact </w:t>
      </w:r>
    </w:p>
    <w:p w14:paraId="518B5E25" w14:textId="019751F1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  <w:r>
        <w:t xml:space="preserve">What will be the longer-term impacts of </w:t>
      </w:r>
      <w:r w:rsidR="00F244B9">
        <w:t>this project</w:t>
      </w:r>
      <w:r>
        <w:t xml:space="preserve">? In your opinion, who will benefit from </w:t>
      </w:r>
      <w:r w:rsidR="00F244B9">
        <w:t xml:space="preserve">it </w:t>
      </w:r>
      <w:r>
        <w:t xml:space="preserve">in the longer term? </w:t>
      </w:r>
      <w:r w:rsidR="00650E82">
        <w:t>(limit 100 words)</w:t>
      </w:r>
    </w:p>
    <w:p w14:paraId="6AA79911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3AA80308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5A892C49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5B74D950" w14:textId="77777777" w:rsidR="00F81289" w:rsidRDefault="00F81289" w:rsidP="00F81289">
      <w:pPr>
        <w:pStyle w:val="Heading3"/>
      </w:pPr>
      <w:r>
        <w:t>Ethical Issues</w:t>
      </w:r>
    </w:p>
    <w:p w14:paraId="2CC1C860" w14:textId="501B989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  <w:r>
        <w:t xml:space="preserve">In your opinion, are there any ethical issues that must be considered in this proposal? </w:t>
      </w:r>
      <w:r w:rsidR="00A506A5">
        <w:t xml:space="preserve">If there are, how are you addressing them? </w:t>
      </w:r>
      <w:r w:rsidR="00650E82">
        <w:t>(limit 100 words)</w:t>
      </w:r>
    </w:p>
    <w:p w14:paraId="2130DD73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6AAC3EB2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6CEE1C29" w14:textId="77777777" w:rsidR="00F81289" w:rsidRDefault="00F81289" w:rsidP="00F81289">
      <w:pPr>
        <w:pBdr>
          <w:top w:val="single" w:sz="12" w:space="1" w:color="0569B9"/>
          <w:left w:val="single" w:sz="12" w:space="4" w:color="0569B9"/>
          <w:bottom w:val="single" w:sz="12" w:space="1" w:color="0569B9"/>
          <w:right w:val="single" w:sz="12" w:space="4" w:color="0569B9"/>
        </w:pBdr>
      </w:pPr>
    </w:p>
    <w:p w14:paraId="666E9974" w14:textId="77777777" w:rsidR="000D0DE6" w:rsidRDefault="000D0DE6" w:rsidP="00F81289"/>
    <w:p w14:paraId="28BB891C" w14:textId="77777777" w:rsidR="00E66960" w:rsidRDefault="00E66960">
      <w:pPr>
        <w:rPr>
          <w:rFonts w:ascii="Source Sans Pro Black" w:hAnsi="Source Sans Pro Black"/>
          <w:color w:val="0569B9"/>
          <w:sz w:val="28"/>
          <w:szCs w:val="28"/>
        </w:rPr>
      </w:pPr>
      <w:r>
        <w:rPr>
          <w:rFonts w:ascii="Source Sans Pro Black" w:hAnsi="Source Sans Pro Black"/>
          <w:color w:val="0569B9"/>
          <w:sz w:val="28"/>
          <w:szCs w:val="28"/>
        </w:rPr>
        <w:br w:type="page"/>
      </w:r>
    </w:p>
    <w:p w14:paraId="3C01E3B6" w14:textId="2EAFC8EA" w:rsidR="000D0DE6" w:rsidRPr="003016C2" w:rsidRDefault="000D0DE6" w:rsidP="000D0DE6">
      <w:pPr>
        <w:rPr>
          <w:rFonts w:ascii="Source Sans Pro Black" w:hAnsi="Source Sans Pro Black"/>
          <w:color w:val="0569B9"/>
          <w:sz w:val="28"/>
          <w:szCs w:val="28"/>
        </w:rPr>
      </w:pPr>
      <w:r>
        <w:rPr>
          <w:rFonts w:ascii="Source Sans Pro Black" w:hAnsi="Source Sans Pro Black"/>
          <w:color w:val="0569B9"/>
          <w:sz w:val="28"/>
          <w:szCs w:val="28"/>
        </w:rPr>
        <w:lastRenderedPageBreak/>
        <w:t>Track Record of Civic Engagement</w:t>
      </w:r>
    </w:p>
    <w:tbl>
      <w:tblPr>
        <w:tblStyle w:val="TableGrid1"/>
        <w:tblW w:w="9049" w:type="dxa"/>
        <w:tblInd w:w="-165" w:type="dxa"/>
        <w:tblBorders>
          <w:top w:val="single" w:sz="18" w:space="0" w:color="0569B9"/>
          <w:left w:val="single" w:sz="18" w:space="0" w:color="0569B9"/>
          <w:bottom w:val="single" w:sz="18" w:space="0" w:color="0569B9"/>
          <w:right w:val="single" w:sz="18" w:space="0" w:color="0569B9"/>
          <w:insideH w:val="single" w:sz="18" w:space="0" w:color="0569B9"/>
          <w:insideV w:val="single" w:sz="18" w:space="0" w:color="0569B9"/>
        </w:tblBorders>
        <w:tblLook w:val="04A0" w:firstRow="1" w:lastRow="0" w:firstColumn="1" w:lastColumn="0" w:noHBand="0" w:noVBand="1"/>
      </w:tblPr>
      <w:tblGrid>
        <w:gridCol w:w="9049"/>
      </w:tblGrid>
      <w:tr w:rsidR="000D0DE6" w:rsidRPr="003016C2" w14:paraId="0A7E63BE" w14:textId="77777777" w:rsidTr="00E66960">
        <w:tc>
          <w:tcPr>
            <w:tcW w:w="9049" w:type="dxa"/>
          </w:tcPr>
          <w:p w14:paraId="28E1BB32" w14:textId="4268DBBF" w:rsidR="000D0DE6" w:rsidRDefault="000D0DE6" w:rsidP="000D0DE6">
            <w:pPr>
              <w:spacing w:after="120" w:line="276" w:lineRule="auto"/>
              <w:rPr>
                <w:rFonts w:ascii="Calibri" w:eastAsia="Calibri" w:hAnsi="Calibri" w:cs="Times"/>
                <w:szCs w:val="18"/>
                <w:lang w:val="en-GB"/>
              </w:rPr>
            </w:pPr>
            <w:r>
              <w:rPr>
                <w:rFonts w:ascii="Calibri" w:eastAsia="Calibri" w:hAnsi="Calibri" w:cs="Times"/>
                <w:color w:val="000000" w:themeColor="text1"/>
                <w:szCs w:val="18"/>
                <w:lang w:val="en-GB"/>
              </w:rPr>
              <w:t>Describe your track record in civic engagement work to date. If you have no track record, your application will be considered under ‘Civic Starter’</w:t>
            </w:r>
            <w:r w:rsidRPr="000D0DE6">
              <w:rPr>
                <w:rFonts w:ascii="Calibri" w:eastAsia="Calibri" w:hAnsi="Calibri" w:cs="Times"/>
                <w:color w:val="000000" w:themeColor="text1"/>
                <w:szCs w:val="18"/>
                <w:lang w:val="en-GB"/>
              </w:rPr>
              <w:t xml:space="preserve"> (limit 100 words</w:t>
            </w:r>
            <w:r w:rsidRPr="000D0DE6">
              <w:rPr>
                <w:rFonts w:ascii="Calibri" w:eastAsia="Calibri" w:hAnsi="Calibri" w:cs="Times"/>
                <w:color w:val="0569B9"/>
                <w:szCs w:val="18"/>
                <w:lang w:val="en-GB"/>
              </w:rPr>
              <w:t>)</w:t>
            </w:r>
          </w:p>
          <w:p w14:paraId="76D73ADD" w14:textId="77777777" w:rsidR="000D0DE6" w:rsidRDefault="000D0DE6" w:rsidP="003E2C68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  <w:p w14:paraId="5362A5C5" w14:textId="77777777" w:rsidR="000D0DE6" w:rsidRPr="003016C2" w:rsidRDefault="000D0DE6" w:rsidP="003E2C68">
            <w:pPr>
              <w:spacing w:after="120" w:line="360" w:lineRule="auto"/>
              <w:rPr>
                <w:rFonts w:ascii="Calibri" w:eastAsia="Calibri" w:hAnsi="Calibri" w:cs="Times"/>
                <w:szCs w:val="18"/>
                <w:lang w:val="en-GB"/>
              </w:rPr>
            </w:pPr>
          </w:p>
        </w:tc>
      </w:tr>
    </w:tbl>
    <w:p w14:paraId="7CB30E61" w14:textId="77777777" w:rsidR="00F81289" w:rsidRDefault="00F81289" w:rsidP="00F81289">
      <w:pPr>
        <w:pStyle w:val="Heading2"/>
      </w:pPr>
      <w:r>
        <w:t>Budget</w:t>
      </w:r>
    </w:p>
    <w:p w14:paraId="7C3B9C5D" w14:textId="77777777" w:rsidR="00F81289" w:rsidRPr="002E1C72" w:rsidRDefault="00F81289" w:rsidP="002E1C72">
      <w:pPr>
        <w:pStyle w:val="Heading3"/>
      </w:pPr>
      <w:r w:rsidRPr="002E1C72">
        <w:t>Funding</w:t>
      </w:r>
    </w:p>
    <w:p w14:paraId="15EAA92E" w14:textId="77777777" w:rsidR="00F81289" w:rsidRDefault="00F81289" w:rsidP="00F81289">
      <w:r>
        <w:t xml:space="preserve">Please provide a breakdown of all funding items and estimated costs requested from the Fund. Please note that expenditure must be in line with Trinity policies and procedures, including procurement rules. 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309"/>
        <w:gridCol w:w="1402"/>
        <w:gridCol w:w="1050"/>
        <w:gridCol w:w="2255"/>
      </w:tblGrid>
      <w:tr w:rsidR="00F81289" w14:paraId="02010122" w14:textId="77777777" w:rsidTr="00D13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</w:tcPr>
          <w:p w14:paraId="6668F3E5" w14:textId="77777777" w:rsidR="00F81289" w:rsidRDefault="00F81289" w:rsidP="00D13101">
            <w:r>
              <w:t>Funding Item</w:t>
            </w:r>
          </w:p>
        </w:tc>
        <w:tc>
          <w:tcPr>
            <w:tcW w:w="1275" w:type="dxa"/>
          </w:tcPr>
          <w:p w14:paraId="63617C25" w14:textId="77777777" w:rsidR="00F81289" w:rsidRDefault="00F81289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cost where appropriate</w:t>
            </w:r>
          </w:p>
        </w:tc>
        <w:tc>
          <w:tcPr>
            <w:tcW w:w="1060" w:type="dxa"/>
          </w:tcPr>
          <w:p w14:paraId="2DE47D1F" w14:textId="77777777" w:rsidR="00F81289" w:rsidRDefault="00F81289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2291" w:type="dxa"/>
          </w:tcPr>
          <w:p w14:paraId="31A0D465" w14:textId="77777777" w:rsidR="00F81289" w:rsidRDefault="00F81289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Detail </w:t>
            </w:r>
          </w:p>
        </w:tc>
      </w:tr>
      <w:tr w:rsidR="00F81289" w14:paraId="5AC06698" w14:textId="77777777" w:rsidTr="00D1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95320A" w14:textId="77777777" w:rsidR="00F81289" w:rsidRDefault="00F81289" w:rsidP="00D13101"/>
        </w:tc>
        <w:tc>
          <w:tcPr>
            <w:tcW w:w="1275" w:type="dxa"/>
          </w:tcPr>
          <w:p w14:paraId="25ADAEC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131716E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77D5A8F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289" w14:paraId="6F55996D" w14:textId="77777777" w:rsidTr="00D1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22CC517" w14:textId="77777777" w:rsidR="00F81289" w:rsidRDefault="00F81289" w:rsidP="00D13101"/>
        </w:tc>
        <w:tc>
          <w:tcPr>
            <w:tcW w:w="1275" w:type="dxa"/>
          </w:tcPr>
          <w:p w14:paraId="2A91BE1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3436AE8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30D17A8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1289" w14:paraId="3C328AC5" w14:textId="77777777" w:rsidTr="00D1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1EBE063" w14:textId="77777777" w:rsidR="00F81289" w:rsidRDefault="00F81289" w:rsidP="00D13101"/>
        </w:tc>
        <w:tc>
          <w:tcPr>
            <w:tcW w:w="1275" w:type="dxa"/>
          </w:tcPr>
          <w:p w14:paraId="110BFE20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1420C208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47C06D6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289" w14:paraId="2B7D8079" w14:textId="77777777" w:rsidTr="00D1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A028CCB" w14:textId="77777777" w:rsidR="00F81289" w:rsidRDefault="00F81289" w:rsidP="00D13101"/>
        </w:tc>
        <w:tc>
          <w:tcPr>
            <w:tcW w:w="1275" w:type="dxa"/>
          </w:tcPr>
          <w:p w14:paraId="4EE030CC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09BCCF10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2B60613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1289" w14:paraId="64460690" w14:textId="77777777" w:rsidTr="00D1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B67C79" w14:textId="77777777" w:rsidR="00F81289" w:rsidRDefault="00F81289" w:rsidP="00D13101"/>
        </w:tc>
        <w:tc>
          <w:tcPr>
            <w:tcW w:w="1275" w:type="dxa"/>
          </w:tcPr>
          <w:p w14:paraId="5BD1F19E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202F1510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4947D86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289" w14:paraId="7EC7CB36" w14:textId="77777777" w:rsidTr="00D13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76BB05" w14:textId="77777777" w:rsidR="00F81289" w:rsidRDefault="00F81289" w:rsidP="00D13101"/>
        </w:tc>
        <w:tc>
          <w:tcPr>
            <w:tcW w:w="1275" w:type="dxa"/>
          </w:tcPr>
          <w:p w14:paraId="7EF1A08E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16A95D9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7A7893B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1289" w14:paraId="672BE888" w14:textId="77777777" w:rsidTr="00D1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CBE102" w14:textId="77777777" w:rsidR="00F81289" w:rsidRDefault="00F81289" w:rsidP="00D13101"/>
        </w:tc>
        <w:tc>
          <w:tcPr>
            <w:tcW w:w="1275" w:type="dxa"/>
          </w:tcPr>
          <w:p w14:paraId="1583F67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029262C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1" w:type="dxa"/>
          </w:tcPr>
          <w:p w14:paraId="44E3832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848712" w14:textId="77777777" w:rsidR="00F81289" w:rsidRDefault="00F81289" w:rsidP="00F81289">
      <w:r>
        <w:t xml:space="preserve">Always state costs inclusive of VAT. </w:t>
      </w:r>
    </w:p>
    <w:p w14:paraId="693E72F6" w14:textId="542A7406" w:rsidR="00F81289" w:rsidRDefault="00F81289" w:rsidP="00F81289">
      <w:r>
        <w:t>Please be mindful of increasing costs and the need for contingency when constructing your budget. The maximum fund awarded (including VAT) will not exceed €</w:t>
      </w:r>
      <w:r w:rsidR="002E1C72">
        <w:t>2,000</w:t>
      </w:r>
      <w:r>
        <w:t xml:space="preserve">. </w:t>
      </w:r>
    </w:p>
    <w:p w14:paraId="16AA9824" w14:textId="77777777" w:rsidR="00F81289" w:rsidRDefault="00F81289" w:rsidP="002E1C72">
      <w:pPr>
        <w:pStyle w:val="Heading3"/>
      </w:pPr>
      <w:r>
        <w:t>Timeline</w:t>
      </w:r>
    </w:p>
    <w:p w14:paraId="299B5BA5" w14:textId="77777777" w:rsidR="00F81289" w:rsidRDefault="00F81289" w:rsidP="00F81289">
      <w:r>
        <w:t xml:space="preserve">Please provide a timeline via the Gantt chart attached that will indicate the steps in the event or activity, including planning, pre-event activities, promotion, publicity and follow-ups. </w:t>
      </w:r>
    </w:p>
    <w:p w14:paraId="4817961E" w14:textId="77777777" w:rsidR="00F81289" w:rsidRDefault="00F81289" w:rsidP="002E1C72">
      <w:pPr>
        <w:pStyle w:val="Heading3"/>
      </w:pPr>
      <w:r>
        <w:t>Letters of Support</w:t>
      </w:r>
    </w:p>
    <w:p w14:paraId="4BE6DA2F" w14:textId="00B7C84A" w:rsidR="00F81289" w:rsidRDefault="00F81289" w:rsidP="00F81289">
      <w:r>
        <w:t>Please provide a</w:t>
      </w:r>
      <w:r w:rsidR="000D0DE6">
        <w:t xml:space="preserve"> copy of a</w:t>
      </w:r>
      <w:r>
        <w:t xml:space="preserve"> letter (or </w:t>
      </w:r>
      <w:r w:rsidR="000D0DE6">
        <w:t xml:space="preserve">copy of an </w:t>
      </w:r>
      <w:r>
        <w:t xml:space="preserve">email) of support for any cash or in-kind </w:t>
      </w:r>
      <w:r w:rsidR="00E66960">
        <w:t xml:space="preserve">support </w:t>
      </w:r>
      <w:r>
        <w:t>that will be provided in the event of this application being successful.</w:t>
      </w:r>
    </w:p>
    <w:p w14:paraId="724D1C61" w14:textId="77777777" w:rsidR="00F81289" w:rsidRDefault="00F81289" w:rsidP="00F81289">
      <w:pPr>
        <w:rPr>
          <w:rFonts w:ascii="Source Sans Pro SemiBold" w:eastAsiaTheme="majorEastAsia" w:hAnsi="Source Sans Pro SemiBold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346B73E" w14:textId="77777777" w:rsidR="00F81289" w:rsidRDefault="00F81289" w:rsidP="002E1C72">
      <w:pPr>
        <w:pStyle w:val="Heading1"/>
      </w:pPr>
      <w:r>
        <w:lastRenderedPageBreak/>
        <w:t>Declaration</w:t>
      </w:r>
    </w:p>
    <w:p w14:paraId="1AF07EB2" w14:textId="19064C1F" w:rsidR="00F81289" w:rsidRDefault="00F81289" w:rsidP="00F81289">
      <w:r>
        <w:t>To the best of my knowledge, all of the details in this application are correct at the time</w:t>
      </w:r>
      <w:r w:rsidR="00C006E1">
        <w:t xml:space="preserve"> of completion</w:t>
      </w:r>
      <w:r>
        <w:t>. I can confirm that:</w:t>
      </w:r>
    </w:p>
    <w:p w14:paraId="17393CD9" w14:textId="5D30FE03" w:rsidR="00F81289" w:rsidRDefault="00650E82" w:rsidP="00F81289">
      <w:pPr>
        <w:pStyle w:val="ListParagraph"/>
        <w:numPr>
          <w:ilvl w:val="0"/>
          <w:numId w:val="5"/>
        </w:numPr>
      </w:pPr>
      <w:r>
        <w:t xml:space="preserve">As principal applicant, I am currently </w:t>
      </w:r>
      <w:r w:rsidR="001F52E7">
        <w:t xml:space="preserve">a member of </w:t>
      </w:r>
      <w:r>
        <w:t xml:space="preserve">Trinity </w:t>
      </w:r>
      <w:r w:rsidR="00C006E1">
        <w:t>staff</w:t>
      </w:r>
      <w:r w:rsidR="00F81289">
        <w:t>.</w:t>
      </w:r>
    </w:p>
    <w:p w14:paraId="09DFFD91" w14:textId="626C1442" w:rsidR="00F81289" w:rsidRDefault="00650E82" w:rsidP="00F81289">
      <w:pPr>
        <w:pStyle w:val="ListParagraph"/>
        <w:numPr>
          <w:ilvl w:val="0"/>
          <w:numId w:val="5"/>
        </w:numPr>
      </w:pPr>
      <w:r>
        <w:t>I am not</w:t>
      </w:r>
      <w:r w:rsidR="00F81289">
        <w:t xml:space="preserve"> involved in another proposal to the </w:t>
      </w:r>
      <w:r>
        <w:t>award</w:t>
      </w:r>
      <w:r w:rsidR="00F81289">
        <w:t>.</w:t>
      </w:r>
    </w:p>
    <w:p w14:paraId="710F6802" w14:textId="71056CB9" w:rsidR="00F81289" w:rsidRDefault="00F81289" w:rsidP="00650E82">
      <w:pPr>
        <w:pStyle w:val="ListParagraph"/>
        <w:numPr>
          <w:ilvl w:val="0"/>
          <w:numId w:val="5"/>
        </w:numPr>
      </w:pPr>
      <w:r>
        <w:t xml:space="preserve">The </w:t>
      </w:r>
      <w:r w:rsidR="00650E82">
        <w:t xml:space="preserve">project will be </w:t>
      </w:r>
      <w:r w:rsidR="00C006E1">
        <w:t>completed,</w:t>
      </w:r>
      <w:r w:rsidR="00650E82">
        <w:t xml:space="preserve"> and the budget spent by</w:t>
      </w:r>
      <w:r>
        <w:t xml:space="preserve"> </w:t>
      </w:r>
      <w:r w:rsidR="00650E82">
        <w:t xml:space="preserve">the end of </w:t>
      </w:r>
      <w:r w:rsidR="007A0CFD">
        <w:t>September</w:t>
      </w:r>
      <w:r w:rsidR="004416DD">
        <w:t xml:space="preserve"> </w:t>
      </w:r>
      <w:r w:rsidR="00650E82">
        <w:t>202</w:t>
      </w:r>
      <w:r w:rsidR="00E66960">
        <w:t>6</w:t>
      </w:r>
      <w:r>
        <w:t>.</w:t>
      </w:r>
    </w:p>
    <w:p w14:paraId="771607BD" w14:textId="4C9586C3" w:rsidR="00F81289" w:rsidRDefault="00F81289" w:rsidP="00F81289">
      <w:pPr>
        <w:pStyle w:val="ListParagraph"/>
        <w:numPr>
          <w:ilvl w:val="0"/>
          <w:numId w:val="5"/>
        </w:numPr>
      </w:pPr>
      <w:r>
        <w:t xml:space="preserve">The </w:t>
      </w:r>
      <w:r w:rsidR="00650E82">
        <w:t>project</w:t>
      </w:r>
      <w:r>
        <w:t xml:space="preserve"> will not </w:t>
      </w:r>
      <w:r w:rsidR="00C3511F">
        <w:t xml:space="preserve">disadvantage or </w:t>
      </w:r>
      <w:r>
        <w:t xml:space="preserve">deliberately </w:t>
      </w:r>
      <w:r w:rsidR="00650E82">
        <w:t xml:space="preserve">bring Trinity </w:t>
      </w:r>
      <w:r w:rsidR="00C3511F">
        <w:t xml:space="preserve">College Dublin </w:t>
      </w:r>
      <w:r w:rsidR="00650E82">
        <w:t>into disrepute</w:t>
      </w:r>
      <w:r>
        <w:t>.</w:t>
      </w:r>
    </w:p>
    <w:p w14:paraId="6C51E855" w14:textId="3E9AB171" w:rsidR="0081356E" w:rsidRDefault="0081356E" w:rsidP="00F81289">
      <w:pPr>
        <w:pStyle w:val="ListParagraph"/>
        <w:numPr>
          <w:ilvl w:val="0"/>
          <w:numId w:val="5"/>
        </w:numPr>
      </w:pPr>
      <w:r>
        <w:t>I understand that the details provided will be shared for the purposes of adjudication and award</w:t>
      </w:r>
      <w:r w:rsidR="00DB4E8D">
        <w:t xml:space="preserve">, notification and to highlight information that may be relevant to the project. </w:t>
      </w:r>
    </w:p>
    <w:p w14:paraId="2333D6F9" w14:textId="77777777" w:rsidR="00F81289" w:rsidRDefault="00F81289" w:rsidP="00F81289"/>
    <w:p w14:paraId="16CAC4EF" w14:textId="77777777" w:rsidR="00F81289" w:rsidRDefault="00F81289" w:rsidP="00F81289">
      <w:r>
        <w:t>Signed: ____________________________________________</w:t>
      </w:r>
    </w:p>
    <w:p w14:paraId="2D248FFB" w14:textId="77777777" w:rsidR="00872889" w:rsidRDefault="00872889" w:rsidP="00F81289"/>
    <w:p w14:paraId="7BF1BA52" w14:textId="43299421" w:rsidR="00F81289" w:rsidRDefault="00F81289" w:rsidP="00F81289">
      <w:r>
        <w:t>Date: ______________________________________________</w:t>
      </w:r>
    </w:p>
    <w:p w14:paraId="0385D028" w14:textId="48BEC9A8" w:rsidR="00F81289" w:rsidRDefault="00F81289" w:rsidP="00F81289">
      <w:r>
        <w:t>Please scan</w:t>
      </w:r>
      <w:r w:rsidR="008762D9">
        <w:t>/photograph</w:t>
      </w:r>
      <w:r>
        <w:t xml:space="preserve"> and attach a signature. </w:t>
      </w:r>
    </w:p>
    <w:p w14:paraId="3F8F4574" w14:textId="03FBF285" w:rsidR="00F81289" w:rsidRDefault="00F81289" w:rsidP="00F81289">
      <w:r>
        <w:t xml:space="preserve">Please </w:t>
      </w:r>
      <w:r w:rsidR="00872889">
        <w:t xml:space="preserve">save as a PDF and </w:t>
      </w:r>
      <w:r>
        <w:t xml:space="preserve">email the completed form to </w:t>
      </w:r>
      <w:r w:rsidR="00650E82" w:rsidRPr="00650E82">
        <w:t>mfoley3</w:t>
      </w:r>
      <w:r w:rsidR="00650E82">
        <w:t>@tcd.ie</w:t>
      </w:r>
      <w:r>
        <w:t xml:space="preserve"> by </w:t>
      </w:r>
      <w:r w:rsidR="00811EF8">
        <w:t xml:space="preserve">12noon on </w:t>
      </w:r>
      <w:r w:rsidR="00E66960">
        <w:t>Fri</w:t>
      </w:r>
      <w:r w:rsidR="00330989">
        <w:t>day</w:t>
      </w:r>
      <w:r w:rsidR="006674B6">
        <w:t>,</w:t>
      </w:r>
      <w:r w:rsidR="00F80151">
        <w:t xml:space="preserve"> </w:t>
      </w:r>
      <w:r w:rsidR="008762D9">
        <w:t>21st</w:t>
      </w:r>
      <w:r w:rsidR="006674B6" w:rsidRPr="006674B6">
        <w:t xml:space="preserve"> </w:t>
      </w:r>
      <w:r w:rsidR="00811EF8">
        <w:t xml:space="preserve">November </w:t>
      </w:r>
      <w:r w:rsidR="006674B6" w:rsidRPr="006674B6">
        <w:t>20</w:t>
      </w:r>
      <w:r w:rsidR="006674B6">
        <w:t>2</w:t>
      </w:r>
      <w:r w:rsidR="00E66960">
        <w:t>5</w:t>
      </w:r>
      <w:r w:rsidR="006674B6">
        <w:t>.</w:t>
      </w:r>
    </w:p>
    <w:p w14:paraId="76685272" w14:textId="77777777" w:rsidR="00F81289" w:rsidRDefault="00F81289" w:rsidP="00F81289"/>
    <w:p w14:paraId="1B2FE16B" w14:textId="77777777" w:rsidR="00F81289" w:rsidRDefault="00F81289" w:rsidP="00F81289">
      <w:pPr>
        <w:sectPr w:rsidR="00F81289" w:rsidSect="00364D2E">
          <w:headerReference w:type="default" r:id="rId7"/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6E77F0B" w14:textId="77777777" w:rsidR="00F81289" w:rsidRDefault="00F81289" w:rsidP="002E1C72">
      <w:pPr>
        <w:pStyle w:val="Heading1"/>
      </w:pPr>
      <w:r>
        <w:lastRenderedPageBreak/>
        <w:t>Gantt Chart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242"/>
        <w:gridCol w:w="1386"/>
        <w:gridCol w:w="1387"/>
        <w:gridCol w:w="1386"/>
        <w:gridCol w:w="1387"/>
        <w:gridCol w:w="1386"/>
        <w:gridCol w:w="587"/>
        <w:gridCol w:w="2187"/>
      </w:tblGrid>
      <w:tr w:rsidR="00D858E5" w14:paraId="7D052143" w14:textId="77777777" w:rsidTr="00434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2" w:type="dxa"/>
          </w:tcPr>
          <w:p w14:paraId="4A01932D" w14:textId="77777777" w:rsidR="00F81289" w:rsidRDefault="00F81289" w:rsidP="00D13101">
            <w:r>
              <w:t>Funding Item</w:t>
            </w:r>
          </w:p>
        </w:tc>
        <w:tc>
          <w:tcPr>
            <w:tcW w:w="1386" w:type="dxa"/>
          </w:tcPr>
          <w:p w14:paraId="3977F872" w14:textId="66297FE0" w:rsidR="00F81289" w:rsidRDefault="00D858E5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Month1</w:t>
            </w:r>
            <w:r w:rsidR="00F81289">
              <w:t xml:space="preserve"> </w:t>
            </w:r>
          </w:p>
        </w:tc>
        <w:tc>
          <w:tcPr>
            <w:tcW w:w="1387" w:type="dxa"/>
          </w:tcPr>
          <w:p w14:paraId="4A82F1C0" w14:textId="30CA616B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Month2</w:t>
            </w:r>
            <w:r w:rsidR="00F81289">
              <w:t xml:space="preserve"> </w:t>
            </w:r>
          </w:p>
        </w:tc>
        <w:tc>
          <w:tcPr>
            <w:tcW w:w="1386" w:type="dxa"/>
          </w:tcPr>
          <w:p w14:paraId="1C811F67" w14:textId="54622A0C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Month3</w:t>
            </w:r>
          </w:p>
        </w:tc>
        <w:tc>
          <w:tcPr>
            <w:tcW w:w="1387" w:type="dxa"/>
          </w:tcPr>
          <w:p w14:paraId="209E854A" w14:textId="2FF1123B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Month4</w:t>
            </w:r>
          </w:p>
        </w:tc>
        <w:tc>
          <w:tcPr>
            <w:tcW w:w="1386" w:type="dxa"/>
          </w:tcPr>
          <w:p w14:paraId="7C6C3DAC" w14:textId="33BC218A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Month5</w:t>
            </w:r>
          </w:p>
        </w:tc>
        <w:tc>
          <w:tcPr>
            <w:tcW w:w="587" w:type="dxa"/>
          </w:tcPr>
          <w:p w14:paraId="5F86EEDC" w14:textId="0704AD8A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187" w:type="dxa"/>
          </w:tcPr>
          <w:p w14:paraId="56866608" w14:textId="75C9F06D" w:rsidR="00F81289" w:rsidRDefault="004340F7" w:rsidP="00D13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MonthX</w:t>
            </w:r>
          </w:p>
        </w:tc>
      </w:tr>
      <w:tr w:rsidR="00D858E5" w:rsidRPr="00672038" w14:paraId="78B4F64B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7F7F7F" w:themeFill="text1" w:themeFillTint="80"/>
          </w:tcPr>
          <w:p w14:paraId="48D9F7CF" w14:textId="0F592D1A" w:rsidR="00F81289" w:rsidRPr="00672038" w:rsidRDefault="00F81289" w:rsidP="00D1310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Activity </w:t>
            </w:r>
            <w:r w:rsidRPr="00672038">
              <w:rPr>
                <w:color w:val="FFFFFF" w:themeColor="background1"/>
              </w:rPr>
              <w:t>Planning</w:t>
            </w:r>
          </w:p>
        </w:tc>
        <w:tc>
          <w:tcPr>
            <w:tcW w:w="1386" w:type="dxa"/>
            <w:shd w:val="clear" w:color="auto" w:fill="7F7F7F" w:themeFill="text1" w:themeFillTint="80"/>
          </w:tcPr>
          <w:p w14:paraId="6D048C66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628B1AD7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0D9198A1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259908E5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7AF6F9B4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587" w:type="dxa"/>
            <w:shd w:val="clear" w:color="auto" w:fill="7F7F7F" w:themeFill="text1" w:themeFillTint="80"/>
          </w:tcPr>
          <w:p w14:paraId="6FD6574A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2187" w:type="dxa"/>
            <w:shd w:val="clear" w:color="auto" w:fill="7F7F7F" w:themeFill="text1" w:themeFillTint="80"/>
          </w:tcPr>
          <w:p w14:paraId="0CDF971D" w14:textId="77777777" w:rsidR="00F81289" w:rsidRPr="00672038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D858E5" w14:paraId="0A5723AE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51599561" w14:textId="77777777" w:rsidR="00F81289" w:rsidRPr="00672038" w:rsidRDefault="00F81289" w:rsidP="00D13101">
            <w:pPr>
              <w:rPr>
                <w:b w:val="0"/>
                <w:bCs w:val="0"/>
              </w:rPr>
            </w:pPr>
            <w:r w:rsidRPr="00672038">
              <w:rPr>
                <w:b w:val="0"/>
                <w:bCs w:val="0"/>
              </w:rPr>
              <w:t>Award of Funding</w:t>
            </w:r>
          </w:p>
        </w:tc>
        <w:tc>
          <w:tcPr>
            <w:tcW w:w="1386" w:type="dxa"/>
            <w:shd w:val="clear" w:color="auto" w:fill="BDD6EE" w:themeFill="accent5" w:themeFillTint="66"/>
          </w:tcPr>
          <w:p w14:paraId="74C4871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327EBFC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38F905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5A1B7D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816A991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8740041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153AC2FD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7FD785FB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4C006D6D" w14:textId="77777777" w:rsidR="00F81289" w:rsidRPr="00672038" w:rsidRDefault="00F81289" w:rsidP="00D13101">
            <w:pPr>
              <w:rPr>
                <w:b w:val="0"/>
                <w:bCs w:val="0"/>
              </w:rPr>
            </w:pPr>
          </w:p>
        </w:tc>
        <w:tc>
          <w:tcPr>
            <w:tcW w:w="1386" w:type="dxa"/>
          </w:tcPr>
          <w:p w14:paraId="4772D6A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1BA269C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0C1340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4EF62C50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50EDA3E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35D76CE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247A3888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63DAEF49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0A3BE074" w14:textId="77777777" w:rsidR="00F81289" w:rsidRPr="00672038" w:rsidRDefault="00F81289" w:rsidP="00D13101">
            <w:pPr>
              <w:rPr>
                <w:b w:val="0"/>
                <w:bCs w:val="0"/>
              </w:rPr>
            </w:pPr>
          </w:p>
        </w:tc>
        <w:tc>
          <w:tcPr>
            <w:tcW w:w="1386" w:type="dxa"/>
          </w:tcPr>
          <w:p w14:paraId="361E75C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4998BFD0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4035FB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107B9818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086956D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61F661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2D9C64FC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77CF9CC7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611AB842" w14:textId="77777777" w:rsidR="00F81289" w:rsidRPr="00672038" w:rsidRDefault="00F81289" w:rsidP="00D13101">
            <w:pPr>
              <w:rPr>
                <w:b w:val="0"/>
                <w:bCs w:val="0"/>
              </w:rPr>
            </w:pPr>
          </w:p>
        </w:tc>
        <w:tc>
          <w:tcPr>
            <w:tcW w:w="1386" w:type="dxa"/>
          </w:tcPr>
          <w:p w14:paraId="591B95A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124984D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97AA73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16CD046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67F069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22C9DA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34A9F95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1F82BFEB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2BE6923" w14:textId="77777777" w:rsidR="00F81289" w:rsidRPr="00672038" w:rsidRDefault="00F81289" w:rsidP="00D13101">
            <w:pPr>
              <w:rPr>
                <w:b w:val="0"/>
                <w:bCs w:val="0"/>
              </w:rPr>
            </w:pPr>
          </w:p>
        </w:tc>
        <w:tc>
          <w:tcPr>
            <w:tcW w:w="1386" w:type="dxa"/>
          </w:tcPr>
          <w:p w14:paraId="0DD464D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82C7E91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E0055F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DEDF38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CA3D72F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248303D0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5135FEF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6175818F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60955B6" w14:textId="77777777" w:rsidR="00F81289" w:rsidRDefault="00F81289" w:rsidP="00D13101"/>
        </w:tc>
        <w:tc>
          <w:tcPr>
            <w:tcW w:w="1386" w:type="dxa"/>
          </w:tcPr>
          <w:p w14:paraId="5F2A21E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E644FD8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9580E0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21DEBA4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0E5E40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E696DC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2DA6577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:rsidRPr="00672038" w14:paraId="6B5F4FEB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7F7F7F" w:themeFill="text1" w:themeFillTint="80"/>
          </w:tcPr>
          <w:p w14:paraId="73F84049" w14:textId="41EA588B" w:rsidR="00F81289" w:rsidRPr="00672038" w:rsidRDefault="003D09F8" w:rsidP="00D1310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F81289" w:rsidRPr="00672038">
              <w:rPr>
                <w:color w:val="FFFFFF" w:themeColor="background1"/>
              </w:rPr>
              <w:t xml:space="preserve"> Promotion</w:t>
            </w:r>
          </w:p>
        </w:tc>
        <w:tc>
          <w:tcPr>
            <w:tcW w:w="1386" w:type="dxa"/>
            <w:shd w:val="clear" w:color="auto" w:fill="7F7F7F" w:themeFill="text1" w:themeFillTint="80"/>
          </w:tcPr>
          <w:p w14:paraId="15C71B98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127A5F6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7BAB9DD4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01D2C7EE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0E4C96F5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587" w:type="dxa"/>
            <w:shd w:val="clear" w:color="auto" w:fill="7F7F7F" w:themeFill="text1" w:themeFillTint="80"/>
          </w:tcPr>
          <w:p w14:paraId="2B47EFE7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2187" w:type="dxa"/>
            <w:shd w:val="clear" w:color="auto" w:fill="7F7F7F" w:themeFill="text1" w:themeFillTint="80"/>
          </w:tcPr>
          <w:p w14:paraId="01CB328F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D858E5" w14:paraId="01E190FC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4289DE83" w14:textId="77777777" w:rsidR="00F81289" w:rsidRDefault="00F81289" w:rsidP="00D13101"/>
        </w:tc>
        <w:tc>
          <w:tcPr>
            <w:tcW w:w="1386" w:type="dxa"/>
          </w:tcPr>
          <w:p w14:paraId="3E2A26F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226010F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7039E2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0D701D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36DFCA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5D8370CE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168B87B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4772A820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4583B471" w14:textId="77777777" w:rsidR="00F81289" w:rsidRDefault="00F81289" w:rsidP="00D13101"/>
        </w:tc>
        <w:tc>
          <w:tcPr>
            <w:tcW w:w="1386" w:type="dxa"/>
          </w:tcPr>
          <w:p w14:paraId="68AE22ED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B7EC0B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8B394B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C5D8D98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C0DDAE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5A92E1B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4FE9627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06186F2D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14A89F01" w14:textId="77777777" w:rsidR="00F81289" w:rsidRDefault="00F81289" w:rsidP="00D13101"/>
        </w:tc>
        <w:tc>
          <w:tcPr>
            <w:tcW w:w="1386" w:type="dxa"/>
          </w:tcPr>
          <w:p w14:paraId="23E8B8D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3208C56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58A1FC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EF26FA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5B17F3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656ACB2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4CFFA2E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66FDD5A3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26DD83A" w14:textId="77777777" w:rsidR="00F81289" w:rsidRDefault="00F81289" w:rsidP="00D13101"/>
        </w:tc>
        <w:tc>
          <w:tcPr>
            <w:tcW w:w="1386" w:type="dxa"/>
          </w:tcPr>
          <w:p w14:paraId="7B0D22D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41FDFF4C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837F02F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506124B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4F88B3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E01406C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11117D3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6E113C62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32F9B791" w14:textId="77777777" w:rsidR="00F81289" w:rsidRDefault="00F81289" w:rsidP="00D13101"/>
        </w:tc>
        <w:tc>
          <w:tcPr>
            <w:tcW w:w="1386" w:type="dxa"/>
          </w:tcPr>
          <w:p w14:paraId="3103F7F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004D753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6974DD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592498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81AF9F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DF518C0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3EC386A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:rsidRPr="00672038" w14:paraId="6E4C90C2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7F7F7F" w:themeFill="text1" w:themeFillTint="80"/>
          </w:tcPr>
          <w:p w14:paraId="264670A4" w14:textId="40194637" w:rsidR="00F81289" w:rsidRPr="00672038" w:rsidRDefault="00F81289" w:rsidP="00D1310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3D09F8">
              <w:rPr>
                <w:color w:val="FFFFFF" w:themeColor="background1"/>
              </w:rPr>
              <w:t>ny a</w:t>
            </w:r>
            <w:r>
              <w:rPr>
                <w:color w:val="FFFFFF" w:themeColor="background1"/>
              </w:rPr>
              <w:t xml:space="preserve">ctivity </w:t>
            </w:r>
          </w:p>
        </w:tc>
        <w:tc>
          <w:tcPr>
            <w:tcW w:w="1386" w:type="dxa"/>
            <w:shd w:val="clear" w:color="auto" w:fill="7F7F7F" w:themeFill="text1" w:themeFillTint="80"/>
          </w:tcPr>
          <w:p w14:paraId="775C12E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224EF5A7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4A32BC58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17704A0C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49D56C2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587" w:type="dxa"/>
            <w:shd w:val="clear" w:color="auto" w:fill="7F7F7F" w:themeFill="text1" w:themeFillTint="80"/>
          </w:tcPr>
          <w:p w14:paraId="1BA3CE92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2187" w:type="dxa"/>
            <w:shd w:val="clear" w:color="auto" w:fill="7F7F7F" w:themeFill="text1" w:themeFillTint="80"/>
          </w:tcPr>
          <w:p w14:paraId="763870CE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D858E5" w14:paraId="59E4F403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0A5A617C" w14:textId="77777777" w:rsidR="00F81289" w:rsidRDefault="00F81289" w:rsidP="00D13101"/>
        </w:tc>
        <w:tc>
          <w:tcPr>
            <w:tcW w:w="1386" w:type="dxa"/>
          </w:tcPr>
          <w:p w14:paraId="485A810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5314BF1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DF47FA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07D1BB0E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401C0F6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22544BA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16E7E91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22A799C6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3F71F1D4" w14:textId="77777777" w:rsidR="00F81289" w:rsidRDefault="00F81289" w:rsidP="00D13101"/>
        </w:tc>
        <w:tc>
          <w:tcPr>
            <w:tcW w:w="1386" w:type="dxa"/>
          </w:tcPr>
          <w:p w14:paraId="11572A96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5809646E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B5EA2AE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893DB6D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B55EC4B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0A56D14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3FA7C7C5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5DAAAF27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12C3062B" w14:textId="77777777" w:rsidR="00F81289" w:rsidRDefault="00F81289" w:rsidP="00D13101"/>
        </w:tc>
        <w:tc>
          <w:tcPr>
            <w:tcW w:w="1386" w:type="dxa"/>
          </w:tcPr>
          <w:p w14:paraId="5ED04CC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81F429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24B81AF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05BB122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4B369F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21F5B4E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6A29B8F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3F86408F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80E64EC" w14:textId="77777777" w:rsidR="00F81289" w:rsidRDefault="00F81289" w:rsidP="00D13101"/>
        </w:tc>
        <w:tc>
          <w:tcPr>
            <w:tcW w:w="1386" w:type="dxa"/>
          </w:tcPr>
          <w:p w14:paraId="5B42B84E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9A56ADE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A019B0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3AA4D686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0C6A600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3FDB273D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557D35D0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42308FE3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1C67792E" w14:textId="77777777" w:rsidR="00F81289" w:rsidRDefault="00F81289" w:rsidP="00D13101"/>
        </w:tc>
        <w:tc>
          <w:tcPr>
            <w:tcW w:w="1386" w:type="dxa"/>
          </w:tcPr>
          <w:p w14:paraId="48A09B46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5471A3C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6A59B0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3A3863A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0540C4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53670CD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3364EEF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:rsidRPr="00672038" w14:paraId="094CE7F3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7F7F7F" w:themeFill="text1" w:themeFillTint="80"/>
          </w:tcPr>
          <w:p w14:paraId="5C0CD19A" w14:textId="2965C3E7" w:rsidR="00F81289" w:rsidRPr="00672038" w:rsidRDefault="00F81289" w:rsidP="00D13101">
            <w:pPr>
              <w:rPr>
                <w:color w:val="FFFFFF" w:themeColor="background1"/>
              </w:rPr>
            </w:pPr>
            <w:r w:rsidRPr="00672038">
              <w:rPr>
                <w:color w:val="FFFFFF" w:themeColor="background1"/>
              </w:rPr>
              <w:t>Post-</w:t>
            </w:r>
            <w:r>
              <w:rPr>
                <w:color w:val="FFFFFF" w:themeColor="background1"/>
              </w:rPr>
              <w:t xml:space="preserve">Activity </w:t>
            </w:r>
            <w:r w:rsidRPr="00672038">
              <w:rPr>
                <w:color w:val="FFFFFF" w:themeColor="background1"/>
              </w:rPr>
              <w:t>Follow-</w:t>
            </w:r>
            <w:r>
              <w:rPr>
                <w:color w:val="FFFFFF" w:themeColor="background1"/>
              </w:rPr>
              <w:t>U</w:t>
            </w:r>
            <w:r w:rsidRPr="00672038">
              <w:rPr>
                <w:color w:val="FFFFFF" w:themeColor="background1"/>
              </w:rPr>
              <w:t>p</w:t>
            </w:r>
          </w:p>
        </w:tc>
        <w:tc>
          <w:tcPr>
            <w:tcW w:w="1386" w:type="dxa"/>
            <w:shd w:val="clear" w:color="auto" w:fill="7F7F7F" w:themeFill="text1" w:themeFillTint="80"/>
          </w:tcPr>
          <w:p w14:paraId="72D1EE7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7AB720A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5E6D8302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7" w:type="dxa"/>
            <w:shd w:val="clear" w:color="auto" w:fill="7F7F7F" w:themeFill="text1" w:themeFillTint="80"/>
          </w:tcPr>
          <w:p w14:paraId="2A47CECD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386" w:type="dxa"/>
            <w:shd w:val="clear" w:color="auto" w:fill="7F7F7F" w:themeFill="text1" w:themeFillTint="80"/>
          </w:tcPr>
          <w:p w14:paraId="1FD5579B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587" w:type="dxa"/>
            <w:shd w:val="clear" w:color="auto" w:fill="7F7F7F" w:themeFill="text1" w:themeFillTint="80"/>
          </w:tcPr>
          <w:p w14:paraId="568E9393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2187" w:type="dxa"/>
            <w:shd w:val="clear" w:color="auto" w:fill="7F7F7F" w:themeFill="text1" w:themeFillTint="80"/>
          </w:tcPr>
          <w:p w14:paraId="36C04612" w14:textId="77777777" w:rsidR="00F81289" w:rsidRPr="00672038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D858E5" w14:paraId="1C12B12A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666B0CB9" w14:textId="77777777" w:rsidR="00F81289" w:rsidRDefault="00F81289" w:rsidP="00D13101"/>
        </w:tc>
        <w:tc>
          <w:tcPr>
            <w:tcW w:w="1386" w:type="dxa"/>
          </w:tcPr>
          <w:p w14:paraId="33D3FEEF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6E7D59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6FACA1D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3E28B1D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A3AA5B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76F47B4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1C2A412A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4794D955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142367FC" w14:textId="77777777" w:rsidR="00F81289" w:rsidRDefault="00F81289" w:rsidP="00D13101"/>
        </w:tc>
        <w:tc>
          <w:tcPr>
            <w:tcW w:w="1386" w:type="dxa"/>
          </w:tcPr>
          <w:p w14:paraId="2D58EC3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476AC04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55EB2B7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7CFAF14A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207A9C8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3B0927E9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694CEFB5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69AB6B49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34625EE8" w14:textId="77777777" w:rsidR="00F81289" w:rsidRDefault="00F81289" w:rsidP="00D13101"/>
        </w:tc>
        <w:tc>
          <w:tcPr>
            <w:tcW w:w="1386" w:type="dxa"/>
          </w:tcPr>
          <w:p w14:paraId="3CDFB9A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DE13D09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4EF838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3956BE5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658FD4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0EF9FC91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275B03BF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8E5" w14:paraId="5E3B819F" w14:textId="77777777" w:rsidTr="00434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03FB27F" w14:textId="77777777" w:rsidR="00F81289" w:rsidRPr="00672038" w:rsidRDefault="00F81289" w:rsidP="00D13101">
            <w:pPr>
              <w:rPr>
                <w:b w:val="0"/>
                <w:bCs w:val="0"/>
              </w:rPr>
            </w:pPr>
          </w:p>
        </w:tc>
        <w:tc>
          <w:tcPr>
            <w:tcW w:w="1386" w:type="dxa"/>
          </w:tcPr>
          <w:p w14:paraId="56AFB051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2D0BE8C5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CEDA32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039839D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1EF31C4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5054E513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14:paraId="63E4DE92" w14:textId="77777777" w:rsidR="00F81289" w:rsidRDefault="00F81289" w:rsidP="00D13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8E5" w14:paraId="1441464C" w14:textId="77777777" w:rsidTr="00434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2BE890E5" w14:textId="3AAB37CD" w:rsidR="00F81289" w:rsidRPr="00672038" w:rsidRDefault="00F81289" w:rsidP="00D13101">
            <w:pPr>
              <w:rPr>
                <w:b w:val="0"/>
                <w:bCs w:val="0"/>
              </w:rPr>
            </w:pPr>
            <w:r w:rsidRPr="00672038">
              <w:rPr>
                <w:b w:val="0"/>
                <w:bCs w:val="0"/>
              </w:rPr>
              <w:t xml:space="preserve">Final Report Submitted to </w:t>
            </w:r>
            <w:r w:rsidR="003D09F8">
              <w:rPr>
                <w:b w:val="0"/>
                <w:bCs w:val="0"/>
              </w:rPr>
              <w:t>CESI Unit</w:t>
            </w:r>
          </w:p>
        </w:tc>
        <w:tc>
          <w:tcPr>
            <w:tcW w:w="1386" w:type="dxa"/>
          </w:tcPr>
          <w:p w14:paraId="140B7CC2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17BDD09B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7F891A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45F8176C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9A751B7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7" w:type="dxa"/>
          </w:tcPr>
          <w:p w14:paraId="02F6BE43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  <w:shd w:val="clear" w:color="auto" w:fill="BDD6EE" w:themeFill="accent5" w:themeFillTint="66"/>
          </w:tcPr>
          <w:p w14:paraId="4EEDCF94" w14:textId="77777777" w:rsidR="00F81289" w:rsidRDefault="00F81289" w:rsidP="00D13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917782" w14:textId="3E2D3716" w:rsidR="00B84470" w:rsidRDefault="00B84470" w:rsidP="00E24A75">
      <w:pPr>
        <w:tabs>
          <w:tab w:val="left" w:pos="1130"/>
        </w:tabs>
        <w:rPr>
          <w:rFonts w:ascii="Source Sans Pro Black" w:hAnsi="Source Sans Pro Black"/>
          <w:color w:val="0569B9"/>
          <w:sz w:val="28"/>
          <w:szCs w:val="28"/>
        </w:rPr>
      </w:pPr>
    </w:p>
    <w:sectPr w:rsidR="00B84470" w:rsidSect="004340F7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870B" w14:textId="77777777" w:rsidR="00AD3B41" w:rsidRDefault="00AD3B41" w:rsidP="00052D6C">
      <w:pPr>
        <w:spacing w:after="0" w:line="240" w:lineRule="auto"/>
      </w:pPr>
      <w:r>
        <w:separator/>
      </w:r>
    </w:p>
  </w:endnote>
  <w:endnote w:type="continuationSeparator" w:id="0">
    <w:p w14:paraId="3E75FC1A" w14:textId="77777777" w:rsidR="00AD3B41" w:rsidRDefault="00AD3B41" w:rsidP="0005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263469"/>
      <w:docPartObj>
        <w:docPartGallery w:val="Page Numbers (Bottom of Page)"/>
        <w:docPartUnique/>
      </w:docPartObj>
    </w:sdtPr>
    <w:sdtEndPr>
      <w:rPr>
        <w:noProof/>
        <w:color w:val="0569B9"/>
      </w:rPr>
    </w:sdtEndPr>
    <w:sdtContent>
      <w:p w14:paraId="394008AA" w14:textId="09188EE0" w:rsidR="004340F7" w:rsidRPr="004340F7" w:rsidRDefault="004340F7">
        <w:pPr>
          <w:pStyle w:val="Footer"/>
          <w:jc w:val="center"/>
          <w:rPr>
            <w:color w:val="0569B9"/>
          </w:rPr>
        </w:pPr>
        <w:r>
          <w:rPr>
            <w:color w:val="0569B9"/>
          </w:rPr>
          <w:fldChar w:fldCharType="begin"/>
        </w:r>
        <w:r>
          <w:rPr>
            <w:color w:val="0569B9"/>
          </w:rPr>
          <w:instrText xml:space="preserve"> PAGE  \* Arabic  \* MERGEFORMAT </w:instrText>
        </w:r>
        <w:r>
          <w:rPr>
            <w:color w:val="0569B9"/>
          </w:rPr>
          <w:fldChar w:fldCharType="separate"/>
        </w:r>
        <w:r>
          <w:rPr>
            <w:noProof/>
            <w:color w:val="0569B9"/>
          </w:rPr>
          <w:t>5</w:t>
        </w:r>
        <w:r>
          <w:rPr>
            <w:color w:val="0569B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4CB3" w14:textId="77777777" w:rsidR="00AD3B41" w:rsidRDefault="00AD3B41" w:rsidP="00052D6C">
      <w:pPr>
        <w:spacing w:after="0" w:line="240" w:lineRule="auto"/>
      </w:pPr>
      <w:r>
        <w:separator/>
      </w:r>
    </w:p>
  </w:footnote>
  <w:footnote w:type="continuationSeparator" w:id="0">
    <w:p w14:paraId="5DA4522A" w14:textId="77777777" w:rsidR="00AD3B41" w:rsidRDefault="00AD3B41" w:rsidP="0005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F00F" w14:textId="03F4B89C" w:rsidR="00F81289" w:rsidRDefault="00D858E5" w:rsidP="00D858E5">
    <w:pPr>
      <w:pStyle w:val="Header"/>
      <w:tabs>
        <w:tab w:val="clear" w:pos="4513"/>
        <w:tab w:val="clear" w:pos="9026"/>
        <w:tab w:val="left" w:pos="551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69EF3BA" wp14:editId="6168EAAB">
          <wp:simplePos x="0" y="0"/>
          <wp:positionH relativeFrom="column">
            <wp:posOffset>4559300</wp:posOffset>
          </wp:positionH>
          <wp:positionV relativeFrom="paragraph">
            <wp:posOffset>-451485</wp:posOffset>
          </wp:positionV>
          <wp:extent cx="1498600" cy="1122748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122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6D1">
      <w:rPr>
        <w:noProof/>
      </w:rPr>
      <w:drawing>
        <wp:inline distT="0" distB="0" distL="0" distR="0" wp14:anchorId="4468BFBF" wp14:editId="7BDED27C">
          <wp:extent cx="1860550" cy="641896"/>
          <wp:effectExtent l="0" t="0" r="6350" b="6350"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503" cy="65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2BB3" w14:textId="4A6F118F" w:rsidR="00364D2E" w:rsidRDefault="00364D2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016C66" wp14:editId="6D3AD49C">
          <wp:simplePos x="0" y="0"/>
          <wp:positionH relativeFrom="column">
            <wp:posOffset>-878186</wp:posOffset>
          </wp:positionH>
          <wp:positionV relativeFrom="paragraph">
            <wp:posOffset>-395813</wp:posOffset>
          </wp:positionV>
          <wp:extent cx="2996697" cy="1033871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697" cy="103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A76"/>
    <w:multiLevelType w:val="hybridMultilevel"/>
    <w:tmpl w:val="3F18EEB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B1D3B"/>
    <w:multiLevelType w:val="hybridMultilevel"/>
    <w:tmpl w:val="E38AE978"/>
    <w:lvl w:ilvl="0" w:tplc="51EAE00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6B75"/>
    <w:multiLevelType w:val="hybridMultilevel"/>
    <w:tmpl w:val="475CE5B4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27CA"/>
    <w:multiLevelType w:val="hybridMultilevel"/>
    <w:tmpl w:val="6D220CD0"/>
    <w:lvl w:ilvl="0" w:tplc="54E094E8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D1E88"/>
    <w:multiLevelType w:val="hybridMultilevel"/>
    <w:tmpl w:val="0BCE2CA0"/>
    <w:lvl w:ilvl="0" w:tplc="04184B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15EC"/>
    <w:multiLevelType w:val="hybridMultilevel"/>
    <w:tmpl w:val="75DCE798"/>
    <w:lvl w:ilvl="0" w:tplc="7F4031E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B4272"/>
    <w:multiLevelType w:val="hybridMultilevel"/>
    <w:tmpl w:val="C8E80762"/>
    <w:lvl w:ilvl="0" w:tplc="7F4031E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D4878"/>
    <w:multiLevelType w:val="hybridMultilevel"/>
    <w:tmpl w:val="84927206"/>
    <w:lvl w:ilvl="0" w:tplc="E196B4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30E9"/>
    <w:multiLevelType w:val="hybridMultilevel"/>
    <w:tmpl w:val="A6BC249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60786">
    <w:abstractNumId w:val="8"/>
  </w:num>
  <w:num w:numId="2" w16cid:durableId="1285651355">
    <w:abstractNumId w:val="2"/>
  </w:num>
  <w:num w:numId="3" w16cid:durableId="912394312">
    <w:abstractNumId w:val="6"/>
  </w:num>
  <w:num w:numId="4" w16cid:durableId="1216432616">
    <w:abstractNumId w:val="4"/>
  </w:num>
  <w:num w:numId="5" w16cid:durableId="1080448750">
    <w:abstractNumId w:val="3"/>
  </w:num>
  <w:num w:numId="6" w16cid:durableId="905409045">
    <w:abstractNumId w:val="5"/>
  </w:num>
  <w:num w:numId="7" w16cid:durableId="1891651066">
    <w:abstractNumId w:val="1"/>
  </w:num>
  <w:num w:numId="8" w16cid:durableId="485316597">
    <w:abstractNumId w:val="0"/>
  </w:num>
  <w:num w:numId="9" w16cid:durableId="1833569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24"/>
    <w:rsid w:val="00025B56"/>
    <w:rsid w:val="00036CAB"/>
    <w:rsid w:val="00052D6C"/>
    <w:rsid w:val="00073916"/>
    <w:rsid w:val="0007515F"/>
    <w:rsid w:val="000A272D"/>
    <w:rsid w:val="000A5492"/>
    <w:rsid w:val="000B1AA7"/>
    <w:rsid w:val="000B776F"/>
    <w:rsid w:val="000D0DE6"/>
    <w:rsid w:val="0013758E"/>
    <w:rsid w:val="00143EDF"/>
    <w:rsid w:val="001717E6"/>
    <w:rsid w:val="001D488B"/>
    <w:rsid w:val="001F52E7"/>
    <w:rsid w:val="0021231B"/>
    <w:rsid w:val="00223334"/>
    <w:rsid w:val="002451D2"/>
    <w:rsid w:val="002453FE"/>
    <w:rsid w:val="00275987"/>
    <w:rsid w:val="002D0FC5"/>
    <w:rsid w:val="002E1C72"/>
    <w:rsid w:val="003016C2"/>
    <w:rsid w:val="003121DB"/>
    <w:rsid w:val="0032095D"/>
    <w:rsid w:val="003249BB"/>
    <w:rsid w:val="00330989"/>
    <w:rsid w:val="00331149"/>
    <w:rsid w:val="0033780C"/>
    <w:rsid w:val="00357BF3"/>
    <w:rsid w:val="00364D2E"/>
    <w:rsid w:val="0037337D"/>
    <w:rsid w:val="003754EE"/>
    <w:rsid w:val="003939D6"/>
    <w:rsid w:val="0039519C"/>
    <w:rsid w:val="003C2C98"/>
    <w:rsid w:val="003C324E"/>
    <w:rsid w:val="003C3938"/>
    <w:rsid w:val="003D09F8"/>
    <w:rsid w:val="003F7FA1"/>
    <w:rsid w:val="0041520C"/>
    <w:rsid w:val="00417FD5"/>
    <w:rsid w:val="00421717"/>
    <w:rsid w:val="0042511D"/>
    <w:rsid w:val="00425FCD"/>
    <w:rsid w:val="004340F7"/>
    <w:rsid w:val="004416DD"/>
    <w:rsid w:val="004448E1"/>
    <w:rsid w:val="00481A82"/>
    <w:rsid w:val="00495FC2"/>
    <w:rsid w:val="004A04B5"/>
    <w:rsid w:val="004A29C3"/>
    <w:rsid w:val="004B39EB"/>
    <w:rsid w:val="004B792A"/>
    <w:rsid w:val="004D3CA0"/>
    <w:rsid w:val="00507E88"/>
    <w:rsid w:val="00522579"/>
    <w:rsid w:val="00522A44"/>
    <w:rsid w:val="00534F7E"/>
    <w:rsid w:val="00567F65"/>
    <w:rsid w:val="005D3BAB"/>
    <w:rsid w:val="005E02BF"/>
    <w:rsid w:val="005E37A9"/>
    <w:rsid w:val="005F47C6"/>
    <w:rsid w:val="005F4F71"/>
    <w:rsid w:val="00614402"/>
    <w:rsid w:val="00614D5C"/>
    <w:rsid w:val="0061616B"/>
    <w:rsid w:val="00623ECD"/>
    <w:rsid w:val="00641353"/>
    <w:rsid w:val="00650E82"/>
    <w:rsid w:val="00657397"/>
    <w:rsid w:val="006674B6"/>
    <w:rsid w:val="006A66D1"/>
    <w:rsid w:val="006B4145"/>
    <w:rsid w:val="006D2171"/>
    <w:rsid w:val="006D5E62"/>
    <w:rsid w:val="006F6D81"/>
    <w:rsid w:val="007212E8"/>
    <w:rsid w:val="00740090"/>
    <w:rsid w:val="00746BE3"/>
    <w:rsid w:val="0074707F"/>
    <w:rsid w:val="007A0CFD"/>
    <w:rsid w:val="007A3BA9"/>
    <w:rsid w:val="007E1D75"/>
    <w:rsid w:val="007F331A"/>
    <w:rsid w:val="00811EF8"/>
    <w:rsid w:val="0081356E"/>
    <w:rsid w:val="00821DEF"/>
    <w:rsid w:val="00826E87"/>
    <w:rsid w:val="00854B11"/>
    <w:rsid w:val="00854B8D"/>
    <w:rsid w:val="00872889"/>
    <w:rsid w:val="008762D9"/>
    <w:rsid w:val="00892CCF"/>
    <w:rsid w:val="008C4BB4"/>
    <w:rsid w:val="008F40D6"/>
    <w:rsid w:val="00924E3F"/>
    <w:rsid w:val="009269B1"/>
    <w:rsid w:val="009305F9"/>
    <w:rsid w:val="009363F5"/>
    <w:rsid w:val="00970521"/>
    <w:rsid w:val="00991565"/>
    <w:rsid w:val="00991933"/>
    <w:rsid w:val="009E4B72"/>
    <w:rsid w:val="00A06AE2"/>
    <w:rsid w:val="00A445A6"/>
    <w:rsid w:val="00A506A5"/>
    <w:rsid w:val="00A91E8B"/>
    <w:rsid w:val="00A97EDE"/>
    <w:rsid w:val="00AD3B41"/>
    <w:rsid w:val="00B00BDB"/>
    <w:rsid w:val="00B13D8F"/>
    <w:rsid w:val="00B313A7"/>
    <w:rsid w:val="00B3402B"/>
    <w:rsid w:val="00B701A0"/>
    <w:rsid w:val="00B84470"/>
    <w:rsid w:val="00B84A0A"/>
    <w:rsid w:val="00BA148B"/>
    <w:rsid w:val="00BD4E54"/>
    <w:rsid w:val="00BE27E7"/>
    <w:rsid w:val="00BF6A92"/>
    <w:rsid w:val="00C006E1"/>
    <w:rsid w:val="00C05357"/>
    <w:rsid w:val="00C063E3"/>
    <w:rsid w:val="00C11DF3"/>
    <w:rsid w:val="00C21DFF"/>
    <w:rsid w:val="00C23707"/>
    <w:rsid w:val="00C3511F"/>
    <w:rsid w:val="00C44A0C"/>
    <w:rsid w:val="00C5326C"/>
    <w:rsid w:val="00C5659D"/>
    <w:rsid w:val="00C90197"/>
    <w:rsid w:val="00CC1B8C"/>
    <w:rsid w:val="00D355B0"/>
    <w:rsid w:val="00D43326"/>
    <w:rsid w:val="00D4333C"/>
    <w:rsid w:val="00D50FF0"/>
    <w:rsid w:val="00D52458"/>
    <w:rsid w:val="00D558C5"/>
    <w:rsid w:val="00D7798F"/>
    <w:rsid w:val="00D858E5"/>
    <w:rsid w:val="00DB4E8D"/>
    <w:rsid w:val="00DB5C1E"/>
    <w:rsid w:val="00DB77AF"/>
    <w:rsid w:val="00DC023B"/>
    <w:rsid w:val="00E02B24"/>
    <w:rsid w:val="00E047CB"/>
    <w:rsid w:val="00E171D3"/>
    <w:rsid w:val="00E24A75"/>
    <w:rsid w:val="00E41B21"/>
    <w:rsid w:val="00E66960"/>
    <w:rsid w:val="00E83CA3"/>
    <w:rsid w:val="00E87C44"/>
    <w:rsid w:val="00E93AAF"/>
    <w:rsid w:val="00E971CE"/>
    <w:rsid w:val="00EA028E"/>
    <w:rsid w:val="00ED75E7"/>
    <w:rsid w:val="00EF7D6C"/>
    <w:rsid w:val="00F00D89"/>
    <w:rsid w:val="00F244B9"/>
    <w:rsid w:val="00F53E04"/>
    <w:rsid w:val="00F62E5A"/>
    <w:rsid w:val="00F65AFD"/>
    <w:rsid w:val="00F80151"/>
    <w:rsid w:val="00F81289"/>
    <w:rsid w:val="00F83872"/>
    <w:rsid w:val="00F872FF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6445"/>
  <w15:chartTrackingRefBased/>
  <w15:docId w15:val="{91F1AD50-6556-42FB-8C67-7DA8C19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A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C72"/>
    <w:pPr>
      <w:keepNext/>
      <w:keepLines/>
      <w:spacing w:before="240" w:after="0"/>
      <w:outlineLvl w:val="0"/>
    </w:pPr>
    <w:rPr>
      <w:rFonts w:ascii="Source Sans Pro Black" w:eastAsiaTheme="majorEastAsia" w:hAnsi="Source Sans Pro Black" w:cstheme="majorBidi"/>
      <w:color w:val="0569B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402"/>
    <w:pPr>
      <w:keepNext/>
      <w:keepLines/>
      <w:spacing w:before="40" w:after="0"/>
      <w:outlineLvl w:val="1"/>
    </w:pPr>
    <w:rPr>
      <w:rFonts w:ascii="Source Sans Pro SemiBold" w:eastAsiaTheme="majorEastAsia" w:hAnsi="Source Sans Pro SemiBold" w:cstheme="majorBidi"/>
      <w:color w:val="0569B9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C72"/>
    <w:pPr>
      <w:keepNext/>
      <w:keepLines/>
      <w:spacing w:before="40" w:after="0"/>
      <w:outlineLvl w:val="2"/>
    </w:pPr>
    <w:rPr>
      <w:rFonts w:ascii="Source Sans Pro" w:eastAsiaTheme="majorEastAsia" w:hAnsi="Source Sans Pro" w:cstheme="majorBidi"/>
      <w:color w:val="0569B9"/>
      <w:kern w:val="0"/>
      <w:szCs w:val="24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E047CB"/>
    <w:pPr>
      <w:widowControl w:val="0"/>
      <w:autoSpaceDE w:val="0"/>
      <w:autoSpaceDN w:val="0"/>
      <w:spacing w:after="0" w:line="240" w:lineRule="auto"/>
      <w:ind w:left="294"/>
      <w:outlineLvl w:val="4"/>
    </w:pPr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6C"/>
  </w:style>
  <w:style w:type="paragraph" w:styleId="Footer">
    <w:name w:val="footer"/>
    <w:basedOn w:val="Normal"/>
    <w:link w:val="FooterChar"/>
    <w:uiPriority w:val="99"/>
    <w:unhideWhenUsed/>
    <w:rsid w:val="0005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6C"/>
  </w:style>
  <w:style w:type="table" w:customStyle="1" w:styleId="TableGrid1">
    <w:name w:val="Table Grid1"/>
    <w:basedOn w:val="TableNormal"/>
    <w:next w:val="TableGrid"/>
    <w:uiPriority w:val="39"/>
    <w:rsid w:val="003016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E047CB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4402"/>
    <w:rPr>
      <w:rFonts w:ascii="Source Sans Pro SemiBold" w:eastAsiaTheme="majorEastAsia" w:hAnsi="Source Sans Pro SemiBold" w:cstheme="majorBidi"/>
      <w:color w:val="0569B9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1C72"/>
    <w:rPr>
      <w:rFonts w:ascii="Source Sans Pro" w:eastAsiaTheme="majorEastAsia" w:hAnsi="Source Sans Pro" w:cstheme="majorBidi"/>
      <w:color w:val="0569B9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81289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F8128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E1C72"/>
    <w:rPr>
      <w:rFonts w:ascii="Source Sans Pro Black" w:eastAsiaTheme="majorEastAsia" w:hAnsi="Source Sans Pro Black" w:cstheme="majorBidi"/>
      <w:color w:val="0569B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Foley</dc:creator>
  <cp:keywords/>
  <dc:description/>
  <cp:lastModifiedBy>Michael Foley</cp:lastModifiedBy>
  <cp:revision>6</cp:revision>
  <dcterms:created xsi:type="dcterms:W3CDTF">2024-10-21T15:47:00Z</dcterms:created>
  <dcterms:modified xsi:type="dcterms:W3CDTF">2025-11-03T08:52:00Z</dcterms:modified>
</cp:coreProperties>
</file>