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FCBD" w14:textId="77777777" w:rsidR="003A4015" w:rsidRPr="002926FC" w:rsidRDefault="003A4015" w:rsidP="003A4015">
      <w:pPr>
        <w:jc w:val="center"/>
        <w:rPr>
          <w:rFonts w:cstheme="minorHAnsi"/>
        </w:rPr>
      </w:pPr>
      <w:bookmarkStart w:id="0" w:name="_GoBack"/>
      <w:bookmarkEnd w:id="0"/>
      <w:r w:rsidRPr="002926FC">
        <w:rPr>
          <w:rFonts w:cstheme="minorHAnsi"/>
          <w:noProof/>
          <w:color w:val="494949"/>
          <w:szCs w:val="20"/>
          <w:lang w:val="en-CA" w:eastAsia="en-CA"/>
        </w:rPr>
        <w:drawing>
          <wp:inline distT="0" distB="0" distL="0" distR="0" wp14:anchorId="412D9610" wp14:editId="0CE2B3C4">
            <wp:extent cx="3840480" cy="1348740"/>
            <wp:effectExtent l="0" t="0" r="7620" b="3810"/>
            <wp:docPr id="3" name="Picture 3" descr="https://www.tcd.ie/local/identity/assets/images/print-web-tri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cd.ie/local/identity/assets/images/print-web-trin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E4DC" w14:textId="77777777" w:rsidR="003A4015" w:rsidRPr="002926FC" w:rsidRDefault="003A4015" w:rsidP="003A4015">
      <w:pPr>
        <w:jc w:val="center"/>
        <w:rPr>
          <w:rFonts w:cstheme="minorHAnsi"/>
          <w:b/>
          <w:sz w:val="48"/>
        </w:rPr>
      </w:pPr>
      <w:r w:rsidRPr="002926FC">
        <w:rPr>
          <w:rFonts w:cstheme="minorHAnsi"/>
          <w:b/>
          <w:sz w:val="48"/>
        </w:rPr>
        <w:t>School of Natural Sciences</w:t>
      </w:r>
    </w:p>
    <w:p w14:paraId="57F58BAF" w14:textId="77777777" w:rsidR="003A4015" w:rsidRPr="002926FC" w:rsidRDefault="003A4015" w:rsidP="003A4015">
      <w:pPr>
        <w:jc w:val="center"/>
        <w:rPr>
          <w:rFonts w:cstheme="minorHAnsi"/>
          <w:b/>
          <w:sz w:val="36"/>
        </w:rPr>
      </w:pPr>
      <w:r w:rsidRPr="002926FC">
        <w:rPr>
          <w:rFonts w:cstheme="minorHAnsi"/>
          <w:b/>
          <w:sz w:val="36"/>
        </w:rPr>
        <w:t>Ecology, Evolution and the Environment Seminar Series</w:t>
      </w:r>
    </w:p>
    <w:p w14:paraId="01FCA886" w14:textId="77777777" w:rsidR="003A4015" w:rsidRPr="002926FC" w:rsidRDefault="003A4015" w:rsidP="003A4015">
      <w:pPr>
        <w:jc w:val="center"/>
        <w:rPr>
          <w:rFonts w:cstheme="minorHAnsi"/>
          <w:b/>
          <w:sz w:val="36"/>
        </w:rPr>
      </w:pPr>
      <w:r w:rsidRPr="002926FC">
        <w:rPr>
          <w:rFonts w:cstheme="minorHAnsi"/>
          <w:b/>
          <w:sz w:val="36"/>
        </w:rPr>
        <w:t>2018-2019</w:t>
      </w:r>
    </w:p>
    <w:p w14:paraId="79246298" w14:textId="299C689F" w:rsidR="004E4B07" w:rsidRPr="002926FC" w:rsidRDefault="003A4015" w:rsidP="003A4015">
      <w:pPr>
        <w:jc w:val="center"/>
        <w:rPr>
          <w:rFonts w:cstheme="minorHAnsi"/>
          <w:sz w:val="28"/>
        </w:rPr>
      </w:pPr>
      <w:r w:rsidRPr="002926FC">
        <w:rPr>
          <w:rFonts w:cstheme="minorHAnsi"/>
          <w:sz w:val="36"/>
        </w:rPr>
        <w:t>Hilary Term</w:t>
      </w:r>
    </w:p>
    <w:tbl>
      <w:tblPr>
        <w:tblStyle w:val="GridTable4-Accent1"/>
        <w:tblW w:w="10207" w:type="dxa"/>
        <w:tblInd w:w="-289" w:type="dxa"/>
        <w:tblLook w:val="04A0" w:firstRow="1" w:lastRow="0" w:firstColumn="1" w:lastColumn="0" w:noHBand="0" w:noVBand="1"/>
      </w:tblPr>
      <w:tblGrid>
        <w:gridCol w:w="1985"/>
        <w:gridCol w:w="3402"/>
        <w:gridCol w:w="4820"/>
      </w:tblGrid>
      <w:tr w:rsidR="003A4015" w:rsidRPr="002926FC" w14:paraId="186B5E05" w14:textId="77777777" w:rsidTr="00EF5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B76C69F" w14:textId="77777777" w:rsidR="003A4015" w:rsidRPr="002926FC" w:rsidRDefault="003A4015" w:rsidP="00EF5A67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2926FC">
              <w:rPr>
                <w:rFonts w:cstheme="minorHAnsi"/>
                <w:b w:val="0"/>
                <w:sz w:val="24"/>
                <w:szCs w:val="24"/>
              </w:rPr>
              <w:t>Date</w:t>
            </w:r>
          </w:p>
        </w:tc>
        <w:tc>
          <w:tcPr>
            <w:tcW w:w="3402" w:type="dxa"/>
          </w:tcPr>
          <w:p w14:paraId="26AE9289" w14:textId="77777777" w:rsidR="003A4015" w:rsidRPr="002926FC" w:rsidRDefault="003A4015" w:rsidP="00EF5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2926FC">
              <w:rPr>
                <w:rFonts w:cstheme="minorHAnsi"/>
                <w:b w:val="0"/>
                <w:sz w:val="24"/>
                <w:szCs w:val="24"/>
              </w:rPr>
              <w:t>Speaker</w:t>
            </w:r>
          </w:p>
        </w:tc>
        <w:tc>
          <w:tcPr>
            <w:tcW w:w="4820" w:type="dxa"/>
          </w:tcPr>
          <w:p w14:paraId="12386445" w14:textId="77777777" w:rsidR="003A4015" w:rsidRPr="002926FC" w:rsidRDefault="003A4015" w:rsidP="00EF5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2926FC">
              <w:rPr>
                <w:rFonts w:cstheme="minorHAnsi"/>
                <w:b w:val="0"/>
                <w:sz w:val="24"/>
                <w:szCs w:val="24"/>
              </w:rPr>
              <w:t>Title</w:t>
            </w:r>
          </w:p>
        </w:tc>
      </w:tr>
      <w:tr w:rsidR="003A4015" w:rsidRPr="002926FC" w14:paraId="4AE46F38" w14:textId="77777777" w:rsidTr="00EF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FC5F2BD" w14:textId="13707271" w:rsidR="003A4015" w:rsidRPr="002926FC" w:rsidRDefault="003A4015" w:rsidP="00EF5A67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2926FC">
              <w:rPr>
                <w:rFonts w:cstheme="minorHAnsi"/>
                <w:b w:val="0"/>
                <w:sz w:val="24"/>
                <w:szCs w:val="24"/>
              </w:rPr>
              <w:t>1-Feb</w:t>
            </w:r>
          </w:p>
        </w:tc>
        <w:tc>
          <w:tcPr>
            <w:tcW w:w="3402" w:type="dxa"/>
            <w:vAlign w:val="center"/>
          </w:tcPr>
          <w:p w14:paraId="77FE1958" w14:textId="59C7E5EE" w:rsidR="003A4015" w:rsidRPr="002926FC" w:rsidRDefault="003A4015" w:rsidP="00EF5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26FC">
              <w:rPr>
                <w:rFonts w:cstheme="minorHAnsi"/>
                <w:sz w:val="24"/>
                <w:szCs w:val="24"/>
              </w:rPr>
              <w:t xml:space="preserve">Vasilis </w:t>
            </w:r>
            <w:proofErr w:type="spellStart"/>
            <w:r w:rsidRPr="002926FC">
              <w:rPr>
                <w:rFonts w:cstheme="minorHAnsi"/>
                <w:sz w:val="24"/>
                <w:szCs w:val="24"/>
              </w:rPr>
              <w:t>Dakos</w:t>
            </w:r>
            <w:proofErr w:type="spellEnd"/>
            <w:r w:rsidRPr="002926FC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26FC">
              <w:rPr>
                <w:rFonts w:cstheme="minorHAnsi"/>
                <w:sz w:val="20"/>
                <w:szCs w:val="21"/>
              </w:rPr>
              <w:t>Institut</w:t>
            </w:r>
            <w:proofErr w:type="spellEnd"/>
            <w:r w:rsidRPr="002926FC">
              <w:rPr>
                <w:rFonts w:cstheme="minorHAnsi"/>
                <w:sz w:val="20"/>
                <w:szCs w:val="21"/>
              </w:rPr>
              <w:t xml:space="preserve"> des Sciences de </w:t>
            </w:r>
            <w:proofErr w:type="spellStart"/>
            <w:r w:rsidRPr="002926FC">
              <w:rPr>
                <w:rFonts w:cstheme="minorHAnsi"/>
                <w:sz w:val="20"/>
                <w:szCs w:val="21"/>
              </w:rPr>
              <w:t>l’Evolution</w:t>
            </w:r>
            <w:proofErr w:type="spellEnd"/>
            <w:r w:rsidRPr="002926FC">
              <w:rPr>
                <w:rFonts w:cstheme="minorHAnsi"/>
                <w:sz w:val="20"/>
                <w:szCs w:val="21"/>
              </w:rPr>
              <w:t xml:space="preserve"> de Montpellier</w:t>
            </w:r>
          </w:p>
        </w:tc>
        <w:tc>
          <w:tcPr>
            <w:tcW w:w="4820" w:type="dxa"/>
            <w:vAlign w:val="center"/>
          </w:tcPr>
          <w:p w14:paraId="6A1F3941" w14:textId="4B9ABE43" w:rsidR="003A4015" w:rsidRPr="002926FC" w:rsidRDefault="00611CDB" w:rsidP="00EF5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inevitability of surprise under global environmental change.</w:t>
            </w:r>
          </w:p>
        </w:tc>
      </w:tr>
      <w:tr w:rsidR="003A4015" w:rsidRPr="002926FC" w14:paraId="4B7FC09D" w14:textId="77777777" w:rsidTr="00EF5A6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88B93CE" w14:textId="66826A17" w:rsidR="003A4015" w:rsidRPr="002926FC" w:rsidRDefault="00D70AAB" w:rsidP="00EF5A67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15</w:t>
            </w:r>
            <w:r w:rsidR="003A4015" w:rsidRPr="002926FC">
              <w:rPr>
                <w:rFonts w:cstheme="minorHAnsi"/>
                <w:b w:val="0"/>
                <w:sz w:val="24"/>
                <w:szCs w:val="24"/>
              </w:rPr>
              <w:t>-Feb</w:t>
            </w:r>
          </w:p>
        </w:tc>
        <w:tc>
          <w:tcPr>
            <w:tcW w:w="3402" w:type="dxa"/>
            <w:vAlign w:val="center"/>
          </w:tcPr>
          <w:p w14:paraId="2E0829C9" w14:textId="77777777" w:rsidR="003A4015" w:rsidRPr="002926FC" w:rsidRDefault="003A4015" w:rsidP="00EF5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26FC">
              <w:rPr>
                <w:rFonts w:cstheme="minorHAnsi"/>
                <w:sz w:val="24"/>
                <w:szCs w:val="24"/>
              </w:rPr>
              <w:t>Louise Vet</w:t>
            </w:r>
          </w:p>
          <w:p w14:paraId="5DB22538" w14:textId="66026AA2" w:rsidR="003A4015" w:rsidRPr="002926FC" w:rsidRDefault="003A4015" w:rsidP="00EF5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26FC">
              <w:rPr>
                <w:rFonts w:cstheme="minorHAnsi"/>
                <w:sz w:val="24"/>
                <w:szCs w:val="24"/>
              </w:rPr>
              <w:t>Netherlands Institute of Ecology</w:t>
            </w:r>
          </w:p>
        </w:tc>
        <w:tc>
          <w:tcPr>
            <w:tcW w:w="4820" w:type="dxa"/>
            <w:vAlign w:val="center"/>
          </w:tcPr>
          <w:p w14:paraId="164AB7F4" w14:textId="58272E10" w:rsidR="003A4015" w:rsidRPr="002926FC" w:rsidRDefault="00D70AAB" w:rsidP="00EF5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70AAB">
              <w:rPr>
                <w:rFonts w:cstheme="minorHAnsi"/>
                <w:sz w:val="24"/>
                <w:szCs w:val="24"/>
              </w:rPr>
              <w:t>Innovation inspired by Nature</w:t>
            </w:r>
            <w:r w:rsidR="00BD4A9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A4015" w:rsidRPr="002926FC" w14:paraId="70D81B70" w14:textId="77777777" w:rsidTr="00EF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F0D30FB" w14:textId="4BD10418" w:rsidR="003A4015" w:rsidRPr="002926FC" w:rsidRDefault="003A4015" w:rsidP="00EF5A67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2926FC">
              <w:rPr>
                <w:rFonts w:cstheme="minorHAnsi"/>
                <w:b w:val="0"/>
                <w:sz w:val="24"/>
                <w:szCs w:val="24"/>
              </w:rPr>
              <w:t>22-Feb</w:t>
            </w:r>
          </w:p>
        </w:tc>
        <w:tc>
          <w:tcPr>
            <w:tcW w:w="3402" w:type="dxa"/>
            <w:vAlign w:val="center"/>
          </w:tcPr>
          <w:p w14:paraId="3CE1D204" w14:textId="77777777" w:rsidR="003A4015" w:rsidRPr="002926FC" w:rsidRDefault="003A4015" w:rsidP="00EF5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26FC">
              <w:rPr>
                <w:rFonts w:cstheme="minorHAnsi"/>
                <w:sz w:val="24"/>
                <w:szCs w:val="24"/>
              </w:rPr>
              <w:t>Kate Jones</w:t>
            </w:r>
          </w:p>
          <w:p w14:paraId="381D073E" w14:textId="42BA1BFC" w:rsidR="003A4015" w:rsidRPr="002926FC" w:rsidRDefault="003A4015" w:rsidP="00EF5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26FC">
              <w:rPr>
                <w:rFonts w:cstheme="minorHAnsi"/>
                <w:sz w:val="24"/>
                <w:szCs w:val="24"/>
              </w:rPr>
              <w:t>University College London</w:t>
            </w:r>
          </w:p>
        </w:tc>
        <w:tc>
          <w:tcPr>
            <w:tcW w:w="4820" w:type="dxa"/>
            <w:vAlign w:val="center"/>
          </w:tcPr>
          <w:p w14:paraId="4CABAB51" w14:textId="3DCFE230" w:rsidR="003A4015" w:rsidRPr="002926FC" w:rsidRDefault="00611CDB" w:rsidP="00EF5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Health: One Planet.</w:t>
            </w:r>
          </w:p>
        </w:tc>
      </w:tr>
      <w:tr w:rsidR="003A4015" w:rsidRPr="002926FC" w14:paraId="6B4F8030" w14:textId="77777777" w:rsidTr="00EF5A6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DA18FCD" w14:textId="3345F710" w:rsidR="003A4015" w:rsidRPr="002926FC" w:rsidRDefault="003A4015" w:rsidP="00EF5A67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2926FC">
              <w:rPr>
                <w:rFonts w:cstheme="minorHAnsi"/>
                <w:b w:val="0"/>
                <w:sz w:val="24"/>
                <w:szCs w:val="24"/>
              </w:rPr>
              <w:t>22-Mar</w:t>
            </w:r>
          </w:p>
        </w:tc>
        <w:tc>
          <w:tcPr>
            <w:tcW w:w="3402" w:type="dxa"/>
            <w:vAlign w:val="center"/>
          </w:tcPr>
          <w:p w14:paraId="0BFD3EAF" w14:textId="77777777" w:rsidR="003A4015" w:rsidRPr="002926FC" w:rsidRDefault="003A4015" w:rsidP="00EF5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26FC">
              <w:rPr>
                <w:rFonts w:cstheme="minorHAnsi"/>
                <w:sz w:val="24"/>
                <w:szCs w:val="24"/>
              </w:rPr>
              <w:t xml:space="preserve">Lukas </w:t>
            </w:r>
            <w:proofErr w:type="spellStart"/>
            <w:r w:rsidRPr="002926FC">
              <w:rPr>
                <w:rFonts w:cstheme="minorHAnsi"/>
                <w:sz w:val="24"/>
                <w:szCs w:val="24"/>
              </w:rPr>
              <w:t>Hortnagl</w:t>
            </w:r>
            <w:proofErr w:type="spellEnd"/>
          </w:p>
          <w:p w14:paraId="38425692" w14:textId="3DD151E4" w:rsidR="003A4015" w:rsidRPr="002926FC" w:rsidRDefault="003A4015" w:rsidP="00EF5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26FC">
              <w:rPr>
                <w:rFonts w:cstheme="minorHAnsi"/>
                <w:sz w:val="24"/>
                <w:szCs w:val="24"/>
              </w:rPr>
              <w:t>ETH Zurich</w:t>
            </w:r>
          </w:p>
        </w:tc>
        <w:tc>
          <w:tcPr>
            <w:tcW w:w="4820" w:type="dxa"/>
            <w:vAlign w:val="center"/>
          </w:tcPr>
          <w:p w14:paraId="63FFE70B" w14:textId="721F1259" w:rsidR="003A4015" w:rsidRPr="002926FC" w:rsidRDefault="00D70AAB" w:rsidP="00EF5A67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70AAB">
              <w:rPr>
                <w:rFonts w:cstheme="minorHAnsi"/>
                <w:sz w:val="24"/>
                <w:szCs w:val="24"/>
              </w:rPr>
              <w:t xml:space="preserve">Swiss </w:t>
            </w:r>
            <w:proofErr w:type="spellStart"/>
            <w:r w:rsidRPr="00D70AAB">
              <w:rPr>
                <w:rFonts w:cstheme="minorHAnsi"/>
                <w:sz w:val="24"/>
                <w:szCs w:val="24"/>
              </w:rPr>
              <w:t>FluxNet</w:t>
            </w:r>
            <w:proofErr w:type="spellEnd"/>
            <w:r w:rsidRPr="00D70AAB">
              <w:rPr>
                <w:rFonts w:cstheme="minorHAnsi"/>
                <w:sz w:val="24"/>
                <w:szCs w:val="24"/>
              </w:rPr>
              <w:t xml:space="preserve"> - Insights and Challenges from 20 years of flux measurements</w:t>
            </w:r>
            <w:r w:rsidR="00BD4A9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A4015" w:rsidRPr="002926FC" w14:paraId="553CCF76" w14:textId="77777777" w:rsidTr="00EF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3F5A08E" w14:textId="441C3310" w:rsidR="003A4015" w:rsidRPr="002926FC" w:rsidRDefault="003A4015" w:rsidP="00EF5A67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2926FC">
              <w:rPr>
                <w:rFonts w:cstheme="minorHAnsi"/>
                <w:b w:val="0"/>
                <w:sz w:val="24"/>
                <w:szCs w:val="24"/>
              </w:rPr>
              <w:t>29-Mar</w:t>
            </w:r>
          </w:p>
        </w:tc>
        <w:tc>
          <w:tcPr>
            <w:tcW w:w="3402" w:type="dxa"/>
            <w:vAlign w:val="center"/>
          </w:tcPr>
          <w:p w14:paraId="73CDE343" w14:textId="77777777" w:rsidR="003A4015" w:rsidRPr="002926FC" w:rsidRDefault="003A4015" w:rsidP="00EF5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26FC">
              <w:rPr>
                <w:rFonts w:cstheme="minorHAnsi"/>
                <w:sz w:val="24"/>
                <w:szCs w:val="24"/>
              </w:rPr>
              <w:t>Megan Davey</w:t>
            </w:r>
          </w:p>
          <w:p w14:paraId="611D4FCF" w14:textId="6CC52EB3" w:rsidR="003A4015" w:rsidRPr="002926FC" w:rsidRDefault="003A4015" w:rsidP="00EF5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26FC">
              <w:rPr>
                <w:rFonts w:cstheme="minorHAnsi"/>
                <w:sz w:val="24"/>
                <w:szCs w:val="24"/>
              </w:rPr>
              <w:t>The University of Edinburgh</w:t>
            </w:r>
          </w:p>
        </w:tc>
        <w:tc>
          <w:tcPr>
            <w:tcW w:w="4820" w:type="dxa"/>
            <w:vAlign w:val="center"/>
          </w:tcPr>
          <w:p w14:paraId="3C8BAB71" w14:textId="2D0FC7CF" w:rsidR="003A4015" w:rsidRPr="002926FC" w:rsidRDefault="00D70AAB" w:rsidP="00EF5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70AAB">
              <w:rPr>
                <w:rFonts w:cstheme="minorHAnsi"/>
                <w:sz w:val="24"/>
                <w:szCs w:val="24"/>
              </w:rPr>
              <w:t>Walking with the Feet of Dinosaurs</w:t>
            </w:r>
            <w:r w:rsidR="00BD4A9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A4015" w:rsidRPr="002926FC" w14:paraId="4FC8DF95" w14:textId="77777777" w:rsidTr="00EF5A6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8EFD1AA" w14:textId="7C04C709" w:rsidR="003A4015" w:rsidRPr="002926FC" w:rsidRDefault="003A4015" w:rsidP="00EF5A67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2926FC">
              <w:rPr>
                <w:rFonts w:cstheme="minorHAnsi"/>
                <w:b w:val="0"/>
                <w:sz w:val="24"/>
                <w:szCs w:val="24"/>
              </w:rPr>
              <w:t>5-Apr</w:t>
            </w:r>
          </w:p>
        </w:tc>
        <w:tc>
          <w:tcPr>
            <w:tcW w:w="3402" w:type="dxa"/>
            <w:vAlign w:val="center"/>
          </w:tcPr>
          <w:p w14:paraId="0514C457" w14:textId="77777777" w:rsidR="003A4015" w:rsidRPr="002926FC" w:rsidRDefault="003A4015" w:rsidP="00EF5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26FC">
              <w:rPr>
                <w:rFonts w:cstheme="minorHAnsi"/>
                <w:sz w:val="24"/>
                <w:szCs w:val="24"/>
              </w:rPr>
              <w:t>Kayla King</w:t>
            </w:r>
          </w:p>
          <w:p w14:paraId="3345C0F4" w14:textId="08BD0325" w:rsidR="003A4015" w:rsidRPr="002926FC" w:rsidRDefault="003A4015" w:rsidP="00EF5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26FC">
              <w:rPr>
                <w:rFonts w:cstheme="minorHAnsi"/>
                <w:sz w:val="24"/>
                <w:szCs w:val="24"/>
                <w:lang w:eastAsia="en-IE"/>
              </w:rPr>
              <w:t>University of Oxford</w:t>
            </w:r>
          </w:p>
        </w:tc>
        <w:tc>
          <w:tcPr>
            <w:tcW w:w="4820" w:type="dxa"/>
            <w:vAlign w:val="center"/>
          </w:tcPr>
          <w:p w14:paraId="1608198C" w14:textId="51712431" w:rsidR="003A4015" w:rsidRPr="002926FC" w:rsidRDefault="00D70AAB" w:rsidP="00D70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70AAB">
              <w:rPr>
                <w:rFonts w:cstheme="minorHAnsi"/>
                <w:sz w:val="24"/>
                <w:szCs w:val="24"/>
              </w:rPr>
              <w:t>Protection and death: rapid coevolution of hosts with their microbial friends and foes</w:t>
            </w:r>
            <w:r w:rsidR="00BD4A9B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47A36721" w14:textId="77777777" w:rsidR="002926FC" w:rsidRDefault="002926FC" w:rsidP="002926FC">
      <w:pPr>
        <w:jc w:val="both"/>
        <w:rPr>
          <w:rFonts w:cstheme="minorHAnsi"/>
          <w:sz w:val="28"/>
        </w:rPr>
      </w:pPr>
    </w:p>
    <w:p w14:paraId="0BE753C4" w14:textId="4485448B" w:rsidR="002926FC" w:rsidRPr="002926FC" w:rsidRDefault="002926FC" w:rsidP="002926FC">
      <w:pPr>
        <w:jc w:val="both"/>
        <w:rPr>
          <w:rFonts w:cstheme="minorHAnsi"/>
          <w:sz w:val="28"/>
        </w:rPr>
      </w:pPr>
      <w:r w:rsidRPr="002926FC">
        <w:rPr>
          <w:rFonts w:cstheme="minorHAnsi"/>
          <w:sz w:val="28"/>
        </w:rPr>
        <w:t xml:space="preserve">Seminars will take place between 3-4pm in the Museum Building, lecture theatre M4, TCD. Please direct any enquiries to </w:t>
      </w:r>
      <w:hyperlink r:id="rId7" w:history="1">
        <w:r w:rsidRPr="002926FC">
          <w:rPr>
            <w:rStyle w:val="Hyperlink"/>
            <w:rFonts w:cstheme="minorHAnsi"/>
            <w:sz w:val="28"/>
          </w:rPr>
          <w:t>luijckxp@tcd.ie</w:t>
        </w:r>
      </w:hyperlink>
    </w:p>
    <w:p w14:paraId="7FD52D16" w14:textId="77777777" w:rsidR="004E4B07" w:rsidRPr="002926FC" w:rsidRDefault="004E4B07" w:rsidP="004E4B07">
      <w:pPr>
        <w:jc w:val="both"/>
        <w:rPr>
          <w:rFonts w:cstheme="minorHAnsi"/>
          <w:sz w:val="28"/>
        </w:rPr>
      </w:pPr>
    </w:p>
    <w:p w14:paraId="302FAEF0" w14:textId="77777777" w:rsidR="004E4B07" w:rsidRPr="002926FC" w:rsidRDefault="004E4B07" w:rsidP="004E4B07">
      <w:pPr>
        <w:jc w:val="both"/>
        <w:rPr>
          <w:rFonts w:cstheme="minorHAnsi"/>
          <w:sz w:val="28"/>
        </w:rPr>
      </w:pPr>
    </w:p>
    <w:sectPr w:rsidR="004E4B07" w:rsidRPr="00292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BC109" w14:textId="77777777" w:rsidR="00965873" w:rsidRDefault="00965873" w:rsidP="0091690F">
      <w:pPr>
        <w:spacing w:after="0" w:line="240" w:lineRule="auto"/>
      </w:pPr>
      <w:r>
        <w:separator/>
      </w:r>
    </w:p>
  </w:endnote>
  <w:endnote w:type="continuationSeparator" w:id="0">
    <w:p w14:paraId="043E4CDD" w14:textId="77777777" w:rsidR="00965873" w:rsidRDefault="00965873" w:rsidP="0091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9C46C" w14:textId="77777777" w:rsidR="00965873" w:rsidRDefault="00965873" w:rsidP="0091690F">
      <w:pPr>
        <w:spacing w:after="0" w:line="240" w:lineRule="auto"/>
      </w:pPr>
      <w:r>
        <w:separator/>
      </w:r>
    </w:p>
  </w:footnote>
  <w:footnote w:type="continuationSeparator" w:id="0">
    <w:p w14:paraId="3A720252" w14:textId="77777777" w:rsidR="00965873" w:rsidRDefault="00965873" w:rsidP="00916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A0"/>
    <w:rsid w:val="00014748"/>
    <w:rsid w:val="000542F0"/>
    <w:rsid w:val="000C74D7"/>
    <w:rsid w:val="000D2CE4"/>
    <w:rsid w:val="001371EA"/>
    <w:rsid w:val="001B2278"/>
    <w:rsid w:val="001C41BD"/>
    <w:rsid w:val="001D0B7F"/>
    <w:rsid w:val="001E04E3"/>
    <w:rsid w:val="00203418"/>
    <w:rsid w:val="0025308A"/>
    <w:rsid w:val="00256C62"/>
    <w:rsid w:val="00272A0F"/>
    <w:rsid w:val="00280C6B"/>
    <w:rsid w:val="002926FC"/>
    <w:rsid w:val="002F092E"/>
    <w:rsid w:val="0036643A"/>
    <w:rsid w:val="003727CE"/>
    <w:rsid w:val="00376F31"/>
    <w:rsid w:val="003A4015"/>
    <w:rsid w:val="003D26CF"/>
    <w:rsid w:val="00406078"/>
    <w:rsid w:val="004161FE"/>
    <w:rsid w:val="00440F4D"/>
    <w:rsid w:val="004E002B"/>
    <w:rsid w:val="004E4B07"/>
    <w:rsid w:val="00535A5C"/>
    <w:rsid w:val="00541959"/>
    <w:rsid w:val="00590360"/>
    <w:rsid w:val="00611CDB"/>
    <w:rsid w:val="0066179C"/>
    <w:rsid w:val="006C2BFD"/>
    <w:rsid w:val="0070109E"/>
    <w:rsid w:val="007227F3"/>
    <w:rsid w:val="007278D6"/>
    <w:rsid w:val="007D4E36"/>
    <w:rsid w:val="008074DF"/>
    <w:rsid w:val="00882E0E"/>
    <w:rsid w:val="008C7775"/>
    <w:rsid w:val="0091690F"/>
    <w:rsid w:val="00965873"/>
    <w:rsid w:val="00981DBF"/>
    <w:rsid w:val="009960A0"/>
    <w:rsid w:val="009A1F4B"/>
    <w:rsid w:val="00A24498"/>
    <w:rsid w:val="00AB6AEC"/>
    <w:rsid w:val="00B35484"/>
    <w:rsid w:val="00BC4A75"/>
    <w:rsid w:val="00BD4A9B"/>
    <w:rsid w:val="00C479CC"/>
    <w:rsid w:val="00C61D8F"/>
    <w:rsid w:val="00C7759F"/>
    <w:rsid w:val="00CA2A4F"/>
    <w:rsid w:val="00D03511"/>
    <w:rsid w:val="00D70AAB"/>
    <w:rsid w:val="00DF1E02"/>
    <w:rsid w:val="00ED7177"/>
    <w:rsid w:val="00F076BE"/>
    <w:rsid w:val="00FB0999"/>
    <w:rsid w:val="00FD7EA4"/>
    <w:rsid w:val="00F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A5297"/>
  <w15:chartTrackingRefBased/>
  <w15:docId w15:val="{08824238-5B88-4FCE-BB33-ABE1403F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9960A0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960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90F"/>
  </w:style>
  <w:style w:type="paragraph" w:styleId="Footer">
    <w:name w:val="footer"/>
    <w:basedOn w:val="Normal"/>
    <w:link w:val="FooterChar"/>
    <w:uiPriority w:val="99"/>
    <w:unhideWhenUsed/>
    <w:rsid w:val="00916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90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ijckxp@tcd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Saunders</dc:creator>
  <cp:keywords/>
  <dc:description/>
  <cp:lastModifiedBy>Microsoft Office User</cp:lastModifiedBy>
  <cp:revision>2</cp:revision>
  <dcterms:created xsi:type="dcterms:W3CDTF">2019-02-07T12:06:00Z</dcterms:created>
  <dcterms:modified xsi:type="dcterms:W3CDTF">2019-02-07T12:06:00Z</dcterms:modified>
</cp:coreProperties>
</file>