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73D5" w:rsidR="00C87AED" w:rsidP="4BB1EBDB" w:rsidRDefault="00C87AED" w14:paraId="1EB9D37B" w14:textId="36C32120">
      <w:pPr>
        <w:jc w:val="center"/>
        <w:rPr>
          <w:rFonts w:ascii="Book Antiqua" w:hAnsi="Book Antiqua" w:cs="Brush Script MT Italic"/>
          <w:b w:val="1"/>
          <w:bCs w:val="1"/>
          <w:color w:val="C0504D"/>
          <w:sz w:val="32"/>
          <w:szCs w:val="32"/>
        </w:rPr>
      </w:pPr>
      <w:r w:rsidRPr="4BB1EBDB" w:rsidR="04CAC217">
        <w:rPr>
          <w:rFonts w:ascii="Book Antiqua" w:hAnsi="Book Antiqua" w:cs="Brush Script MT Italic"/>
          <w:b w:val="1"/>
          <w:bCs w:val="1"/>
          <w:color w:val="C0504D" w:themeColor="accent2" w:themeTint="FF" w:themeShade="FF"/>
          <w:sz w:val="36"/>
          <w:szCs w:val="36"/>
        </w:rPr>
        <w:t xml:space="preserve"> </w:t>
      </w:r>
      <w:r w:rsidRPr="4BB1EBDB" w:rsidR="40ED4943">
        <w:rPr>
          <w:rFonts w:ascii="Book Antiqua" w:hAnsi="Book Antiqua" w:cs="Brush Script MT Italic"/>
          <w:b w:val="1"/>
          <w:bCs w:val="1"/>
          <w:color w:val="C0504D" w:themeColor="accent2" w:themeTint="FF" w:themeShade="FF"/>
          <w:sz w:val="32"/>
          <w:szCs w:val="32"/>
        </w:rPr>
        <w:t xml:space="preserve">LANGUAGE COURSE </w:t>
      </w:r>
      <w:r w:rsidRPr="4BB1EBDB" w:rsidR="5D45D39A">
        <w:rPr>
          <w:rFonts w:ascii="Book Antiqua" w:hAnsi="Book Antiqua" w:cs="Brush Script MT Italic"/>
          <w:b w:val="1"/>
          <w:bCs w:val="1"/>
          <w:color w:val="C0504D" w:themeColor="accent2" w:themeTint="FF" w:themeShade="FF"/>
          <w:sz w:val="32"/>
          <w:szCs w:val="32"/>
        </w:rPr>
        <w:t>202</w:t>
      </w:r>
      <w:r w:rsidRPr="4BB1EBDB" w:rsidR="6B0CEDAB">
        <w:rPr>
          <w:rFonts w:ascii="Book Antiqua" w:hAnsi="Book Antiqua" w:cs="Brush Script MT Italic"/>
          <w:b w:val="1"/>
          <w:bCs w:val="1"/>
          <w:color w:val="C0504D" w:themeColor="accent2" w:themeTint="FF" w:themeShade="FF"/>
          <w:sz w:val="32"/>
          <w:szCs w:val="32"/>
        </w:rPr>
        <w:t>3</w:t>
      </w:r>
      <w:r w:rsidRPr="4BB1EBDB" w:rsidR="5D45D39A">
        <w:rPr>
          <w:rFonts w:ascii="Book Antiqua" w:hAnsi="Book Antiqua" w:cs="Brush Script MT Italic"/>
          <w:b w:val="1"/>
          <w:bCs w:val="1"/>
          <w:color w:val="C0504D" w:themeColor="accent2" w:themeTint="FF" w:themeShade="FF"/>
          <w:sz w:val="32"/>
          <w:szCs w:val="32"/>
        </w:rPr>
        <w:t>-202</w:t>
      </w:r>
      <w:r w:rsidRPr="4BB1EBDB" w:rsidR="53667816">
        <w:rPr>
          <w:rFonts w:ascii="Book Antiqua" w:hAnsi="Book Antiqua" w:cs="Brush Script MT Italic"/>
          <w:b w:val="1"/>
          <w:bCs w:val="1"/>
          <w:color w:val="C0504D" w:themeColor="accent2" w:themeTint="FF" w:themeShade="FF"/>
          <w:sz w:val="32"/>
          <w:szCs w:val="32"/>
        </w:rPr>
        <w:t>4</w:t>
      </w:r>
    </w:p>
    <w:p w:rsidRPr="00CA73D5" w:rsidR="00A41F3D" w:rsidP="4BB1EBDB" w:rsidRDefault="00A41F3D" w14:paraId="2613A224" w14:textId="102B6D05">
      <w:pPr>
        <w:jc w:val="center"/>
        <w:rPr>
          <w:rFonts w:ascii="Book Antiqua" w:hAnsi="Book Antiqua" w:cs="Brush Script MT Italic"/>
          <w:b w:val="1"/>
          <w:bCs w:val="1"/>
          <w:color w:val="C0504D"/>
          <w:sz w:val="28"/>
          <w:szCs w:val="28"/>
        </w:rPr>
      </w:pPr>
      <w:r w:rsidRPr="07EE18F7" w:rsidR="60750015">
        <w:rPr>
          <w:rFonts w:ascii="Book Antiqua" w:hAnsi="Book Antiqua" w:cs="Brush Script MT Italic"/>
          <w:b w:val="1"/>
          <w:bCs w:val="1"/>
          <w:color w:val="C04F4D"/>
          <w:sz w:val="28"/>
          <w:szCs w:val="28"/>
        </w:rPr>
        <w:t>RUSSIAN/POLISH/</w:t>
      </w:r>
      <w:r w:rsidRPr="07EE18F7" w:rsidR="55C475F7">
        <w:rPr>
          <w:rFonts w:ascii="Book Antiqua" w:hAnsi="Book Antiqua" w:cs="Brush Script MT Italic"/>
          <w:b w:val="1"/>
          <w:bCs w:val="1"/>
          <w:color w:val="C04F4D"/>
          <w:sz w:val="28"/>
          <w:szCs w:val="28"/>
        </w:rPr>
        <w:t>BULGARIAN/CROATIAN</w:t>
      </w:r>
      <w:r w:rsidRPr="07EE18F7" w:rsidR="270BC1D5">
        <w:rPr>
          <w:rFonts w:ascii="Book Antiqua" w:hAnsi="Book Antiqua" w:cs="Brush Script MT Italic"/>
          <w:b w:val="1"/>
          <w:bCs w:val="1"/>
          <w:color w:val="C04F4D"/>
          <w:sz w:val="28"/>
          <w:szCs w:val="28"/>
        </w:rPr>
        <w:t>/UK</w:t>
      </w:r>
      <w:r w:rsidRPr="07EE18F7" w:rsidR="0EB4BDEA">
        <w:rPr>
          <w:rFonts w:ascii="Book Antiqua" w:hAnsi="Book Antiqua" w:cs="Brush Script MT Italic"/>
          <w:b w:val="1"/>
          <w:bCs w:val="1"/>
          <w:color w:val="C04F4D"/>
          <w:sz w:val="28"/>
          <w:szCs w:val="28"/>
        </w:rPr>
        <w:t>R</w:t>
      </w:r>
      <w:r w:rsidRPr="07EE18F7" w:rsidR="270BC1D5">
        <w:rPr>
          <w:rFonts w:ascii="Book Antiqua" w:hAnsi="Book Antiqua" w:cs="Brush Script MT Italic"/>
          <w:b w:val="1"/>
          <w:bCs w:val="1"/>
          <w:color w:val="C04F4D"/>
          <w:sz w:val="28"/>
          <w:szCs w:val="28"/>
        </w:rPr>
        <w:t>A</w:t>
      </w:r>
      <w:r w:rsidRPr="07EE18F7" w:rsidR="5F57BF06">
        <w:rPr>
          <w:rFonts w:ascii="Book Antiqua" w:hAnsi="Book Antiqua" w:cs="Brush Script MT Italic"/>
          <w:b w:val="1"/>
          <w:bCs w:val="1"/>
          <w:color w:val="C04F4D"/>
          <w:sz w:val="28"/>
          <w:szCs w:val="28"/>
        </w:rPr>
        <w:t>I</w:t>
      </w:r>
      <w:r w:rsidRPr="07EE18F7" w:rsidR="270BC1D5">
        <w:rPr>
          <w:rFonts w:ascii="Book Antiqua" w:hAnsi="Book Antiqua" w:cs="Brush Script MT Italic"/>
          <w:b w:val="1"/>
          <w:bCs w:val="1"/>
          <w:color w:val="C04F4D"/>
          <w:sz w:val="28"/>
          <w:szCs w:val="28"/>
        </w:rPr>
        <w:t>NIAN</w:t>
      </w:r>
    </w:p>
    <w:p w:rsidRPr="00CA73D5" w:rsidR="00C87AED" w:rsidP="00C87AED" w:rsidRDefault="00C87AED" w14:paraId="59F2CB08" w14:textId="4D79BF9F">
      <w:pPr>
        <w:widowControl w:val="0"/>
        <w:autoSpaceDE w:val="0"/>
        <w:autoSpaceDN w:val="0"/>
        <w:adjustRightInd w:val="0"/>
        <w:jc w:val="center"/>
        <w:rPr>
          <w:b/>
          <w:color w:val="3366FF"/>
          <w:sz w:val="28"/>
          <w:szCs w:val="28"/>
        </w:rPr>
      </w:pPr>
      <w:r w:rsidRPr="00CA73D5">
        <w:rPr>
          <w:b/>
          <w:color w:val="3366FF"/>
          <w:sz w:val="28"/>
          <w:szCs w:val="28"/>
        </w:rPr>
        <w:t>REGISTRATION FORM</w:t>
      </w:r>
    </w:p>
    <w:p w:rsidRPr="00912286" w:rsidR="00C87AED" w:rsidP="00C87AED" w:rsidRDefault="00C87AED" w14:paraId="52B90EF4" w14:textId="77777777">
      <w:pPr>
        <w:widowControl w:val="0"/>
        <w:autoSpaceDE w:val="0"/>
        <w:autoSpaceDN w:val="0"/>
        <w:adjustRightInd w:val="0"/>
        <w:jc w:val="center"/>
        <w:rPr>
          <w:b/>
          <w:color w:val="3366FF"/>
        </w:rPr>
      </w:pPr>
    </w:p>
    <w:p w:rsidRPr="00EB5490" w:rsidR="00C87AED" w:rsidP="00C87AED" w:rsidRDefault="00C87AED" w14:paraId="6F8BF49F" w14:textId="6F1465AB">
      <w:pPr>
        <w:spacing w:before="120"/>
        <w:rPr>
          <w:b/>
          <w:sz w:val="22"/>
          <w:szCs w:val="22"/>
        </w:rPr>
      </w:pPr>
      <w:r w:rsidRPr="00EB5490">
        <w:rPr>
          <w:sz w:val="22"/>
          <w:szCs w:val="22"/>
        </w:rPr>
        <w:t xml:space="preserve">Please fill in using </w:t>
      </w:r>
      <w:r w:rsidRPr="00EB5490">
        <w:rPr>
          <w:b/>
          <w:sz w:val="22"/>
          <w:szCs w:val="22"/>
        </w:rPr>
        <w:t xml:space="preserve">BLOCK CAPITALS </w:t>
      </w:r>
      <w:r w:rsidRPr="00A54DE7">
        <w:rPr>
          <w:bCs/>
          <w:sz w:val="22"/>
          <w:szCs w:val="22"/>
        </w:rPr>
        <w:t>(including email address).</w:t>
      </w:r>
      <w:r w:rsidRPr="00EB5490">
        <w:rPr>
          <w:sz w:val="22"/>
          <w:szCs w:val="22"/>
        </w:rPr>
        <w:t xml:space="preserve"> </w:t>
      </w:r>
      <w:r w:rsidRPr="00A54DE7">
        <w:rPr>
          <w:bCs/>
          <w:sz w:val="22"/>
          <w:szCs w:val="22"/>
        </w:rPr>
        <w:t xml:space="preserve">All fields are </w:t>
      </w:r>
      <w:r w:rsidRPr="00A54DE7">
        <w:rPr>
          <w:bCs/>
          <w:sz w:val="22"/>
          <w:szCs w:val="22"/>
          <w:u w:val="single"/>
        </w:rPr>
        <w:t>mandatory</w:t>
      </w:r>
      <w:r w:rsidRPr="00EB5490">
        <w:rPr>
          <w:b/>
          <w:sz w:val="22"/>
          <w:szCs w:val="22"/>
        </w:rPr>
        <w:t>.</w:t>
      </w:r>
    </w:p>
    <w:p w:rsidR="00C87AED" w:rsidP="00C87AED" w:rsidRDefault="00C87AED" w14:paraId="75197670" w14:textId="77777777">
      <w:pPr>
        <w:spacing w:before="120"/>
        <w:rPr>
          <w:rFonts w:ascii="Arial" w:hAnsi="Arial" w:cs="Arial"/>
          <w:b/>
          <w:sz w:val="20"/>
          <w:szCs w:val="20"/>
          <w:lang w:eastAsia="en-GB"/>
        </w:rPr>
      </w:pPr>
    </w:p>
    <w:p w:rsidRPr="00EB5490" w:rsidR="00C87AED" w:rsidP="00C87AED" w:rsidRDefault="00C87AED" w14:paraId="67345C77" w14:textId="262102F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b/>
          <w:sz w:val="22"/>
          <w:szCs w:val="22"/>
        </w:rPr>
        <w:t>PERSONAL INFORMATION</w:t>
      </w:r>
      <w:r w:rsidR="00C07ECB">
        <w:rPr>
          <w:b/>
          <w:sz w:val="22"/>
          <w:szCs w:val="22"/>
        </w:rPr>
        <w:t>:</w:t>
      </w:r>
    </w:p>
    <w:p w:rsidRPr="00EB5490" w:rsidR="00C87AED" w:rsidP="00C87AED" w:rsidRDefault="00C87AED" w14:paraId="5ECC1FDD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Pr="00EB5490" w:rsidR="00C87AED" w:rsidP="00C87AED" w:rsidRDefault="00C87AED" w14:paraId="57EF4AEF" w14:textId="3754192E">
      <w:pPr>
        <w:tabs>
          <w:tab w:val="left" w:pos="1980"/>
        </w:tabs>
        <w:rPr>
          <w:sz w:val="22"/>
          <w:szCs w:val="22"/>
        </w:rPr>
      </w:pPr>
      <w:r w:rsidRPr="00EB5490">
        <w:rPr>
          <w:sz w:val="22"/>
          <w:szCs w:val="22"/>
        </w:rPr>
        <w:t>TITLE: Ms. ___</w:t>
      </w:r>
      <w:proofErr w:type="gramStart"/>
      <w:r w:rsidRPr="00EB5490">
        <w:rPr>
          <w:sz w:val="22"/>
          <w:szCs w:val="22"/>
        </w:rPr>
        <w:t>_  Mr.</w:t>
      </w:r>
      <w:proofErr w:type="gramEnd"/>
      <w:r w:rsidRPr="00EB5490">
        <w:rPr>
          <w:sz w:val="22"/>
          <w:szCs w:val="22"/>
        </w:rPr>
        <w:t>___  Mrs. ___ Other: ____</w:t>
      </w:r>
    </w:p>
    <w:p w:rsidRPr="00EB5490" w:rsidR="00C87AED" w:rsidP="00C87AED" w:rsidRDefault="00C87AED" w14:paraId="3056D99F" w14:textId="77777777">
      <w:pPr>
        <w:tabs>
          <w:tab w:val="left" w:pos="1980"/>
        </w:tabs>
        <w:rPr>
          <w:sz w:val="22"/>
          <w:szCs w:val="22"/>
          <w:lang w:eastAsia="en-GB"/>
        </w:rPr>
      </w:pPr>
    </w:p>
    <w:p w:rsidRPr="00EB5490" w:rsidR="00C87AED" w:rsidP="00C87AED" w:rsidRDefault="00C87AED" w14:paraId="121A9103" w14:textId="58EF20F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4BB1EBDB" w:rsidR="04CAC217">
        <w:rPr>
          <w:sz w:val="22"/>
          <w:szCs w:val="22"/>
        </w:rPr>
        <w:t>FIRST NAME: ____________________________________________________________________</w:t>
      </w:r>
    </w:p>
    <w:p w:rsidRPr="00EB5490" w:rsidR="00C87AED" w:rsidP="00C87AED" w:rsidRDefault="00C87AED" w14:paraId="2039DFEE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Pr="00EB5490" w:rsidR="00C87AED" w:rsidP="00C87AED" w:rsidRDefault="00C87AED" w14:paraId="67507E02" w14:textId="0B758AA2">
      <w:pPr>
        <w:widowControl w:val="0"/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EB5490">
        <w:rPr>
          <w:sz w:val="22"/>
          <w:szCs w:val="22"/>
        </w:rPr>
        <w:t>SURNAME:_</w:t>
      </w:r>
      <w:proofErr w:type="gramEnd"/>
      <w:r w:rsidRPr="00EB5490">
        <w:rPr>
          <w:sz w:val="22"/>
          <w:szCs w:val="22"/>
        </w:rPr>
        <w:t>______________________________________________________________________</w:t>
      </w:r>
    </w:p>
    <w:p w:rsidRPr="00EB5490" w:rsidR="00C87AED" w:rsidP="00C87AED" w:rsidRDefault="00C87AED" w14:paraId="15FEF6AF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Pr="00EB5490" w:rsidR="00C87AED" w:rsidP="00C87AED" w:rsidRDefault="00C87AED" w14:paraId="714A56E3" w14:textId="26020D8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sz w:val="22"/>
          <w:szCs w:val="22"/>
        </w:rPr>
        <w:t>ADDRESS: _______________________________________________________________________</w:t>
      </w:r>
    </w:p>
    <w:p w:rsidRPr="00EB5490" w:rsidR="00C87AED" w:rsidP="00C87AED" w:rsidRDefault="00C87AED" w14:paraId="4BF42EF6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4CAC217" w:rsidP="4BB1EBDB" w:rsidRDefault="04CAC217" w14:paraId="337927C5" w14:textId="670268B6">
      <w:pPr>
        <w:widowControl w:val="0"/>
        <w:rPr>
          <w:sz w:val="22"/>
          <w:szCs w:val="22"/>
        </w:rPr>
      </w:pPr>
      <w:r w:rsidRPr="4BB1EBDB" w:rsidR="04CAC217">
        <w:rPr>
          <w:sz w:val="22"/>
          <w:szCs w:val="22"/>
        </w:rPr>
        <w:t>_________________________________________________________________________________</w:t>
      </w:r>
    </w:p>
    <w:p w:rsidR="4BB1EBDB" w:rsidP="4BB1EBDB" w:rsidRDefault="4BB1EBDB" w14:paraId="6157D3D4" w14:textId="15EEDE26">
      <w:pPr>
        <w:pStyle w:val="Normal"/>
        <w:widowControl w:val="0"/>
        <w:rPr>
          <w:sz w:val="22"/>
          <w:szCs w:val="22"/>
        </w:rPr>
      </w:pPr>
    </w:p>
    <w:p w:rsidRPr="00EB5490" w:rsidR="00C87AED" w:rsidP="00C87AED" w:rsidRDefault="00C87AED" w14:paraId="3992BBC3" w14:textId="5227050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B5490">
        <w:rPr>
          <w:sz w:val="22"/>
          <w:szCs w:val="22"/>
        </w:rPr>
        <w:t xml:space="preserve">Telephone: _______________________ </w:t>
      </w:r>
      <w:r w:rsidRPr="00EB5490">
        <w:rPr>
          <w:sz w:val="22"/>
          <w:szCs w:val="22"/>
        </w:rPr>
        <w:tab/>
      </w:r>
      <w:r w:rsidRPr="00EB5490">
        <w:rPr>
          <w:sz w:val="22"/>
          <w:szCs w:val="22"/>
        </w:rPr>
        <w:t xml:space="preserve"> E-mail: ___________________________________</w:t>
      </w:r>
    </w:p>
    <w:p w:rsidRPr="00EB5490" w:rsidR="00C87AED" w:rsidP="00C87AED" w:rsidRDefault="00C87AED" w14:paraId="4D3A0700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Pr="00EB5490" w:rsidR="00C87AED" w:rsidP="4BB1EBDB" w:rsidRDefault="00A41F3D" w14:paraId="462B58B3" w14:textId="410A0277">
      <w:pPr>
        <w:widowControl w:val="0"/>
        <w:autoSpaceDE w:val="0"/>
        <w:autoSpaceDN w:val="0"/>
        <w:adjustRightInd w:val="0"/>
        <w:rPr>
          <w:b w:val="1"/>
          <w:bCs w:val="1"/>
          <w:sz w:val="22"/>
          <w:szCs w:val="22"/>
        </w:rPr>
      </w:pPr>
      <w:r w:rsidRPr="07EE18F7" w:rsidR="60750015">
        <w:rPr>
          <w:b w:val="1"/>
          <w:bCs w:val="1"/>
          <w:sz w:val="22"/>
          <w:szCs w:val="22"/>
        </w:rPr>
        <w:t>LANGUAGE (</w:t>
      </w:r>
      <w:r w:rsidRPr="07EE18F7" w:rsidR="60750015">
        <w:rPr>
          <w:b w:val="1"/>
          <w:bCs w:val="1"/>
          <w:sz w:val="22"/>
          <w:szCs w:val="22"/>
        </w:rPr>
        <w:t>indicate</w:t>
      </w:r>
      <w:r w:rsidRPr="07EE18F7" w:rsidR="60750015">
        <w:rPr>
          <w:b w:val="1"/>
          <w:bCs w:val="1"/>
          <w:sz w:val="22"/>
          <w:szCs w:val="22"/>
        </w:rPr>
        <w:t xml:space="preserve"> RUSSIAN, POLISH</w:t>
      </w:r>
      <w:r w:rsidRPr="07EE18F7" w:rsidR="53E716FE">
        <w:rPr>
          <w:b w:val="1"/>
          <w:bCs w:val="1"/>
          <w:sz w:val="22"/>
          <w:szCs w:val="22"/>
        </w:rPr>
        <w:t xml:space="preserve">, </w:t>
      </w:r>
      <w:r w:rsidRPr="07EE18F7" w:rsidR="7F742295">
        <w:rPr>
          <w:b w:val="1"/>
          <w:bCs w:val="1"/>
          <w:sz w:val="22"/>
          <w:szCs w:val="22"/>
        </w:rPr>
        <w:t>BULGARIAN, CROATIAN</w:t>
      </w:r>
      <w:r w:rsidRPr="07EE18F7" w:rsidR="561C1436">
        <w:rPr>
          <w:b w:val="1"/>
          <w:bCs w:val="1"/>
          <w:sz w:val="22"/>
          <w:szCs w:val="22"/>
        </w:rPr>
        <w:t>, UKRA</w:t>
      </w:r>
      <w:r w:rsidRPr="07EE18F7" w:rsidR="5DC74913">
        <w:rPr>
          <w:b w:val="1"/>
          <w:bCs w:val="1"/>
          <w:sz w:val="22"/>
          <w:szCs w:val="22"/>
        </w:rPr>
        <w:t>I</w:t>
      </w:r>
      <w:r w:rsidRPr="07EE18F7" w:rsidR="561C1436">
        <w:rPr>
          <w:b w:val="1"/>
          <w:bCs w:val="1"/>
          <w:sz w:val="22"/>
          <w:szCs w:val="22"/>
        </w:rPr>
        <w:t>NIAN</w:t>
      </w:r>
      <w:r w:rsidRPr="07EE18F7" w:rsidR="60750015">
        <w:rPr>
          <w:b w:val="1"/>
          <w:bCs w:val="1"/>
          <w:sz w:val="22"/>
          <w:szCs w:val="22"/>
        </w:rPr>
        <w:t>)</w:t>
      </w:r>
      <w:r w:rsidRPr="07EE18F7" w:rsidR="04CAC217">
        <w:rPr>
          <w:b w:val="1"/>
          <w:bCs w:val="1"/>
          <w:sz w:val="22"/>
          <w:szCs w:val="22"/>
        </w:rPr>
        <w:t>:</w:t>
      </w:r>
    </w:p>
    <w:p w:rsidRPr="00EB5490" w:rsidR="00C87AED" w:rsidP="00C87AED" w:rsidRDefault="00C87AED" w14:paraId="07F6B2BB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Pr="00EB5490" w:rsidR="00C87AED" w:rsidP="00C87AED" w:rsidRDefault="00C87AED" w14:paraId="1E337266" w14:textId="337A7EB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4BB1EBDB" w:rsidR="04CAC217">
        <w:rPr>
          <w:sz w:val="22"/>
          <w:szCs w:val="22"/>
        </w:rPr>
        <w:t>_________________________________________________________________________________</w:t>
      </w:r>
    </w:p>
    <w:p w:rsidRPr="00EB5490" w:rsidR="00C87AED" w:rsidP="00C87AED" w:rsidRDefault="00C87AED" w14:paraId="36B86AF4" w14:textId="7777777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4BB1EBDB" w:rsidP="4BB1EBDB" w:rsidRDefault="4BB1EBDB" w14:paraId="5457F021" w14:textId="2FAC9D59">
      <w:pPr>
        <w:widowControl w:val="0"/>
        <w:rPr>
          <w:b w:val="1"/>
          <w:bCs w:val="1"/>
          <w:sz w:val="22"/>
          <w:szCs w:val="22"/>
        </w:rPr>
      </w:pPr>
    </w:p>
    <w:p w:rsidRPr="00EB5490" w:rsidR="00C87AED" w:rsidP="4BB1EBDB" w:rsidRDefault="00C87AED" w14:paraId="0201DD35" w14:textId="2B9E07D3">
      <w:pPr>
        <w:widowControl w:val="0"/>
        <w:autoSpaceDE w:val="0"/>
        <w:autoSpaceDN w:val="0"/>
        <w:adjustRightInd w:val="0"/>
        <w:rPr>
          <w:b w:val="1"/>
          <w:bCs w:val="1"/>
          <w:sz w:val="22"/>
          <w:szCs w:val="22"/>
        </w:rPr>
      </w:pPr>
      <w:r w:rsidRPr="4BB1EBDB" w:rsidR="04CAC217">
        <w:rPr>
          <w:b w:val="1"/>
          <w:bCs w:val="1"/>
          <w:sz w:val="22"/>
          <w:szCs w:val="22"/>
        </w:rPr>
        <w:t>LANGUAGE LEVEL</w:t>
      </w:r>
      <w:r w:rsidRPr="4BB1EBDB" w:rsidR="3283D2D4">
        <w:rPr>
          <w:b w:val="1"/>
          <w:bCs w:val="1"/>
          <w:sz w:val="22"/>
          <w:szCs w:val="22"/>
        </w:rPr>
        <w:t xml:space="preserve"> (please </w:t>
      </w:r>
      <w:r w:rsidRPr="4BB1EBDB" w:rsidR="5BD21FCC">
        <w:rPr>
          <w:b w:val="1"/>
          <w:bCs w:val="1"/>
          <w:sz w:val="22"/>
          <w:szCs w:val="22"/>
        </w:rPr>
        <w:t>highlight</w:t>
      </w:r>
      <w:r w:rsidRPr="4BB1EBDB" w:rsidR="3283D2D4">
        <w:rPr>
          <w:b w:val="1"/>
          <w:bCs w:val="1"/>
          <w:sz w:val="22"/>
          <w:szCs w:val="22"/>
        </w:rPr>
        <w:t xml:space="preserve"> the </w:t>
      </w:r>
      <w:r w:rsidRPr="4BB1EBDB" w:rsidR="54A60ABB">
        <w:rPr>
          <w:b w:val="1"/>
          <w:bCs w:val="1"/>
          <w:sz w:val="22"/>
          <w:szCs w:val="22"/>
        </w:rPr>
        <w:t>language level you would like to enrol in)</w:t>
      </w:r>
      <w:r w:rsidRPr="4BB1EBDB" w:rsidR="04CAC217">
        <w:rPr>
          <w:b w:val="1"/>
          <w:bCs w:val="1"/>
          <w:sz w:val="22"/>
          <w:szCs w:val="22"/>
        </w:rPr>
        <w:t>:</w:t>
      </w:r>
    </w:p>
    <w:p w:rsidR="4BB1EBDB" w:rsidP="4BB1EBDB" w:rsidRDefault="4BB1EBDB" w14:paraId="76009F20" w14:textId="403DC3CA">
      <w:pPr>
        <w:pStyle w:val="Normal"/>
        <w:widowControl w:val="0"/>
        <w:rPr>
          <w:b w:val="1"/>
          <w:bCs w:val="1"/>
          <w:sz w:val="22"/>
          <w:szCs w:val="22"/>
        </w:rPr>
      </w:pPr>
    </w:p>
    <w:p w:rsidR="7937C2BE" w:rsidP="4BB1EBDB" w:rsidRDefault="7937C2BE" w14:paraId="654E90D8" w14:textId="4C691F79">
      <w:pPr>
        <w:pStyle w:val="Normal"/>
        <w:widowControl w:val="0"/>
        <w:rPr>
          <w:b w:val="0"/>
          <w:bCs w:val="0"/>
          <w:sz w:val="22"/>
          <w:szCs w:val="22"/>
        </w:rPr>
      </w:pPr>
      <w:r w:rsidRPr="4BB1EBDB" w:rsidR="7937C2BE">
        <w:rPr>
          <w:b w:val="0"/>
          <w:bCs w:val="0"/>
          <w:sz w:val="22"/>
          <w:szCs w:val="22"/>
        </w:rPr>
        <w:t>Beginner</w:t>
      </w:r>
      <w:r>
        <w:tab/>
      </w:r>
      <w:r>
        <w:tab/>
      </w:r>
      <w:r>
        <w:tab/>
      </w:r>
    </w:p>
    <w:p w:rsidR="4BB1EBDB" w:rsidP="4BB1EBDB" w:rsidRDefault="4BB1EBDB" w14:paraId="3E0B88E9" w14:textId="306CF176">
      <w:pPr>
        <w:pStyle w:val="Normal"/>
        <w:widowControl w:val="0"/>
        <w:rPr>
          <w:b w:val="0"/>
          <w:bCs w:val="0"/>
          <w:sz w:val="22"/>
          <w:szCs w:val="22"/>
        </w:rPr>
      </w:pPr>
    </w:p>
    <w:p w:rsidR="7937C2BE" w:rsidP="4BB1EBDB" w:rsidRDefault="7937C2BE" w14:paraId="1EC3B23A" w14:textId="58831075">
      <w:pPr>
        <w:pStyle w:val="Normal"/>
        <w:widowControl w:val="0"/>
        <w:rPr>
          <w:b w:val="0"/>
          <w:bCs w:val="0"/>
          <w:sz w:val="22"/>
          <w:szCs w:val="22"/>
        </w:rPr>
      </w:pPr>
      <w:r w:rsidRPr="4BB1EBDB" w:rsidR="7937C2BE">
        <w:rPr>
          <w:b w:val="0"/>
          <w:bCs w:val="0"/>
          <w:sz w:val="22"/>
          <w:szCs w:val="22"/>
        </w:rPr>
        <w:t>Lower Intermediate</w:t>
      </w:r>
    </w:p>
    <w:p w:rsidR="4BB1EBDB" w:rsidP="4BB1EBDB" w:rsidRDefault="4BB1EBDB" w14:paraId="5C3E3304" w14:textId="18CA0D79">
      <w:pPr>
        <w:pStyle w:val="Normal"/>
        <w:widowControl w:val="0"/>
        <w:rPr>
          <w:b w:val="0"/>
          <w:bCs w:val="0"/>
          <w:sz w:val="22"/>
          <w:szCs w:val="22"/>
        </w:rPr>
      </w:pPr>
    </w:p>
    <w:p w:rsidR="7937C2BE" w:rsidP="4BB1EBDB" w:rsidRDefault="7937C2BE" w14:paraId="7AC725D5" w14:textId="161D1174">
      <w:pPr>
        <w:pStyle w:val="Normal"/>
        <w:widowControl w:val="0"/>
        <w:rPr>
          <w:b w:val="0"/>
          <w:bCs w:val="0"/>
          <w:sz w:val="22"/>
          <w:szCs w:val="22"/>
        </w:rPr>
      </w:pPr>
      <w:r w:rsidRPr="4BB1EBDB" w:rsidR="7937C2BE">
        <w:rPr>
          <w:b w:val="0"/>
          <w:bCs w:val="0"/>
          <w:sz w:val="22"/>
          <w:szCs w:val="22"/>
        </w:rPr>
        <w:t>Intermediate</w:t>
      </w:r>
      <w:r w:rsidRPr="4BB1EBDB" w:rsidR="20C1E5DD">
        <w:rPr>
          <w:b w:val="0"/>
          <w:bCs w:val="0"/>
          <w:sz w:val="22"/>
          <w:szCs w:val="22"/>
        </w:rPr>
        <w:t>/Advanced</w:t>
      </w:r>
    </w:p>
    <w:p w:rsidRPr="000B18F4" w:rsidR="00C87AED" w:rsidP="00C87AED" w:rsidRDefault="00C87AED" w14:paraId="1C8FF839" w14:textId="1A435E1A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Pr="00062821" w:rsidR="00C87AED" w:rsidP="00C87AED" w:rsidRDefault="00C87AED" w14:paraId="59604365" w14:textId="05E414D8">
      <w:pPr>
        <w:widowControl w:val="0"/>
        <w:autoSpaceDE w:val="0"/>
        <w:autoSpaceDN w:val="0"/>
        <w:adjustRightInd w:val="0"/>
        <w:rPr>
          <w:b/>
          <w:color w:val="1F497D"/>
          <w:sz w:val="20"/>
          <w:szCs w:val="20"/>
        </w:rPr>
      </w:pPr>
    </w:p>
    <w:p w:rsidRPr="00062821" w:rsidR="00062821" w:rsidP="00C87AED" w:rsidRDefault="00062821" w14:paraId="1A004AB5" w14:textId="77777777">
      <w:pPr>
        <w:widowControl w:val="0"/>
        <w:autoSpaceDE w:val="0"/>
        <w:autoSpaceDN w:val="0"/>
        <w:adjustRightInd w:val="0"/>
        <w:rPr>
          <w:b/>
          <w:color w:val="1F497D"/>
          <w:sz w:val="20"/>
          <w:szCs w:val="20"/>
        </w:rPr>
      </w:pPr>
    </w:p>
    <w:p w:rsidRPr="000B18F4" w:rsidR="00C87AED" w:rsidP="00C87AED" w:rsidRDefault="00C87AED" w14:paraId="55C26575" w14:textId="7777777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4BB1EBDB" w:rsidR="04CAC217">
        <w:rPr>
          <w:b w:val="1"/>
          <w:bCs w:val="1"/>
          <w:sz w:val="22"/>
          <w:szCs w:val="22"/>
        </w:rPr>
        <w:t>PLEASE NOTE THE FOLLOWING</w:t>
      </w:r>
      <w:r>
        <w:br/>
      </w:r>
    </w:p>
    <w:p w:rsidR="00A41F3D" w:rsidP="00C87AED" w:rsidRDefault="00B3452C" w14:paraId="1682F97C" w14:textId="24595E0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4BB1EBDB" w:rsidR="408D07CB">
        <w:rPr>
          <w:sz w:val="22"/>
          <w:szCs w:val="22"/>
          <w:u w:val="single"/>
        </w:rPr>
        <w:t>Course fees</w:t>
      </w:r>
      <w:r w:rsidRPr="4BB1EBDB" w:rsidR="2F34F0B9">
        <w:rPr>
          <w:sz w:val="22"/>
          <w:szCs w:val="22"/>
          <w:u w:val="single"/>
        </w:rPr>
        <w:t>:</w:t>
      </w:r>
      <w:r w:rsidRPr="4BB1EBDB" w:rsidR="4E66BBB8">
        <w:rPr>
          <w:sz w:val="22"/>
          <w:szCs w:val="22"/>
        </w:rPr>
        <w:t xml:space="preserve"> €660 for a 22-week course or </w:t>
      </w:r>
      <w:r w:rsidRPr="4BB1EBDB" w:rsidR="408D07CB">
        <w:rPr>
          <w:sz w:val="22"/>
          <w:szCs w:val="22"/>
        </w:rPr>
        <w:t>€3</w:t>
      </w:r>
      <w:r w:rsidRPr="4BB1EBDB" w:rsidR="53E716FE">
        <w:rPr>
          <w:sz w:val="22"/>
          <w:szCs w:val="22"/>
        </w:rPr>
        <w:t>5</w:t>
      </w:r>
      <w:r w:rsidRPr="4BB1EBDB" w:rsidR="408D07CB">
        <w:rPr>
          <w:sz w:val="22"/>
          <w:szCs w:val="22"/>
        </w:rPr>
        <w:t>0 for an 11-week</w:t>
      </w:r>
      <w:r w:rsidRPr="4BB1EBDB" w:rsidR="7BFADB86">
        <w:rPr>
          <w:sz w:val="22"/>
          <w:szCs w:val="22"/>
        </w:rPr>
        <w:t xml:space="preserve"> term</w:t>
      </w:r>
      <w:r w:rsidRPr="4BB1EBDB" w:rsidR="60750015">
        <w:rPr>
          <w:sz w:val="22"/>
          <w:szCs w:val="22"/>
        </w:rPr>
        <w:t xml:space="preserve">, </w:t>
      </w:r>
      <w:r w:rsidRPr="4BB1EBDB" w:rsidR="53E716FE">
        <w:rPr>
          <w:sz w:val="22"/>
          <w:szCs w:val="22"/>
        </w:rPr>
        <w:t>2</w:t>
      </w:r>
      <w:r w:rsidRPr="4BB1EBDB" w:rsidR="60750015">
        <w:rPr>
          <w:sz w:val="22"/>
          <w:szCs w:val="22"/>
        </w:rPr>
        <w:t xml:space="preserve"> hours/once a week.</w:t>
      </w:r>
      <w:r w:rsidRPr="4BB1EBDB" w:rsidR="35103672">
        <w:rPr>
          <w:sz w:val="22"/>
          <w:szCs w:val="22"/>
        </w:rPr>
        <w:t xml:space="preserve"> </w:t>
      </w:r>
    </w:p>
    <w:p w:rsidR="004C7D1E" w:rsidP="0077217F" w:rsidRDefault="004D5B09" w14:paraId="0641C784" w14:textId="0553571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4BB1EBDB" w:rsidR="04FD1C88">
        <w:rPr>
          <w:sz w:val="22"/>
          <w:szCs w:val="22"/>
          <w:u w:val="single"/>
        </w:rPr>
        <w:t>Semester</w:t>
      </w:r>
      <w:r w:rsidRPr="4BB1EBDB" w:rsidR="597F9957">
        <w:rPr>
          <w:sz w:val="22"/>
          <w:szCs w:val="22"/>
          <w:u w:val="single"/>
        </w:rPr>
        <w:t xml:space="preserve"> </w:t>
      </w:r>
      <w:r w:rsidRPr="4BB1EBDB" w:rsidR="37D8842B">
        <w:rPr>
          <w:sz w:val="22"/>
          <w:szCs w:val="22"/>
          <w:u w:val="single"/>
        </w:rPr>
        <w:t>1</w:t>
      </w:r>
      <w:r w:rsidRPr="4BB1EBDB" w:rsidR="72B0FB24">
        <w:rPr>
          <w:sz w:val="22"/>
          <w:szCs w:val="22"/>
          <w:u w:val="single"/>
        </w:rPr>
        <w:t xml:space="preserve"> starts</w:t>
      </w:r>
      <w:r w:rsidRPr="4BB1EBDB" w:rsidR="35103672">
        <w:rPr>
          <w:sz w:val="22"/>
          <w:szCs w:val="22"/>
          <w:u w:val="single"/>
        </w:rPr>
        <w:t>:</w:t>
      </w:r>
      <w:r w:rsidRPr="4BB1EBDB" w:rsidR="424C814F">
        <w:rPr>
          <w:sz w:val="22"/>
          <w:szCs w:val="22"/>
        </w:rPr>
        <w:t xml:space="preserve"> week beginning Monday</w:t>
      </w:r>
      <w:r w:rsidRPr="4BB1EBDB" w:rsidR="78DE63EF">
        <w:rPr>
          <w:sz w:val="22"/>
          <w:szCs w:val="22"/>
        </w:rPr>
        <w:t xml:space="preserve">, </w:t>
      </w:r>
      <w:r w:rsidRPr="4BB1EBDB" w:rsidR="5D45D39A">
        <w:rPr>
          <w:sz w:val="22"/>
          <w:szCs w:val="22"/>
        </w:rPr>
        <w:t>2</w:t>
      </w:r>
      <w:r w:rsidRPr="4BB1EBDB" w:rsidR="652EA503">
        <w:rPr>
          <w:sz w:val="22"/>
          <w:szCs w:val="22"/>
        </w:rPr>
        <w:t>5</w:t>
      </w:r>
      <w:r w:rsidRPr="4BB1EBDB" w:rsidR="5D45D39A">
        <w:rPr>
          <w:sz w:val="22"/>
          <w:szCs w:val="22"/>
          <w:vertAlign w:val="superscript"/>
        </w:rPr>
        <w:t>th</w:t>
      </w:r>
      <w:r w:rsidRPr="4BB1EBDB" w:rsidR="5D45D39A">
        <w:rPr>
          <w:sz w:val="22"/>
          <w:szCs w:val="22"/>
        </w:rPr>
        <w:t xml:space="preserve"> September 202</w:t>
      </w:r>
      <w:r w:rsidRPr="4BB1EBDB" w:rsidR="3568004E">
        <w:rPr>
          <w:sz w:val="22"/>
          <w:szCs w:val="22"/>
        </w:rPr>
        <w:t>3</w:t>
      </w:r>
      <w:r w:rsidRPr="4BB1EBDB" w:rsidR="424C814F">
        <w:rPr>
          <w:sz w:val="22"/>
          <w:szCs w:val="22"/>
        </w:rPr>
        <w:t xml:space="preserve">. </w:t>
      </w:r>
    </w:p>
    <w:p w:rsidRPr="00F83330" w:rsidR="0033495E" w:rsidP="7A3EB9B9" w:rsidRDefault="003D3BCB" w14:paraId="3BD577E6" w14:textId="04F6DE8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  <w:u w:val="single"/>
        </w:rPr>
      </w:pPr>
      <w:r w:rsidRPr="7A3EB9B9" w:rsidR="5115FB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Semester 2 starts</w:t>
      </w:r>
      <w:r w:rsidRPr="7A3EB9B9" w:rsidR="5115FB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: week beginning Monday 22</w:t>
      </w:r>
      <w:r w:rsidRPr="7A3EB9B9" w:rsidR="5115FB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7A3EB9B9" w:rsidR="5115FB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January 2024.</w:t>
      </w:r>
    </w:p>
    <w:p w:rsidRPr="00F83330" w:rsidR="0033495E" w:rsidP="00F83330" w:rsidRDefault="003D3BCB" w14:paraId="152EA265" w14:textId="06F608F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sz w:val="22"/>
          <w:szCs w:val="22"/>
        </w:rPr>
      </w:pPr>
      <w:r w:rsidRPr="7A3EB9B9" w:rsidR="5115FB2D">
        <w:rPr>
          <w:sz w:val="22"/>
          <w:szCs w:val="22"/>
          <w:u w:val="single"/>
        </w:rPr>
        <w:t>F</w:t>
      </w:r>
      <w:r w:rsidRPr="7A3EB9B9" w:rsidR="6049F9FF">
        <w:rPr>
          <w:sz w:val="22"/>
          <w:szCs w:val="22"/>
          <w:u w:val="single"/>
        </w:rPr>
        <w:t>ees</w:t>
      </w:r>
      <w:r w:rsidRPr="7A3EB9B9" w:rsidR="408D07CB">
        <w:rPr>
          <w:sz w:val="22"/>
          <w:szCs w:val="22"/>
          <w:u w:val="single"/>
        </w:rPr>
        <w:t xml:space="preserve"> due</w:t>
      </w:r>
      <w:r w:rsidRPr="7A3EB9B9" w:rsidR="35103672">
        <w:rPr>
          <w:sz w:val="22"/>
          <w:szCs w:val="22"/>
          <w:u w:val="single"/>
        </w:rPr>
        <w:t>:</w:t>
      </w:r>
      <w:r w:rsidRPr="7A3EB9B9" w:rsidR="408D07CB">
        <w:rPr>
          <w:sz w:val="22"/>
          <w:szCs w:val="22"/>
        </w:rPr>
        <w:t xml:space="preserve"> by </w:t>
      </w:r>
      <w:r w:rsidRPr="7A3EB9B9" w:rsidR="6762CEEC">
        <w:rPr>
          <w:sz w:val="22"/>
          <w:szCs w:val="22"/>
        </w:rPr>
        <w:t>Monday</w:t>
      </w:r>
      <w:r w:rsidRPr="7A3EB9B9" w:rsidR="6E01C6C7">
        <w:rPr>
          <w:sz w:val="22"/>
          <w:szCs w:val="22"/>
        </w:rPr>
        <w:t xml:space="preserve"> 18</w:t>
      </w:r>
      <w:r w:rsidRPr="7A3EB9B9" w:rsidR="78DE63EF">
        <w:rPr>
          <w:sz w:val="22"/>
          <w:szCs w:val="22"/>
          <w:vertAlign w:val="superscript"/>
        </w:rPr>
        <w:t>th</w:t>
      </w:r>
      <w:r w:rsidRPr="7A3EB9B9" w:rsidR="78DE63EF">
        <w:rPr>
          <w:sz w:val="22"/>
          <w:szCs w:val="22"/>
        </w:rPr>
        <w:t xml:space="preserve"> </w:t>
      </w:r>
      <w:r w:rsidRPr="7A3EB9B9" w:rsidR="5D45D39A">
        <w:rPr>
          <w:sz w:val="22"/>
          <w:szCs w:val="22"/>
        </w:rPr>
        <w:t>September</w:t>
      </w:r>
      <w:r w:rsidRPr="7A3EB9B9" w:rsidR="408D07CB">
        <w:rPr>
          <w:sz w:val="22"/>
          <w:szCs w:val="22"/>
        </w:rPr>
        <w:t xml:space="preserve"> 202</w:t>
      </w:r>
      <w:r w:rsidRPr="7A3EB9B9" w:rsidR="452B4782">
        <w:rPr>
          <w:sz w:val="22"/>
          <w:szCs w:val="22"/>
        </w:rPr>
        <w:t>3</w:t>
      </w:r>
      <w:r w:rsidRPr="7A3EB9B9" w:rsidR="408D07CB">
        <w:rPr>
          <w:sz w:val="22"/>
          <w:szCs w:val="22"/>
        </w:rPr>
        <w:t>.</w:t>
      </w:r>
    </w:p>
    <w:p w:rsidRPr="00AC4764" w:rsidR="0033495E" w:rsidP="7A3EB9B9" w:rsidRDefault="00C87AED" w14:paraId="59359903" w14:textId="74A624A3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3EB9B9" w:rsidR="20D4BD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If paying by instalments,</w:t>
      </w:r>
    </w:p>
    <w:p w:rsidRPr="00AC4764" w:rsidR="0033495E" w:rsidP="7A3EB9B9" w:rsidRDefault="00C87AED" w14:paraId="5E507D39" w14:textId="6306C79D">
      <w:pPr>
        <w:pStyle w:val="Normal"/>
        <w:widowControl w:val="0"/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sz w:val="22"/>
          <w:szCs w:val="22"/>
          <w:u w:val="none"/>
        </w:rPr>
      </w:pPr>
      <w:r w:rsidRPr="7A3EB9B9" w:rsidR="20D4BD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Semester 1 fees due:</w:t>
      </w:r>
      <w:r w:rsidRPr="7A3EB9B9" w:rsidR="20D4BD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7A3EB9B9" w:rsidR="20D4BDCE">
        <w:rPr>
          <w:sz w:val="22"/>
          <w:szCs w:val="22"/>
          <w:u w:val="none"/>
        </w:rPr>
        <w:t>by Monday 18</w:t>
      </w:r>
      <w:r w:rsidRPr="7A3EB9B9" w:rsidR="20D4BDCE">
        <w:rPr>
          <w:sz w:val="22"/>
          <w:szCs w:val="22"/>
          <w:u w:val="none"/>
          <w:vertAlign w:val="superscript"/>
        </w:rPr>
        <w:t>th</w:t>
      </w:r>
      <w:r w:rsidRPr="7A3EB9B9" w:rsidR="20D4BDCE">
        <w:rPr>
          <w:sz w:val="22"/>
          <w:szCs w:val="22"/>
          <w:u w:val="none"/>
        </w:rPr>
        <w:t xml:space="preserve"> September 2023</w:t>
      </w:r>
    </w:p>
    <w:p w:rsidRPr="00AC4764" w:rsidR="0033495E" w:rsidP="7A3EB9B9" w:rsidRDefault="00C87AED" w14:paraId="5F02A394" w14:textId="0AE11C16">
      <w:pPr>
        <w:pStyle w:val="Normal"/>
        <w:widowControl w:val="0"/>
        <w:autoSpaceDE w:val="0"/>
        <w:autoSpaceDN w:val="0"/>
        <w:adjustRightInd w:val="0"/>
        <w:spacing w:after="0" w:line="276" w:lineRule="auto"/>
        <w:ind w:left="0" w:firstLine="72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A3EB9B9" w:rsidR="5E0276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Semester 2 f</w:t>
      </w:r>
      <w:r w:rsidRPr="7A3EB9B9" w:rsidR="5E0276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ees due</w:t>
      </w:r>
      <w:r w:rsidRPr="7A3EB9B9" w:rsidR="5E0276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:</w:t>
      </w:r>
      <w:r w:rsidRPr="7A3EB9B9" w:rsidR="5E0276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by Monday 1</w:t>
      </w:r>
      <w:r w:rsidRPr="7A3EB9B9" w:rsidR="5E0276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</w:t>
      </w:r>
      <w:r w:rsidRPr="7A3EB9B9" w:rsidR="5E0276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7A3EB9B9" w:rsidR="5E0276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January 2024</w:t>
      </w:r>
      <w:r w:rsidRPr="7A3EB9B9" w:rsidR="5E0276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Pr="00AC4764" w:rsidR="0033495E" w:rsidP="7A3EB9B9" w:rsidRDefault="00C87AED" w14:paraId="7523A84B" w14:textId="59359570">
      <w:pPr>
        <w:pStyle w:val="Normal"/>
        <w:widowControl w:val="0"/>
        <w:autoSpaceDE w:val="0"/>
        <w:autoSpaceDN w:val="0"/>
        <w:adjustRightInd w:val="0"/>
        <w:spacing w:line="276" w:lineRule="auto"/>
        <w:ind w:left="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="5CB8B8A6" w:rsidP="7A3EB9B9" w:rsidRDefault="5CB8B8A6" w14:paraId="14C0ABC5" w14:textId="0BFF850B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7A3EB9B9" w:rsidR="5CB8B8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All courses are offered subject to minimum registration numbers.</w:t>
      </w:r>
      <w:r w:rsidRPr="7A3EB9B9" w:rsidR="5CB8B8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A3EB9B9" w:rsidR="5CB8B8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In the event of</w:t>
      </w:r>
      <w:r w:rsidRPr="7A3EB9B9" w:rsidR="5CB8B8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r w:rsidRPr="7A3EB9B9" w:rsidR="5CB8B8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the course </w:t>
      </w:r>
      <w:r w:rsidRPr="7A3EB9B9" w:rsidR="5CB8B8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cancellation</w:t>
      </w:r>
      <w:r w:rsidRPr="7A3EB9B9" w:rsidR="5CB8B8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due in insufficient number of appl</w:t>
      </w:r>
      <w:r w:rsidRPr="7A3EB9B9" w:rsidR="5CB8B8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i</w:t>
      </w:r>
      <w:r w:rsidRPr="7A3EB9B9" w:rsidR="5CB8B8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cants</w:t>
      </w:r>
      <w:r w:rsidRPr="7A3EB9B9" w:rsidR="5CB8B8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, fees will be refunded in full.</w:t>
      </w:r>
    </w:p>
    <w:p w:rsidR="237935F3" w:rsidP="7A3EB9B9" w:rsidRDefault="237935F3" w14:paraId="437C673A" w14:textId="6D6B6210">
      <w:pPr>
        <w:pStyle w:val="Normal"/>
        <w:spacing w:after="160" w:line="259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7A3EB9B9" w:rsidR="237935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Fees are non-refundable once the course has </w:t>
      </w:r>
      <w:r w:rsidRPr="7A3EB9B9" w:rsidR="237935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commenced</w:t>
      </w:r>
      <w:r w:rsidRPr="7A3EB9B9" w:rsidR="237935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</w:t>
      </w:r>
      <w:r w:rsidRPr="7A3EB9B9" w:rsidR="237935F3"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  <w:t xml:space="preserve"> </w:t>
      </w:r>
    </w:p>
    <w:p w:rsidRPr="0006682D" w:rsidR="00302287" w:rsidP="4BB1EBDB" w:rsidRDefault="00302287" w14:paraId="1E885605" w14:textId="4509F420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sz w:val="22"/>
          <w:szCs w:val="22"/>
        </w:rPr>
      </w:pPr>
      <w:r w:rsidRPr="7A3EB9B9" w:rsidR="04CAC217">
        <w:rPr>
          <w:sz w:val="22"/>
          <w:szCs w:val="22"/>
        </w:rPr>
        <w:t xml:space="preserve">Please </w:t>
      </w:r>
      <w:r w:rsidRPr="7A3EB9B9" w:rsidR="189B7928">
        <w:rPr>
          <w:sz w:val="22"/>
          <w:szCs w:val="22"/>
        </w:rPr>
        <w:t>return</w:t>
      </w:r>
      <w:r w:rsidRPr="7A3EB9B9" w:rsidR="04CAC217">
        <w:rPr>
          <w:sz w:val="22"/>
          <w:szCs w:val="22"/>
        </w:rPr>
        <w:t xml:space="preserve"> the completed application form</w:t>
      </w:r>
      <w:r w:rsidRPr="7A3EB9B9" w:rsidR="10D48BB7">
        <w:rPr>
          <w:sz w:val="22"/>
          <w:szCs w:val="22"/>
        </w:rPr>
        <w:t xml:space="preserve"> </w:t>
      </w:r>
      <w:r w:rsidRPr="7A3EB9B9" w:rsidR="72B0FB24">
        <w:rPr>
          <w:sz w:val="22"/>
          <w:szCs w:val="22"/>
        </w:rPr>
        <w:t xml:space="preserve">along with the proof of payment (screenshot is sufficient) </w:t>
      </w:r>
      <w:r w:rsidRPr="7A3EB9B9" w:rsidR="10D48BB7">
        <w:rPr>
          <w:sz w:val="22"/>
          <w:szCs w:val="22"/>
        </w:rPr>
        <w:t xml:space="preserve">to </w:t>
      </w:r>
      <w:hyperlink r:id="R8bc890b52d57458a">
        <w:r w:rsidRPr="7A3EB9B9" w:rsidR="5D45D39A">
          <w:rPr>
            <w:rStyle w:val="Hyperlink"/>
            <w:sz w:val="22"/>
            <w:szCs w:val="22"/>
          </w:rPr>
          <w:t>shortcourses.sllcs@tcd.ie</w:t>
        </w:r>
      </w:hyperlink>
      <w:r w:rsidRPr="7A3EB9B9" w:rsidR="10D48BB7">
        <w:rPr>
          <w:rStyle w:val="Hyperlink"/>
          <w:sz w:val="22"/>
          <w:szCs w:val="22"/>
        </w:rPr>
        <w:t>.</w:t>
      </w:r>
    </w:p>
    <w:sectPr w:rsidRPr="0006682D" w:rsidR="00302287" w:rsidSect="009D5172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69D" w:rsidP="00211B31" w:rsidRDefault="00E3069D" w14:paraId="0D9E30E8" w14:textId="77777777">
      <w:r>
        <w:separator/>
      </w:r>
    </w:p>
  </w:endnote>
  <w:endnote w:type="continuationSeparator" w:id="0">
    <w:p w:rsidR="00E3069D" w:rsidP="00211B31" w:rsidRDefault="00E3069D" w14:paraId="52C402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8D8" w:rsidRDefault="004528D8" w14:paraId="2ED4B205" w14:textId="77777777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:rsidR="00A27FBA" w:rsidRDefault="00A27FBA" w14:paraId="30BE3B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84CD8" w:rsidR="00A27FBA" w:rsidRDefault="00A27FBA" w14:paraId="07A1636C" w14:textId="1C441FB6">
    <w:pPr>
      <w:pStyle w:val="Footer"/>
      <w:jc w:val="center"/>
      <w:rPr>
        <w:rFonts w:asciiTheme="minorHAnsi" w:hAnsiTheme="minorHAnsi"/>
      </w:rPr>
    </w:pPr>
  </w:p>
  <w:p w:rsidR="00892B3C" w:rsidRDefault="00892B3C" w14:paraId="556FE9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69D" w:rsidP="00211B31" w:rsidRDefault="00E3069D" w14:paraId="66600EB1" w14:textId="77777777">
      <w:r>
        <w:separator/>
      </w:r>
    </w:p>
  </w:footnote>
  <w:footnote w:type="continuationSeparator" w:id="0">
    <w:p w:rsidR="00E3069D" w:rsidP="00211B31" w:rsidRDefault="00E3069D" w14:paraId="140F93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1B31" w:rsidP="00913B51" w:rsidRDefault="00211B31" w14:paraId="0D1968CC" w14:textId="77777777">
    <w:pPr>
      <w:pStyle w:val="Header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63174" w:rsidP="007F31E6" w:rsidRDefault="00763174" w14:paraId="4BE1225A" w14:textId="77777777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0A75D655" wp14:editId="65AC4308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1080ba4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cf9424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67A50"/>
    <w:multiLevelType w:val="hybridMultilevel"/>
    <w:tmpl w:val="9B34B60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8104D"/>
    <w:multiLevelType w:val="hybridMultilevel"/>
    <w:tmpl w:val="2CB48222"/>
    <w:lvl w:ilvl="0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0"/>
  </w:num>
  <w:num w:numId="12">
    <w:abstractNumId w:val="9"/>
  </w: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31"/>
    <w:rsid w:val="000051C0"/>
    <w:rsid w:val="00012D22"/>
    <w:rsid w:val="00035C84"/>
    <w:rsid w:val="00062821"/>
    <w:rsid w:val="0006682D"/>
    <w:rsid w:val="000B18F4"/>
    <w:rsid w:val="000C1673"/>
    <w:rsid w:val="00102EE5"/>
    <w:rsid w:val="00134BD0"/>
    <w:rsid w:val="0017666B"/>
    <w:rsid w:val="001C560C"/>
    <w:rsid w:val="001E204D"/>
    <w:rsid w:val="00211B31"/>
    <w:rsid w:val="002233C6"/>
    <w:rsid w:val="002A6C02"/>
    <w:rsid w:val="002E399A"/>
    <w:rsid w:val="00301421"/>
    <w:rsid w:val="00302287"/>
    <w:rsid w:val="0033495E"/>
    <w:rsid w:val="003D3BCB"/>
    <w:rsid w:val="003F0DD5"/>
    <w:rsid w:val="004528D8"/>
    <w:rsid w:val="00454EFD"/>
    <w:rsid w:val="00463307"/>
    <w:rsid w:val="00467163"/>
    <w:rsid w:val="00475F46"/>
    <w:rsid w:val="00493823"/>
    <w:rsid w:val="004A2AEE"/>
    <w:rsid w:val="004B3C1C"/>
    <w:rsid w:val="004C7D1E"/>
    <w:rsid w:val="004D5B09"/>
    <w:rsid w:val="004D7CE9"/>
    <w:rsid w:val="004E6BF0"/>
    <w:rsid w:val="004F5B6A"/>
    <w:rsid w:val="00501AFE"/>
    <w:rsid w:val="00510EC5"/>
    <w:rsid w:val="00514280"/>
    <w:rsid w:val="005303D4"/>
    <w:rsid w:val="00537BB8"/>
    <w:rsid w:val="00552A8E"/>
    <w:rsid w:val="0059743E"/>
    <w:rsid w:val="005F4485"/>
    <w:rsid w:val="006560F4"/>
    <w:rsid w:val="0066442E"/>
    <w:rsid w:val="00684CD8"/>
    <w:rsid w:val="00687D13"/>
    <w:rsid w:val="006957DC"/>
    <w:rsid w:val="006B3772"/>
    <w:rsid w:val="006C0A5C"/>
    <w:rsid w:val="006E273E"/>
    <w:rsid w:val="006F2E1F"/>
    <w:rsid w:val="00750723"/>
    <w:rsid w:val="00763174"/>
    <w:rsid w:val="00766C9B"/>
    <w:rsid w:val="0077217F"/>
    <w:rsid w:val="0077341E"/>
    <w:rsid w:val="007A6564"/>
    <w:rsid w:val="007C51E7"/>
    <w:rsid w:val="007D3EE0"/>
    <w:rsid w:val="007F31E6"/>
    <w:rsid w:val="007F3E28"/>
    <w:rsid w:val="00802582"/>
    <w:rsid w:val="00804AC2"/>
    <w:rsid w:val="008228E8"/>
    <w:rsid w:val="00847BCE"/>
    <w:rsid w:val="00883D94"/>
    <w:rsid w:val="00892B3C"/>
    <w:rsid w:val="00912286"/>
    <w:rsid w:val="00913B51"/>
    <w:rsid w:val="009274C9"/>
    <w:rsid w:val="00931666"/>
    <w:rsid w:val="00980CDB"/>
    <w:rsid w:val="009974BD"/>
    <w:rsid w:val="009B2EF7"/>
    <w:rsid w:val="009B3AD6"/>
    <w:rsid w:val="009D5172"/>
    <w:rsid w:val="00A223DB"/>
    <w:rsid w:val="00A24E71"/>
    <w:rsid w:val="00A27FBA"/>
    <w:rsid w:val="00A41F3D"/>
    <w:rsid w:val="00A54DE7"/>
    <w:rsid w:val="00A77B17"/>
    <w:rsid w:val="00A86981"/>
    <w:rsid w:val="00AA5AFA"/>
    <w:rsid w:val="00AC1F43"/>
    <w:rsid w:val="00AC2DEF"/>
    <w:rsid w:val="00AC4764"/>
    <w:rsid w:val="00B057C5"/>
    <w:rsid w:val="00B06505"/>
    <w:rsid w:val="00B13184"/>
    <w:rsid w:val="00B2721A"/>
    <w:rsid w:val="00B3452C"/>
    <w:rsid w:val="00B41678"/>
    <w:rsid w:val="00B446B8"/>
    <w:rsid w:val="00B64610"/>
    <w:rsid w:val="00BD2BCA"/>
    <w:rsid w:val="00BF0615"/>
    <w:rsid w:val="00BF188A"/>
    <w:rsid w:val="00C07ECB"/>
    <w:rsid w:val="00C130C7"/>
    <w:rsid w:val="00C67C2B"/>
    <w:rsid w:val="00C74694"/>
    <w:rsid w:val="00C87AED"/>
    <w:rsid w:val="00C87DD6"/>
    <w:rsid w:val="00CA73D5"/>
    <w:rsid w:val="00CE53D1"/>
    <w:rsid w:val="00D141E7"/>
    <w:rsid w:val="00D21E6B"/>
    <w:rsid w:val="00D24BCA"/>
    <w:rsid w:val="00D46724"/>
    <w:rsid w:val="00DB6ED6"/>
    <w:rsid w:val="00DD7BC2"/>
    <w:rsid w:val="00E3069D"/>
    <w:rsid w:val="00E41089"/>
    <w:rsid w:val="00E41867"/>
    <w:rsid w:val="00E424D2"/>
    <w:rsid w:val="00E51058"/>
    <w:rsid w:val="00E81D4E"/>
    <w:rsid w:val="00E82812"/>
    <w:rsid w:val="00E94E45"/>
    <w:rsid w:val="00EA44C7"/>
    <w:rsid w:val="00EB5490"/>
    <w:rsid w:val="00EC4C8C"/>
    <w:rsid w:val="00ED1E67"/>
    <w:rsid w:val="00EE1748"/>
    <w:rsid w:val="00F07A8F"/>
    <w:rsid w:val="00F1260F"/>
    <w:rsid w:val="00F74AAF"/>
    <w:rsid w:val="00F75A16"/>
    <w:rsid w:val="00F83330"/>
    <w:rsid w:val="04A96C19"/>
    <w:rsid w:val="04CAC217"/>
    <w:rsid w:val="04FD1C88"/>
    <w:rsid w:val="06CB4821"/>
    <w:rsid w:val="07EE18F7"/>
    <w:rsid w:val="089107CF"/>
    <w:rsid w:val="0DE4ADC4"/>
    <w:rsid w:val="0EB4BDEA"/>
    <w:rsid w:val="0FE44691"/>
    <w:rsid w:val="10D48BB7"/>
    <w:rsid w:val="115D685C"/>
    <w:rsid w:val="1390A2CC"/>
    <w:rsid w:val="189B7928"/>
    <w:rsid w:val="1B800B0B"/>
    <w:rsid w:val="1BBE2A5F"/>
    <w:rsid w:val="1F33D1A4"/>
    <w:rsid w:val="20C1E5DD"/>
    <w:rsid w:val="20D4BDCE"/>
    <w:rsid w:val="21FFD6E9"/>
    <w:rsid w:val="22107440"/>
    <w:rsid w:val="2289BF85"/>
    <w:rsid w:val="237935F3"/>
    <w:rsid w:val="270BC1D5"/>
    <w:rsid w:val="2BEA812E"/>
    <w:rsid w:val="2F34F0B9"/>
    <w:rsid w:val="3283D2D4"/>
    <w:rsid w:val="33B9B89A"/>
    <w:rsid w:val="35103672"/>
    <w:rsid w:val="3568004E"/>
    <w:rsid w:val="37D8842B"/>
    <w:rsid w:val="388D29BD"/>
    <w:rsid w:val="3C08927E"/>
    <w:rsid w:val="408D07CB"/>
    <w:rsid w:val="40ED4943"/>
    <w:rsid w:val="421B6CD9"/>
    <w:rsid w:val="424C814F"/>
    <w:rsid w:val="4293BA3E"/>
    <w:rsid w:val="452B4782"/>
    <w:rsid w:val="45907CA6"/>
    <w:rsid w:val="480FACB6"/>
    <w:rsid w:val="4B6BD8BA"/>
    <w:rsid w:val="4BB1EBDB"/>
    <w:rsid w:val="4CE38280"/>
    <w:rsid w:val="4D26E5D8"/>
    <w:rsid w:val="4E43502F"/>
    <w:rsid w:val="4E66BBB8"/>
    <w:rsid w:val="5115FB2D"/>
    <w:rsid w:val="53667816"/>
    <w:rsid w:val="53E716FE"/>
    <w:rsid w:val="54A60ABB"/>
    <w:rsid w:val="55C475F7"/>
    <w:rsid w:val="55E96C50"/>
    <w:rsid w:val="561C1436"/>
    <w:rsid w:val="565C6B25"/>
    <w:rsid w:val="5857E9C1"/>
    <w:rsid w:val="597F9957"/>
    <w:rsid w:val="5B73A447"/>
    <w:rsid w:val="5BD21FCC"/>
    <w:rsid w:val="5CB8B8A6"/>
    <w:rsid w:val="5D45D39A"/>
    <w:rsid w:val="5DC74913"/>
    <w:rsid w:val="5E027611"/>
    <w:rsid w:val="5F57BF06"/>
    <w:rsid w:val="6049F9FF"/>
    <w:rsid w:val="60750015"/>
    <w:rsid w:val="652EA503"/>
    <w:rsid w:val="6762CEEC"/>
    <w:rsid w:val="6B0CEDAB"/>
    <w:rsid w:val="6E01C6C7"/>
    <w:rsid w:val="72B0FB24"/>
    <w:rsid w:val="74507C6E"/>
    <w:rsid w:val="754C6D02"/>
    <w:rsid w:val="75EC4CCF"/>
    <w:rsid w:val="7614C60A"/>
    <w:rsid w:val="78DE63EF"/>
    <w:rsid w:val="7937C2BE"/>
    <w:rsid w:val="7A3EB9B9"/>
    <w:rsid w:val="7BFADB86"/>
    <w:rsid w:val="7D3EEE02"/>
    <w:rsid w:val="7F74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D4B26"/>
  <w15:docId w15:val="{F3F67130-43E8-4A90-9A23-8AAAA7C0F9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174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A6564"/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6564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B6E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F5B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1.xml" Id="rId14" /><Relationship Type="http://schemas.openxmlformats.org/officeDocument/2006/relationships/glossaryDocument" Target="glossary/document.xml" Id="Rf077b34623ba4c89" /><Relationship Type="http://schemas.openxmlformats.org/officeDocument/2006/relationships/hyperlink" Target="mailto:shortcourses.sllcs@tcd.ie" TargetMode="External" Id="R8bc890b52d57458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9da52-4a29-4487-a08a-87f163bb6864}"/>
      </w:docPartPr>
      <w:docPartBody>
        <w:p w14:paraId="0EB6D03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A2B59CA7FE54F95457DD461E03B79" ma:contentTypeVersion="11" ma:contentTypeDescription="Create a new document." ma:contentTypeScope="" ma:versionID="e6052b212b90e8f32d4b2359b984e67e">
  <xsd:schema xmlns:xsd="http://www.w3.org/2001/XMLSchema" xmlns:xs="http://www.w3.org/2001/XMLSchema" xmlns:p="http://schemas.microsoft.com/office/2006/metadata/properties" xmlns:ns2="52468332-06e1-4140-b9de-6c91933da71b" xmlns:ns3="a7775633-56f7-43e1-a9e1-1982dcd61344" targetNamespace="http://schemas.microsoft.com/office/2006/metadata/properties" ma:root="true" ma:fieldsID="901f95f596f907e2697de12357291ed6" ns2:_="" ns3:_="">
    <xsd:import namespace="52468332-06e1-4140-b9de-6c91933da71b"/>
    <xsd:import namespace="a7775633-56f7-43e1-a9e1-1982dcd61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68332-06e1-4140-b9de-6c91933da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75633-56f7-43e1-a9e1-1982dcd613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fa1b55-2c81-4a6d-90fb-dc92ef2b1b1e}" ma:internalName="TaxCatchAll" ma:showField="CatchAllData" ma:web="a7775633-56f7-43e1-a9e1-1982dcd61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68332-06e1-4140-b9de-6c91933da71b">
      <Terms xmlns="http://schemas.microsoft.com/office/infopath/2007/PartnerControls"/>
    </lcf76f155ced4ddcb4097134ff3c332f>
    <TaxCatchAll xmlns="a7775633-56f7-43e1-a9e1-1982dcd61344" xsi:nil="true"/>
  </documentManagement>
</p:properties>
</file>

<file path=customXml/itemProps1.xml><?xml version="1.0" encoding="utf-8"?>
<ds:datastoreItem xmlns:ds="http://schemas.openxmlformats.org/officeDocument/2006/customXml" ds:itemID="{8163FCDC-0809-4BAA-98A0-1D3609AA8549}"/>
</file>

<file path=customXml/itemProps2.xml><?xml version="1.0" encoding="utf-8"?>
<ds:datastoreItem xmlns:ds="http://schemas.openxmlformats.org/officeDocument/2006/customXml" ds:itemID="{5B3A2667-AA8C-4C55-A587-44B1703D5730}"/>
</file>

<file path=customXml/itemProps3.xml><?xml version="1.0" encoding="utf-8"?>
<ds:datastoreItem xmlns:ds="http://schemas.openxmlformats.org/officeDocument/2006/customXml" ds:itemID="{40F7D8D6-1EB6-4D6A-9930-2F7BCE77F6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Raimonda Elvikyte</lastModifiedBy>
  <revision>5</revision>
  <lastPrinted>2021-08-25T13:51:00.0000000Z</lastPrinted>
  <dcterms:created xsi:type="dcterms:W3CDTF">2022-08-23T13:24:00.0000000Z</dcterms:created>
  <dcterms:modified xsi:type="dcterms:W3CDTF">2023-06-20T15:56:11.9729299Z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0x010100D10A2B59CA7FE54F95457DD461E03B79</vt:lpwstr>
  </property>
  <property fmtid="{D5CDD505-2E9C-101B-9397-08002B2CF9AE}" pid="3" name="MediaServiceImageTags">
    <vt:lpwstr/>
  </property>
</Properties>
</file>