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71CB" w14:textId="26BD10C7" w:rsidR="00A22661" w:rsidRPr="00D0311B" w:rsidRDefault="00A22661" w:rsidP="00A22661">
      <w:pPr>
        <w:rPr>
          <w:b/>
          <w:bCs/>
        </w:rPr>
      </w:pPr>
      <w:r>
        <w:rPr>
          <w:b/>
          <w:bCs/>
        </w:rPr>
        <w:t xml:space="preserve">PLEASE RETRURN TO </w:t>
      </w:r>
      <w:hyperlink r:id="rId5" w:history="1">
        <w:r w:rsidRPr="00F57ABD">
          <w:rPr>
            <w:rStyle w:val="Hyperlink"/>
            <w:b/>
            <w:bCs/>
          </w:rPr>
          <w:t>nbrowne@tcd.ie</w:t>
        </w:r>
      </w:hyperlink>
      <w:r>
        <w:rPr>
          <w:b/>
          <w:bCs/>
        </w:rPr>
        <w:t xml:space="preserve"> by 17.00, </w:t>
      </w:r>
      <w:r w:rsidR="00327FAA">
        <w:rPr>
          <w:b/>
          <w:bCs/>
        </w:rPr>
        <w:t>Wednes</w:t>
      </w:r>
      <w:r>
        <w:rPr>
          <w:b/>
          <w:bCs/>
        </w:rPr>
        <w:t>day, 2</w:t>
      </w:r>
      <w:r w:rsidR="00327FAA">
        <w:rPr>
          <w:b/>
          <w:bCs/>
        </w:rPr>
        <w:t>0</w:t>
      </w:r>
      <w:r>
        <w:rPr>
          <w:b/>
          <w:bCs/>
        </w:rPr>
        <w:t xml:space="preserve"> October 202</w:t>
      </w:r>
      <w:r w:rsidR="00327FAA">
        <w:rPr>
          <w:b/>
          <w:bCs/>
        </w:rPr>
        <w:t>1</w:t>
      </w:r>
      <w:r>
        <w:rPr>
          <w:b/>
          <w:bCs/>
        </w:rPr>
        <w:t>.</w:t>
      </w:r>
    </w:p>
    <w:p w14:paraId="70DB8CA1" w14:textId="511D61D2" w:rsidR="00F9092C" w:rsidRDefault="002222E7">
      <w:pPr>
        <w:rPr>
          <w:b/>
          <w:bCs/>
          <w:color w:val="0070C0"/>
          <w:sz w:val="24"/>
          <w:szCs w:val="24"/>
        </w:rPr>
      </w:pPr>
      <w:r w:rsidRPr="00E103A9">
        <w:rPr>
          <w:b/>
          <w:bCs/>
          <w:color w:val="0070C0"/>
          <w:sz w:val="24"/>
          <w:szCs w:val="24"/>
        </w:rPr>
        <w:t>EXPRESSION OF INTEREST FORM for EVENING COURSE</w:t>
      </w:r>
      <w:r w:rsidR="00CE5910" w:rsidRPr="00E103A9">
        <w:rPr>
          <w:b/>
          <w:bCs/>
          <w:color w:val="0070C0"/>
          <w:sz w:val="24"/>
          <w:szCs w:val="24"/>
        </w:rPr>
        <w:t>S</w:t>
      </w:r>
    </w:p>
    <w:p w14:paraId="6F3E8456" w14:textId="7705CC1E" w:rsidR="00A22661" w:rsidRPr="00E103A9" w:rsidRDefault="00034C3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LECTURE COURSE IN CZECH LITERATURE</w:t>
      </w:r>
    </w:p>
    <w:p w14:paraId="4BC62537" w14:textId="77777777" w:rsidR="00B645BA" w:rsidRDefault="00B645BA" w:rsidP="00B645B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Božena Němcová and Key Moments in Czech Literary History</w:t>
      </w:r>
    </w:p>
    <w:p w14:paraId="3B43664B" w14:textId="1D5BC4B5" w:rsidR="00CE5910" w:rsidRDefault="00B645BA">
      <w:pPr>
        <w:rPr>
          <w:b/>
          <w:bCs/>
        </w:rPr>
      </w:pPr>
      <w:r>
        <w:rPr>
          <w:noProof/>
        </w:rPr>
        <w:drawing>
          <wp:inline distT="0" distB="0" distL="0" distR="0" wp14:anchorId="64961D2F" wp14:editId="6DEA6E36">
            <wp:extent cx="986155" cy="1479550"/>
            <wp:effectExtent l="0" t="0" r="4445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71204" w14:textId="77777777" w:rsidR="00B645BA" w:rsidRDefault="00B645BA" w:rsidP="00B645BA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Time: Mondays 7:00-8:30 pm</w:t>
      </w:r>
    </w:p>
    <w:p w14:paraId="643AD979" w14:textId="77777777" w:rsidR="00B645BA" w:rsidRDefault="00B645BA" w:rsidP="00B645BA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Duration: 5 weeks</w:t>
      </w:r>
    </w:p>
    <w:p w14:paraId="40B5F5BC" w14:textId="77777777" w:rsidR="00B645BA" w:rsidRDefault="00B645BA" w:rsidP="00B645BA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Course fee: €90</w:t>
      </w:r>
    </w:p>
    <w:p w14:paraId="1FA11407" w14:textId="77777777" w:rsidR="00B645BA" w:rsidRDefault="00B645BA" w:rsidP="00B645BA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Lecturer: Dr Jana van der Ziel Fischerova</w:t>
      </w:r>
    </w:p>
    <w:p w14:paraId="1671BAB1" w14:textId="5592FB29" w:rsidR="002222E7" w:rsidRDefault="002222E7">
      <w:pPr>
        <w:rPr>
          <w:b/>
          <w:bCs/>
        </w:rPr>
      </w:pPr>
    </w:p>
    <w:p w14:paraId="2ADB90A9" w14:textId="44495E97" w:rsidR="002222E7" w:rsidRDefault="002222E7" w:rsidP="002222E7">
      <w:pPr>
        <w:pStyle w:val="ListParagraph"/>
        <w:numPr>
          <w:ilvl w:val="0"/>
          <w:numId w:val="1"/>
        </w:numPr>
      </w:pPr>
      <w:r>
        <w:t xml:space="preserve">PERSONAL INFORMATION: </w:t>
      </w:r>
    </w:p>
    <w:p w14:paraId="6F203B7F" w14:textId="77777777" w:rsidR="002222E7" w:rsidRDefault="002222E7" w:rsidP="002222E7">
      <w:pPr>
        <w:pStyle w:val="ListParagraph"/>
      </w:pPr>
    </w:p>
    <w:p w14:paraId="735A0ACD" w14:textId="71CDE838" w:rsidR="002222E7" w:rsidRDefault="002222E7" w:rsidP="002222E7">
      <w:pPr>
        <w:pStyle w:val="ListParagraph"/>
      </w:pPr>
      <w:r>
        <w:t>Name: _____________________________________________________________________</w:t>
      </w:r>
    </w:p>
    <w:p w14:paraId="771EFF98" w14:textId="77777777" w:rsidR="002222E7" w:rsidRDefault="002222E7" w:rsidP="002222E7">
      <w:pPr>
        <w:pStyle w:val="ListParagraph"/>
      </w:pPr>
    </w:p>
    <w:p w14:paraId="0E678BD2" w14:textId="2C186890" w:rsidR="002222E7" w:rsidRDefault="002222E7" w:rsidP="002222E7">
      <w:pPr>
        <w:pStyle w:val="ListParagraph"/>
      </w:pPr>
      <w:r>
        <w:t>Email Address:  ______________________________________________________________</w:t>
      </w:r>
    </w:p>
    <w:p w14:paraId="5BA2F3FA" w14:textId="77777777" w:rsidR="002222E7" w:rsidRDefault="002222E7" w:rsidP="002222E7">
      <w:pPr>
        <w:pStyle w:val="ListParagraph"/>
      </w:pPr>
    </w:p>
    <w:p w14:paraId="57918A1B" w14:textId="77777777" w:rsidR="002222E7" w:rsidRDefault="002222E7" w:rsidP="002222E7">
      <w:pPr>
        <w:pStyle w:val="ListParagraph"/>
      </w:pPr>
    </w:p>
    <w:p w14:paraId="6782B827" w14:textId="77777777" w:rsidR="00025A33" w:rsidRDefault="002222E7" w:rsidP="002222E7">
      <w:pPr>
        <w:ind w:firstLine="720"/>
      </w:pPr>
      <w:r>
        <w:t xml:space="preserve">THANK YOU FOR YOUR INTEREST. </w:t>
      </w:r>
    </w:p>
    <w:p w14:paraId="3AD8B606" w14:textId="23128C3D" w:rsidR="001C70B1" w:rsidRDefault="002222E7" w:rsidP="002222E7">
      <w:pPr>
        <w:ind w:firstLine="720"/>
      </w:pPr>
      <w:r>
        <w:t xml:space="preserve">WE WILL EMAIL YOU </w:t>
      </w:r>
      <w:r w:rsidR="00D0311B">
        <w:t>AFTER 2</w:t>
      </w:r>
      <w:r w:rsidR="00480AC4">
        <w:t>0</w:t>
      </w:r>
      <w:r w:rsidR="00D0311B">
        <w:t xml:space="preserve"> October </w:t>
      </w:r>
      <w:r w:rsidR="00025A33">
        <w:t>202</w:t>
      </w:r>
      <w:r w:rsidR="00480AC4">
        <w:t>1</w:t>
      </w:r>
      <w:r w:rsidR="00025A33">
        <w:t xml:space="preserve"> </w:t>
      </w:r>
      <w:r w:rsidR="00D0311B">
        <w:t xml:space="preserve">with </w:t>
      </w:r>
      <w:r w:rsidR="00025A33">
        <w:t xml:space="preserve">registration </w:t>
      </w:r>
      <w:r w:rsidR="00D0311B">
        <w:t>form</w:t>
      </w:r>
      <w:r w:rsidR="00025A33">
        <w:t xml:space="preserve"> </w:t>
      </w:r>
      <w:r w:rsidR="00D0311B">
        <w:t xml:space="preserve">and </w:t>
      </w:r>
      <w:r w:rsidR="00025A33">
        <w:t xml:space="preserve">the </w:t>
      </w:r>
      <w:r w:rsidR="00D0311B">
        <w:t xml:space="preserve">particulars </w:t>
      </w:r>
      <w:r w:rsidR="00A22661">
        <w:t xml:space="preserve">of </w:t>
      </w:r>
      <w:r w:rsidR="00D0311B">
        <w:t xml:space="preserve">payment. </w:t>
      </w:r>
    </w:p>
    <w:sectPr w:rsidR="001C7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A403E"/>
    <w:multiLevelType w:val="hybridMultilevel"/>
    <w:tmpl w:val="DF2086B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E7"/>
    <w:rsid w:val="00025A33"/>
    <w:rsid w:val="00034C3D"/>
    <w:rsid w:val="0009427E"/>
    <w:rsid w:val="001C70B1"/>
    <w:rsid w:val="002222E7"/>
    <w:rsid w:val="00327FAA"/>
    <w:rsid w:val="00480AC4"/>
    <w:rsid w:val="006739AF"/>
    <w:rsid w:val="00A22661"/>
    <w:rsid w:val="00B645BA"/>
    <w:rsid w:val="00CE5910"/>
    <w:rsid w:val="00D0311B"/>
    <w:rsid w:val="00E103A9"/>
    <w:rsid w:val="00F9092C"/>
    <w:rsid w:val="00F9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BAE6"/>
  <w15:chartTrackingRefBased/>
  <w15:docId w15:val="{094F0235-4FF7-4857-AD2E-927972CB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browne@tc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Trigoub-Browne</dc:creator>
  <cp:keywords/>
  <dc:description/>
  <cp:lastModifiedBy>Tracy Corbett</cp:lastModifiedBy>
  <cp:revision>2</cp:revision>
  <dcterms:created xsi:type="dcterms:W3CDTF">2021-08-30T15:55:00Z</dcterms:created>
  <dcterms:modified xsi:type="dcterms:W3CDTF">2021-08-30T15:55:00Z</dcterms:modified>
</cp:coreProperties>
</file>