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E2FE76" w14:textId="77777777" w:rsidR="00F97559" w:rsidRPr="00F97559" w:rsidRDefault="00F97559" w:rsidP="00F97559">
      <w:pPr>
        <w:spacing w:after="0"/>
        <w:jc w:val="center"/>
        <w:rPr>
          <w:b/>
          <w:sz w:val="20"/>
          <w:szCs w:val="20"/>
        </w:rPr>
      </w:pPr>
    </w:p>
    <w:p w14:paraId="6C675CC1" w14:textId="542D7609" w:rsidR="0007729E" w:rsidRDefault="00651206" w:rsidP="00F97559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Sample Learning</w:t>
      </w:r>
      <w:r w:rsidR="0007729E">
        <w:rPr>
          <w:b/>
          <w:sz w:val="32"/>
          <w:szCs w:val="32"/>
        </w:rPr>
        <w:t xml:space="preserve"> Agreement</w:t>
      </w:r>
    </w:p>
    <w:p w14:paraId="6F1612E7" w14:textId="77777777" w:rsidR="00F64AC7" w:rsidRPr="00F64AC7" w:rsidRDefault="00F64AC7" w:rsidP="00F97559">
      <w:pPr>
        <w:spacing w:after="0"/>
        <w:jc w:val="center"/>
        <w:rPr>
          <w:b/>
          <w:sz w:val="20"/>
          <w:szCs w:val="20"/>
        </w:rPr>
      </w:pP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3114"/>
        <w:gridCol w:w="2126"/>
        <w:gridCol w:w="1418"/>
        <w:gridCol w:w="2409"/>
      </w:tblGrid>
      <w:tr w:rsidR="00F6304F" w:rsidRPr="00F6304F" w14:paraId="61FE62E8" w14:textId="77777777" w:rsidTr="00E76CD8">
        <w:tc>
          <w:tcPr>
            <w:tcW w:w="3114" w:type="dxa"/>
          </w:tcPr>
          <w:p w14:paraId="3534C109" w14:textId="77777777" w:rsidR="00F6304F" w:rsidRPr="005B03F3" w:rsidRDefault="00F6304F" w:rsidP="005B03F3">
            <w:pPr>
              <w:spacing w:line="480" w:lineRule="auto"/>
              <w:rPr>
                <w:b/>
              </w:rPr>
            </w:pPr>
            <w:r w:rsidRPr="005B03F3">
              <w:rPr>
                <w:b/>
              </w:rPr>
              <w:t>Student name:</w:t>
            </w:r>
          </w:p>
        </w:tc>
        <w:tc>
          <w:tcPr>
            <w:tcW w:w="5953" w:type="dxa"/>
            <w:gridSpan w:val="3"/>
          </w:tcPr>
          <w:p w14:paraId="68806F68" w14:textId="77777777" w:rsidR="00F6304F" w:rsidRPr="005B03F3" w:rsidRDefault="00F6304F" w:rsidP="005B03F3">
            <w:pPr>
              <w:spacing w:line="480" w:lineRule="auto"/>
            </w:pPr>
          </w:p>
        </w:tc>
      </w:tr>
      <w:tr w:rsidR="00E76CD8" w:rsidRPr="005B03F3" w14:paraId="5BE28EA9" w14:textId="77777777" w:rsidTr="00E76CD8">
        <w:tc>
          <w:tcPr>
            <w:tcW w:w="3114" w:type="dxa"/>
          </w:tcPr>
          <w:p w14:paraId="097F6D61" w14:textId="77777777" w:rsidR="00E76CD8" w:rsidRPr="005B03F3" w:rsidRDefault="00E76CD8" w:rsidP="00F36C22">
            <w:pPr>
              <w:spacing w:line="480" w:lineRule="auto"/>
            </w:pPr>
            <w:r w:rsidRPr="005B03F3">
              <w:t>Tel.</w:t>
            </w:r>
          </w:p>
        </w:tc>
        <w:tc>
          <w:tcPr>
            <w:tcW w:w="2126" w:type="dxa"/>
          </w:tcPr>
          <w:p w14:paraId="7893E106" w14:textId="77777777" w:rsidR="00E76CD8" w:rsidRPr="005B03F3" w:rsidRDefault="00E76CD8" w:rsidP="00F36C22">
            <w:pPr>
              <w:spacing w:line="480" w:lineRule="auto"/>
            </w:pPr>
          </w:p>
        </w:tc>
        <w:tc>
          <w:tcPr>
            <w:tcW w:w="1418" w:type="dxa"/>
          </w:tcPr>
          <w:p w14:paraId="5C2CAB9F" w14:textId="77777777" w:rsidR="00E76CD8" w:rsidRPr="005B03F3" w:rsidRDefault="00E76CD8" w:rsidP="00F36C22">
            <w:pPr>
              <w:spacing w:line="480" w:lineRule="auto"/>
            </w:pPr>
            <w:r w:rsidRPr="005B03F3">
              <w:t>email:</w:t>
            </w:r>
          </w:p>
        </w:tc>
        <w:tc>
          <w:tcPr>
            <w:tcW w:w="2409" w:type="dxa"/>
          </w:tcPr>
          <w:p w14:paraId="38C0EA20" w14:textId="77777777" w:rsidR="00E76CD8" w:rsidRPr="005B03F3" w:rsidRDefault="00E76CD8" w:rsidP="00F36C22">
            <w:pPr>
              <w:spacing w:line="480" w:lineRule="auto"/>
            </w:pPr>
          </w:p>
        </w:tc>
      </w:tr>
      <w:tr w:rsidR="00E76CD8" w:rsidRPr="00F6304F" w14:paraId="386C2227" w14:textId="77777777" w:rsidTr="00E76CD8">
        <w:tc>
          <w:tcPr>
            <w:tcW w:w="3114" w:type="dxa"/>
          </w:tcPr>
          <w:p w14:paraId="4A072AB8" w14:textId="35C62B9A" w:rsidR="00E76CD8" w:rsidRPr="005B03F3" w:rsidRDefault="00E76CD8" w:rsidP="005B03F3">
            <w:pPr>
              <w:spacing w:line="480" w:lineRule="auto"/>
              <w:rPr>
                <w:b/>
              </w:rPr>
            </w:pPr>
            <w:r>
              <w:rPr>
                <w:b/>
              </w:rPr>
              <w:t>Programme and year of study:</w:t>
            </w:r>
          </w:p>
        </w:tc>
        <w:tc>
          <w:tcPr>
            <w:tcW w:w="5953" w:type="dxa"/>
            <w:gridSpan w:val="3"/>
          </w:tcPr>
          <w:p w14:paraId="0FFEAE29" w14:textId="77777777" w:rsidR="00E76CD8" w:rsidRPr="005B03F3" w:rsidRDefault="00E76CD8" w:rsidP="005B03F3">
            <w:pPr>
              <w:spacing w:line="480" w:lineRule="auto"/>
            </w:pPr>
          </w:p>
        </w:tc>
      </w:tr>
      <w:tr w:rsidR="00F6304F" w:rsidRPr="00F6304F" w14:paraId="165683BD" w14:textId="77777777" w:rsidTr="00EB323F">
        <w:tc>
          <w:tcPr>
            <w:tcW w:w="9067" w:type="dxa"/>
            <w:gridSpan w:val="4"/>
          </w:tcPr>
          <w:p w14:paraId="35E5790B" w14:textId="6F82D866" w:rsidR="00F6304F" w:rsidRPr="005B03F3" w:rsidRDefault="005B03F3" w:rsidP="005B03F3">
            <w:pPr>
              <w:spacing w:line="480" w:lineRule="auto"/>
              <w:rPr>
                <w:b/>
              </w:rPr>
            </w:pPr>
            <w:r>
              <w:rPr>
                <w:b/>
              </w:rPr>
              <w:t>Internship details</w:t>
            </w:r>
          </w:p>
        </w:tc>
      </w:tr>
      <w:tr w:rsidR="005C624A" w:rsidRPr="00F6304F" w14:paraId="37A31C91" w14:textId="77777777" w:rsidTr="00FE6794">
        <w:tc>
          <w:tcPr>
            <w:tcW w:w="3114" w:type="dxa"/>
          </w:tcPr>
          <w:p w14:paraId="04134884" w14:textId="078BB129" w:rsidR="005C624A" w:rsidRPr="005B03F3" w:rsidRDefault="005C624A" w:rsidP="005B03F3">
            <w:pPr>
              <w:spacing w:line="480" w:lineRule="auto"/>
            </w:pPr>
            <w:r>
              <w:t>Location:</w:t>
            </w:r>
          </w:p>
        </w:tc>
        <w:tc>
          <w:tcPr>
            <w:tcW w:w="5953" w:type="dxa"/>
            <w:gridSpan w:val="3"/>
          </w:tcPr>
          <w:p w14:paraId="57281464" w14:textId="77777777" w:rsidR="005C624A" w:rsidRPr="005B03F3" w:rsidRDefault="005C624A" w:rsidP="005B03F3">
            <w:pPr>
              <w:spacing w:line="480" w:lineRule="auto"/>
            </w:pPr>
          </w:p>
        </w:tc>
      </w:tr>
      <w:tr w:rsidR="00F6304F" w:rsidRPr="00F6304F" w14:paraId="24208320" w14:textId="77777777" w:rsidTr="00E76CD8">
        <w:tc>
          <w:tcPr>
            <w:tcW w:w="3114" w:type="dxa"/>
          </w:tcPr>
          <w:p w14:paraId="1008B0D8" w14:textId="77777777" w:rsidR="00F6304F" w:rsidRPr="005B03F3" w:rsidRDefault="00F6304F" w:rsidP="005B03F3">
            <w:pPr>
              <w:spacing w:line="480" w:lineRule="auto"/>
            </w:pPr>
            <w:r w:rsidRPr="005B03F3">
              <w:t>From:</w:t>
            </w:r>
          </w:p>
        </w:tc>
        <w:tc>
          <w:tcPr>
            <w:tcW w:w="2126" w:type="dxa"/>
          </w:tcPr>
          <w:p w14:paraId="7F0E8D98" w14:textId="77777777" w:rsidR="00F6304F" w:rsidRPr="005B03F3" w:rsidRDefault="00F6304F" w:rsidP="005B03F3">
            <w:pPr>
              <w:spacing w:line="480" w:lineRule="auto"/>
            </w:pPr>
          </w:p>
        </w:tc>
        <w:tc>
          <w:tcPr>
            <w:tcW w:w="1418" w:type="dxa"/>
          </w:tcPr>
          <w:p w14:paraId="6C5B0A9C" w14:textId="71E30ECB" w:rsidR="00F6304F" w:rsidRPr="005B03F3" w:rsidRDefault="00F6304F" w:rsidP="005B03F3">
            <w:pPr>
              <w:spacing w:line="480" w:lineRule="auto"/>
            </w:pPr>
            <w:r w:rsidRPr="005B03F3">
              <w:t>To:</w:t>
            </w:r>
          </w:p>
        </w:tc>
        <w:tc>
          <w:tcPr>
            <w:tcW w:w="2409" w:type="dxa"/>
          </w:tcPr>
          <w:p w14:paraId="7BB2EF64" w14:textId="2EBB69AC" w:rsidR="00F6304F" w:rsidRPr="005B03F3" w:rsidRDefault="00F6304F" w:rsidP="005B03F3">
            <w:pPr>
              <w:spacing w:line="480" w:lineRule="auto"/>
            </w:pPr>
          </w:p>
        </w:tc>
      </w:tr>
      <w:tr w:rsidR="00F6304F" w:rsidRPr="00F6304F" w14:paraId="7E1262E7" w14:textId="77777777" w:rsidTr="00E76CD8">
        <w:tc>
          <w:tcPr>
            <w:tcW w:w="3114" w:type="dxa"/>
          </w:tcPr>
          <w:p w14:paraId="0E531F05" w14:textId="77777777" w:rsidR="00F6304F" w:rsidRPr="005B03F3" w:rsidRDefault="00F6304F" w:rsidP="005B03F3">
            <w:pPr>
              <w:spacing w:line="480" w:lineRule="auto"/>
            </w:pPr>
            <w:r w:rsidRPr="005B03F3">
              <w:t>Agreed number of working days</w:t>
            </w:r>
          </w:p>
        </w:tc>
        <w:tc>
          <w:tcPr>
            <w:tcW w:w="2126" w:type="dxa"/>
          </w:tcPr>
          <w:p w14:paraId="2E835247" w14:textId="7E568589" w:rsidR="00F6304F" w:rsidRPr="005B03F3" w:rsidRDefault="00F6304F" w:rsidP="005B03F3">
            <w:pPr>
              <w:spacing w:line="480" w:lineRule="auto"/>
            </w:pPr>
          </w:p>
        </w:tc>
        <w:tc>
          <w:tcPr>
            <w:tcW w:w="1418" w:type="dxa"/>
          </w:tcPr>
          <w:p w14:paraId="7EF8423C" w14:textId="182FD6F7" w:rsidR="00F6304F" w:rsidRPr="005B03F3" w:rsidRDefault="00F6304F" w:rsidP="005B03F3">
            <w:pPr>
              <w:spacing w:line="480" w:lineRule="auto"/>
            </w:pPr>
            <w:r w:rsidRPr="005B03F3">
              <w:t>Total hours:</w:t>
            </w:r>
          </w:p>
        </w:tc>
        <w:tc>
          <w:tcPr>
            <w:tcW w:w="2409" w:type="dxa"/>
          </w:tcPr>
          <w:p w14:paraId="1511ECD6" w14:textId="77777777" w:rsidR="00F6304F" w:rsidRPr="005B03F3" w:rsidRDefault="00F6304F" w:rsidP="005B03F3">
            <w:pPr>
              <w:spacing w:line="480" w:lineRule="auto"/>
            </w:pPr>
          </w:p>
        </w:tc>
      </w:tr>
      <w:tr w:rsidR="00F6304F" w:rsidRPr="00F6304F" w14:paraId="6297B750" w14:textId="77777777" w:rsidTr="00AA4071">
        <w:tc>
          <w:tcPr>
            <w:tcW w:w="9067" w:type="dxa"/>
            <w:gridSpan w:val="4"/>
          </w:tcPr>
          <w:p w14:paraId="5158FDD2" w14:textId="6FFF8871" w:rsidR="00F6304F" w:rsidRPr="005B03F3" w:rsidRDefault="005B03F3" w:rsidP="00F97559">
            <w:pPr>
              <w:spacing w:line="480" w:lineRule="auto"/>
              <w:rPr>
                <w:b/>
              </w:rPr>
            </w:pPr>
            <w:r>
              <w:rPr>
                <w:b/>
              </w:rPr>
              <w:t xml:space="preserve">Internship </w:t>
            </w:r>
            <w:r w:rsidR="008D5567">
              <w:rPr>
                <w:b/>
              </w:rPr>
              <w:t xml:space="preserve">Host </w:t>
            </w:r>
            <w:r>
              <w:rPr>
                <w:b/>
              </w:rPr>
              <w:t>Supervisor details</w:t>
            </w:r>
          </w:p>
        </w:tc>
      </w:tr>
      <w:tr w:rsidR="00F6304F" w:rsidRPr="00F6304F" w14:paraId="374A7B75" w14:textId="77777777" w:rsidTr="00E76CD8">
        <w:tc>
          <w:tcPr>
            <w:tcW w:w="3114" w:type="dxa"/>
          </w:tcPr>
          <w:p w14:paraId="716072B8" w14:textId="75660B30" w:rsidR="00F6304F" w:rsidRPr="005B03F3" w:rsidRDefault="00F6304F" w:rsidP="00F97559">
            <w:pPr>
              <w:spacing w:line="480" w:lineRule="auto"/>
            </w:pPr>
            <w:r w:rsidRPr="005B03F3">
              <w:t xml:space="preserve">Name of </w:t>
            </w:r>
            <w:r w:rsidR="008D5567">
              <w:t>Host</w:t>
            </w:r>
            <w:r w:rsidRPr="005B03F3">
              <w:t xml:space="preserve"> Supervisor</w:t>
            </w:r>
          </w:p>
        </w:tc>
        <w:tc>
          <w:tcPr>
            <w:tcW w:w="5953" w:type="dxa"/>
            <w:gridSpan w:val="3"/>
          </w:tcPr>
          <w:p w14:paraId="207B98E9" w14:textId="77777777" w:rsidR="00F6304F" w:rsidRPr="005B03F3" w:rsidRDefault="00F6304F" w:rsidP="005B03F3">
            <w:pPr>
              <w:spacing w:line="480" w:lineRule="auto"/>
            </w:pPr>
          </w:p>
        </w:tc>
      </w:tr>
      <w:tr w:rsidR="00F6304F" w:rsidRPr="00F6304F" w14:paraId="628AD5FB" w14:textId="77777777" w:rsidTr="00E76CD8">
        <w:tc>
          <w:tcPr>
            <w:tcW w:w="3114" w:type="dxa"/>
          </w:tcPr>
          <w:p w14:paraId="3F6F0AAD" w14:textId="77777777" w:rsidR="00F6304F" w:rsidRPr="005B03F3" w:rsidRDefault="00F6304F" w:rsidP="005B03F3">
            <w:pPr>
              <w:spacing w:line="480" w:lineRule="auto"/>
            </w:pPr>
            <w:r w:rsidRPr="005B03F3">
              <w:t>Position held</w:t>
            </w:r>
          </w:p>
        </w:tc>
        <w:tc>
          <w:tcPr>
            <w:tcW w:w="5953" w:type="dxa"/>
            <w:gridSpan w:val="3"/>
          </w:tcPr>
          <w:p w14:paraId="6310FFC6" w14:textId="77777777" w:rsidR="00F6304F" w:rsidRPr="005B03F3" w:rsidRDefault="00F6304F" w:rsidP="005B03F3">
            <w:pPr>
              <w:spacing w:line="480" w:lineRule="auto"/>
            </w:pPr>
          </w:p>
        </w:tc>
      </w:tr>
      <w:tr w:rsidR="00F6304F" w:rsidRPr="00F6304F" w14:paraId="3D1F2813" w14:textId="77777777" w:rsidTr="00E76CD8">
        <w:tc>
          <w:tcPr>
            <w:tcW w:w="3114" w:type="dxa"/>
          </w:tcPr>
          <w:p w14:paraId="033FF3AD" w14:textId="77777777" w:rsidR="00F6304F" w:rsidRPr="005B03F3" w:rsidRDefault="00F6304F" w:rsidP="005B03F3">
            <w:pPr>
              <w:spacing w:line="480" w:lineRule="auto"/>
            </w:pPr>
            <w:r w:rsidRPr="005B03F3">
              <w:t>Tel.</w:t>
            </w:r>
          </w:p>
        </w:tc>
        <w:tc>
          <w:tcPr>
            <w:tcW w:w="2126" w:type="dxa"/>
          </w:tcPr>
          <w:p w14:paraId="436A393E" w14:textId="77777777" w:rsidR="00F6304F" w:rsidRPr="005B03F3" w:rsidRDefault="00F6304F" w:rsidP="005B03F3">
            <w:pPr>
              <w:spacing w:line="480" w:lineRule="auto"/>
            </w:pPr>
          </w:p>
        </w:tc>
        <w:tc>
          <w:tcPr>
            <w:tcW w:w="1418" w:type="dxa"/>
          </w:tcPr>
          <w:p w14:paraId="5D22D58A" w14:textId="77777777" w:rsidR="00F6304F" w:rsidRPr="005B03F3" w:rsidRDefault="00F6304F" w:rsidP="005B03F3">
            <w:pPr>
              <w:spacing w:line="480" w:lineRule="auto"/>
            </w:pPr>
            <w:r w:rsidRPr="005B03F3">
              <w:t>email:</w:t>
            </w:r>
          </w:p>
        </w:tc>
        <w:tc>
          <w:tcPr>
            <w:tcW w:w="2409" w:type="dxa"/>
          </w:tcPr>
          <w:p w14:paraId="1C66FD0E" w14:textId="3F1A39D7" w:rsidR="00F6304F" w:rsidRPr="005B03F3" w:rsidRDefault="00F6304F" w:rsidP="005B03F3">
            <w:pPr>
              <w:spacing w:line="480" w:lineRule="auto"/>
            </w:pPr>
          </w:p>
        </w:tc>
      </w:tr>
      <w:tr w:rsidR="00F6304F" w:rsidRPr="00F6304F" w14:paraId="5E670AB2" w14:textId="77777777" w:rsidTr="00846E9F">
        <w:tc>
          <w:tcPr>
            <w:tcW w:w="9067" w:type="dxa"/>
            <w:gridSpan w:val="4"/>
          </w:tcPr>
          <w:p w14:paraId="2138BB72" w14:textId="6B7C4621" w:rsidR="00F6304F" w:rsidRPr="005B03F3" w:rsidRDefault="005B03F3" w:rsidP="005B03F3">
            <w:pPr>
              <w:spacing w:line="480" w:lineRule="auto"/>
              <w:rPr>
                <w:b/>
              </w:rPr>
            </w:pPr>
            <w:r>
              <w:rPr>
                <w:b/>
              </w:rPr>
              <w:t>Trinity Supervisor details</w:t>
            </w:r>
          </w:p>
        </w:tc>
      </w:tr>
      <w:tr w:rsidR="00F6304F" w:rsidRPr="00F6304F" w14:paraId="33CB4935" w14:textId="77777777" w:rsidTr="00E76CD8">
        <w:tc>
          <w:tcPr>
            <w:tcW w:w="3114" w:type="dxa"/>
          </w:tcPr>
          <w:p w14:paraId="32123611" w14:textId="77777777" w:rsidR="00F6304F" w:rsidRPr="005B03F3" w:rsidRDefault="00F6304F" w:rsidP="005B03F3">
            <w:pPr>
              <w:spacing w:line="480" w:lineRule="auto"/>
            </w:pPr>
            <w:r w:rsidRPr="005B03F3">
              <w:t>Name</w:t>
            </w:r>
          </w:p>
        </w:tc>
        <w:tc>
          <w:tcPr>
            <w:tcW w:w="5953" w:type="dxa"/>
            <w:gridSpan w:val="3"/>
          </w:tcPr>
          <w:p w14:paraId="67D14C8B" w14:textId="77777777" w:rsidR="00F6304F" w:rsidRPr="005B03F3" w:rsidRDefault="00F6304F" w:rsidP="005B03F3">
            <w:pPr>
              <w:spacing w:line="480" w:lineRule="auto"/>
            </w:pPr>
          </w:p>
        </w:tc>
      </w:tr>
      <w:tr w:rsidR="00F6304F" w:rsidRPr="00F6304F" w14:paraId="40013B15" w14:textId="77777777" w:rsidTr="00E76CD8">
        <w:tc>
          <w:tcPr>
            <w:tcW w:w="3114" w:type="dxa"/>
          </w:tcPr>
          <w:p w14:paraId="18C440CF" w14:textId="77777777" w:rsidR="00F6304F" w:rsidRPr="005B03F3" w:rsidRDefault="00F6304F" w:rsidP="005B03F3">
            <w:pPr>
              <w:spacing w:line="480" w:lineRule="auto"/>
            </w:pPr>
            <w:r w:rsidRPr="005B03F3">
              <w:t>Tel.</w:t>
            </w:r>
          </w:p>
        </w:tc>
        <w:tc>
          <w:tcPr>
            <w:tcW w:w="2126" w:type="dxa"/>
          </w:tcPr>
          <w:p w14:paraId="10E4C607" w14:textId="77777777" w:rsidR="00F6304F" w:rsidRPr="005B03F3" w:rsidRDefault="00F6304F" w:rsidP="005B03F3">
            <w:pPr>
              <w:spacing w:line="480" w:lineRule="auto"/>
            </w:pPr>
          </w:p>
        </w:tc>
        <w:tc>
          <w:tcPr>
            <w:tcW w:w="1418" w:type="dxa"/>
          </w:tcPr>
          <w:p w14:paraId="338DA2B5" w14:textId="77777777" w:rsidR="00F6304F" w:rsidRPr="005B03F3" w:rsidRDefault="00F6304F" w:rsidP="005B03F3">
            <w:pPr>
              <w:spacing w:line="480" w:lineRule="auto"/>
            </w:pPr>
            <w:r w:rsidRPr="005B03F3">
              <w:t>email:</w:t>
            </w:r>
          </w:p>
        </w:tc>
        <w:tc>
          <w:tcPr>
            <w:tcW w:w="2409" w:type="dxa"/>
          </w:tcPr>
          <w:p w14:paraId="5BA7BB04" w14:textId="17945CAE" w:rsidR="00F6304F" w:rsidRPr="005B03F3" w:rsidRDefault="00F6304F" w:rsidP="005B03F3">
            <w:pPr>
              <w:spacing w:line="480" w:lineRule="auto"/>
            </w:pPr>
          </w:p>
        </w:tc>
      </w:tr>
    </w:tbl>
    <w:p w14:paraId="3ED15DAD" w14:textId="77777777" w:rsidR="0007729E" w:rsidRDefault="0007729E" w:rsidP="0007729E">
      <w:pPr>
        <w:spacing w:after="0"/>
      </w:pPr>
    </w:p>
    <w:p w14:paraId="19CC0E64" w14:textId="77777777" w:rsidR="00912F4F" w:rsidRDefault="00912F4F" w:rsidP="0007729E">
      <w:pPr>
        <w:spacing w:after="0"/>
      </w:pPr>
    </w:p>
    <w:p w14:paraId="5ECE3F10" w14:textId="2791E9D5" w:rsidR="00F671C7" w:rsidRPr="00912F4F" w:rsidRDefault="00F671C7" w:rsidP="00F671C7">
      <w:pPr>
        <w:pStyle w:val="ListParagraph"/>
        <w:numPr>
          <w:ilvl w:val="0"/>
          <w:numId w:val="6"/>
        </w:numPr>
        <w:spacing w:after="0"/>
        <w:rPr>
          <w:b/>
          <w:sz w:val="24"/>
          <w:szCs w:val="24"/>
        </w:rPr>
      </w:pPr>
      <w:r w:rsidRPr="00912F4F">
        <w:rPr>
          <w:b/>
          <w:sz w:val="24"/>
          <w:szCs w:val="24"/>
        </w:rPr>
        <w:t>SCHOOL</w:t>
      </w:r>
    </w:p>
    <w:p w14:paraId="0A95E031" w14:textId="77777777" w:rsidR="00F97559" w:rsidRPr="004E332C" w:rsidRDefault="00F97559" w:rsidP="0007729E">
      <w:pPr>
        <w:spacing w:after="0"/>
      </w:pPr>
    </w:p>
    <w:p w14:paraId="695C7690" w14:textId="49E43698" w:rsidR="00651206" w:rsidRPr="004E332C" w:rsidRDefault="00F671C7" w:rsidP="00912F4F">
      <w:pPr>
        <w:pStyle w:val="ListParagraph"/>
        <w:numPr>
          <w:ilvl w:val="0"/>
          <w:numId w:val="10"/>
        </w:numPr>
        <w:spacing w:after="0"/>
      </w:pPr>
      <w:r>
        <w:t xml:space="preserve">Provide details of work </w:t>
      </w:r>
      <w:r w:rsidR="00651206" w:rsidRPr="004E332C">
        <w:t xml:space="preserve">for </w:t>
      </w:r>
      <w:r>
        <w:t xml:space="preserve">the </w:t>
      </w:r>
      <w:r w:rsidR="00651206" w:rsidRPr="004E332C">
        <w:t xml:space="preserve">duration of </w:t>
      </w:r>
      <w:r>
        <w:t xml:space="preserve">the </w:t>
      </w:r>
      <w:r w:rsidR="00651206" w:rsidRPr="004E332C">
        <w:t>internship</w:t>
      </w:r>
    </w:p>
    <w:p w14:paraId="037A5E6D" w14:textId="77777777" w:rsidR="00651206" w:rsidRDefault="00651206" w:rsidP="00F671C7">
      <w:pPr>
        <w:spacing w:after="0"/>
      </w:pPr>
    </w:p>
    <w:p w14:paraId="5C720F2E" w14:textId="77777777" w:rsidR="00F671C7" w:rsidRPr="004E332C" w:rsidRDefault="00F671C7" w:rsidP="00F671C7">
      <w:pPr>
        <w:spacing w:after="0"/>
      </w:pPr>
    </w:p>
    <w:p w14:paraId="08853A8B" w14:textId="579DF21B" w:rsidR="00651206" w:rsidRPr="004E332C" w:rsidRDefault="00F671C7" w:rsidP="00912F4F">
      <w:pPr>
        <w:pStyle w:val="ListParagraph"/>
        <w:numPr>
          <w:ilvl w:val="0"/>
          <w:numId w:val="10"/>
        </w:numPr>
        <w:spacing w:after="0"/>
      </w:pPr>
      <w:r>
        <w:t>L</w:t>
      </w:r>
      <w:r w:rsidR="00651206" w:rsidRPr="004E332C">
        <w:t>earning objectives</w:t>
      </w:r>
    </w:p>
    <w:p w14:paraId="2490C416" w14:textId="77777777" w:rsidR="00736C80" w:rsidRDefault="00736C80" w:rsidP="00F671C7">
      <w:pPr>
        <w:spacing w:after="0"/>
      </w:pPr>
    </w:p>
    <w:p w14:paraId="1EBD5020" w14:textId="77777777" w:rsidR="00F671C7" w:rsidRPr="004E332C" w:rsidRDefault="00F671C7" w:rsidP="00F671C7">
      <w:pPr>
        <w:spacing w:after="0"/>
      </w:pPr>
    </w:p>
    <w:p w14:paraId="615DE79F" w14:textId="77777777" w:rsidR="00F671C7" w:rsidRDefault="00F671C7" w:rsidP="00912F4F">
      <w:pPr>
        <w:pStyle w:val="ListParagraph"/>
        <w:numPr>
          <w:ilvl w:val="0"/>
          <w:numId w:val="10"/>
        </w:numPr>
        <w:spacing w:after="0"/>
      </w:pPr>
      <w:r>
        <w:t>Internship project, if relevant</w:t>
      </w:r>
      <w:bookmarkStart w:id="0" w:name="_GoBack"/>
      <w:bookmarkEnd w:id="0"/>
    </w:p>
    <w:p w14:paraId="24DB151A" w14:textId="77777777" w:rsidR="00736C80" w:rsidRDefault="00736C80" w:rsidP="00F671C7">
      <w:pPr>
        <w:spacing w:after="0"/>
      </w:pPr>
    </w:p>
    <w:p w14:paraId="5FB78B21" w14:textId="77777777" w:rsidR="00F671C7" w:rsidRDefault="00F671C7" w:rsidP="00F671C7">
      <w:pPr>
        <w:spacing w:after="0"/>
      </w:pPr>
    </w:p>
    <w:p w14:paraId="3C91BA8C" w14:textId="54A1FB5B" w:rsidR="001C6B94" w:rsidRDefault="001C6B94" w:rsidP="00912F4F">
      <w:pPr>
        <w:pStyle w:val="ListParagraph"/>
        <w:numPr>
          <w:ilvl w:val="0"/>
          <w:numId w:val="10"/>
        </w:numPr>
        <w:spacing w:after="0"/>
      </w:pPr>
      <w:r>
        <w:t>Reasonable accommodation</w:t>
      </w:r>
      <w:r w:rsidR="00F671C7">
        <w:t xml:space="preserve">, </w:t>
      </w:r>
      <w:r>
        <w:t>if any</w:t>
      </w:r>
    </w:p>
    <w:p w14:paraId="03C53DBF" w14:textId="77777777" w:rsidR="00736C80" w:rsidRDefault="00736C80" w:rsidP="00F671C7">
      <w:pPr>
        <w:spacing w:after="0"/>
      </w:pPr>
    </w:p>
    <w:p w14:paraId="47EA5969" w14:textId="77777777" w:rsidR="00E76CD8" w:rsidRDefault="00E76CD8" w:rsidP="00736C80">
      <w:pPr>
        <w:spacing w:after="0"/>
      </w:pPr>
    </w:p>
    <w:p w14:paraId="1F6150F9" w14:textId="77777777" w:rsidR="00F671C7" w:rsidRDefault="00F671C7" w:rsidP="00736C80">
      <w:pPr>
        <w:spacing w:after="0"/>
      </w:pPr>
    </w:p>
    <w:p w14:paraId="205A0810" w14:textId="77777777" w:rsidR="00F97559" w:rsidRPr="004E332C" w:rsidRDefault="00F97559" w:rsidP="00736C80">
      <w:pPr>
        <w:spacing w:after="0"/>
      </w:pPr>
    </w:p>
    <w:p w14:paraId="20B70272" w14:textId="0B083198" w:rsidR="00F671C7" w:rsidRPr="00912F4F" w:rsidRDefault="00F671C7" w:rsidP="00F671C7">
      <w:pPr>
        <w:pStyle w:val="ListParagraph"/>
        <w:numPr>
          <w:ilvl w:val="0"/>
          <w:numId w:val="6"/>
        </w:numPr>
        <w:spacing w:after="0"/>
        <w:rPr>
          <w:b/>
          <w:sz w:val="24"/>
          <w:szCs w:val="24"/>
        </w:rPr>
      </w:pPr>
      <w:r w:rsidRPr="00912F4F">
        <w:rPr>
          <w:b/>
          <w:sz w:val="24"/>
          <w:szCs w:val="24"/>
        </w:rPr>
        <w:t>HOST</w:t>
      </w:r>
    </w:p>
    <w:p w14:paraId="54634D17" w14:textId="77777777" w:rsidR="00F671C7" w:rsidRDefault="00F671C7" w:rsidP="00F671C7">
      <w:pPr>
        <w:pStyle w:val="ListParagraph"/>
        <w:spacing w:after="0"/>
        <w:ind w:left="360"/>
      </w:pPr>
    </w:p>
    <w:p w14:paraId="6223C64C" w14:textId="32C12C25" w:rsidR="00651206" w:rsidRPr="004E332C" w:rsidRDefault="00651206" w:rsidP="00F671C7">
      <w:pPr>
        <w:pStyle w:val="ListParagraph"/>
        <w:numPr>
          <w:ilvl w:val="0"/>
          <w:numId w:val="9"/>
        </w:numPr>
        <w:spacing w:after="0"/>
      </w:pPr>
      <w:r w:rsidRPr="004E332C">
        <w:t>Are there any specific vetting requirements</w:t>
      </w:r>
      <w:r w:rsidRPr="004E332C">
        <w:tab/>
      </w:r>
      <w:r w:rsidRPr="004E332C">
        <w:tab/>
        <w:t>Yes/No</w:t>
      </w:r>
    </w:p>
    <w:p w14:paraId="00914007" w14:textId="77777777" w:rsidR="00F671C7" w:rsidRDefault="00F671C7" w:rsidP="00736C80">
      <w:pPr>
        <w:pStyle w:val="ListParagraph"/>
        <w:spacing w:after="0"/>
        <w:ind w:left="360"/>
      </w:pPr>
    </w:p>
    <w:p w14:paraId="069239D4" w14:textId="7425D8C5" w:rsidR="00651206" w:rsidRPr="004E332C" w:rsidRDefault="00651206" w:rsidP="00F671C7">
      <w:pPr>
        <w:pStyle w:val="ListParagraph"/>
        <w:numPr>
          <w:ilvl w:val="0"/>
          <w:numId w:val="9"/>
        </w:numPr>
        <w:spacing w:after="0"/>
      </w:pPr>
      <w:r w:rsidRPr="004E332C">
        <w:t>If yes, please specify</w:t>
      </w:r>
    </w:p>
    <w:p w14:paraId="5F5209C2" w14:textId="77777777" w:rsidR="00F671C7" w:rsidRDefault="00F671C7" w:rsidP="00F671C7">
      <w:pPr>
        <w:pStyle w:val="ListParagraph"/>
        <w:spacing w:after="0"/>
        <w:ind w:left="360"/>
      </w:pPr>
    </w:p>
    <w:p w14:paraId="37C74EC6" w14:textId="7F0BEF1A" w:rsidR="00651206" w:rsidRPr="004E332C" w:rsidRDefault="00F671C7" w:rsidP="00F671C7">
      <w:pPr>
        <w:pStyle w:val="ListParagraph"/>
        <w:numPr>
          <w:ilvl w:val="0"/>
          <w:numId w:val="9"/>
        </w:numPr>
        <w:spacing w:after="0"/>
      </w:pPr>
      <w:r>
        <w:t>If yes, h</w:t>
      </w:r>
      <w:r w:rsidR="00651206" w:rsidRPr="004E332C">
        <w:t>as relevant certification been obtained</w:t>
      </w:r>
      <w:r w:rsidR="00651206" w:rsidRPr="004E332C">
        <w:tab/>
      </w:r>
      <w:r>
        <w:tab/>
      </w:r>
      <w:r w:rsidR="00651206" w:rsidRPr="004E332C">
        <w:t>Yes/No</w:t>
      </w:r>
    </w:p>
    <w:p w14:paraId="55370A6C" w14:textId="77777777" w:rsidR="00651206" w:rsidRDefault="00651206" w:rsidP="00F671C7">
      <w:pPr>
        <w:spacing w:after="0"/>
      </w:pPr>
    </w:p>
    <w:p w14:paraId="44BE873F" w14:textId="5AF8D9C4" w:rsidR="00651206" w:rsidRPr="004E332C" w:rsidRDefault="00D325B7" w:rsidP="00F671C7">
      <w:pPr>
        <w:pStyle w:val="ListParagraph"/>
        <w:numPr>
          <w:ilvl w:val="0"/>
          <w:numId w:val="9"/>
        </w:numPr>
        <w:spacing w:after="0"/>
      </w:pPr>
      <w:r w:rsidRPr="004E332C">
        <w:t>Details of dress code/</w:t>
      </w:r>
      <w:r w:rsidR="00687CC8">
        <w:t>conduct</w:t>
      </w:r>
      <w:r w:rsidR="00AD4C79">
        <w:t>/timekeeping</w:t>
      </w:r>
      <w:r w:rsidRPr="004E332C">
        <w:t xml:space="preserve"> expected</w:t>
      </w:r>
    </w:p>
    <w:p w14:paraId="27D5CA17" w14:textId="77777777" w:rsidR="00D325B7" w:rsidRPr="004E332C" w:rsidRDefault="00D325B7" w:rsidP="00F671C7">
      <w:pPr>
        <w:spacing w:after="0"/>
      </w:pPr>
    </w:p>
    <w:p w14:paraId="49834B69" w14:textId="54AFE30E" w:rsidR="000A21B6" w:rsidRDefault="00D325B7" w:rsidP="00F671C7">
      <w:pPr>
        <w:pStyle w:val="ListParagraph"/>
        <w:numPr>
          <w:ilvl w:val="0"/>
          <w:numId w:val="9"/>
        </w:numPr>
        <w:spacing w:after="0"/>
      </w:pPr>
      <w:r w:rsidRPr="004E332C">
        <w:t xml:space="preserve">Instructions regarding the confidentiality of information </w:t>
      </w:r>
      <w:r w:rsidR="00F671C7">
        <w:t>the student</w:t>
      </w:r>
      <w:r w:rsidRPr="004E332C">
        <w:t xml:space="preserve"> </w:t>
      </w:r>
      <w:r w:rsidR="00F671C7">
        <w:t>might have access to during the</w:t>
      </w:r>
      <w:r w:rsidRPr="004E332C">
        <w:t xml:space="preserve"> internship</w:t>
      </w:r>
      <w:r w:rsidR="00687CC8">
        <w:t xml:space="preserve"> and</w:t>
      </w:r>
      <w:r w:rsidR="00F671C7">
        <w:t>, if necessary,</w:t>
      </w:r>
      <w:r w:rsidR="00687CC8">
        <w:t xml:space="preserve"> </w:t>
      </w:r>
      <w:r w:rsidR="001C6B94">
        <w:t xml:space="preserve">dealing with </w:t>
      </w:r>
      <w:r w:rsidR="00687CC8">
        <w:t>intellectual property</w:t>
      </w:r>
    </w:p>
    <w:p w14:paraId="5060BF9D" w14:textId="77777777" w:rsidR="000A21B6" w:rsidRDefault="000A21B6" w:rsidP="00F671C7">
      <w:pPr>
        <w:pStyle w:val="ListParagraph"/>
        <w:spacing w:after="0"/>
      </w:pPr>
    </w:p>
    <w:p w14:paraId="4A9DABBA" w14:textId="77777777" w:rsidR="00AD4C79" w:rsidRDefault="00AD4C79" w:rsidP="0007729E">
      <w:pPr>
        <w:spacing w:after="0"/>
      </w:pPr>
    </w:p>
    <w:p w14:paraId="12CF5643" w14:textId="284CCDAA" w:rsidR="00D325B7" w:rsidRPr="00912F4F" w:rsidRDefault="00F671C7" w:rsidP="00F671C7">
      <w:pPr>
        <w:pStyle w:val="ListParagraph"/>
        <w:numPr>
          <w:ilvl w:val="0"/>
          <w:numId w:val="6"/>
        </w:numPr>
        <w:spacing w:after="0"/>
        <w:rPr>
          <w:b/>
          <w:sz w:val="24"/>
          <w:szCs w:val="24"/>
        </w:rPr>
      </w:pPr>
      <w:r w:rsidRPr="00912F4F">
        <w:rPr>
          <w:b/>
          <w:sz w:val="24"/>
          <w:szCs w:val="24"/>
        </w:rPr>
        <w:t>STUDENT</w:t>
      </w:r>
    </w:p>
    <w:p w14:paraId="0924C818" w14:textId="08B88DED" w:rsidR="00BA5060" w:rsidRDefault="00687CC8" w:rsidP="005D729D">
      <w:pPr>
        <w:pStyle w:val="ListParagraph"/>
        <w:numPr>
          <w:ilvl w:val="0"/>
          <w:numId w:val="5"/>
        </w:numPr>
        <w:spacing w:after="0"/>
        <w:ind w:left="360"/>
      </w:pPr>
      <w:r w:rsidRPr="00687CC8">
        <w:t>I</w:t>
      </w:r>
      <w:r w:rsidR="005D729D">
        <w:t xml:space="preserve"> </w:t>
      </w:r>
      <w:r w:rsidR="00BA5060">
        <w:t xml:space="preserve">consent to the sharing of my name, programme details, telephone and email contact details with </w:t>
      </w:r>
      <w:r w:rsidR="008D5567">
        <w:t>the</w:t>
      </w:r>
      <w:r w:rsidR="00BA5060">
        <w:t xml:space="preserve"> Internship </w:t>
      </w:r>
      <w:r w:rsidR="00F671C7">
        <w:t xml:space="preserve">Host </w:t>
      </w:r>
      <w:r w:rsidR="00BA5060">
        <w:t>Supervisor for the sole purpose of my participation in this internship.</w:t>
      </w:r>
    </w:p>
    <w:p w14:paraId="71756D5B" w14:textId="77777777" w:rsidR="00F671C7" w:rsidRDefault="00F671C7" w:rsidP="00F671C7">
      <w:pPr>
        <w:pStyle w:val="ListParagraph"/>
        <w:spacing w:after="0"/>
        <w:ind w:left="360"/>
      </w:pPr>
    </w:p>
    <w:p w14:paraId="16B132F7" w14:textId="6B2186B5" w:rsidR="005D729D" w:rsidRDefault="00BA5060" w:rsidP="005D729D">
      <w:pPr>
        <w:pStyle w:val="ListParagraph"/>
        <w:numPr>
          <w:ilvl w:val="0"/>
          <w:numId w:val="5"/>
        </w:numPr>
        <w:spacing w:after="0"/>
        <w:ind w:left="360"/>
      </w:pPr>
      <w:r>
        <w:t xml:space="preserve">I </w:t>
      </w:r>
      <w:r w:rsidR="005D729D">
        <w:t>agree to work towards achievement of</w:t>
      </w:r>
      <w:r w:rsidR="00687CC8" w:rsidRPr="00687CC8">
        <w:t xml:space="preserve"> the</w:t>
      </w:r>
      <w:r w:rsidR="00E76CD8">
        <w:t xml:space="preserve"> specified</w:t>
      </w:r>
      <w:r w:rsidR="00687CC8" w:rsidRPr="00687CC8">
        <w:t xml:space="preserve"> learning objectives</w:t>
      </w:r>
      <w:r w:rsidR="001C6B94">
        <w:t xml:space="preserve"> </w:t>
      </w:r>
      <w:r w:rsidR="00E76CD8">
        <w:t>under the direction of my</w:t>
      </w:r>
      <w:r w:rsidR="001C6B94">
        <w:t xml:space="preserve"> supervisors.</w:t>
      </w:r>
    </w:p>
    <w:p w14:paraId="40F13D4F" w14:textId="77777777" w:rsidR="00F671C7" w:rsidRDefault="00F671C7" w:rsidP="00F671C7">
      <w:pPr>
        <w:pStyle w:val="ListParagraph"/>
        <w:spacing w:after="0"/>
        <w:ind w:left="360"/>
      </w:pPr>
    </w:p>
    <w:p w14:paraId="634B3F4D" w14:textId="756DD0A8" w:rsidR="005D729D" w:rsidRDefault="005D729D" w:rsidP="005D729D">
      <w:pPr>
        <w:pStyle w:val="ListParagraph"/>
        <w:numPr>
          <w:ilvl w:val="0"/>
          <w:numId w:val="5"/>
        </w:numPr>
        <w:spacing w:after="0"/>
        <w:ind w:left="360"/>
      </w:pPr>
      <w:r>
        <w:t>I will</w:t>
      </w:r>
      <w:r w:rsidR="00687CC8">
        <w:t xml:space="preserve"> uphold the same standards of conduct during this internship as is required of me whilst in attendance at Trinity and to exercise all reasonable care and attention to my own </w:t>
      </w:r>
      <w:r w:rsidR="00F97559">
        <w:t xml:space="preserve">health and </w:t>
      </w:r>
      <w:r w:rsidR="00687CC8">
        <w:t xml:space="preserve">safety and </w:t>
      </w:r>
      <w:r w:rsidR="001C6B94">
        <w:t xml:space="preserve">that </w:t>
      </w:r>
      <w:r w:rsidR="00687CC8">
        <w:t>of others during this internship.</w:t>
      </w:r>
    </w:p>
    <w:p w14:paraId="01C9E648" w14:textId="77777777" w:rsidR="00F671C7" w:rsidRDefault="00F671C7" w:rsidP="00F671C7">
      <w:pPr>
        <w:pStyle w:val="ListParagraph"/>
        <w:spacing w:after="0"/>
        <w:ind w:left="360"/>
      </w:pPr>
    </w:p>
    <w:p w14:paraId="41F30729" w14:textId="2B29779E" w:rsidR="00D17851" w:rsidRDefault="005D729D" w:rsidP="00D17851">
      <w:pPr>
        <w:pStyle w:val="ListParagraph"/>
        <w:numPr>
          <w:ilvl w:val="0"/>
          <w:numId w:val="5"/>
        </w:numPr>
        <w:spacing w:after="0"/>
        <w:ind w:left="360"/>
      </w:pPr>
      <w:r>
        <w:t>I will immediately report to my Trinity Supervisor any concerns</w:t>
      </w:r>
      <w:r w:rsidR="008D5567">
        <w:t>, health and safety</w:t>
      </w:r>
      <w:r>
        <w:t xml:space="preserve"> or psychosocial issues such as bullying, harassment or stress.</w:t>
      </w:r>
    </w:p>
    <w:p w14:paraId="7BDE9A1F" w14:textId="77777777" w:rsidR="00F64AC7" w:rsidRDefault="00F64AC7" w:rsidP="00F64AC7">
      <w:pPr>
        <w:pStyle w:val="ListParagraph"/>
        <w:spacing w:after="0"/>
        <w:ind w:left="360"/>
      </w:pPr>
    </w:p>
    <w:p w14:paraId="42A8FE82" w14:textId="0D0E9289" w:rsidR="00D17851" w:rsidRDefault="00D17851" w:rsidP="00D17851">
      <w:pPr>
        <w:pStyle w:val="ListParagraph"/>
        <w:numPr>
          <w:ilvl w:val="0"/>
          <w:numId w:val="5"/>
        </w:numPr>
        <w:spacing w:after="0"/>
        <w:ind w:left="360"/>
      </w:pPr>
      <w:r>
        <w:t xml:space="preserve">I </w:t>
      </w:r>
      <w:r w:rsidR="00F64AC7">
        <w:t xml:space="preserve">confirm that I have met the requirements for personal travel </w:t>
      </w:r>
      <w:r>
        <w:t>insurance required for this internship.</w:t>
      </w:r>
    </w:p>
    <w:p w14:paraId="54AF78DC" w14:textId="77777777" w:rsidR="00F64AC7" w:rsidRDefault="00F64AC7" w:rsidP="00F64AC7">
      <w:pPr>
        <w:pStyle w:val="ListParagraph"/>
      </w:pPr>
    </w:p>
    <w:p w14:paraId="0318422D" w14:textId="3C2BE102" w:rsidR="00F64AC7" w:rsidRDefault="00F64AC7" w:rsidP="00D17851">
      <w:pPr>
        <w:pStyle w:val="ListParagraph"/>
        <w:numPr>
          <w:ilvl w:val="0"/>
          <w:numId w:val="5"/>
        </w:numPr>
        <w:spacing w:after="0"/>
        <w:ind w:left="360"/>
      </w:pPr>
      <w:r>
        <w:t>I confirm that I have read and will comply, where relevant, with the Trinity policy on Internships and Placements.</w:t>
      </w:r>
    </w:p>
    <w:p w14:paraId="44F68DCC" w14:textId="77777777" w:rsidR="00687CC8" w:rsidRDefault="00687CC8" w:rsidP="005D729D">
      <w:pPr>
        <w:spacing w:after="0"/>
      </w:pPr>
    </w:p>
    <w:p w14:paraId="7A63E79C" w14:textId="77777777" w:rsidR="00F64AC7" w:rsidRDefault="00F64AC7" w:rsidP="005D729D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D325B7" w:rsidRPr="004E332C" w14:paraId="5CDD472A" w14:textId="77777777" w:rsidTr="00B84A65">
        <w:tc>
          <w:tcPr>
            <w:tcW w:w="3005" w:type="dxa"/>
          </w:tcPr>
          <w:p w14:paraId="16B529A0" w14:textId="77777777" w:rsidR="00D325B7" w:rsidRPr="004E332C" w:rsidRDefault="00D325B7" w:rsidP="005B03F3">
            <w:pPr>
              <w:spacing w:line="480" w:lineRule="auto"/>
            </w:pPr>
            <w:r w:rsidRPr="004E332C">
              <w:t>Print Name</w:t>
            </w:r>
          </w:p>
        </w:tc>
        <w:tc>
          <w:tcPr>
            <w:tcW w:w="3005" w:type="dxa"/>
          </w:tcPr>
          <w:p w14:paraId="3F0A9466" w14:textId="77777777" w:rsidR="00D325B7" w:rsidRPr="004E332C" w:rsidRDefault="00D325B7" w:rsidP="005B03F3">
            <w:pPr>
              <w:spacing w:line="480" w:lineRule="auto"/>
            </w:pPr>
            <w:r w:rsidRPr="004E332C">
              <w:t>Signature</w:t>
            </w:r>
          </w:p>
        </w:tc>
        <w:tc>
          <w:tcPr>
            <w:tcW w:w="3006" w:type="dxa"/>
          </w:tcPr>
          <w:p w14:paraId="13EBEC84" w14:textId="77777777" w:rsidR="00D325B7" w:rsidRPr="004E332C" w:rsidRDefault="00D325B7" w:rsidP="005B03F3">
            <w:pPr>
              <w:spacing w:line="480" w:lineRule="auto"/>
            </w:pPr>
            <w:r w:rsidRPr="004E332C">
              <w:t>Date</w:t>
            </w:r>
          </w:p>
        </w:tc>
      </w:tr>
      <w:tr w:rsidR="00D325B7" w:rsidRPr="004E332C" w14:paraId="56EC7CFE" w14:textId="77777777" w:rsidTr="00B84A65">
        <w:tc>
          <w:tcPr>
            <w:tcW w:w="3005" w:type="dxa"/>
          </w:tcPr>
          <w:p w14:paraId="2FFFED7A" w14:textId="77777777" w:rsidR="00D325B7" w:rsidRPr="004E332C" w:rsidRDefault="00D325B7" w:rsidP="005B03F3">
            <w:pPr>
              <w:spacing w:line="480" w:lineRule="auto"/>
            </w:pPr>
          </w:p>
        </w:tc>
        <w:tc>
          <w:tcPr>
            <w:tcW w:w="3005" w:type="dxa"/>
          </w:tcPr>
          <w:p w14:paraId="08462549" w14:textId="77777777" w:rsidR="00D325B7" w:rsidRPr="004E332C" w:rsidRDefault="00D325B7" w:rsidP="005B03F3">
            <w:pPr>
              <w:spacing w:line="480" w:lineRule="auto"/>
            </w:pPr>
          </w:p>
        </w:tc>
        <w:tc>
          <w:tcPr>
            <w:tcW w:w="3006" w:type="dxa"/>
          </w:tcPr>
          <w:p w14:paraId="06110B55" w14:textId="77777777" w:rsidR="00D325B7" w:rsidRPr="004E332C" w:rsidRDefault="00D325B7" w:rsidP="005B03F3">
            <w:pPr>
              <w:spacing w:line="480" w:lineRule="auto"/>
            </w:pPr>
          </w:p>
        </w:tc>
      </w:tr>
    </w:tbl>
    <w:p w14:paraId="4983F031" w14:textId="77777777" w:rsidR="00D325B7" w:rsidRPr="00D325B7" w:rsidRDefault="00D325B7" w:rsidP="00D325B7">
      <w:pPr>
        <w:spacing w:after="0"/>
        <w:rPr>
          <w:sz w:val="20"/>
          <w:szCs w:val="20"/>
        </w:rPr>
      </w:pPr>
    </w:p>
    <w:p w14:paraId="5DAD84DE" w14:textId="77777777" w:rsidR="005B03F3" w:rsidRDefault="005B03F3" w:rsidP="0007729E">
      <w:pPr>
        <w:pStyle w:val="ListParagraph"/>
        <w:ind w:left="0"/>
      </w:pPr>
    </w:p>
    <w:p w14:paraId="65B93C5D" w14:textId="77777777" w:rsidR="00F64AC7" w:rsidRDefault="00F64AC7" w:rsidP="0007729E">
      <w:pPr>
        <w:pStyle w:val="ListParagraph"/>
        <w:ind w:left="0"/>
      </w:pPr>
    </w:p>
    <w:p w14:paraId="0E4D9CD2" w14:textId="77777777" w:rsidR="00F64AC7" w:rsidRDefault="00F64AC7" w:rsidP="0007729E">
      <w:pPr>
        <w:pStyle w:val="ListParagraph"/>
        <w:ind w:left="0"/>
      </w:pPr>
    </w:p>
    <w:p w14:paraId="5285E061" w14:textId="77777777" w:rsidR="00F64AC7" w:rsidRDefault="00F64AC7" w:rsidP="0007729E">
      <w:pPr>
        <w:pStyle w:val="ListParagraph"/>
        <w:ind w:left="0"/>
      </w:pPr>
    </w:p>
    <w:p w14:paraId="74FDDD00" w14:textId="77777777" w:rsidR="00F64AC7" w:rsidRDefault="00F64AC7" w:rsidP="0007729E">
      <w:pPr>
        <w:pStyle w:val="ListParagraph"/>
        <w:ind w:left="0"/>
      </w:pPr>
    </w:p>
    <w:p w14:paraId="0809185F" w14:textId="3865F48A" w:rsidR="000A21B6" w:rsidRPr="005B03F3" w:rsidRDefault="005B03F3" w:rsidP="0007729E">
      <w:pPr>
        <w:pStyle w:val="ListParagraph"/>
        <w:ind w:left="0"/>
        <w:rPr>
          <w:b/>
        </w:rPr>
      </w:pPr>
      <w:r w:rsidRPr="005B03F3">
        <w:rPr>
          <w:b/>
        </w:rPr>
        <w:t>We agree to support this Student to meet the requirements of this Learning Agreement</w:t>
      </w:r>
      <w:r w:rsidR="00E351C9">
        <w:rPr>
          <w:b/>
        </w:rPr>
        <w:t xml:space="preserve"> in accordance with the terms and conditions set out in the related Internship Agreement</w:t>
      </w:r>
      <w:r w:rsidRPr="005B03F3">
        <w:rPr>
          <w:b/>
        </w:rPr>
        <w:t>:</w:t>
      </w:r>
    </w:p>
    <w:p w14:paraId="052F99C0" w14:textId="77777777" w:rsidR="00F64AC7" w:rsidRDefault="00F64AC7" w:rsidP="005B03F3">
      <w:pPr>
        <w:spacing w:after="0"/>
        <w:rPr>
          <w:b/>
        </w:rPr>
      </w:pPr>
    </w:p>
    <w:p w14:paraId="31ED5FF2" w14:textId="77777777" w:rsidR="005B03F3" w:rsidRPr="00AD4C79" w:rsidRDefault="005B03F3" w:rsidP="005B03F3">
      <w:pPr>
        <w:spacing w:after="0"/>
        <w:rPr>
          <w:b/>
        </w:rPr>
      </w:pPr>
      <w:r w:rsidRPr="00AD4C79">
        <w:rPr>
          <w:b/>
        </w:rPr>
        <w:t>Trinity Supervisor: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5B03F3" w:rsidRPr="004E332C" w14:paraId="7807C741" w14:textId="77777777" w:rsidTr="00B84A65">
        <w:tc>
          <w:tcPr>
            <w:tcW w:w="3005" w:type="dxa"/>
          </w:tcPr>
          <w:p w14:paraId="7A86A6AB" w14:textId="77777777" w:rsidR="005B03F3" w:rsidRPr="004E332C" w:rsidRDefault="005B03F3" w:rsidP="00B84A65">
            <w:pPr>
              <w:spacing w:line="480" w:lineRule="auto"/>
            </w:pPr>
            <w:r w:rsidRPr="004E332C">
              <w:t>Print Name</w:t>
            </w:r>
          </w:p>
        </w:tc>
        <w:tc>
          <w:tcPr>
            <w:tcW w:w="3005" w:type="dxa"/>
          </w:tcPr>
          <w:p w14:paraId="1AB4F392" w14:textId="77777777" w:rsidR="005B03F3" w:rsidRPr="004E332C" w:rsidRDefault="005B03F3" w:rsidP="00B84A65">
            <w:pPr>
              <w:spacing w:line="480" w:lineRule="auto"/>
            </w:pPr>
            <w:r w:rsidRPr="004E332C">
              <w:t>Signature</w:t>
            </w:r>
          </w:p>
        </w:tc>
        <w:tc>
          <w:tcPr>
            <w:tcW w:w="3006" w:type="dxa"/>
          </w:tcPr>
          <w:p w14:paraId="2AF0EED9" w14:textId="77777777" w:rsidR="005B03F3" w:rsidRPr="004E332C" w:rsidRDefault="005B03F3" w:rsidP="00B84A65">
            <w:pPr>
              <w:spacing w:line="480" w:lineRule="auto"/>
            </w:pPr>
            <w:r w:rsidRPr="004E332C">
              <w:t>Date</w:t>
            </w:r>
          </w:p>
        </w:tc>
      </w:tr>
      <w:tr w:rsidR="005B03F3" w:rsidRPr="004E332C" w14:paraId="1C99F5F6" w14:textId="77777777" w:rsidTr="00B84A65">
        <w:tc>
          <w:tcPr>
            <w:tcW w:w="3005" w:type="dxa"/>
          </w:tcPr>
          <w:p w14:paraId="5D74134E" w14:textId="77777777" w:rsidR="005B03F3" w:rsidRPr="004E332C" w:rsidRDefault="005B03F3" w:rsidP="00B84A65">
            <w:pPr>
              <w:spacing w:line="480" w:lineRule="auto"/>
            </w:pPr>
          </w:p>
        </w:tc>
        <w:tc>
          <w:tcPr>
            <w:tcW w:w="3005" w:type="dxa"/>
          </w:tcPr>
          <w:p w14:paraId="49157991" w14:textId="77777777" w:rsidR="005B03F3" w:rsidRPr="004E332C" w:rsidRDefault="005B03F3" w:rsidP="00B84A65">
            <w:pPr>
              <w:spacing w:line="480" w:lineRule="auto"/>
            </w:pPr>
          </w:p>
        </w:tc>
        <w:tc>
          <w:tcPr>
            <w:tcW w:w="3006" w:type="dxa"/>
          </w:tcPr>
          <w:p w14:paraId="57E58E89" w14:textId="77777777" w:rsidR="005B03F3" w:rsidRPr="004E332C" w:rsidRDefault="005B03F3" w:rsidP="00B84A65">
            <w:pPr>
              <w:spacing w:line="480" w:lineRule="auto"/>
            </w:pPr>
          </w:p>
        </w:tc>
      </w:tr>
    </w:tbl>
    <w:p w14:paraId="597DB030" w14:textId="77777777" w:rsidR="005B03F3" w:rsidRDefault="005B03F3" w:rsidP="005B03F3">
      <w:pPr>
        <w:spacing w:after="0"/>
      </w:pPr>
    </w:p>
    <w:p w14:paraId="0E2A1127" w14:textId="77777777" w:rsidR="00F64AC7" w:rsidRDefault="00F64AC7" w:rsidP="005B03F3">
      <w:pPr>
        <w:spacing w:after="0"/>
        <w:rPr>
          <w:b/>
        </w:rPr>
      </w:pPr>
    </w:p>
    <w:p w14:paraId="15C8D203" w14:textId="77777777" w:rsidR="00F64AC7" w:rsidRDefault="00F64AC7" w:rsidP="005B03F3">
      <w:pPr>
        <w:spacing w:after="0"/>
        <w:rPr>
          <w:b/>
        </w:rPr>
      </w:pPr>
    </w:p>
    <w:p w14:paraId="5F2B517A" w14:textId="7EE0B3B2" w:rsidR="005B03F3" w:rsidRPr="00AD4C79" w:rsidRDefault="00F97559" w:rsidP="005B03F3">
      <w:pPr>
        <w:spacing w:after="0"/>
        <w:rPr>
          <w:b/>
        </w:rPr>
      </w:pPr>
      <w:r>
        <w:rPr>
          <w:b/>
        </w:rPr>
        <w:t xml:space="preserve">Internship </w:t>
      </w:r>
      <w:r w:rsidR="00F64AC7">
        <w:rPr>
          <w:b/>
        </w:rPr>
        <w:t xml:space="preserve">Host </w:t>
      </w:r>
      <w:r w:rsidR="005B03F3" w:rsidRPr="00AD4C79">
        <w:rPr>
          <w:b/>
        </w:rPr>
        <w:t>Supervisor: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5B03F3" w:rsidRPr="004E332C" w14:paraId="5474CB6B" w14:textId="77777777" w:rsidTr="00B84A65">
        <w:tc>
          <w:tcPr>
            <w:tcW w:w="3005" w:type="dxa"/>
          </w:tcPr>
          <w:p w14:paraId="1BE1A557" w14:textId="77777777" w:rsidR="005B03F3" w:rsidRPr="004E332C" w:rsidRDefault="005B03F3" w:rsidP="00B84A65">
            <w:pPr>
              <w:spacing w:line="480" w:lineRule="auto"/>
            </w:pPr>
            <w:r w:rsidRPr="004E332C">
              <w:t>Print Name</w:t>
            </w:r>
          </w:p>
        </w:tc>
        <w:tc>
          <w:tcPr>
            <w:tcW w:w="3005" w:type="dxa"/>
          </w:tcPr>
          <w:p w14:paraId="3A90C349" w14:textId="77777777" w:rsidR="005B03F3" w:rsidRPr="004E332C" w:rsidRDefault="005B03F3" w:rsidP="00B84A65">
            <w:pPr>
              <w:spacing w:line="480" w:lineRule="auto"/>
            </w:pPr>
            <w:r w:rsidRPr="004E332C">
              <w:t>Signature</w:t>
            </w:r>
          </w:p>
        </w:tc>
        <w:tc>
          <w:tcPr>
            <w:tcW w:w="3006" w:type="dxa"/>
          </w:tcPr>
          <w:p w14:paraId="5EA0A8B3" w14:textId="77777777" w:rsidR="005B03F3" w:rsidRPr="004E332C" w:rsidRDefault="005B03F3" w:rsidP="00B84A65">
            <w:pPr>
              <w:spacing w:line="480" w:lineRule="auto"/>
            </w:pPr>
            <w:r w:rsidRPr="004E332C">
              <w:t>Date</w:t>
            </w:r>
          </w:p>
        </w:tc>
      </w:tr>
      <w:tr w:rsidR="005B03F3" w:rsidRPr="004E332C" w14:paraId="2E3E8402" w14:textId="77777777" w:rsidTr="00B84A65">
        <w:tc>
          <w:tcPr>
            <w:tcW w:w="3005" w:type="dxa"/>
          </w:tcPr>
          <w:p w14:paraId="1FACB365" w14:textId="77777777" w:rsidR="005B03F3" w:rsidRPr="004E332C" w:rsidRDefault="005B03F3" w:rsidP="00B84A65">
            <w:pPr>
              <w:spacing w:line="480" w:lineRule="auto"/>
            </w:pPr>
          </w:p>
        </w:tc>
        <w:tc>
          <w:tcPr>
            <w:tcW w:w="3005" w:type="dxa"/>
          </w:tcPr>
          <w:p w14:paraId="3F6AF645" w14:textId="77777777" w:rsidR="005B03F3" w:rsidRPr="004E332C" w:rsidRDefault="005B03F3" w:rsidP="00B84A65">
            <w:pPr>
              <w:spacing w:line="480" w:lineRule="auto"/>
            </w:pPr>
          </w:p>
        </w:tc>
        <w:tc>
          <w:tcPr>
            <w:tcW w:w="3006" w:type="dxa"/>
          </w:tcPr>
          <w:p w14:paraId="057680F9" w14:textId="77777777" w:rsidR="005B03F3" w:rsidRPr="004E332C" w:rsidRDefault="005B03F3" w:rsidP="00B84A65">
            <w:pPr>
              <w:spacing w:line="480" w:lineRule="auto"/>
            </w:pPr>
          </w:p>
        </w:tc>
      </w:tr>
    </w:tbl>
    <w:p w14:paraId="66509FE7" w14:textId="77777777" w:rsidR="000A21B6" w:rsidRDefault="000A21B6" w:rsidP="00E76CD8">
      <w:pPr>
        <w:pStyle w:val="ListParagraph"/>
        <w:ind w:left="0"/>
      </w:pPr>
    </w:p>
    <w:p w14:paraId="73241170" w14:textId="77777777" w:rsidR="00F64AC7" w:rsidRDefault="00F64AC7" w:rsidP="00E76CD8">
      <w:pPr>
        <w:pStyle w:val="ListParagraph"/>
        <w:ind w:left="0"/>
      </w:pPr>
    </w:p>
    <w:p w14:paraId="0D5AAC27" w14:textId="6A8B0AA3" w:rsidR="00F64AC7" w:rsidRDefault="00F64AC7" w:rsidP="00E76CD8">
      <w:pPr>
        <w:pStyle w:val="ListParagraph"/>
        <w:ind w:left="0"/>
      </w:pPr>
      <w:r>
        <w:t>Any changes to this Learning Agreement will be agreed by all signatories.</w:t>
      </w:r>
    </w:p>
    <w:p w14:paraId="49BDEA0D" w14:textId="77777777" w:rsidR="00F64AC7" w:rsidRDefault="00F64AC7" w:rsidP="00E76CD8">
      <w:pPr>
        <w:pStyle w:val="ListParagraph"/>
        <w:ind w:left="0"/>
      </w:pPr>
    </w:p>
    <w:sectPr w:rsidR="00F64AC7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F8E701" w14:textId="77777777" w:rsidR="00456A93" w:rsidRDefault="00456A93" w:rsidP="002D6CC4">
      <w:pPr>
        <w:spacing w:after="0" w:line="240" w:lineRule="auto"/>
      </w:pPr>
      <w:r>
        <w:separator/>
      </w:r>
    </w:p>
  </w:endnote>
  <w:endnote w:type="continuationSeparator" w:id="0">
    <w:p w14:paraId="58C5FB90" w14:textId="77777777" w:rsidR="00456A93" w:rsidRDefault="00456A93" w:rsidP="002D6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1B628B" w14:textId="3CD59B61" w:rsidR="008D5567" w:rsidRDefault="008D5567">
    <w:pPr>
      <w:pStyle w:val="Footer"/>
    </w:pPr>
    <w:r>
      <w:t xml:space="preserve">Version: </w:t>
    </w:r>
    <w:r w:rsidR="002A06A7">
      <w:t>1.0</w:t>
    </w:r>
    <w:r>
      <w:tab/>
    </w:r>
    <w:r>
      <w:tab/>
      <w:t>Date</w:t>
    </w:r>
    <w:r w:rsidR="002A06A7">
      <w:t>: 1</w:t>
    </w:r>
    <w:r w:rsidR="002A06A7" w:rsidRPr="002A06A7">
      <w:rPr>
        <w:vertAlign w:val="superscript"/>
      </w:rPr>
      <w:t>st</w:t>
    </w:r>
    <w:r w:rsidR="002A06A7">
      <w:t xml:space="preserve"> November </w:t>
    </w:r>
    <w:r>
      <w:t>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788472" w14:textId="77777777" w:rsidR="00456A93" w:rsidRDefault="00456A93" w:rsidP="002D6CC4">
      <w:pPr>
        <w:spacing w:after="0" w:line="240" w:lineRule="auto"/>
      </w:pPr>
      <w:r>
        <w:separator/>
      </w:r>
    </w:p>
  </w:footnote>
  <w:footnote w:type="continuationSeparator" w:id="0">
    <w:p w14:paraId="561E9143" w14:textId="77777777" w:rsidR="00456A93" w:rsidRDefault="00456A93" w:rsidP="002D6C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F91234" w14:textId="00FF7884" w:rsidR="002D6CC4" w:rsidRDefault="002D6CC4">
    <w:pPr>
      <w:pStyle w:val="Header"/>
    </w:pPr>
    <w:r>
      <w:rPr>
        <w:noProof/>
        <w:lang w:eastAsia="en-IE"/>
      </w:rPr>
      <w:drawing>
        <wp:inline distT="0" distB="0" distL="0" distR="0" wp14:anchorId="3CDF2FF3" wp14:editId="63362774">
          <wp:extent cx="2118743" cy="588397"/>
          <wp:effectExtent l="0" t="0" r="0" b="2540"/>
          <wp:docPr id="1" name="Picture 1" descr="Image result for trinity college dubli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trinity college dublin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6913" cy="596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83CE4"/>
    <w:multiLevelType w:val="hybridMultilevel"/>
    <w:tmpl w:val="81CE39C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E6A87"/>
    <w:multiLevelType w:val="hybridMultilevel"/>
    <w:tmpl w:val="932EEB1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3863A6A">
      <w:start w:val="7"/>
      <w:numFmt w:val="bullet"/>
      <w:lvlText w:val="-"/>
      <w:lvlJc w:val="left"/>
      <w:pPr>
        <w:ind w:left="1080" w:hanging="360"/>
      </w:pPr>
      <w:rPr>
        <w:rFonts w:ascii="Calibri" w:eastAsiaTheme="minorHAnsi" w:hAnsi="Calibri" w:cs="Arial" w:hint="default"/>
      </w:rPr>
    </w:lvl>
    <w:lvl w:ilvl="2" w:tplc="1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99320B4"/>
    <w:multiLevelType w:val="hybridMultilevel"/>
    <w:tmpl w:val="52609E8C"/>
    <w:lvl w:ilvl="0" w:tplc="FE26A1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4E56D2"/>
    <w:multiLevelType w:val="hybridMultilevel"/>
    <w:tmpl w:val="16E6B88A"/>
    <w:lvl w:ilvl="0" w:tplc="FE26A1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3863A6A">
      <w:start w:val="7"/>
      <w:numFmt w:val="bullet"/>
      <w:lvlText w:val="-"/>
      <w:lvlJc w:val="left"/>
      <w:pPr>
        <w:ind w:left="1080" w:hanging="360"/>
      </w:pPr>
      <w:rPr>
        <w:rFonts w:ascii="Calibri" w:eastAsiaTheme="minorHAnsi" w:hAnsi="Calibri" w:cs="Arial" w:hint="default"/>
      </w:r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0F1494B"/>
    <w:multiLevelType w:val="hybridMultilevel"/>
    <w:tmpl w:val="3074239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7A6B98"/>
    <w:multiLevelType w:val="hybridMultilevel"/>
    <w:tmpl w:val="E4BEE25C"/>
    <w:lvl w:ilvl="0" w:tplc="1809001B">
      <w:start w:val="1"/>
      <w:numFmt w:val="lowerRoman"/>
      <w:lvlText w:val="%1."/>
      <w:lvlJc w:val="righ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9C469C"/>
    <w:multiLevelType w:val="hybridMultilevel"/>
    <w:tmpl w:val="030063D4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246012B"/>
    <w:multiLevelType w:val="hybridMultilevel"/>
    <w:tmpl w:val="D98A1D4A"/>
    <w:lvl w:ilvl="0" w:tplc="1809001B">
      <w:start w:val="1"/>
      <w:numFmt w:val="lowerRoman"/>
      <w:lvlText w:val="%1."/>
      <w:lvlJc w:val="righ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336687"/>
    <w:multiLevelType w:val="hybridMultilevel"/>
    <w:tmpl w:val="08424A4C"/>
    <w:lvl w:ilvl="0" w:tplc="1809001B">
      <w:start w:val="1"/>
      <w:numFmt w:val="lowerRoman"/>
      <w:lvlText w:val="%1."/>
      <w:lvlJc w:val="righ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0A5024"/>
    <w:multiLevelType w:val="hybridMultilevel"/>
    <w:tmpl w:val="7A14D7CE"/>
    <w:lvl w:ilvl="0" w:tplc="18090013">
      <w:start w:val="1"/>
      <w:numFmt w:val="upperRoman"/>
      <w:lvlText w:val="%1."/>
      <w:lvlJc w:val="righ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6"/>
  </w:num>
  <w:num w:numId="7">
    <w:abstractNumId w:val="9"/>
  </w:num>
  <w:num w:numId="8">
    <w:abstractNumId w:val="5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29E"/>
    <w:rsid w:val="0007729E"/>
    <w:rsid w:val="000A21B6"/>
    <w:rsid w:val="001C6B94"/>
    <w:rsid w:val="002A06A7"/>
    <w:rsid w:val="002A3F20"/>
    <w:rsid w:val="002D6CC4"/>
    <w:rsid w:val="00327264"/>
    <w:rsid w:val="00456A93"/>
    <w:rsid w:val="004B23C4"/>
    <w:rsid w:val="004E332C"/>
    <w:rsid w:val="005B03F3"/>
    <w:rsid w:val="005C624A"/>
    <w:rsid w:val="005D729D"/>
    <w:rsid w:val="00632662"/>
    <w:rsid w:val="00651206"/>
    <w:rsid w:val="00687CC8"/>
    <w:rsid w:val="007066F8"/>
    <w:rsid w:val="0072300E"/>
    <w:rsid w:val="00736C80"/>
    <w:rsid w:val="0074781E"/>
    <w:rsid w:val="00820744"/>
    <w:rsid w:val="008D5567"/>
    <w:rsid w:val="008E36FB"/>
    <w:rsid w:val="00912F4F"/>
    <w:rsid w:val="0092305A"/>
    <w:rsid w:val="00944239"/>
    <w:rsid w:val="00962BB6"/>
    <w:rsid w:val="00987BC6"/>
    <w:rsid w:val="00AC1289"/>
    <w:rsid w:val="00AD4C79"/>
    <w:rsid w:val="00BA5060"/>
    <w:rsid w:val="00CD2676"/>
    <w:rsid w:val="00CF527E"/>
    <w:rsid w:val="00D17851"/>
    <w:rsid w:val="00D325B7"/>
    <w:rsid w:val="00D52C7E"/>
    <w:rsid w:val="00D70D30"/>
    <w:rsid w:val="00D861B0"/>
    <w:rsid w:val="00DC45C4"/>
    <w:rsid w:val="00E351C9"/>
    <w:rsid w:val="00E43EFE"/>
    <w:rsid w:val="00E76CD8"/>
    <w:rsid w:val="00F559B2"/>
    <w:rsid w:val="00F6304F"/>
    <w:rsid w:val="00F64AC7"/>
    <w:rsid w:val="00F671C7"/>
    <w:rsid w:val="00F9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F47FDC"/>
  <w15:docId w15:val="{CF7DEDA5-E6BC-4621-85B5-98F299A0D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772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7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7729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772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D6C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6CC4"/>
  </w:style>
  <w:style w:type="paragraph" w:styleId="Footer">
    <w:name w:val="footer"/>
    <w:basedOn w:val="Normal"/>
    <w:link w:val="FooterChar"/>
    <w:uiPriority w:val="99"/>
    <w:unhideWhenUsed/>
    <w:rsid w:val="002D6C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6CC4"/>
  </w:style>
  <w:style w:type="paragraph" w:styleId="BalloonText">
    <w:name w:val="Balloon Text"/>
    <w:basedOn w:val="Normal"/>
    <w:link w:val="BalloonTextChar"/>
    <w:uiPriority w:val="99"/>
    <w:semiHidden/>
    <w:unhideWhenUsed/>
    <w:rsid w:val="002D6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C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Clodagh</dc:creator>
  <cp:lastModifiedBy>Orla Bannon</cp:lastModifiedBy>
  <cp:revision>22</cp:revision>
  <cp:lastPrinted>2019-01-24T16:35:00Z</cp:lastPrinted>
  <dcterms:created xsi:type="dcterms:W3CDTF">2018-05-01T07:54:00Z</dcterms:created>
  <dcterms:modified xsi:type="dcterms:W3CDTF">2019-10-31T12:22:00Z</dcterms:modified>
</cp:coreProperties>
</file>