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B98" w:rsidRPr="00555328" w:rsidRDefault="009F2B16" w:rsidP="009F2B16">
      <w:pPr>
        <w:spacing w:after="0" w:line="360" w:lineRule="auto"/>
        <w:jc w:val="center"/>
        <w:rPr>
          <w:rFonts w:ascii="Calibri" w:hAnsi="Calibri"/>
          <w:b/>
          <w:bCs/>
          <w:lang w:val="en-US"/>
        </w:rPr>
      </w:pPr>
      <w:r w:rsidRPr="00555328">
        <w:rPr>
          <w:rFonts w:ascii="Calibri" w:hAnsi="Calibri"/>
          <w:b/>
          <w:bCs/>
          <w:lang w:val="en-US"/>
        </w:rPr>
        <w:t xml:space="preserve">Application for </w:t>
      </w:r>
      <w:r w:rsidR="00CF5B98" w:rsidRPr="00555328">
        <w:rPr>
          <w:rFonts w:ascii="Calibri" w:hAnsi="Calibri"/>
          <w:b/>
          <w:bCs/>
          <w:lang w:val="en-US"/>
        </w:rPr>
        <w:t>Certificate of Ethical Approval</w:t>
      </w:r>
    </w:p>
    <w:p w:rsidR="00CF5B98" w:rsidRPr="00555328" w:rsidRDefault="00CF5B98" w:rsidP="00CF5B98">
      <w:pPr>
        <w:spacing w:after="0" w:line="240" w:lineRule="auto"/>
        <w:rPr>
          <w:rFonts w:ascii="Calibri" w:hAnsi="Calibri"/>
          <w:lang w:val="en-US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320"/>
      </w:tblGrid>
      <w:tr w:rsidR="00CF5B98" w:rsidRPr="00555328" w:rsidTr="00555328">
        <w:tc>
          <w:tcPr>
            <w:tcW w:w="4428" w:type="dxa"/>
            <w:tcMar>
              <w:top w:w="100" w:type="nil"/>
              <w:right w:w="100" w:type="nil"/>
            </w:tcMar>
            <w:vAlign w:val="center"/>
          </w:tcPr>
          <w:p w:rsidR="00CF5B98" w:rsidRDefault="00CF5B98" w:rsidP="00555328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555328">
              <w:rPr>
                <w:rFonts w:ascii="Calibri" w:hAnsi="Calibri"/>
                <w:b/>
                <w:bCs/>
                <w:lang w:val="en-US"/>
              </w:rPr>
              <w:t xml:space="preserve">Name of Applicant  </w:t>
            </w:r>
            <w:r w:rsidRPr="00555328">
              <w:rPr>
                <w:rFonts w:ascii="Calibri" w:hAnsi="Calibri"/>
                <w:i/>
                <w:lang w:val="en-US"/>
              </w:rPr>
              <w:t>(</w:t>
            </w:r>
            <w:r w:rsidR="00555328" w:rsidRPr="00555328">
              <w:rPr>
                <w:rFonts w:ascii="Calibri" w:hAnsi="Calibri"/>
                <w:i/>
                <w:lang w:val="en-US"/>
              </w:rPr>
              <w:t>L</w:t>
            </w:r>
            <w:r w:rsidRPr="00555328">
              <w:rPr>
                <w:rFonts w:ascii="Calibri" w:hAnsi="Calibri"/>
                <w:i/>
                <w:lang w:val="en-US"/>
              </w:rPr>
              <w:t>ead researcher)</w:t>
            </w:r>
          </w:p>
          <w:p w:rsidR="00555328" w:rsidRPr="00555328" w:rsidRDefault="00555328" w:rsidP="00555328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4320" w:type="dxa"/>
            <w:tcMar>
              <w:top w:w="100" w:type="nil"/>
              <w:right w:w="100" w:type="nil"/>
            </w:tcMar>
            <w:vAlign w:val="center"/>
          </w:tcPr>
          <w:p w:rsidR="00CF5B98" w:rsidRPr="00555328" w:rsidRDefault="00CF5B98" w:rsidP="00555328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</w:tr>
      <w:tr w:rsidR="00CF5B98" w:rsidRPr="00555328" w:rsidTr="00555328">
        <w:tc>
          <w:tcPr>
            <w:tcW w:w="4428" w:type="dxa"/>
            <w:tcMar>
              <w:top w:w="100" w:type="nil"/>
              <w:right w:w="100" w:type="nil"/>
            </w:tcMar>
            <w:vAlign w:val="center"/>
          </w:tcPr>
          <w:p w:rsidR="00CF5B98" w:rsidRDefault="00CF5B98" w:rsidP="00555328">
            <w:pPr>
              <w:spacing w:after="0" w:line="240" w:lineRule="auto"/>
              <w:rPr>
                <w:rFonts w:ascii="Calibri" w:hAnsi="Calibri"/>
                <w:b/>
                <w:lang w:val="en-US"/>
              </w:rPr>
            </w:pPr>
            <w:r w:rsidRPr="00555328">
              <w:rPr>
                <w:rFonts w:ascii="Calibri" w:hAnsi="Calibri"/>
                <w:b/>
                <w:bCs/>
                <w:lang w:val="en-US"/>
              </w:rPr>
              <w:t>Name(s) of additional researcher(s)</w:t>
            </w:r>
            <w:r w:rsidRPr="00555328">
              <w:rPr>
                <w:rFonts w:ascii="Calibri" w:hAnsi="Calibri"/>
                <w:b/>
                <w:lang w:val="en-US"/>
              </w:rPr>
              <w:t xml:space="preserve"> or Project Supervisor </w:t>
            </w:r>
          </w:p>
          <w:p w:rsidR="00555328" w:rsidRPr="00555328" w:rsidRDefault="00555328" w:rsidP="00555328">
            <w:pPr>
              <w:spacing w:after="0" w:line="240" w:lineRule="auto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4320" w:type="dxa"/>
            <w:tcMar>
              <w:top w:w="100" w:type="nil"/>
              <w:right w:w="100" w:type="nil"/>
            </w:tcMar>
            <w:vAlign w:val="center"/>
          </w:tcPr>
          <w:p w:rsidR="00CF5B98" w:rsidRPr="00555328" w:rsidRDefault="00CF5B98" w:rsidP="00555328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</w:tr>
      <w:tr w:rsidR="00CF5B98" w:rsidRPr="00555328" w:rsidTr="00555328">
        <w:tc>
          <w:tcPr>
            <w:tcW w:w="4428" w:type="dxa"/>
            <w:tcMar>
              <w:top w:w="100" w:type="nil"/>
              <w:right w:w="100" w:type="nil"/>
            </w:tcMar>
            <w:vAlign w:val="center"/>
          </w:tcPr>
          <w:p w:rsidR="00CF5B98" w:rsidRPr="00555328" w:rsidRDefault="00CF5B98" w:rsidP="00555328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555328">
              <w:rPr>
                <w:rFonts w:ascii="Calibri" w:hAnsi="Calibri"/>
                <w:b/>
                <w:bCs/>
                <w:lang w:val="en-US"/>
              </w:rPr>
              <w:t>Discipline</w:t>
            </w:r>
          </w:p>
          <w:p w:rsidR="00CF5B98" w:rsidRPr="00555328" w:rsidRDefault="00CF5B98" w:rsidP="00555328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4320" w:type="dxa"/>
            <w:tcMar>
              <w:top w:w="100" w:type="nil"/>
              <w:right w:w="100" w:type="nil"/>
            </w:tcMar>
            <w:vAlign w:val="center"/>
          </w:tcPr>
          <w:p w:rsidR="00CF5B98" w:rsidRPr="00555328" w:rsidRDefault="00CF5B98" w:rsidP="00555328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</w:tr>
      <w:tr w:rsidR="00CF5B98" w:rsidRPr="00555328" w:rsidTr="00555328">
        <w:tc>
          <w:tcPr>
            <w:tcW w:w="4428" w:type="dxa"/>
            <w:tcMar>
              <w:top w:w="100" w:type="nil"/>
              <w:right w:w="100" w:type="nil"/>
            </w:tcMar>
            <w:vAlign w:val="center"/>
          </w:tcPr>
          <w:p w:rsidR="00CF5B98" w:rsidRPr="00555328" w:rsidRDefault="00CF5B98" w:rsidP="00555328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555328">
              <w:rPr>
                <w:rFonts w:ascii="Calibri" w:hAnsi="Calibri"/>
                <w:b/>
                <w:bCs/>
                <w:lang w:val="en-US"/>
              </w:rPr>
              <w:t>Title of project</w:t>
            </w:r>
          </w:p>
          <w:p w:rsidR="00CF5B98" w:rsidRPr="00555328" w:rsidRDefault="00CF5B98" w:rsidP="00555328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  <w:p w:rsidR="00CF5B98" w:rsidRPr="00555328" w:rsidRDefault="00CF5B98" w:rsidP="00555328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4320" w:type="dxa"/>
            <w:tcMar>
              <w:top w:w="100" w:type="nil"/>
              <w:right w:w="100" w:type="nil"/>
            </w:tcMar>
            <w:vAlign w:val="center"/>
          </w:tcPr>
          <w:p w:rsidR="00CF5B98" w:rsidRPr="00555328" w:rsidRDefault="00CF5B98" w:rsidP="00555328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</w:tr>
      <w:tr w:rsidR="00CF5B98" w:rsidRPr="00555328" w:rsidTr="00555328">
        <w:tc>
          <w:tcPr>
            <w:tcW w:w="4428" w:type="dxa"/>
            <w:tcMar>
              <w:top w:w="100" w:type="nil"/>
              <w:right w:w="100" w:type="nil"/>
            </w:tcMar>
            <w:vAlign w:val="center"/>
          </w:tcPr>
          <w:p w:rsidR="00CF5B98" w:rsidRPr="00555328" w:rsidRDefault="00CF5B98" w:rsidP="00555328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555328">
              <w:rPr>
                <w:rFonts w:ascii="Calibri" w:hAnsi="Calibri"/>
                <w:b/>
                <w:bCs/>
                <w:lang w:val="en-US"/>
              </w:rPr>
              <w:t>Timeframe of research</w:t>
            </w:r>
          </w:p>
          <w:p w:rsidR="00555328" w:rsidRPr="00555328" w:rsidRDefault="00555328" w:rsidP="00555328">
            <w:pPr>
              <w:spacing w:after="0" w:line="240" w:lineRule="auto"/>
              <w:rPr>
                <w:rFonts w:ascii="Calibri" w:hAnsi="Calibri"/>
                <w:i/>
                <w:lang w:val="en-US"/>
              </w:rPr>
            </w:pPr>
            <w:r w:rsidRPr="00555328">
              <w:rPr>
                <w:rFonts w:ascii="Calibri" w:hAnsi="Calibri"/>
                <w:i/>
                <w:lang w:val="en-US"/>
              </w:rPr>
              <w:t>T</w:t>
            </w:r>
            <w:r w:rsidR="00CF5B98" w:rsidRPr="00555328">
              <w:rPr>
                <w:rFonts w:ascii="Calibri" w:hAnsi="Calibri"/>
                <w:i/>
                <w:lang w:val="en-US"/>
              </w:rPr>
              <w:t>imetable of the proposed research, particularly indic</w:t>
            </w:r>
            <w:r w:rsidRPr="00555328">
              <w:rPr>
                <w:rFonts w:ascii="Calibri" w:hAnsi="Calibri"/>
                <w:i/>
                <w:lang w:val="en-US"/>
              </w:rPr>
              <w:t>ating data collection phases</w:t>
            </w:r>
          </w:p>
          <w:p w:rsidR="00555328" w:rsidRDefault="00555328" w:rsidP="00555328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  <w:p w:rsidR="00555328" w:rsidRPr="00555328" w:rsidRDefault="00555328" w:rsidP="00555328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4320" w:type="dxa"/>
            <w:tcMar>
              <w:top w:w="100" w:type="nil"/>
              <w:right w:w="100" w:type="nil"/>
            </w:tcMar>
            <w:vAlign w:val="center"/>
          </w:tcPr>
          <w:p w:rsidR="00CF5B98" w:rsidRPr="00555328" w:rsidRDefault="00CF5B98" w:rsidP="00555328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</w:tr>
      <w:tr w:rsidR="00CF5B98" w:rsidRPr="00555328" w:rsidTr="00555328">
        <w:tc>
          <w:tcPr>
            <w:tcW w:w="4428" w:type="dxa"/>
            <w:tcMar>
              <w:top w:w="100" w:type="nil"/>
              <w:right w:w="100" w:type="nil"/>
            </w:tcMar>
            <w:vAlign w:val="center"/>
          </w:tcPr>
          <w:p w:rsidR="00CF5B98" w:rsidRPr="00555328" w:rsidRDefault="00CF5B98" w:rsidP="00555328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555328">
              <w:rPr>
                <w:rFonts w:ascii="Calibri" w:hAnsi="Calibri"/>
                <w:b/>
                <w:bCs/>
                <w:lang w:val="en-US"/>
              </w:rPr>
              <w:t>Purpose of research</w:t>
            </w:r>
          </w:p>
          <w:p w:rsidR="00CF5B98" w:rsidRPr="00555328" w:rsidRDefault="00CF5B98" w:rsidP="00555328">
            <w:pPr>
              <w:spacing w:after="0" w:line="240" w:lineRule="auto"/>
              <w:rPr>
                <w:rFonts w:ascii="Calibri" w:hAnsi="Calibri"/>
                <w:i/>
                <w:lang w:val="en-US"/>
              </w:rPr>
            </w:pPr>
            <w:r w:rsidRPr="00555328">
              <w:rPr>
                <w:rFonts w:ascii="Calibri" w:hAnsi="Calibri"/>
                <w:i/>
                <w:lang w:val="en-US"/>
              </w:rPr>
              <w:t>Provide a summary of the research, written in terms that a non-specialist would understand</w:t>
            </w:r>
          </w:p>
          <w:p w:rsidR="00CF5B98" w:rsidRPr="00555328" w:rsidRDefault="00CF5B98" w:rsidP="00555328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4320" w:type="dxa"/>
            <w:tcMar>
              <w:top w:w="100" w:type="nil"/>
              <w:right w:w="100" w:type="nil"/>
            </w:tcMar>
            <w:vAlign w:val="center"/>
          </w:tcPr>
          <w:p w:rsidR="00CF5B98" w:rsidRDefault="00CF5B98" w:rsidP="00555328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  <w:p w:rsidR="00555328" w:rsidRDefault="00555328" w:rsidP="00555328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  <w:p w:rsidR="00555328" w:rsidRDefault="00555328" w:rsidP="00555328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  <w:p w:rsidR="00555328" w:rsidRDefault="00555328" w:rsidP="00555328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  <w:p w:rsidR="00555328" w:rsidRPr="00555328" w:rsidRDefault="00555328" w:rsidP="00555328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</w:tr>
      <w:tr w:rsidR="00CF5B98" w:rsidRPr="00555328" w:rsidTr="00555328">
        <w:tc>
          <w:tcPr>
            <w:tcW w:w="4428" w:type="dxa"/>
            <w:tcMar>
              <w:top w:w="100" w:type="nil"/>
              <w:right w:w="100" w:type="nil"/>
            </w:tcMar>
            <w:vAlign w:val="center"/>
          </w:tcPr>
          <w:p w:rsidR="00CF5B98" w:rsidRPr="00555328" w:rsidRDefault="00CF5B98" w:rsidP="00555328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555328">
              <w:rPr>
                <w:rFonts w:ascii="Calibri" w:hAnsi="Calibri"/>
                <w:b/>
                <w:bCs/>
                <w:lang w:val="en-US"/>
              </w:rPr>
              <w:t>Justification for the research</w:t>
            </w:r>
          </w:p>
          <w:p w:rsidR="00CF5B98" w:rsidRPr="00555328" w:rsidRDefault="00CF5B98" w:rsidP="00555328">
            <w:pPr>
              <w:spacing w:after="0" w:line="240" w:lineRule="auto"/>
              <w:rPr>
                <w:rFonts w:ascii="Calibri" w:hAnsi="Calibri"/>
                <w:i/>
                <w:lang w:val="en-US"/>
              </w:rPr>
            </w:pPr>
            <w:r w:rsidRPr="00555328">
              <w:rPr>
                <w:rFonts w:ascii="Calibri" w:hAnsi="Calibri"/>
                <w:i/>
                <w:lang w:val="en-US"/>
              </w:rPr>
              <w:t>Indicate the contribution to knowledge, policy, practice and/or peoples’ lives that the research is anticipated to make</w:t>
            </w:r>
          </w:p>
          <w:p w:rsidR="00555328" w:rsidRDefault="00555328" w:rsidP="00555328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  <w:p w:rsidR="00555328" w:rsidRPr="00555328" w:rsidRDefault="00555328" w:rsidP="00555328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4320" w:type="dxa"/>
            <w:tcMar>
              <w:top w:w="100" w:type="nil"/>
              <w:right w:w="100" w:type="nil"/>
            </w:tcMar>
            <w:vAlign w:val="center"/>
          </w:tcPr>
          <w:p w:rsidR="00CF5B98" w:rsidRDefault="00CF5B98" w:rsidP="00555328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  <w:p w:rsidR="00555328" w:rsidRDefault="00555328" w:rsidP="00555328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  <w:p w:rsidR="00555328" w:rsidRDefault="00555328" w:rsidP="00555328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  <w:p w:rsidR="00555328" w:rsidRDefault="00555328" w:rsidP="00555328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  <w:p w:rsidR="00555328" w:rsidRPr="00555328" w:rsidRDefault="00555328" w:rsidP="00555328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</w:tr>
      <w:tr w:rsidR="00CF5B98" w:rsidRPr="00555328" w:rsidTr="00555328">
        <w:tc>
          <w:tcPr>
            <w:tcW w:w="4428" w:type="dxa"/>
            <w:tcMar>
              <w:top w:w="100" w:type="nil"/>
              <w:right w:w="100" w:type="nil"/>
            </w:tcMar>
            <w:vAlign w:val="center"/>
          </w:tcPr>
          <w:p w:rsidR="00CF5B98" w:rsidRPr="00555328" w:rsidRDefault="00CF5B98" w:rsidP="00555328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555328">
              <w:rPr>
                <w:rFonts w:ascii="Calibri" w:hAnsi="Calibri"/>
                <w:b/>
                <w:bCs/>
                <w:lang w:val="en-US"/>
              </w:rPr>
              <w:t>Participants in the research</w:t>
            </w:r>
          </w:p>
          <w:p w:rsidR="00CF5B98" w:rsidRPr="00555328" w:rsidRDefault="00CF5B98" w:rsidP="00555328">
            <w:pPr>
              <w:spacing w:after="0" w:line="240" w:lineRule="auto"/>
              <w:rPr>
                <w:rFonts w:ascii="Calibri" w:hAnsi="Calibri"/>
                <w:i/>
                <w:lang w:val="en-US"/>
              </w:rPr>
            </w:pPr>
            <w:r w:rsidRPr="00555328">
              <w:rPr>
                <w:rFonts w:ascii="Calibri" w:hAnsi="Calibri"/>
                <w:i/>
                <w:lang w:val="en-US"/>
              </w:rPr>
              <w:t>Provide details of the population to be studied, and sampling procedures to be used</w:t>
            </w:r>
          </w:p>
          <w:p w:rsidR="00555328" w:rsidRDefault="00555328" w:rsidP="00555328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  <w:p w:rsidR="00555328" w:rsidRPr="00555328" w:rsidRDefault="00555328" w:rsidP="00555328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4320" w:type="dxa"/>
            <w:tcMar>
              <w:top w:w="100" w:type="nil"/>
              <w:right w:w="100" w:type="nil"/>
            </w:tcMar>
            <w:vAlign w:val="center"/>
          </w:tcPr>
          <w:p w:rsidR="00CF5B98" w:rsidRPr="00555328" w:rsidRDefault="00CF5B98" w:rsidP="00555328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</w:tr>
      <w:tr w:rsidR="00CF5B98" w:rsidRPr="00555328" w:rsidTr="00555328">
        <w:tc>
          <w:tcPr>
            <w:tcW w:w="4428" w:type="dxa"/>
            <w:tcMar>
              <w:top w:w="100" w:type="nil"/>
              <w:right w:w="100" w:type="nil"/>
            </w:tcMar>
            <w:vAlign w:val="center"/>
          </w:tcPr>
          <w:p w:rsidR="00CF5B98" w:rsidRPr="00555328" w:rsidRDefault="00CF5B98" w:rsidP="00555328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555328">
              <w:rPr>
                <w:rFonts w:ascii="Calibri" w:hAnsi="Calibri"/>
                <w:b/>
                <w:bCs/>
                <w:lang w:val="en-US"/>
              </w:rPr>
              <w:t>Recruitment procedures</w:t>
            </w:r>
          </w:p>
          <w:p w:rsidR="00CF5B98" w:rsidRDefault="00CF5B98" w:rsidP="00555328">
            <w:pPr>
              <w:spacing w:after="0" w:line="240" w:lineRule="auto"/>
              <w:rPr>
                <w:rFonts w:ascii="Calibri" w:hAnsi="Calibri"/>
                <w:i/>
                <w:lang w:val="en-US"/>
              </w:rPr>
            </w:pPr>
            <w:r w:rsidRPr="00555328">
              <w:rPr>
                <w:rFonts w:ascii="Calibri" w:hAnsi="Calibri"/>
                <w:i/>
                <w:lang w:val="en-US"/>
              </w:rPr>
              <w:t>This should include an explanation of any incentives and/or compensation (financial or otherwise) to be offered to participants</w:t>
            </w:r>
          </w:p>
          <w:p w:rsidR="00555328" w:rsidRDefault="00555328" w:rsidP="00555328">
            <w:pPr>
              <w:spacing w:after="0" w:line="240" w:lineRule="auto"/>
              <w:rPr>
                <w:rFonts w:ascii="Calibri" w:hAnsi="Calibri"/>
                <w:i/>
                <w:lang w:val="en-US"/>
              </w:rPr>
            </w:pPr>
          </w:p>
          <w:p w:rsidR="00555328" w:rsidRPr="00555328" w:rsidRDefault="00555328" w:rsidP="00555328">
            <w:pPr>
              <w:spacing w:after="0" w:line="240" w:lineRule="auto"/>
              <w:rPr>
                <w:rFonts w:ascii="Calibri" w:hAnsi="Calibri"/>
                <w:i/>
                <w:lang w:val="en-US"/>
              </w:rPr>
            </w:pPr>
          </w:p>
        </w:tc>
        <w:tc>
          <w:tcPr>
            <w:tcW w:w="4320" w:type="dxa"/>
            <w:tcMar>
              <w:top w:w="100" w:type="nil"/>
              <w:right w:w="100" w:type="nil"/>
            </w:tcMar>
            <w:vAlign w:val="center"/>
          </w:tcPr>
          <w:p w:rsidR="00CF5B98" w:rsidRDefault="00CF5B98" w:rsidP="00555328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  <w:p w:rsidR="00555328" w:rsidRDefault="00555328" w:rsidP="00555328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  <w:p w:rsidR="00555328" w:rsidRDefault="00555328" w:rsidP="00555328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  <w:p w:rsidR="00555328" w:rsidRDefault="00555328" w:rsidP="00555328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  <w:p w:rsidR="00555328" w:rsidRPr="00555328" w:rsidRDefault="00555328" w:rsidP="00555328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</w:tr>
      <w:tr w:rsidR="00CF5B98" w:rsidRPr="00555328" w:rsidTr="00555328">
        <w:tc>
          <w:tcPr>
            <w:tcW w:w="4428" w:type="dxa"/>
            <w:tcMar>
              <w:top w:w="100" w:type="nil"/>
              <w:right w:w="100" w:type="nil"/>
            </w:tcMar>
            <w:vAlign w:val="center"/>
          </w:tcPr>
          <w:p w:rsidR="00CF5B98" w:rsidRPr="00555328" w:rsidRDefault="00CF5B98" w:rsidP="00555328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555328">
              <w:rPr>
                <w:rFonts w:ascii="Calibri" w:hAnsi="Calibri"/>
                <w:b/>
                <w:bCs/>
                <w:lang w:val="en-US"/>
              </w:rPr>
              <w:t>Informed consent</w:t>
            </w:r>
          </w:p>
          <w:p w:rsidR="00CF5B98" w:rsidRPr="00555328" w:rsidRDefault="00CF5B98" w:rsidP="00555328">
            <w:pPr>
              <w:spacing w:after="0" w:line="240" w:lineRule="auto"/>
              <w:rPr>
                <w:rFonts w:ascii="Calibri" w:hAnsi="Calibri"/>
                <w:i/>
                <w:lang w:val="en-US"/>
              </w:rPr>
            </w:pPr>
            <w:r w:rsidRPr="00555328">
              <w:rPr>
                <w:rFonts w:ascii="Calibri" w:hAnsi="Calibri"/>
                <w:i/>
                <w:lang w:val="en-US"/>
              </w:rPr>
              <w:t>Outline the information that will be provided to potential participants, and procedures for gaining consent</w:t>
            </w:r>
          </w:p>
          <w:p w:rsidR="00555328" w:rsidRDefault="00555328" w:rsidP="00555328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  <w:p w:rsidR="00555328" w:rsidRPr="00555328" w:rsidRDefault="00555328" w:rsidP="00555328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4320" w:type="dxa"/>
            <w:tcMar>
              <w:top w:w="100" w:type="nil"/>
              <w:right w:w="100" w:type="nil"/>
            </w:tcMar>
            <w:vAlign w:val="center"/>
          </w:tcPr>
          <w:p w:rsidR="00CF5B98" w:rsidRPr="00555328" w:rsidRDefault="00CF5B98" w:rsidP="00555328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</w:tr>
      <w:tr w:rsidR="00CF5B98" w:rsidRPr="00555328" w:rsidTr="00555328">
        <w:tc>
          <w:tcPr>
            <w:tcW w:w="4428" w:type="dxa"/>
            <w:tcMar>
              <w:top w:w="100" w:type="nil"/>
              <w:right w:w="100" w:type="nil"/>
            </w:tcMar>
            <w:vAlign w:val="center"/>
          </w:tcPr>
          <w:p w:rsidR="00CF5B98" w:rsidRPr="00555328" w:rsidRDefault="00CF5B98" w:rsidP="00555328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555328">
              <w:rPr>
                <w:rFonts w:ascii="Calibri" w:hAnsi="Calibri"/>
                <w:b/>
                <w:bCs/>
                <w:lang w:val="en-US"/>
              </w:rPr>
              <w:t>Methods</w:t>
            </w:r>
          </w:p>
          <w:p w:rsidR="00CF5B98" w:rsidRPr="00555328" w:rsidRDefault="00CF5B98" w:rsidP="00555328">
            <w:pPr>
              <w:spacing w:after="0" w:line="240" w:lineRule="auto"/>
              <w:rPr>
                <w:rFonts w:ascii="Calibri" w:hAnsi="Calibri"/>
                <w:i/>
                <w:lang w:val="en-US"/>
              </w:rPr>
            </w:pPr>
            <w:r w:rsidRPr="00555328">
              <w:rPr>
                <w:rFonts w:ascii="Calibri" w:hAnsi="Calibri"/>
                <w:i/>
                <w:lang w:val="en-US"/>
              </w:rPr>
              <w:t>Outline the methods that will be used for data collection and analysis</w:t>
            </w:r>
          </w:p>
          <w:p w:rsidR="00555328" w:rsidRDefault="00555328" w:rsidP="00555328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  <w:p w:rsidR="00555328" w:rsidRPr="00555328" w:rsidRDefault="00555328" w:rsidP="00555328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4320" w:type="dxa"/>
            <w:tcMar>
              <w:top w:w="100" w:type="nil"/>
              <w:right w:w="100" w:type="nil"/>
            </w:tcMar>
            <w:vAlign w:val="center"/>
          </w:tcPr>
          <w:p w:rsidR="00CF5B98" w:rsidRPr="00555328" w:rsidRDefault="00CF5B98" w:rsidP="00555328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</w:tr>
      <w:tr w:rsidR="00CF5B98" w:rsidRPr="00555328" w:rsidTr="008F317D">
        <w:tblPrEx>
          <w:tblBorders>
            <w:top w:val="nil"/>
            <w:left w:val="nil"/>
            <w:bottom w:val="none" w:sz="0" w:space="0" w:color="auto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CF5B98" w:rsidRPr="00555328" w:rsidRDefault="009F2B16" w:rsidP="00CF5B98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555328">
              <w:rPr>
                <w:rFonts w:ascii="Calibri" w:hAnsi="Calibri"/>
              </w:rPr>
              <w:lastRenderedPageBreak/>
              <w:br w:type="page"/>
            </w:r>
            <w:r w:rsidR="00CF5B98" w:rsidRPr="00555328">
              <w:rPr>
                <w:rFonts w:ascii="Calibri" w:hAnsi="Calibri"/>
                <w:b/>
                <w:bCs/>
                <w:lang w:val="en-US"/>
              </w:rPr>
              <w:t xml:space="preserve">Confidentiality, anonymity, data storage and disposal </w:t>
            </w:r>
          </w:p>
          <w:p w:rsidR="00CF5B98" w:rsidRPr="00555328" w:rsidRDefault="00CF5B98" w:rsidP="00CF5B98">
            <w:pPr>
              <w:spacing w:after="0" w:line="240" w:lineRule="auto"/>
              <w:rPr>
                <w:rFonts w:ascii="Calibri" w:hAnsi="Calibri"/>
                <w:i/>
                <w:lang w:val="en-US"/>
              </w:rPr>
            </w:pPr>
            <w:r w:rsidRPr="00555328">
              <w:rPr>
                <w:rFonts w:ascii="Calibri" w:hAnsi="Calibri"/>
                <w:i/>
                <w:lang w:val="en-US"/>
              </w:rPr>
              <w:t xml:space="preserve">Provide an explanation of any measures that will be put in place to preserve confidentiality and anonymity, including an explicit explanation of data storage and disposal plans  </w:t>
            </w:r>
          </w:p>
          <w:p w:rsidR="00CF5B98" w:rsidRDefault="00CF5B98" w:rsidP="00CF5B98">
            <w:pPr>
              <w:spacing w:after="0" w:line="240" w:lineRule="auto"/>
              <w:rPr>
                <w:rFonts w:ascii="Calibri" w:hAnsi="Calibri"/>
                <w:b/>
                <w:bCs/>
                <w:lang w:val="en-US"/>
              </w:rPr>
            </w:pPr>
            <w:r w:rsidRPr="00555328">
              <w:rPr>
                <w:rFonts w:ascii="Calibri" w:hAnsi="Calibri"/>
                <w:b/>
                <w:bCs/>
                <w:lang w:val="en-US"/>
              </w:rPr>
              <w:t xml:space="preserve">  </w:t>
            </w:r>
          </w:p>
          <w:p w:rsidR="00555328" w:rsidRPr="00555328" w:rsidRDefault="00555328" w:rsidP="00CF5B98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CF5B98" w:rsidRDefault="00CF5B98" w:rsidP="00CF5B98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  <w:p w:rsidR="00555328" w:rsidRDefault="00555328" w:rsidP="00CF5B98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  <w:p w:rsidR="00555328" w:rsidRDefault="00555328" w:rsidP="00CF5B98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  <w:p w:rsidR="00555328" w:rsidRDefault="00555328" w:rsidP="00CF5B98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  <w:p w:rsidR="00555328" w:rsidRPr="00555328" w:rsidRDefault="00555328" w:rsidP="00CF5B98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</w:tr>
      <w:tr w:rsidR="00CF5B98" w:rsidRPr="00555328" w:rsidTr="008F317D">
        <w:tblPrEx>
          <w:tblBorders>
            <w:top w:val="none" w:sz="0" w:space="0" w:color="auto"/>
            <w:left w:val="nil"/>
            <w:bottom w:val="none" w:sz="0" w:space="0" w:color="auto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CF5B98" w:rsidRPr="00555328" w:rsidRDefault="00CF5B98" w:rsidP="00CF5B98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555328">
              <w:rPr>
                <w:rFonts w:ascii="Calibri" w:hAnsi="Calibri"/>
                <w:b/>
                <w:bCs/>
                <w:lang w:val="en-US"/>
              </w:rPr>
              <w:t xml:space="preserve">Ethical considerations and potential risks to participants </w:t>
            </w:r>
          </w:p>
          <w:p w:rsidR="00CF5B98" w:rsidRDefault="00CF5B98" w:rsidP="00CF5B98">
            <w:pPr>
              <w:spacing w:after="0" w:line="240" w:lineRule="auto"/>
              <w:rPr>
                <w:rFonts w:ascii="Calibri" w:hAnsi="Calibri"/>
                <w:b/>
                <w:bCs/>
                <w:lang w:val="en-US"/>
              </w:rPr>
            </w:pPr>
            <w:r w:rsidRPr="00555328">
              <w:rPr>
                <w:rFonts w:ascii="Calibri" w:hAnsi="Calibri"/>
                <w:i/>
                <w:lang w:val="en-US"/>
              </w:rPr>
              <w:t>Where potential risks to participants may be present, explain any steps that will be taken to minimize these</w:t>
            </w:r>
            <w:r w:rsidRPr="00555328">
              <w:rPr>
                <w:rFonts w:ascii="Calibri" w:hAnsi="Calibri"/>
                <w:lang w:val="en-US"/>
              </w:rPr>
              <w:t xml:space="preserve"> </w:t>
            </w:r>
            <w:r w:rsidRPr="00555328">
              <w:rPr>
                <w:rFonts w:ascii="Calibri" w:hAnsi="Calibri"/>
                <w:b/>
                <w:bCs/>
                <w:lang w:val="en-US"/>
              </w:rPr>
              <w:t xml:space="preserve">  </w:t>
            </w:r>
          </w:p>
          <w:p w:rsidR="00555328" w:rsidRDefault="00555328" w:rsidP="00CF5B98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  <w:p w:rsidR="00555328" w:rsidRPr="00555328" w:rsidRDefault="00555328" w:rsidP="00CF5B98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CF5B98" w:rsidRPr="00555328" w:rsidRDefault="00CF5B98" w:rsidP="00CF5B98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</w:tr>
      <w:tr w:rsidR="00CF5B98" w:rsidRPr="00555328" w:rsidTr="008F317D">
        <w:tblPrEx>
          <w:tblBorders>
            <w:top w:val="none" w:sz="0" w:space="0" w:color="auto"/>
            <w:left w:val="nil"/>
            <w:bottom w:val="none" w:sz="0" w:space="0" w:color="auto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CF5B98" w:rsidRPr="00555328" w:rsidRDefault="00CF5B98" w:rsidP="00CF5B98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555328">
              <w:rPr>
                <w:rFonts w:ascii="Calibri" w:hAnsi="Calibri"/>
                <w:b/>
                <w:bCs/>
                <w:lang w:val="en-US"/>
              </w:rPr>
              <w:t xml:space="preserve">Published ethical guidelines to be followed </w:t>
            </w:r>
          </w:p>
          <w:p w:rsidR="00CF5B98" w:rsidRPr="00555328" w:rsidRDefault="00CF5B98" w:rsidP="00CF5B98">
            <w:pPr>
              <w:spacing w:after="0" w:line="240" w:lineRule="auto"/>
              <w:rPr>
                <w:rFonts w:ascii="Calibri" w:hAnsi="Calibri"/>
                <w:i/>
                <w:lang w:val="en-US"/>
              </w:rPr>
            </w:pPr>
            <w:r w:rsidRPr="00555328">
              <w:rPr>
                <w:rFonts w:ascii="Calibri" w:hAnsi="Calibri"/>
                <w:i/>
                <w:lang w:val="en-US"/>
              </w:rPr>
              <w:t xml:space="preserve">Identify professional code(s) of practice and/or ethical guidelines relevant to the </w:t>
            </w:r>
            <w:r w:rsidR="00555328" w:rsidRPr="00555328">
              <w:rPr>
                <w:rFonts w:ascii="Calibri" w:hAnsi="Calibri"/>
                <w:i/>
                <w:lang w:val="en-US"/>
              </w:rPr>
              <w:t>subject domain of the research</w:t>
            </w:r>
          </w:p>
          <w:p w:rsidR="00555328" w:rsidRDefault="00555328" w:rsidP="00CF5B98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  <w:p w:rsidR="00555328" w:rsidRPr="00555328" w:rsidRDefault="00555328" w:rsidP="00CF5B98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CF5B98" w:rsidRPr="00555328" w:rsidRDefault="00CF5B98" w:rsidP="00CF5B98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</w:tr>
      <w:tr w:rsidR="00CF5B98" w:rsidRPr="00555328" w:rsidTr="008F317D">
        <w:tblPrEx>
          <w:tblBorders>
            <w:top w:val="none" w:sz="0" w:space="0" w:color="auto"/>
            <w:left w:val="nil"/>
            <w:bottom w:val="none" w:sz="0" w:space="0" w:color="auto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CF5B98" w:rsidRPr="00555328" w:rsidRDefault="00CF5B98" w:rsidP="00CF5B98">
            <w:pPr>
              <w:spacing w:after="0" w:line="240" w:lineRule="auto"/>
              <w:rPr>
                <w:rFonts w:ascii="Calibri" w:hAnsi="Calibri"/>
                <w:b/>
                <w:bCs/>
                <w:lang w:val="en-US"/>
              </w:rPr>
            </w:pPr>
            <w:r w:rsidRPr="00555328">
              <w:rPr>
                <w:rFonts w:ascii="Calibri" w:hAnsi="Calibri"/>
                <w:b/>
                <w:bCs/>
                <w:lang w:val="en-US"/>
              </w:rPr>
              <w:t>Signature of applicant:</w:t>
            </w:r>
          </w:p>
          <w:p w:rsidR="00CF5B98" w:rsidRPr="00555328" w:rsidRDefault="00CF5B98" w:rsidP="00CF5B98">
            <w:pPr>
              <w:spacing w:after="0" w:line="240" w:lineRule="auto"/>
              <w:rPr>
                <w:rFonts w:ascii="Calibri" w:hAnsi="Calibri"/>
                <w:i/>
                <w:iCs/>
                <w:lang w:val="en-US"/>
              </w:rPr>
            </w:pPr>
          </w:p>
          <w:p w:rsidR="00CF5B98" w:rsidRPr="00555328" w:rsidRDefault="00CF5B98" w:rsidP="00CF5B98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555328">
              <w:rPr>
                <w:rFonts w:ascii="Calibri" w:hAnsi="Calibri"/>
                <w:i/>
                <w:iCs/>
                <w:lang w:val="en-US"/>
              </w:rPr>
              <w:t>I declare that I have read the Ethics Policy and will follow the guidelines therein:</w:t>
            </w:r>
            <w:r w:rsidRPr="00555328">
              <w:rPr>
                <w:rFonts w:ascii="Calibri" w:hAnsi="Calibri"/>
                <w:b/>
                <w:bCs/>
                <w:lang w:val="en-US"/>
              </w:rPr>
              <w:t xml:space="preserve">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CF5B98" w:rsidRPr="00555328" w:rsidRDefault="00CF5B98" w:rsidP="00CF5B98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555328">
              <w:rPr>
                <w:rFonts w:ascii="Calibri" w:hAnsi="Calibri"/>
                <w:b/>
                <w:bCs/>
                <w:lang w:val="en-US"/>
              </w:rPr>
              <w:t xml:space="preserve">Signature: </w:t>
            </w:r>
          </w:p>
          <w:p w:rsidR="00CF5B98" w:rsidRPr="00555328" w:rsidRDefault="00CF5B98" w:rsidP="00CF5B98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  <w:p w:rsidR="00CF5B98" w:rsidRPr="00555328" w:rsidRDefault="00CF5B98" w:rsidP="00CF5B98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  <w:p w:rsidR="00CF5B98" w:rsidRPr="00555328" w:rsidRDefault="00CF5B98" w:rsidP="00CF5B98">
            <w:pPr>
              <w:spacing w:after="0" w:line="240" w:lineRule="auto"/>
              <w:rPr>
                <w:rFonts w:ascii="Calibri" w:hAnsi="Calibri"/>
                <w:b/>
                <w:bCs/>
                <w:lang w:val="en-US"/>
              </w:rPr>
            </w:pPr>
            <w:r w:rsidRPr="00555328">
              <w:rPr>
                <w:rFonts w:ascii="Calibri" w:hAnsi="Calibri"/>
                <w:b/>
                <w:bCs/>
                <w:lang w:val="en-US"/>
              </w:rPr>
              <w:t>Date:</w:t>
            </w:r>
          </w:p>
          <w:p w:rsidR="00CF5B98" w:rsidRPr="00555328" w:rsidRDefault="00CF5B98" w:rsidP="00CF5B98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</w:tr>
      <w:tr w:rsidR="00CF5B98" w:rsidRPr="00555328" w:rsidTr="008F317D">
        <w:tblPrEx>
          <w:tblBorders>
            <w:top w:val="nil"/>
            <w:left w:val="nil"/>
            <w:bottom w:val="none" w:sz="0" w:space="0" w:color="auto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CF5B98" w:rsidRPr="00555328" w:rsidRDefault="00CF5B98" w:rsidP="00CF5B98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555328">
              <w:rPr>
                <w:rFonts w:ascii="Calibri" w:hAnsi="Calibri"/>
                <w:b/>
                <w:bCs/>
                <w:lang w:val="en-US"/>
              </w:rPr>
              <w:t xml:space="preserve">Signature of the Chair of the School’s Ethics Committee </w:t>
            </w:r>
          </w:p>
          <w:p w:rsidR="00CF5B98" w:rsidRPr="00555328" w:rsidRDefault="00CF5B98" w:rsidP="00CF5B98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555328">
              <w:rPr>
                <w:rFonts w:ascii="Calibri" w:hAnsi="Calibri"/>
                <w:i/>
                <w:iCs/>
                <w:lang w:val="en-US"/>
              </w:rPr>
              <w:t>In my capacity as Chair of the School’s Ethics Committee, I confirm that this project has been approved by the School’s Ethics Committee</w:t>
            </w:r>
          </w:p>
          <w:p w:rsidR="00CF5B98" w:rsidRPr="00555328" w:rsidRDefault="00CF5B98" w:rsidP="00CF5B98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555328">
              <w:rPr>
                <w:rFonts w:ascii="Calibri" w:hAnsi="Calibri"/>
                <w:b/>
                <w:bCs/>
                <w:lang w:val="en-US"/>
              </w:rPr>
              <w:t xml:space="preserve">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CF5B98" w:rsidRPr="00555328" w:rsidRDefault="00CF5B98" w:rsidP="00CF5B98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555328">
              <w:rPr>
                <w:rFonts w:ascii="Calibri" w:hAnsi="Calibri"/>
                <w:b/>
                <w:bCs/>
                <w:lang w:val="en-US"/>
              </w:rPr>
              <w:t xml:space="preserve">Signature: </w:t>
            </w:r>
          </w:p>
          <w:p w:rsidR="00CF5B98" w:rsidRPr="00555328" w:rsidRDefault="00CF5B98" w:rsidP="00CF5B98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  <w:p w:rsidR="00CF5B98" w:rsidRPr="00555328" w:rsidRDefault="00CF5B98" w:rsidP="00CF5B98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  <w:p w:rsidR="00CF5B98" w:rsidRPr="00555328" w:rsidRDefault="00CF5B98" w:rsidP="00CF5B98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  <w:p w:rsidR="00CF5B98" w:rsidRPr="00555328" w:rsidRDefault="00CF5B98" w:rsidP="00CF5B98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555328">
              <w:rPr>
                <w:rFonts w:ascii="Calibri" w:hAnsi="Calibri"/>
                <w:b/>
                <w:bCs/>
                <w:lang w:val="en-US"/>
              </w:rPr>
              <w:t>Date:</w:t>
            </w:r>
          </w:p>
        </w:tc>
      </w:tr>
    </w:tbl>
    <w:p w:rsidR="00CF5B98" w:rsidRPr="00555328" w:rsidRDefault="00CF5B98" w:rsidP="00CF5B98">
      <w:pPr>
        <w:spacing w:after="0" w:line="240" w:lineRule="auto"/>
        <w:rPr>
          <w:rFonts w:ascii="Calibri" w:hAnsi="Calibri"/>
          <w:lang w:val="en-US"/>
        </w:rPr>
      </w:pPr>
    </w:p>
    <w:p w:rsidR="009F2B16" w:rsidRPr="00555328" w:rsidRDefault="009F2B16" w:rsidP="00CF5B98">
      <w:pPr>
        <w:spacing w:after="0" w:line="240" w:lineRule="auto"/>
        <w:rPr>
          <w:rFonts w:ascii="Calibri" w:hAnsi="Calibri"/>
        </w:rPr>
      </w:pPr>
    </w:p>
    <w:p w:rsidR="009F2B16" w:rsidRPr="00555328" w:rsidRDefault="009F2B16" w:rsidP="009F2B16">
      <w:pPr>
        <w:rPr>
          <w:rFonts w:ascii="Calibri" w:hAnsi="Calibri"/>
        </w:rPr>
      </w:pPr>
    </w:p>
    <w:p w:rsidR="009F2B16" w:rsidRPr="00555328" w:rsidRDefault="009F2B16" w:rsidP="009F2B16">
      <w:pPr>
        <w:rPr>
          <w:rFonts w:ascii="Calibri" w:hAnsi="Calibri"/>
        </w:rPr>
      </w:pPr>
    </w:p>
    <w:p w:rsidR="009F2B16" w:rsidRPr="00555328" w:rsidRDefault="009F2B16" w:rsidP="009F2B16">
      <w:pPr>
        <w:rPr>
          <w:rFonts w:ascii="Calibri" w:hAnsi="Calibri"/>
        </w:rPr>
      </w:pPr>
    </w:p>
    <w:p w:rsidR="009F2B16" w:rsidRPr="00555328" w:rsidRDefault="009F2B16" w:rsidP="009F2B16">
      <w:pPr>
        <w:rPr>
          <w:rFonts w:ascii="Calibri" w:hAnsi="Calibri"/>
        </w:rPr>
      </w:pPr>
    </w:p>
    <w:p w:rsidR="009F2B16" w:rsidRPr="00555328" w:rsidRDefault="009F2B16" w:rsidP="009F2B16">
      <w:pPr>
        <w:rPr>
          <w:rFonts w:ascii="Calibri" w:hAnsi="Calibri"/>
        </w:rPr>
      </w:pPr>
    </w:p>
    <w:p w:rsidR="009F2B16" w:rsidRPr="00555328" w:rsidRDefault="009F2B16" w:rsidP="009F2B16">
      <w:pPr>
        <w:rPr>
          <w:rFonts w:ascii="Calibri" w:hAnsi="Calibri"/>
        </w:rPr>
      </w:pPr>
    </w:p>
    <w:p w:rsidR="009F2B16" w:rsidRPr="00555328" w:rsidRDefault="009F2B16" w:rsidP="009F2B16">
      <w:pPr>
        <w:rPr>
          <w:rFonts w:ascii="Calibri" w:hAnsi="Calibri"/>
        </w:rPr>
      </w:pPr>
    </w:p>
    <w:p w:rsidR="009F2B16" w:rsidRPr="00555328" w:rsidRDefault="009F2B16" w:rsidP="009F2B16">
      <w:pPr>
        <w:rPr>
          <w:rFonts w:ascii="Calibri" w:hAnsi="Calibri"/>
        </w:rPr>
      </w:pPr>
    </w:p>
    <w:p w:rsidR="005D7048" w:rsidRPr="00555328" w:rsidRDefault="009F2B16" w:rsidP="009F2B16">
      <w:pPr>
        <w:tabs>
          <w:tab w:val="left" w:pos="5470"/>
        </w:tabs>
        <w:rPr>
          <w:rFonts w:ascii="Calibri" w:hAnsi="Calibri"/>
        </w:rPr>
      </w:pPr>
      <w:bookmarkStart w:id="0" w:name="_GoBack"/>
      <w:bookmarkEnd w:id="0"/>
      <w:r w:rsidRPr="00555328">
        <w:rPr>
          <w:rFonts w:ascii="Calibri" w:hAnsi="Calibri"/>
        </w:rPr>
        <w:tab/>
      </w:r>
    </w:p>
    <w:sectPr w:rsidR="005D7048" w:rsidRPr="00555328" w:rsidSect="00912666">
      <w:headerReference w:type="default" r:id="rId7"/>
      <w:pgSz w:w="11900" w:h="16840"/>
      <w:pgMar w:top="1440" w:right="1440" w:bottom="1440" w:left="144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D3E" w:rsidRDefault="00A55D3E" w:rsidP="009F2B16">
      <w:pPr>
        <w:spacing w:after="0" w:line="240" w:lineRule="auto"/>
      </w:pPr>
      <w:r>
        <w:separator/>
      </w:r>
    </w:p>
  </w:endnote>
  <w:endnote w:type="continuationSeparator" w:id="0">
    <w:p w:rsidR="00A55D3E" w:rsidRDefault="00A55D3E" w:rsidP="009F2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D3E" w:rsidRDefault="00A55D3E" w:rsidP="009F2B16">
      <w:pPr>
        <w:spacing w:after="0" w:line="240" w:lineRule="auto"/>
      </w:pPr>
      <w:r>
        <w:separator/>
      </w:r>
    </w:p>
  </w:footnote>
  <w:footnote w:type="continuationSeparator" w:id="0">
    <w:p w:rsidR="00A55D3E" w:rsidRDefault="00A55D3E" w:rsidP="009F2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79D" w:rsidRPr="00555328" w:rsidRDefault="0070079D" w:rsidP="0070079D">
    <w:pPr>
      <w:pStyle w:val="Header"/>
      <w:jc w:val="center"/>
      <w:rPr>
        <w:rFonts w:asciiTheme="minorHAnsi" w:hAnsiTheme="minorHAnsi"/>
      </w:rPr>
    </w:pPr>
    <w:r w:rsidRPr="00555328">
      <w:rPr>
        <w:rFonts w:asciiTheme="minorHAnsi" w:hAnsiTheme="minorHAnsi"/>
        <w:b/>
        <w:bCs/>
        <w:lang w:val="en-US"/>
      </w:rPr>
      <w:t xml:space="preserve">School of Social </w:t>
    </w:r>
    <w:r w:rsidR="00555328">
      <w:rPr>
        <w:rFonts w:asciiTheme="minorHAnsi" w:hAnsiTheme="minorHAnsi"/>
        <w:b/>
        <w:bCs/>
        <w:lang w:val="en-US"/>
      </w:rPr>
      <w:t>Sciences and Philosophy</w:t>
    </w:r>
    <w:r w:rsidR="00555328">
      <w:rPr>
        <w:rFonts w:asciiTheme="minorHAnsi" w:hAnsiTheme="minorHAnsi"/>
        <w:b/>
        <w:bCs/>
        <w:lang w:val="en-US"/>
      </w:rPr>
      <w:br/>
    </w:r>
    <w:r w:rsidRPr="00555328">
      <w:rPr>
        <w:rFonts w:asciiTheme="minorHAnsi" w:hAnsiTheme="minorHAnsi"/>
        <w:b/>
        <w:bCs/>
        <w:lang w:val="en-US"/>
      </w:rPr>
      <w:t>Trinity College Dublin</w:t>
    </w:r>
  </w:p>
  <w:p w:rsidR="00912666" w:rsidRDefault="009126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B98"/>
    <w:rsid w:val="003878B3"/>
    <w:rsid w:val="003A2FA7"/>
    <w:rsid w:val="004021DF"/>
    <w:rsid w:val="00523E25"/>
    <w:rsid w:val="00555328"/>
    <w:rsid w:val="005D7048"/>
    <w:rsid w:val="0070079D"/>
    <w:rsid w:val="007524BA"/>
    <w:rsid w:val="00785D64"/>
    <w:rsid w:val="00912666"/>
    <w:rsid w:val="009F2B16"/>
    <w:rsid w:val="00A201C8"/>
    <w:rsid w:val="00A34ADD"/>
    <w:rsid w:val="00A55D3E"/>
    <w:rsid w:val="00B16286"/>
    <w:rsid w:val="00BF18E7"/>
    <w:rsid w:val="00CF5B98"/>
    <w:rsid w:val="00DA5136"/>
    <w:rsid w:val="00E5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04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2B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B1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F2B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B16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B16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04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2B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B1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F2B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B16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B1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TCD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sboyce</dc:creator>
  <cp:keywords/>
  <dc:description/>
  <cp:lastModifiedBy>Donnelly</cp:lastModifiedBy>
  <cp:revision>3</cp:revision>
  <dcterms:created xsi:type="dcterms:W3CDTF">2014-10-06T06:23:00Z</dcterms:created>
  <dcterms:modified xsi:type="dcterms:W3CDTF">2014-10-06T06:29:00Z</dcterms:modified>
</cp:coreProperties>
</file>