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37B" w14:textId="1F256ED7" w:rsidR="00C87AED" w:rsidRPr="00CA73D5" w:rsidRDefault="04CAC217" w:rsidP="4BB1EBDB">
      <w:pPr>
        <w:jc w:val="center"/>
        <w:rPr>
          <w:rFonts w:ascii="Book Antiqua" w:hAnsi="Book Antiqua" w:cs="Brush Script MT Italic"/>
          <w:b/>
          <w:bCs/>
          <w:color w:val="C0504D"/>
          <w:sz w:val="32"/>
          <w:szCs w:val="32"/>
        </w:rPr>
      </w:pPr>
      <w:r w:rsidRPr="4BB1EBDB">
        <w:rPr>
          <w:rFonts w:ascii="Book Antiqua" w:hAnsi="Book Antiqua" w:cs="Brush Script MT Italic"/>
          <w:b/>
          <w:bCs/>
          <w:color w:val="C0504D" w:themeColor="accent2"/>
          <w:sz w:val="36"/>
          <w:szCs w:val="36"/>
        </w:rPr>
        <w:t xml:space="preserve"> </w:t>
      </w:r>
      <w:r w:rsidR="00FF5CAF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>ARABIC LANGUAGE</w:t>
      </w:r>
      <w:r w:rsidR="40ED4943" w:rsidRPr="4BB1EBDB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 xml:space="preserve"> COURSE </w:t>
      </w:r>
      <w:r w:rsidR="5D45D39A" w:rsidRPr="4BB1EBDB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>202</w:t>
      </w:r>
      <w:r w:rsidR="6B0CEDAB" w:rsidRPr="4BB1EBDB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>3</w:t>
      </w:r>
      <w:r w:rsidR="5D45D39A" w:rsidRPr="4BB1EBDB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>-202</w:t>
      </w:r>
      <w:r w:rsidR="53667816" w:rsidRPr="4BB1EBDB">
        <w:rPr>
          <w:rFonts w:ascii="Book Antiqua" w:hAnsi="Book Antiqua" w:cs="Brush Script MT Italic"/>
          <w:b/>
          <w:bCs/>
          <w:color w:val="C0504D" w:themeColor="accent2"/>
          <w:sz w:val="32"/>
          <w:szCs w:val="32"/>
        </w:rPr>
        <w:t>4</w:t>
      </w:r>
    </w:p>
    <w:p w14:paraId="59F2CB08" w14:textId="4D79BF9F" w:rsidR="00C87AED" w:rsidRPr="00CA73D5" w:rsidRDefault="00C87AED" w:rsidP="00C87AED">
      <w:pPr>
        <w:widowControl w:val="0"/>
        <w:autoSpaceDE w:val="0"/>
        <w:autoSpaceDN w:val="0"/>
        <w:adjustRightInd w:val="0"/>
        <w:jc w:val="center"/>
        <w:rPr>
          <w:b/>
          <w:color w:val="3366FF"/>
          <w:sz w:val="28"/>
          <w:szCs w:val="28"/>
        </w:rPr>
      </w:pPr>
      <w:r w:rsidRPr="00CA73D5">
        <w:rPr>
          <w:b/>
          <w:color w:val="3366FF"/>
          <w:sz w:val="28"/>
          <w:szCs w:val="28"/>
        </w:rPr>
        <w:t>REGISTRATION FORM</w:t>
      </w:r>
    </w:p>
    <w:p w14:paraId="52B90EF4" w14:textId="77777777" w:rsidR="00C87AED" w:rsidRPr="00912286" w:rsidRDefault="00C87AED" w:rsidP="00C87AED">
      <w:pPr>
        <w:widowControl w:val="0"/>
        <w:autoSpaceDE w:val="0"/>
        <w:autoSpaceDN w:val="0"/>
        <w:adjustRightInd w:val="0"/>
        <w:jc w:val="center"/>
        <w:rPr>
          <w:b/>
          <w:color w:val="3366FF"/>
        </w:rPr>
      </w:pPr>
    </w:p>
    <w:p w14:paraId="6F8BF49F" w14:textId="6F1465AB" w:rsidR="00C87AED" w:rsidRPr="00EB5490" w:rsidRDefault="00C87AED" w:rsidP="00C87AED">
      <w:pPr>
        <w:spacing w:before="120"/>
        <w:rPr>
          <w:b/>
          <w:sz w:val="22"/>
          <w:szCs w:val="22"/>
        </w:rPr>
      </w:pPr>
      <w:r w:rsidRPr="00EB5490">
        <w:rPr>
          <w:sz w:val="22"/>
          <w:szCs w:val="22"/>
        </w:rPr>
        <w:t xml:space="preserve">Please fill in using </w:t>
      </w:r>
      <w:r w:rsidRPr="00EB5490">
        <w:rPr>
          <w:b/>
          <w:sz w:val="22"/>
          <w:szCs w:val="22"/>
        </w:rPr>
        <w:t xml:space="preserve">BLOCK CAPITALS </w:t>
      </w:r>
      <w:r w:rsidRPr="00A54DE7">
        <w:rPr>
          <w:bCs/>
          <w:sz w:val="22"/>
          <w:szCs w:val="22"/>
        </w:rPr>
        <w:t>(including email address).</w:t>
      </w:r>
      <w:r w:rsidRPr="00EB5490">
        <w:rPr>
          <w:sz w:val="22"/>
          <w:szCs w:val="22"/>
        </w:rPr>
        <w:t xml:space="preserve"> </w:t>
      </w:r>
      <w:r w:rsidRPr="00A54DE7">
        <w:rPr>
          <w:bCs/>
          <w:sz w:val="22"/>
          <w:szCs w:val="22"/>
        </w:rPr>
        <w:t xml:space="preserve">All fields are </w:t>
      </w:r>
      <w:r w:rsidRPr="00A54DE7">
        <w:rPr>
          <w:bCs/>
          <w:sz w:val="22"/>
          <w:szCs w:val="22"/>
          <w:u w:val="single"/>
        </w:rPr>
        <w:t>mandatory</w:t>
      </w:r>
      <w:r w:rsidRPr="00EB5490">
        <w:rPr>
          <w:b/>
          <w:sz w:val="22"/>
          <w:szCs w:val="22"/>
        </w:rPr>
        <w:t>.</w:t>
      </w:r>
    </w:p>
    <w:p w14:paraId="75197670" w14:textId="77777777" w:rsidR="00C87AED" w:rsidRDefault="00C87AED" w:rsidP="00C87AED">
      <w:pPr>
        <w:spacing w:before="120"/>
        <w:rPr>
          <w:rFonts w:ascii="Arial" w:hAnsi="Arial" w:cs="Arial"/>
          <w:b/>
          <w:sz w:val="20"/>
          <w:szCs w:val="20"/>
          <w:lang w:eastAsia="en-GB"/>
        </w:rPr>
      </w:pPr>
    </w:p>
    <w:p w14:paraId="67345C77" w14:textId="262102FB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b/>
          <w:sz w:val="22"/>
          <w:szCs w:val="22"/>
        </w:rPr>
        <w:t>PERSONAL INFORMATION</w:t>
      </w:r>
      <w:r w:rsidR="00C07ECB">
        <w:rPr>
          <w:b/>
          <w:sz w:val="22"/>
          <w:szCs w:val="22"/>
        </w:rPr>
        <w:t>:</w:t>
      </w:r>
    </w:p>
    <w:p w14:paraId="5ECC1FDD" w14:textId="7777777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7EF4AEF" w14:textId="3754192E" w:rsidR="00C87AED" w:rsidRPr="00EB5490" w:rsidRDefault="00C87AED" w:rsidP="00C87AED">
      <w:pPr>
        <w:tabs>
          <w:tab w:val="left" w:pos="1980"/>
        </w:tabs>
        <w:rPr>
          <w:sz w:val="22"/>
          <w:szCs w:val="22"/>
        </w:rPr>
      </w:pPr>
      <w:r w:rsidRPr="00EB5490">
        <w:rPr>
          <w:sz w:val="22"/>
          <w:szCs w:val="22"/>
        </w:rPr>
        <w:t>TITLE: Ms. ___</w:t>
      </w:r>
      <w:proofErr w:type="gramStart"/>
      <w:r w:rsidRPr="00EB5490">
        <w:rPr>
          <w:sz w:val="22"/>
          <w:szCs w:val="22"/>
        </w:rPr>
        <w:t>_  Mr.</w:t>
      </w:r>
      <w:proofErr w:type="gramEnd"/>
      <w:r w:rsidRPr="00EB5490">
        <w:rPr>
          <w:sz w:val="22"/>
          <w:szCs w:val="22"/>
        </w:rPr>
        <w:t>___  Mrs. ___ Other: ____</w:t>
      </w:r>
    </w:p>
    <w:p w14:paraId="3056D99F" w14:textId="77777777" w:rsidR="00C87AED" w:rsidRPr="00EB5490" w:rsidRDefault="00C87AED" w:rsidP="00C87AED">
      <w:pPr>
        <w:tabs>
          <w:tab w:val="left" w:pos="1980"/>
        </w:tabs>
        <w:rPr>
          <w:sz w:val="22"/>
          <w:szCs w:val="22"/>
          <w:lang w:eastAsia="en-GB"/>
        </w:rPr>
      </w:pPr>
    </w:p>
    <w:p w14:paraId="121A9103" w14:textId="58EF20F2" w:rsidR="00C87AED" w:rsidRPr="00EB5490" w:rsidRDefault="04CAC217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4BB1EBDB">
        <w:rPr>
          <w:sz w:val="22"/>
          <w:szCs w:val="22"/>
        </w:rPr>
        <w:t>FIRST NAME: ____________________________________________________________________</w:t>
      </w:r>
    </w:p>
    <w:p w14:paraId="2039DFEE" w14:textId="7777777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7507E02" w14:textId="0B758AA2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B5490">
        <w:rPr>
          <w:sz w:val="22"/>
          <w:szCs w:val="22"/>
        </w:rPr>
        <w:t>SURNAME:_</w:t>
      </w:r>
      <w:proofErr w:type="gramEnd"/>
      <w:r w:rsidRPr="00EB5490">
        <w:rPr>
          <w:sz w:val="22"/>
          <w:szCs w:val="22"/>
        </w:rPr>
        <w:t>______________________________________________________________________</w:t>
      </w:r>
    </w:p>
    <w:p w14:paraId="15FEF6AF" w14:textId="7777777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14A56E3" w14:textId="26020D8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>ADDRESS: _______________________________________________________________________</w:t>
      </w:r>
    </w:p>
    <w:p w14:paraId="4BF42EF6" w14:textId="7777777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37927C5" w14:textId="670268B6" w:rsidR="04CAC217" w:rsidRDefault="04CAC217" w:rsidP="4BB1EBDB">
      <w:pPr>
        <w:widowControl w:val="0"/>
        <w:rPr>
          <w:sz w:val="22"/>
          <w:szCs w:val="22"/>
        </w:rPr>
      </w:pPr>
      <w:r w:rsidRPr="4BB1EBDB">
        <w:rPr>
          <w:sz w:val="22"/>
          <w:szCs w:val="22"/>
        </w:rPr>
        <w:t>_________________________________________________________________________________</w:t>
      </w:r>
    </w:p>
    <w:p w14:paraId="6157D3D4" w14:textId="15EEDE26" w:rsidR="4BB1EBDB" w:rsidRDefault="4BB1EBDB" w:rsidP="4BB1EBDB">
      <w:pPr>
        <w:widowControl w:val="0"/>
        <w:rPr>
          <w:sz w:val="22"/>
          <w:szCs w:val="22"/>
        </w:rPr>
      </w:pPr>
    </w:p>
    <w:p w14:paraId="3992BBC3" w14:textId="5227050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 xml:space="preserve">Telephone: _______________________ </w:t>
      </w:r>
      <w:r w:rsidRPr="00EB5490">
        <w:rPr>
          <w:sz w:val="22"/>
          <w:szCs w:val="22"/>
        </w:rPr>
        <w:tab/>
        <w:t xml:space="preserve"> E-mail: ___________________________________</w:t>
      </w:r>
    </w:p>
    <w:p w14:paraId="4D3A0700" w14:textId="77777777" w:rsidR="00C87AED" w:rsidRPr="00EB5490" w:rsidRDefault="00C87AED" w:rsidP="00C87AE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9604365" w14:textId="05E414D8" w:rsidR="00C87AED" w:rsidRPr="00062821" w:rsidRDefault="00C87AED" w:rsidP="00C87AED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14:paraId="1A004AB5" w14:textId="77777777" w:rsidR="00062821" w:rsidRPr="00062821" w:rsidRDefault="00062821" w:rsidP="00C87AED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14:paraId="55C26575" w14:textId="77777777" w:rsidR="00C87AED" w:rsidRPr="000B18F4" w:rsidRDefault="04CAC217" w:rsidP="00C87AED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4BB1EBDB">
        <w:rPr>
          <w:b/>
          <w:bCs/>
          <w:sz w:val="22"/>
          <w:szCs w:val="22"/>
        </w:rPr>
        <w:t>PLEASE NOTE THE FOLLOWING</w:t>
      </w:r>
      <w:r w:rsidR="00C87AED">
        <w:br/>
      </w:r>
    </w:p>
    <w:p w14:paraId="1682F97C" w14:textId="24595E03" w:rsidR="00A41F3D" w:rsidRDefault="408D07CB" w:rsidP="00C87A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4BB1EBDB">
        <w:rPr>
          <w:sz w:val="22"/>
          <w:szCs w:val="22"/>
          <w:u w:val="single"/>
        </w:rPr>
        <w:t>Course fees</w:t>
      </w:r>
      <w:r w:rsidR="2F34F0B9" w:rsidRPr="4BB1EBDB">
        <w:rPr>
          <w:sz w:val="22"/>
          <w:szCs w:val="22"/>
          <w:u w:val="single"/>
        </w:rPr>
        <w:t>:</w:t>
      </w:r>
      <w:r w:rsidR="4E66BBB8" w:rsidRPr="4BB1EBDB">
        <w:rPr>
          <w:sz w:val="22"/>
          <w:szCs w:val="22"/>
        </w:rPr>
        <w:t xml:space="preserve"> €660 for a 22-week course or </w:t>
      </w:r>
      <w:r w:rsidRPr="4BB1EBDB">
        <w:rPr>
          <w:sz w:val="22"/>
          <w:szCs w:val="22"/>
        </w:rPr>
        <w:t>€3</w:t>
      </w:r>
      <w:r w:rsidR="53E716FE" w:rsidRPr="4BB1EBDB">
        <w:rPr>
          <w:sz w:val="22"/>
          <w:szCs w:val="22"/>
        </w:rPr>
        <w:t>5</w:t>
      </w:r>
      <w:r w:rsidRPr="4BB1EBDB">
        <w:rPr>
          <w:sz w:val="22"/>
          <w:szCs w:val="22"/>
        </w:rPr>
        <w:t>0 for an 11-week</w:t>
      </w:r>
      <w:r w:rsidR="7BFADB86" w:rsidRPr="4BB1EBDB">
        <w:rPr>
          <w:sz w:val="22"/>
          <w:szCs w:val="22"/>
        </w:rPr>
        <w:t xml:space="preserve"> term</w:t>
      </w:r>
      <w:r w:rsidR="60750015" w:rsidRPr="4BB1EBDB">
        <w:rPr>
          <w:sz w:val="22"/>
          <w:szCs w:val="22"/>
        </w:rPr>
        <w:t xml:space="preserve">, </w:t>
      </w:r>
      <w:r w:rsidR="53E716FE" w:rsidRPr="4BB1EBDB">
        <w:rPr>
          <w:sz w:val="22"/>
          <w:szCs w:val="22"/>
        </w:rPr>
        <w:t>2</w:t>
      </w:r>
      <w:r w:rsidR="60750015" w:rsidRPr="4BB1EBDB">
        <w:rPr>
          <w:sz w:val="22"/>
          <w:szCs w:val="22"/>
        </w:rPr>
        <w:t xml:space="preserve"> hours/once a week.</w:t>
      </w:r>
      <w:r w:rsidR="35103672" w:rsidRPr="4BB1EBDB">
        <w:rPr>
          <w:sz w:val="22"/>
          <w:szCs w:val="22"/>
        </w:rPr>
        <w:t xml:space="preserve"> </w:t>
      </w:r>
    </w:p>
    <w:p w14:paraId="0641C784" w14:textId="05535714" w:rsidR="004C7D1E" w:rsidRDefault="04FD1C88" w:rsidP="007721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4BB1EBDB">
        <w:rPr>
          <w:sz w:val="22"/>
          <w:szCs w:val="22"/>
          <w:u w:val="single"/>
        </w:rPr>
        <w:t>Semester</w:t>
      </w:r>
      <w:r w:rsidR="597F9957" w:rsidRPr="4BB1EBDB">
        <w:rPr>
          <w:sz w:val="22"/>
          <w:szCs w:val="22"/>
          <w:u w:val="single"/>
        </w:rPr>
        <w:t xml:space="preserve"> </w:t>
      </w:r>
      <w:r w:rsidR="37D8842B" w:rsidRPr="4BB1EBDB">
        <w:rPr>
          <w:sz w:val="22"/>
          <w:szCs w:val="22"/>
          <w:u w:val="single"/>
        </w:rPr>
        <w:t>1</w:t>
      </w:r>
      <w:r w:rsidR="72B0FB24" w:rsidRPr="4BB1EBDB">
        <w:rPr>
          <w:sz w:val="22"/>
          <w:szCs w:val="22"/>
          <w:u w:val="single"/>
        </w:rPr>
        <w:t xml:space="preserve"> starts</w:t>
      </w:r>
      <w:r w:rsidR="35103672" w:rsidRPr="4BB1EBDB">
        <w:rPr>
          <w:sz w:val="22"/>
          <w:szCs w:val="22"/>
          <w:u w:val="single"/>
        </w:rPr>
        <w:t>:</w:t>
      </w:r>
      <w:r w:rsidR="424C814F" w:rsidRPr="4BB1EBDB">
        <w:rPr>
          <w:sz w:val="22"/>
          <w:szCs w:val="22"/>
        </w:rPr>
        <w:t xml:space="preserve"> week beginning Monday</w:t>
      </w:r>
      <w:r w:rsidR="78DE63EF" w:rsidRPr="4BB1EBDB">
        <w:rPr>
          <w:sz w:val="22"/>
          <w:szCs w:val="22"/>
        </w:rPr>
        <w:t xml:space="preserve">, </w:t>
      </w:r>
      <w:r w:rsidR="5D45D39A" w:rsidRPr="4BB1EBDB">
        <w:rPr>
          <w:sz w:val="22"/>
          <w:szCs w:val="22"/>
        </w:rPr>
        <w:t>2</w:t>
      </w:r>
      <w:r w:rsidR="652EA503" w:rsidRPr="4BB1EBDB">
        <w:rPr>
          <w:sz w:val="22"/>
          <w:szCs w:val="22"/>
        </w:rPr>
        <w:t>5</w:t>
      </w:r>
      <w:r w:rsidR="5D45D39A" w:rsidRPr="4BB1EBDB">
        <w:rPr>
          <w:sz w:val="22"/>
          <w:szCs w:val="22"/>
          <w:vertAlign w:val="superscript"/>
        </w:rPr>
        <w:t>th</w:t>
      </w:r>
      <w:r w:rsidR="5D45D39A" w:rsidRPr="4BB1EBDB">
        <w:rPr>
          <w:sz w:val="22"/>
          <w:szCs w:val="22"/>
        </w:rPr>
        <w:t xml:space="preserve"> September 202</w:t>
      </w:r>
      <w:r w:rsidR="3568004E" w:rsidRPr="4BB1EBDB">
        <w:rPr>
          <w:sz w:val="22"/>
          <w:szCs w:val="22"/>
        </w:rPr>
        <w:t>3</w:t>
      </w:r>
      <w:r w:rsidR="424C814F" w:rsidRPr="4BB1EBDB">
        <w:rPr>
          <w:sz w:val="22"/>
          <w:szCs w:val="22"/>
        </w:rPr>
        <w:t xml:space="preserve">. </w:t>
      </w:r>
    </w:p>
    <w:p w14:paraId="3BD577E6" w14:textId="04F6DE82" w:rsidR="0033495E" w:rsidRPr="00F83330" w:rsidRDefault="5115FB2D" w:rsidP="7A3EB9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  <w:u w:val="single"/>
        </w:rPr>
      </w:pPr>
      <w:r w:rsidRPr="7A3EB9B9">
        <w:rPr>
          <w:color w:val="000000" w:themeColor="text1"/>
          <w:sz w:val="22"/>
          <w:szCs w:val="22"/>
          <w:u w:val="single"/>
        </w:rPr>
        <w:t>Semester 2 starts</w:t>
      </w:r>
      <w:r w:rsidRPr="7A3EB9B9">
        <w:rPr>
          <w:color w:val="000000" w:themeColor="text1"/>
          <w:sz w:val="22"/>
          <w:szCs w:val="22"/>
        </w:rPr>
        <w:t>: week beginning Monday 22</w:t>
      </w:r>
      <w:r w:rsidRPr="7A3EB9B9">
        <w:rPr>
          <w:color w:val="000000" w:themeColor="text1"/>
          <w:sz w:val="22"/>
          <w:szCs w:val="22"/>
          <w:vertAlign w:val="superscript"/>
        </w:rPr>
        <w:t>nd</w:t>
      </w:r>
      <w:r w:rsidRPr="7A3EB9B9">
        <w:rPr>
          <w:color w:val="000000" w:themeColor="text1"/>
          <w:sz w:val="22"/>
          <w:szCs w:val="22"/>
        </w:rPr>
        <w:t xml:space="preserve"> January 2024.</w:t>
      </w:r>
    </w:p>
    <w:p w14:paraId="152EA265" w14:textId="06F608FE" w:rsidR="0033495E" w:rsidRPr="00F83330" w:rsidRDefault="5115FB2D" w:rsidP="00F8333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  <w:r w:rsidRPr="7A3EB9B9">
        <w:rPr>
          <w:sz w:val="22"/>
          <w:szCs w:val="22"/>
          <w:u w:val="single"/>
        </w:rPr>
        <w:t>F</w:t>
      </w:r>
      <w:r w:rsidR="6049F9FF" w:rsidRPr="7A3EB9B9">
        <w:rPr>
          <w:sz w:val="22"/>
          <w:szCs w:val="22"/>
          <w:u w:val="single"/>
        </w:rPr>
        <w:t>ees</w:t>
      </w:r>
      <w:r w:rsidR="408D07CB" w:rsidRPr="7A3EB9B9">
        <w:rPr>
          <w:sz w:val="22"/>
          <w:szCs w:val="22"/>
          <w:u w:val="single"/>
        </w:rPr>
        <w:t xml:space="preserve"> due</w:t>
      </w:r>
      <w:r w:rsidR="35103672" w:rsidRPr="7A3EB9B9">
        <w:rPr>
          <w:sz w:val="22"/>
          <w:szCs w:val="22"/>
          <w:u w:val="single"/>
        </w:rPr>
        <w:t>:</w:t>
      </w:r>
      <w:r w:rsidR="408D07CB" w:rsidRPr="7A3EB9B9">
        <w:rPr>
          <w:sz w:val="22"/>
          <w:szCs w:val="22"/>
        </w:rPr>
        <w:t xml:space="preserve"> by </w:t>
      </w:r>
      <w:r w:rsidR="6762CEEC" w:rsidRPr="7A3EB9B9">
        <w:rPr>
          <w:sz w:val="22"/>
          <w:szCs w:val="22"/>
        </w:rPr>
        <w:t>Monday</w:t>
      </w:r>
      <w:r w:rsidR="6E01C6C7" w:rsidRPr="7A3EB9B9">
        <w:rPr>
          <w:sz w:val="22"/>
          <w:szCs w:val="22"/>
        </w:rPr>
        <w:t xml:space="preserve"> 18</w:t>
      </w:r>
      <w:r w:rsidR="78DE63EF" w:rsidRPr="7A3EB9B9">
        <w:rPr>
          <w:sz w:val="22"/>
          <w:szCs w:val="22"/>
          <w:vertAlign w:val="superscript"/>
        </w:rPr>
        <w:t>th</w:t>
      </w:r>
      <w:r w:rsidR="78DE63EF" w:rsidRPr="7A3EB9B9">
        <w:rPr>
          <w:sz w:val="22"/>
          <w:szCs w:val="22"/>
        </w:rPr>
        <w:t xml:space="preserve"> </w:t>
      </w:r>
      <w:r w:rsidR="5D45D39A" w:rsidRPr="7A3EB9B9">
        <w:rPr>
          <w:sz w:val="22"/>
          <w:szCs w:val="22"/>
        </w:rPr>
        <w:t>September</w:t>
      </w:r>
      <w:r w:rsidR="408D07CB" w:rsidRPr="7A3EB9B9">
        <w:rPr>
          <w:sz w:val="22"/>
          <w:szCs w:val="22"/>
        </w:rPr>
        <w:t xml:space="preserve"> 202</w:t>
      </w:r>
      <w:r w:rsidR="452B4782" w:rsidRPr="7A3EB9B9">
        <w:rPr>
          <w:sz w:val="22"/>
          <w:szCs w:val="22"/>
        </w:rPr>
        <w:t>3</w:t>
      </w:r>
      <w:r w:rsidR="408D07CB" w:rsidRPr="7A3EB9B9">
        <w:rPr>
          <w:sz w:val="22"/>
          <w:szCs w:val="22"/>
        </w:rPr>
        <w:t>.</w:t>
      </w:r>
    </w:p>
    <w:p w14:paraId="59359903" w14:textId="74A624A3" w:rsidR="0033495E" w:rsidRPr="00AC4764" w:rsidRDefault="20D4BDCE" w:rsidP="7A3EB9B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7A3EB9B9">
        <w:rPr>
          <w:color w:val="000000" w:themeColor="text1"/>
          <w:sz w:val="22"/>
          <w:szCs w:val="22"/>
        </w:rPr>
        <w:t>If paying by instalments,</w:t>
      </w:r>
    </w:p>
    <w:p w14:paraId="5E507D39" w14:textId="6306C79D" w:rsidR="0033495E" w:rsidRPr="00AC4764" w:rsidRDefault="20D4BDCE" w:rsidP="7A3EB9B9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rPr>
          <w:sz w:val="22"/>
          <w:szCs w:val="22"/>
        </w:rPr>
      </w:pPr>
      <w:r w:rsidRPr="7A3EB9B9">
        <w:rPr>
          <w:color w:val="000000" w:themeColor="text1"/>
          <w:sz w:val="22"/>
          <w:szCs w:val="22"/>
          <w:u w:val="single"/>
        </w:rPr>
        <w:t>Semester 1 fees due:</w:t>
      </w:r>
      <w:r w:rsidRPr="7A3EB9B9">
        <w:rPr>
          <w:color w:val="000000" w:themeColor="text1"/>
          <w:sz w:val="22"/>
          <w:szCs w:val="22"/>
        </w:rPr>
        <w:t xml:space="preserve"> </w:t>
      </w:r>
      <w:r w:rsidRPr="7A3EB9B9">
        <w:rPr>
          <w:sz w:val="22"/>
          <w:szCs w:val="22"/>
        </w:rPr>
        <w:t>by Monday 18</w:t>
      </w:r>
      <w:r w:rsidRPr="7A3EB9B9">
        <w:rPr>
          <w:sz w:val="22"/>
          <w:szCs w:val="22"/>
          <w:vertAlign w:val="superscript"/>
        </w:rPr>
        <w:t>th</w:t>
      </w:r>
      <w:r w:rsidRPr="7A3EB9B9">
        <w:rPr>
          <w:sz w:val="22"/>
          <w:szCs w:val="22"/>
        </w:rPr>
        <w:t xml:space="preserve"> September 2023</w:t>
      </w:r>
    </w:p>
    <w:p w14:paraId="5F02A394" w14:textId="0AE11C16" w:rsidR="0033495E" w:rsidRPr="00AC4764" w:rsidRDefault="5E027611" w:rsidP="7A3EB9B9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rPr>
          <w:color w:val="000000" w:themeColor="text1"/>
        </w:rPr>
      </w:pPr>
      <w:r w:rsidRPr="7A3EB9B9">
        <w:rPr>
          <w:color w:val="000000" w:themeColor="text1"/>
          <w:sz w:val="22"/>
          <w:szCs w:val="22"/>
          <w:u w:val="single"/>
        </w:rPr>
        <w:t>Semester 2 fees due:</w:t>
      </w:r>
      <w:r w:rsidRPr="7A3EB9B9">
        <w:rPr>
          <w:color w:val="000000" w:themeColor="text1"/>
          <w:sz w:val="22"/>
          <w:szCs w:val="22"/>
        </w:rPr>
        <w:t xml:space="preserve"> by Monday 15</w:t>
      </w:r>
      <w:r w:rsidRPr="7A3EB9B9">
        <w:rPr>
          <w:color w:val="000000" w:themeColor="text1"/>
          <w:sz w:val="22"/>
          <w:szCs w:val="22"/>
          <w:vertAlign w:val="superscript"/>
        </w:rPr>
        <w:t>th</w:t>
      </w:r>
      <w:r w:rsidRPr="7A3EB9B9">
        <w:rPr>
          <w:color w:val="000000" w:themeColor="text1"/>
          <w:sz w:val="22"/>
          <w:szCs w:val="22"/>
        </w:rPr>
        <w:t xml:space="preserve"> January 2024.</w:t>
      </w:r>
    </w:p>
    <w:p w14:paraId="7523A84B" w14:textId="59359570" w:rsidR="0033495E" w:rsidRPr="00AC4764" w:rsidRDefault="0033495E" w:rsidP="7A3EB9B9">
      <w:pPr>
        <w:widowControl w:val="0"/>
        <w:autoSpaceDE w:val="0"/>
        <w:autoSpaceDN w:val="0"/>
        <w:adjustRightInd w:val="0"/>
        <w:spacing w:line="276" w:lineRule="auto"/>
        <w:contextualSpacing/>
      </w:pPr>
    </w:p>
    <w:p w14:paraId="14C0ABC5" w14:textId="0BFF850B" w:rsidR="5CB8B8A6" w:rsidRDefault="5CB8B8A6" w:rsidP="7A3EB9B9">
      <w:pPr>
        <w:spacing w:after="160" w:line="259" w:lineRule="auto"/>
        <w:rPr>
          <w:sz w:val="22"/>
          <w:szCs w:val="22"/>
        </w:rPr>
      </w:pPr>
      <w:r w:rsidRPr="7A3EB9B9">
        <w:rPr>
          <w:b/>
          <w:bCs/>
          <w:color w:val="000000" w:themeColor="text1"/>
          <w:sz w:val="22"/>
          <w:szCs w:val="22"/>
          <w:lang w:val="en-IE"/>
        </w:rPr>
        <w:t>All courses are offered subject to minimum registration numbers.</w:t>
      </w:r>
      <w:r w:rsidRPr="7A3EB9B9">
        <w:rPr>
          <w:b/>
          <w:bCs/>
          <w:color w:val="000000" w:themeColor="text1"/>
          <w:sz w:val="22"/>
          <w:szCs w:val="22"/>
        </w:rPr>
        <w:t xml:space="preserve"> In the event of the course cancellation due in insufficient number of applicants, fees will be refunded in full.</w:t>
      </w:r>
    </w:p>
    <w:p w14:paraId="437C673A" w14:textId="6D6B6210" w:rsidR="237935F3" w:rsidRDefault="237935F3" w:rsidP="7A3EB9B9">
      <w:pPr>
        <w:spacing w:after="160" w:line="259" w:lineRule="auto"/>
        <w:rPr>
          <w:sz w:val="22"/>
          <w:szCs w:val="22"/>
        </w:rPr>
      </w:pPr>
      <w:r w:rsidRPr="7A3EB9B9">
        <w:rPr>
          <w:color w:val="000000" w:themeColor="text1"/>
          <w:sz w:val="22"/>
          <w:szCs w:val="22"/>
        </w:rPr>
        <w:t xml:space="preserve">Fees are non-refundable once the course has commenced. </w:t>
      </w:r>
      <w:r w:rsidRPr="7A3EB9B9">
        <w:rPr>
          <w:sz w:val="22"/>
          <w:szCs w:val="22"/>
        </w:rPr>
        <w:t xml:space="preserve"> </w:t>
      </w:r>
    </w:p>
    <w:p w14:paraId="1E885605" w14:textId="4509F420" w:rsidR="00302287" w:rsidRPr="0006682D" w:rsidRDefault="04CAC217" w:rsidP="4BB1EBDB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sz w:val="22"/>
          <w:szCs w:val="22"/>
        </w:rPr>
      </w:pPr>
      <w:r w:rsidRPr="7A3EB9B9">
        <w:rPr>
          <w:sz w:val="22"/>
          <w:szCs w:val="22"/>
        </w:rPr>
        <w:t xml:space="preserve">Please </w:t>
      </w:r>
      <w:r w:rsidR="189B7928" w:rsidRPr="7A3EB9B9">
        <w:rPr>
          <w:sz w:val="22"/>
          <w:szCs w:val="22"/>
        </w:rPr>
        <w:t>return</w:t>
      </w:r>
      <w:r w:rsidRPr="7A3EB9B9">
        <w:rPr>
          <w:sz w:val="22"/>
          <w:szCs w:val="22"/>
        </w:rPr>
        <w:t xml:space="preserve"> the completed application form</w:t>
      </w:r>
      <w:r w:rsidR="10D48BB7" w:rsidRPr="7A3EB9B9">
        <w:rPr>
          <w:sz w:val="22"/>
          <w:szCs w:val="22"/>
        </w:rPr>
        <w:t xml:space="preserve"> </w:t>
      </w:r>
      <w:r w:rsidR="72B0FB24" w:rsidRPr="7A3EB9B9">
        <w:rPr>
          <w:sz w:val="22"/>
          <w:szCs w:val="22"/>
        </w:rPr>
        <w:t xml:space="preserve">along with the proof of payment (screenshot is sufficient) </w:t>
      </w:r>
      <w:r w:rsidR="10D48BB7" w:rsidRPr="7A3EB9B9">
        <w:rPr>
          <w:sz w:val="22"/>
          <w:szCs w:val="22"/>
        </w:rPr>
        <w:t xml:space="preserve">to </w:t>
      </w:r>
      <w:hyperlink r:id="rId10">
        <w:r w:rsidR="5D45D39A" w:rsidRPr="7A3EB9B9">
          <w:rPr>
            <w:rStyle w:val="Hyperlink"/>
            <w:sz w:val="22"/>
            <w:szCs w:val="22"/>
          </w:rPr>
          <w:t>shortcourses.sllcs@tcd.ie</w:t>
        </w:r>
      </w:hyperlink>
      <w:r w:rsidR="10D48BB7" w:rsidRPr="7A3EB9B9">
        <w:rPr>
          <w:rStyle w:val="Hyperlink"/>
          <w:sz w:val="22"/>
          <w:szCs w:val="22"/>
        </w:rPr>
        <w:t>.</w:t>
      </w:r>
    </w:p>
    <w:sectPr w:rsidR="00302287" w:rsidRPr="0006682D" w:rsidSect="009D51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30E8" w14:textId="77777777" w:rsidR="00E3069D" w:rsidRDefault="00E3069D" w:rsidP="00211B31">
      <w:r>
        <w:separator/>
      </w:r>
    </w:p>
  </w:endnote>
  <w:endnote w:type="continuationSeparator" w:id="0">
    <w:p w14:paraId="52C402FE" w14:textId="77777777" w:rsidR="00E3069D" w:rsidRDefault="00E3069D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4B205" w14:textId="77777777" w:rsidR="004528D8" w:rsidRDefault="004528D8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30BE3B0A" w14:textId="77777777" w:rsidR="00A27FBA" w:rsidRDefault="00A27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636C" w14:textId="1C441FB6" w:rsidR="00A27FBA" w:rsidRPr="00684CD8" w:rsidRDefault="00A27FBA">
    <w:pPr>
      <w:pStyle w:val="Footer"/>
      <w:jc w:val="center"/>
      <w:rPr>
        <w:rFonts w:asciiTheme="minorHAnsi" w:hAnsiTheme="minorHAnsi"/>
      </w:rPr>
    </w:pPr>
  </w:p>
  <w:p w14:paraId="556FE94B" w14:textId="77777777" w:rsidR="00892B3C" w:rsidRDefault="00892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0EB1" w14:textId="77777777" w:rsidR="00E3069D" w:rsidRDefault="00E3069D" w:rsidP="00211B31">
      <w:r>
        <w:separator/>
      </w:r>
    </w:p>
  </w:footnote>
  <w:footnote w:type="continuationSeparator" w:id="0">
    <w:p w14:paraId="140F9350" w14:textId="77777777" w:rsidR="00E3069D" w:rsidRDefault="00E3069D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68CC" w14:textId="77777777" w:rsidR="00211B31" w:rsidRDefault="00211B31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225A" w14:textId="77777777" w:rsidR="00763174" w:rsidRDefault="00763174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A75D655" wp14:editId="65AC4308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BA47"/>
    <w:multiLevelType w:val="hybridMultilevel"/>
    <w:tmpl w:val="F362B7E4"/>
    <w:lvl w:ilvl="0" w:tplc="4892629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DCC4B02">
      <w:start w:val="1"/>
      <w:numFmt w:val="lowerLetter"/>
      <w:lvlText w:val="%2."/>
      <w:lvlJc w:val="left"/>
      <w:pPr>
        <w:ind w:left="1440" w:hanging="360"/>
      </w:pPr>
    </w:lvl>
    <w:lvl w:ilvl="2" w:tplc="0A0A9438">
      <w:start w:val="1"/>
      <w:numFmt w:val="lowerRoman"/>
      <w:lvlText w:val="%3."/>
      <w:lvlJc w:val="right"/>
      <w:pPr>
        <w:ind w:left="2160" w:hanging="180"/>
      </w:pPr>
    </w:lvl>
    <w:lvl w:ilvl="3" w:tplc="A1C21780">
      <w:start w:val="1"/>
      <w:numFmt w:val="decimal"/>
      <w:lvlText w:val="%4."/>
      <w:lvlJc w:val="left"/>
      <w:pPr>
        <w:ind w:left="2880" w:hanging="360"/>
      </w:pPr>
    </w:lvl>
    <w:lvl w:ilvl="4" w:tplc="DA02301A">
      <w:start w:val="1"/>
      <w:numFmt w:val="lowerLetter"/>
      <w:lvlText w:val="%5."/>
      <w:lvlJc w:val="left"/>
      <w:pPr>
        <w:ind w:left="3600" w:hanging="360"/>
      </w:pPr>
    </w:lvl>
    <w:lvl w:ilvl="5" w:tplc="B0067A92">
      <w:start w:val="1"/>
      <w:numFmt w:val="lowerRoman"/>
      <w:lvlText w:val="%6."/>
      <w:lvlJc w:val="right"/>
      <w:pPr>
        <w:ind w:left="4320" w:hanging="180"/>
      </w:pPr>
    </w:lvl>
    <w:lvl w:ilvl="6" w:tplc="D91CCAAA">
      <w:start w:val="1"/>
      <w:numFmt w:val="decimal"/>
      <w:lvlText w:val="%7."/>
      <w:lvlJc w:val="left"/>
      <w:pPr>
        <w:ind w:left="5040" w:hanging="360"/>
      </w:pPr>
    </w:lvl>
    <w:lvl w:ilvl="7" w:tplc="6F3E12D4">
      <w:start w:val="1"/>
      <w:numFmt w:val="lowerLetter"/>
      <w:lvlText w:val="%8."/>
      <w:lvlJc w:val="left"/>
      <w:pPr>
        <w:ind w:left="5760" w:hanging="360"/>
      </w:pPr>
    </w:lvl>
    <w:lvl w:ilvl="8" w:tplc="C7C8C1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4246"/>
    <w:multiLevelType w:val="hybridMultilevel"/>
    <w:tmpl w:val="80AA7504"/>
    <w:lvl w:ilvl="0" w:tplc="A1E452BC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486E9F4">
      <w:start w:val="1"/>
      <w:numFmt w:val="lowerLetter"/>
      <w:lvlText w:val="%2."/>
      <w:lvlJc w:val="left"/>
      <w:pPr>
        <w:ind w:left="1440" w:hanging="360"/>
      </w:pPr>
    </w:lvl>
    <w:lvl w:ilvl="2" w:tplc="B1E882A8">
      <w:start w:val="1"/>
      <w:numFmt w:val="lowerRoman"/>
      <w:lvlText w:val="%3."/>
      <w:lvlJc w:val="right"/>
      <w:pPr>
        <w:ind w:left="2160" w:hanging="180"/>
      </w:pPr>
    </w:lvl>
    <w:lvl w:ilvl="3" w:tplc="0F7A1132">
      <w:start w:val="1"/>
      <w:numFmt w:val="decimal"/>
      <w:lvlText w:val="%4."/>
      <w:lvlJc w:val="left"/>
      <w:pPr>
        <w:ind w:left="2880" w:hanging="360"/>
      </w:pPr>
    </w:lvl>
    <w:lvl w:ilvl="4" w:tplc="FC8AECFE">
      <w:start w:val="1"/>
      <w:numFmt w:val="lowerLetter"/>
      <w:lvlText w:val="%5."/>
      <w:lvlJc w:val="left"/>
      <w:pPr>
        <w:ind w:left="3600" w:hanging="360"/>
      </w:pPr>
    </w:lvl>
    <w:lvl w:ilvl="5" w:tplc="60DC5FFC">
      <w:start w:val="1"/>
      <w:numFmt w:val="lowerRoman"/>
      <w:lvlText w:val="%6."/>
      <w:lvlJc w:val="right"/>
      <w:pPr>
        <w:ind w:left="4320" w:hanging="180"/>
      </w:pPr>
    </w:lvl>
    <w:lvl w:ilvl="6" w:tplc="CFA6AF58">
      <w:start w:val="1"/>
      <w:numFmt w:val="decimal"/>
      <w:lvlText w:val="%7."/>
      <w:lvlJc w:val="left"/>
      <w:pPr>
        <w:ind w:left="5040" w:hanging="360"/>
      </w:pPr>
    </w:lvl>
    <w:lvl w:ilvl="7" w:tplc="43849A30">
      <w:start w:val="1"/>
      <w:numFmt w:val="lowerLetter"/>
      <w:lvlText w:val="%8."/>
      <w:lvlJc w:val="left"/>
      <w:pPr>
        <w:ind w:left="5760" w:hanging="360"/>
      </w:pPr>
    </w:lvl>
    <w:lvl w:ilvl="8" w:tplc="C6B81C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A50"/>
    <w:multiLevelType w:val="hybridMultilevel"/>
    <w:tmpl w:val="9B34B6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8104D"/>
    <w:multiLevelType w:val="hybridMultilevel"/>
    <w:tmpl w:val="2CB482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09600">
    <w:abstractNumId w:val="1"/>
  </w:num>
  <w:num w:numId="2" w16cid:durableId="1969046857">
    <w:abstractNumId w:val="4"/>
  </w:num>
  <w:num w:numId="3" w16cid:durableId="1503469964">
    <w:abstractNumId w:val="10"/>
  </w:num>
  <w:num w:numId="4" w16cid:durableId="1417629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751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0417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2700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32046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972320">
    <w:abstractNumId w:val="10"/>
  </w:num>
  <w:num w:numId="10" w16cid:durableId="850996998">
    <w:abstractNumId w:val="0"/>
  </w:num>
  <w:num w:numId="11" w16cid:durableId="1519344864">
    <w:abstractNumId w:val="9"/>
  </w:num>
  <w:num w:numId="12" w16cid:durableId="1309286094">
    <w:abstractNumId w:val="6"/>
  </w:num>
  <w:num w:numId="13" w16cid:durableId="599875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31"/>
    <w:rsid w:val="000051C0"/>
    <w:rsid w:val="00012D22"/>
    <w:rsid w:val="00020BC3"/>
    <w:rsid w:val="00035C84"/>
    <w:rsid w:val="00062821"/>
    <w:rsid w:val="0006682D"/>
    <w:rsid w:val="000B18F4"/>
    <w:rsid w:val="000C1673"/>
    <w:rsid w:val="00102EE5"/>
    <w:rsid w:val="00134BD0"/>
    <w:rsid w:val="0017666B"/>
    <w:rsid w:val="001C560C"/>
    <w:rsid w:val="001E204D"/>
    <w:rsid w:val="00211B31"/>
    <w:rsid w:val="002233C6"/>
    <w:rsid w:val="002A6C02"/>
    <w:rsid w:val="002D00BA"/>
    <w:rsid w:val="002E399A"/>
    <w:rsid w:val="00301421"/>
    <w:rsid w:val="00302287"/>
    <w:rsid w:val="0033495E"/>
    <w:rsid w:val="003D3BCB"/>
    <w:rsid w:val="003F0DD5"/>
    <w:rsid w:val="004528D8"/>
    <w:rsid w:val="00454EFD"/>
    <w:rsid w:val="00463307"/>
    <w:rsid w:val="00467163"/>
    <w:rsid w:val="00475F46"/>
    <w:rsid w:val="00493823"/>
    <w:rsid w:val="004A2AEE"/>
    <w:rsid w:val="004B3C1C"/>
    <w:rsid w:val="004C7D1E"/>
    <w:rsid w:val="004D5B09"/>
    <w:rsid w:val="004D7CE9"/>
    <w:rsid w:val="004E6BF0"/>
    <w:rsid w:val="004F5B6A"/>
    <w:rsid w:val="00501AFE"/>
    <w:rsid w:val="00510EC5"/>
    <w:rsid w:val="00514280"/>
    <w:rsid w:val="005303D4"/>
    <w:rsid w:val="00537BB8"/>
    <w:rsid w:val="00552A8E"/>
    <w:rsid w:val="0059743E"/>
    <w:rsid w:val="005F4485"/>
    <w:rsid w:val="006560F4"/>
    <w:rsid w:val="0066442E"/>
    <w:rsid w:val="00684CD8"/>
    <w:rsid w:val="00687D13"/>
    <w:rsid w:val="006957DC"/>
    <w:rsid w:val="006B3772"/>
    <w:rsid w:val="006C0A5C"/>
    <w:rsid w:val="006E273E"/>
    <w:rsid w:val="006F2E1F"/>
    <w:rsid w:val="00750723"/>
    <w:rsid w:val="00763174"/>
    <w:rsid w:val="00766C9B"/>
    <w:rsid w:val="0077217F"/>
    <w:rsid w:val="0077341E"/>
    <w:rsid w:val="007A6564"/>
    <w:rsid w:val="007C51E7"/>
    <w:rsid w:val="007D3EE0"/>
    <w:rsid w:val="007F31E6"/>
    <w:rsid w:val="007F3E28"/>
    <w:rsid w:val="00802582"/>
    <w:rsid w:val="00804AC2"/>
    <w:rsid w:val="008228E8"/>
    <w:rsid w:val="00847BCE"/>
    <w:rsid w:val="00883D94"/>
    <w:rsid w:val="00892B3C"/>
    <w:rsid w:val="00912286"/>
    <w:rsid w:val="00913B51"/>
    <w:rsid w:val="009274C9"/>
    <w:rsid w:val="00931666"/>
    <w:rsid w:val="00980CDB"/>
    <w:rsid w:val="009974BD"/>
    <w:rsid w:val="009B2EF7"/>
    <w:rsid w:val="009B3AD6"/>
    <w:rsid w:val="009D5172"/>
    <w:rsid w:val="00A223DB"/>
    <w:rsid w:val="00A24E71"/>
    <w:rsid w:val="00A27FBA"/>
    <w:rsid w:val="00A41F3D"/>
    <w:rsid w:val="00A54DE7"/>
    <w:rsid w:val="00A77B17"/>
    <w:rsid w:val="00A86981"/>
    <w:rsid w:val="00AA5AFA"/>
    <w:rsid w:val="00AC1F43"/>
    <w:rsid w:val="00AC2DEF"/>
    <w:rsid w:val="00AC4764"/>
    <w:rsid w:val="00B057C5"/>
    <w:rsid w:val="00B06505"/>
    <w:rsid w:val="00B13184"/>
    <w:rsid w:val="00B2721A"/>
    <w:rsid w:val="00B3452C"/>
    <w:rsid w:val="00B41678"/>
    <w:rsid w:val="00B446B8"/>
    <w:rsid w:val="00B64610"/>
    <w:rsid w:val="00BD2BCA"/>
    <w:rsid w:val="00BF0615"/>
    <w:rsid w:val="00BF188A"/>
    <w:rsid w:val="00C07ECB"/>
    <w:rsid w:val="00C130C7"/>
    <w:rsid w:val="00C67C2B"/>
    <w:rsid w:val="00C74694"/>
    <w:rsid w:val="00C87AED"/>
    <w:rsid w:val="00C87DD6"/>
    <w:rsid w:val="00CA73D5"/>
    <w:rsid w:val="00CE53D1"/>
    <w:rsid w:val="00D141E7"/>
    <w:rsid w:val="00D21E6B"/>
    <w:rsid w:val="00D24BCA"/>
    <w:rsid w:val="00D46724"/>
    <w:rsid w:val="00DB6ED6"/>
    <w:rsid w:val="00DD7BC2"/>
    <w:rsid w:val="00E3069D"/>
    <w:rsid w:val="00E41089"/>
    <w:rsid w:val="00E41867"/>
    <w:rsid w:val="00E424D2"/>
    <w:rsid w:val="00E51058"/>
    <w:rsid w:val="00E81D4E"/>
    <w:rsid w:val="00E82812"/>
    <w:rsid w:val="00E94E45"/>
    <w:rsid w:val="00EA44C7"/>
    <w:rsid w:val="00EB5490"/>
    <w:rsid w:val="00EC4C8C"/>
    <w:rsid w:val="00ED1E67"/>
    <w:rsid w:val="00EE1748"/>
    <w:rsid w:val="00F07A8F"/>
    <w:rsid w:val="00F1260F"/>
    <w:rsid w:val="00F74AAF"/>
    <w:rsid w:val="00F75A16"/>
    <w:rsid w:val="00F83330"/>
    <w:rsid w:val="00FF5CAF"/>
    <w:rsid w:val="04A96C19"/>
    <w:rsid w:val="04CAC217"/>
    <w:rsid w:val="04FD1C88"/>
    <w:rsid w:val="06CB4821"/>
    <w:rsid w:val="07EE18F7"/>
    <w:rsid w:val="089107CF"/>
    <w:rsid w:val="0DE4ADC4"/>
    <w:rsid w:val="0EB4BDEA"/>
    <w:rsid w:val="0FE44691"/>
    <w:rsid w:val="10D48BB7"/>
    <w:rsid w:val="115D685C"/>
    <w:rsid w:val="1390A2CC"/>
    <w:rsid w:val="189B7928"/>
    <w:rsid w:val="1B800B0B"/>
    <w:rsid w:val="1BBE2A5F"/>
    <w:rsid w:val="1F33D1A4"/>
    <w:rsid w:val="20C1E5DD"/>
    <w:rsid w:val="20D4BDCE"/>
    <w:rsid w:val="21FFD6E9"/>
    <w:rsid w:val="22107440"/>
    <w:rsid w:val="2289BF85"/>
    <w:rsid w:val="237935F3"/>
    <w:rsid w:val="270BC1D5"/>
    <w:rsid w:val="2BEA812E"/>
    <w:rsid w:val="2F34F0B9"/>
    <w:rsid w:val="3283D2D4"/>
    <w:rsid w:val="33B9B89A"/>
    <w:rsid w:val="35103672"/>
    <w:rsid w:val="3568004E"/>
    <w:rsid w:val="37D8842B"/>
    <w:rsid w:val="388D29BD"/>
    <w:rsid w:val="3C08927E"/>
    <w:rsid w:val="408D07CB"/>
    <w:rsid w:val="40ED4943"/>
    <w:rsid w:val="421B6CD9"/>
    <w:rsid w:val="424C814F"/>
    <w:rsid w:val="4293BA3E"/>
    <w:rsid w:val="452B4782"/>
    <w:rsid w:val="45907CA6"/>
    <w:rsid w:val="480FACB6"/>
    <w:rsid w:val="4B6BD8BA"/>
    <w:rsid w:val="4BB1EBDB"/>
    <w:rsid w:val="4CE38280"/>
    <w:rsid w:val="4D26E5D8"/>
    <w:rsid w:val="4E43502F"/>
    <w:rsid w:val="4E66BBB8"/>
    <w:rsid w:val="5115FB2D"/>
    <w:rsid w:val="53667816"/>
    <w:rsid w:val="53E716FE"/>
    <w:rsid w:val="54A60ABB"/>
    <w:rsid w:val="55C475F7"/>
    <w:rsid w:val="55E96C50"/>
    <w:rsid w:val="561C1436"/>
    <w:rsid w:val="565C6B25"/>
    <w:rsid w:val="5857E9C1"/>
    <w:rsid w:val="597F9957"/>
    <w:rsid w:val="5B73A447"/>
    <w:rsid w:val="5BD21FCC"/>
    <w:rsid w:val="5CB8B8A6"/>
    <w:rsid w:val="5D45D39A"/>
    <w:rsid w:val="5DC74913"/>
    <w:rsid w:val="5E027611"/>
    <w:rsid w:val="5F57BF06"/>
    <w:rsid w:val="6049F9FF"/>
    <w:rsid w:val="60750015"/>
    <w:rsid w:val="652EA503"/>
    <w:rsid w:val="6762CEEC"/>
    <w:rsid w:val="6B0CEDAB"/>
    <w:rsid w:val="6E01C6C7"/>
    <w:rsid w:val="72B0FB24"/>
    <w:rsid w:val="74507C6E"/>
    <w:rsid w:val="754C6D02"/>
    <w:rsid w:val="75EC4CCF"/>
    <w:rsid w:val="7614C60A"/>
    <w:rsid w:val="78DE63EF"/>
    <w:rsid w:val="7937C2BE"/>
    <w:rsid w:val="7A3EB9B9"/>
    <w:rsid w:val="7BFADB86"/>
    <w:rsid w:val="7D3EEE02"/>
    <w:rsid w:val="7F74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D4B26"/>
  <w15:docId w15:val="{F3F67130-43E8-4A90-9A23-8AAAA7C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6E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ortcourses.sllcs@tc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2B59CA7FE54F95457DD461E03B79" ma:contentTypeVersion="11" ma:contentTypeDescription="Create a new document." ma:contentTypeScope="" ma:versionID="e6052b212b90e8f32d4b2359b984e67e">
  <xsd:schema xmlns:xsd="http://www.w3.org/2001/XMLSchema" xmlns:xs="http://www.w3.org/2001/XMLSchema" xmlns:p="http://schemas.microsoft.com/office/2006/metadata/properties" xmlns:ns2="52468332-06e1-4140-b9de-6c91933da71b" xmlns:ns3="a7775633-56f7-43e1-a9e1-1982dcd61344" targetNamespace="http://schemas.microsoft.com/office/2006/metadata/properties" ma:root="true" ma:fieldsID="901f95f596f907e2697de12357291ed6" ns2:_="" ns3:_="">
    <xsd:import namespace="52468332-06e1-4140-b9de-6c91933da71b"/>
    <xsd:import namespace="a7775633-56f7-43e1-a9e1-1982dcd61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8332-06e1-4140-b9de-6c9193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5633-56f7-43e1-a9e1-1982dcd61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a1b55-2c81-4a6d-90fb-dc92ef2b1b1e}" ma:internalName="TaxCatchAll" ma:showField="CatchAllData" ma:web="a7775633-56f7-43e1-a9e1-1982dcd61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68332-06e1-4140-b9de-6c91933da71b">
      <Terms xmlns="http://schemas.microsoft.com/office/infopath/2007/PartnerControls"/>
    </lcf76f155ced4ddcb4097134ff3c332f>
    <TaxCatchAll xmlns="a7775633-56f7-43e1-a9e1-1982dcd61344" xsi:nil="true"/>
  </documentManagement>
</p:properties>
</file>

<file path=customXml/itemProps1.xml><?xml version="1.0" encoding="utf-8"?>
<ds:datastoreItem xmlns:ds="http://schemas.openxmlformats.org/officeDocument/2006/customXml" ds:itemID="{8163FCDC-0809-4BAA-98A0-1D3609AA8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68332-06e1-4140-b9de-6c91933da71b"/>
    <ds:schemaRef ds:uri="a7775633-56f7-43e1-a9e1-1982dcd61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A2667-AA8C-4C55-A587-44B1703D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7D8D6-1EB6-4D6A-9930-2F7BCE77F69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a7775633-56f7-43e1-a9e1-1982dcd61344"/>
    <ds:schemaRef ds:uri="52468332-06e1-4140-b9de-6c91933da7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1180</Characters>
  <Application>Microsoft Office Word</Application>
  <DocSecurity>0</DocSecurity>
  <Lines>295</Lines>
  <Paragraphs>207</Paragraphs>
  <ScaleCrop>false</ScaleCrop>
  <Company>TCD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Tracy Corbett</cp:lastModifiedBy>
  <cp:revision>2</cp:revision>
  <cp:lastPrinted>2021-08-25T13:51:00Z</cp:lastPrinted>
  <dcterms:created xsi:type="dcterms:W3CDTF">2023-06-28T14:02:00Z</dcterms:created>
  <dcterms:modified xsi:type="dcterms:W3CDTF">2023-06-28T14:02:00Z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0x010100D10A2B59CA7FE54F95457DD461E03B79</vt:lpwstr>
  </property>
  <property fmtid="{D5CDD505-2E9C-101B-9397-08002B2CF9AE}" pid="3" name="MediaServiceImageTags">
    <vt:lpwstr/>
  </property>
</Properties>
</file>