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B7D1" w14:textId="77777777" w:rsidR="00C36966" w:rsidRDefault="00C36966" w:rsidP="00C36966"/>
    <w:p w14:paraId="370DB9B9" w14:textId="77777777" w:rsidR="00C36966" w:rsidRDefault="00C36966" w:rsidP="00C36966"/>
    <w:p w14:paraId="249ABE28" w14:textId="77777777" w:rsidR="00C36966" w:rsidRPr="00C36966" w:rsidRDefault="00C36966" w:rsidP="00C36966">
      <w:pPr>
        <w:jc w:val="center"/>
        <w:rPr>
          <w:b/>
          <w:bCs/>
        </w:rPr>
      </w:pPr>
      <w:r w:rsidRPr="00C36966">
        <w:rPr>
          <w:b/>
          <w:bCs/>
        </w:rPr>
        <w:t xml:space="preserve">EQUALITY, DIVERSITY AND INCLUSION UNIT | AN </w:t>
      </w:r>
      <w:proofErr w:type="spellStart"/>
      <w:r w:rsidRPr="00C36966">
        <w:rPr>
          <w:b/>
          <w:bCs/>
        </w:rPr>
        <w:t>tAONAD</w:t>
      </w:r>
      <w:proofErr w:type="spellEnd"/>
      <w:r w:rsidRPr="00C36966">
        <w:rPr>
          <w:b/>
          <w:bCs/>
        </w:rPr>
        <w:t xml:space="preserve"> COMHIONANNAIS, ÉAGSÚLACHTA AGUS CUIMSITHE</w:t>
      </w:r>
    </w:p>
    <w:p w14:paraId="5F7DD71A" w14:textId="77777777" w:rsidR="00C36966" w:rsidRDefault="00C36966" w:rsidP="00C36966"/>
    <w:p w14:paraId="79B1E0BA" w14:textId="77777777" w:rsidR="00C36966" w:rsidRDefault="00C36966" w:rsidP="00C36966">
      <w:pPr>
        <w:jc w:val="center"/>
      </w:pPr>
      <w:r>
        <w:t>Staff Disability Working Group</w:t>
      </w:r>
    </w:p>
    <w:p w14:paraId="38072912" w14:textId="77777777" w:rsidR="00C36966" w:rsidRDefault="00C36966" w:rsidP="00C36966">
      <w:pPr>
        <w:jc w:val="center"/>
      </w:pPr>
    </w:p>
    <w:p w14:paraId="05BF67CB" w14:textId="77777777" w:rsidR="00C36966" w:rsidRDefault="00C36966" w:rsidP="00C36966">
      <w:pPr>
        <w:jc w:val="center"/>
      </w:pPr>
      <w:r>
        <w:t>Self-Nomination Form 2020/21</w:t>
      </w:r>
    </w:p>
    <w:p w14:paraId="1AFD7877" w14:textId="77777777" w:rsidR="00C36966" w:rsidRDefault="00C36966" w:rsidP="00C36966"/>
    <w:p w14:paraId="09033D08" w14:textId="148E280E" w:rsidR="00C36966" w:rsidRDefault="00C36966" w:rsidP="00C36966">
      <w:r>
        <w:t xml:space="preserve">1. Name: </w:t>
      </w:r>
      <w:r>
        <w:tab/>
      </w:r>
      <w:r>
        <w:tab/>
        <w:t>_______________________________________________________</w:t>
      </w:r>
    </w:p>
    <w:p w14:paraId="5C49208A" w14:textId="77777777" w:rsidR="00C36966" w:rsidRDefault="00C36966" w:rsidP="00C36966"/>
    <w:p w14:paraId="7C7236A8" w14:textId="2EDF8A29" w:rsidR="00C36966" w:rsidRDefault="00C36966" w:rsidP="00C36966">
      <w:r>
        <w:t xml:space="preserve">2. Job Title: </w:t>
      </w:r>
      <w:r>
        <w:tab/>
      </w:r>
      <w:r w:rsidR="009B75C1">
        <w:tab/>
      </w:r>
      <w:r>
        <w:t>_______________________________________________________</w:t>
      </w:r>
    </w:p>
    <w:p w14:paraId="44A7B3C8" w14:textId="77777777" w:rsidR="00C36966" w:rsidRDefault="00C36966" w:rsidP="00C36966"/>
    <w:p w14:paraId="70A8D718" w14:textId="3F472548" w:rsidR="00C36966" w:rsidRDefault="00C36966" w:rsidP="00C36966">
      <w:r>
        <w:t xml:space="preserve">3. School / Administrative / Support Service Area: </w:t>
      </w:r>
      <w:r w:rsidR="009B75C1">
        <w:tab/>
      </w:r>
      <w:r>
        <w:t>____________________________</w:t>
      </w:r>
      <w:r w:rsidR="009B75C1">
        <w:t>___</w:t>
      </w:r>
    </w:p>
    <w:p w14:paraId="1850B2F3" w14:textId="77777777" w:rsidR="00C36966" w:rsidRDefault="00C36966" w:rsidP="00C36966"/>
    <w:p w14:paraId="418D6C55" w14:textId="7D43E276" w:rsidR="00C36966" w:rsidRDefault="00C36966" w:rsidP="00C36966">
      <w:r>
        <w:t>4. Email:</w:t>
      </w:r>
      <w:r>
        <w:tab/>
      </w:r>
      <w:r>
        <w:tab/>
        <w:t>____________________________</w:t>
      </w:r>
    </w:p>
    <w:p w14:paraId="6981E081" w14:textId="77777777" w:rsidR="00C36966" w:rsidRDefault="00C36966" w:rsidP="00C36966"/>
    <w:p w14:paraId="6C200BBD" w14:textId="18F1B80D" w:rsidR="00C36966" w:rsidRDefault="00C36966" w:rsidP="00C36966">
      <w:r>
        <w:t>5. Staff category (please select the category to which you most closely below):</w:t>
      </w:r>
      <w:r>
        <w:tab/>
      </w:r>
    </w:p>
    <w:p w14:paraId="7D8D3501" w14:textId="77777777" w:rsidR="00C36966" w:rsidRDefault="00C36966" w:rsidP="00C36966"/>
    <w:p w14:paraId="1738F33A" w14:textId="4D19A6C7" w:rsidR="00C36966" w:rsidRDefault="00C36966" w:rsidP="00C36966">
      <w:pPr>
        <w:pStyle w:val="ListParagraph"/>
        <w:numPr>
          <w:ilvl w:val="0"/>
          <w:numId w:val="1"/>
        </w:numPr>
      </w:pPr>
      <w:r>
        <w:t>Casual Staff    □</w:t>
      </w:r>
    </w:p>
    <w:p w14:paraId="7ED7BE80" w14:textId="77777777" w:rsidR="00C36966" w:rsidRDefault="00C36966" w:rsidP="00C36966">
      <w:pPr>
        <w:pStyle w:val="ListParagraph"/>
        <w:numPr>
          <w:ilvl w:val="0"/>
          <w:numId w:val="1"/>
        </w:numPr>
      </w:pPr>
      <w:r>
        <w:t>Contract Research Staff (Research Assistant/Research Fellow/Postdoc)  □</w:t>
      </w:r>
    </w:p>
    <w:p w14:paraId="35B42AD0" w14:textId="77777777" w:rsidR="00C36966" w:rsidRDefault="00C36966" w:rsidP="00C36966">
      <w:pPr>
        <w:pStyle w:val="ListParagraph"/>
        <w:numPr>
          <w:ilvl w:val="0"/>
          <w:numId w:val="1"/>
        </w:numPr>
      </w:pPr>
      <w:r>
        <w:t>Contract of two years or greater (commencing in 2021 or continuing for at least two years from 2021)   □</w:t>
      </w:r>
    </w:p>
    <w:p w14:paraId="5BDB4035" w14:textId="77777777" w:rsidR="00C36966" w:rsidRDefault="00C36966" w:rsidP="00C36966"/>
    <w:p w14:paraId="053B1882" w14:textId="77777777" w:rsidR="00C36966" w:rsidRDefault="00C36966" w:rsidP="00C36966"/>
    <w:p w14:paraId="55617673" w14:textId="2ED1F866" w:rsidR="00C36966" w:rsidRDefault="00C36966" w:rsidP="00C36966">
      <w:r>
        <w:t>6. Contract/Employment Type:</w:t>
      </w:r>
      <w:r>
        <w:tab/>
      </w:r>
    </w:p>
    <w:p w14:paraId="4727F23E" w14:textId="170A07ED" w:rsidR="00C36966" w:rsidRDefault="00C36966" w:rsidP="00C36966">
      <w:r>
        <w:t>•</w:t>
      </w:r>
      <w:r>
        <w:tab/>
        <w:t>Casual    □</w:t>
      </w:r>
    </w:p>
    <w:p w14:paraId="62850525" w14:textId="77777777" w:rsidR="00C36966" w:rsidRDefault="00C36966" w:rsidP="00C36966">
      <w:r>
        <w:t>•</w:t>
      </w:r>
      <w:r>
        <w:tab/>
        <w:t>Fixed-term contract   □</w:t>
      </w:r>
    </w:p>
    <w:p w14:paraId="2423475E" w14:textId="5A53FD14" w:rsidR="00C36966" w:rsidRDefault="00C36966" w:rsidP="00C36966">
      <w:pPr>
        <w:ind w:firstLine="720"/>
      </w:pPr>
      <w:r>
        <w:t>If Fixed-term, please indicate approximately how long is remaining on your contract: ___________________</w:t>
      </w:r>
    </w:p>
    <w:p w14:paraId="78759C57" w14:textId="77777777" w:rsidR="00C36966" w:rsidRDefault="00C36966" w:rsidP="00C36966"/>
    <w:p w14:paraId="52FBA27A" w14:textId="77777777" w:rsidR="00C36966" w:rsidRDefault="00C36966" w:rsidP="00C36966">
      <w:r>
        <w:t>•</w:t>
      </w:r>
      <w:r>
        <w:tab/>
        <w:t>Contract of indefinite duration  □</w:t>
      </w:r>
    </w:p>
    <w:p w14:paraId="1A94F951" w14:textId="77777777" w:rsidR="00C36966" w:rsidRDefault="00C36966" w:rsidP="00C36966">
      <w:r>
        <w:t>•</w:t>
      </w:r>
      <w:r>
        <w:tab/>
        <w:t>Permanent contract    □</w:t>
      </w:r>
    </w:p>
    <w:p w14:paraId="602D477B" w14:textId="77777777" w:rsidR="00C36966" w:rsidRDefault="00C36966" w:rsidP="00C36966"/>
    <w:p w14:paraId="441C1638" w14:textId="77777777" w:rsidR="00C36966" w:rsidRDefault="00C36966" w:rsidP="00C36966"/>
    <w:p w14:paraId="1831980A" w14:textId="4CDF38D9" w:rsidR="00C36966" w:rsidRPr="00082A86" w:rsidRDefault="00C36966" w:rsidP="00C36966">
      <w:pPr>
        <w:rPr>
          <w:rFonts w:ascii="Calibri" w:hAnsi="Calibri"/>
        </w:rPr>
      </w:pPr>
      <w:r>
        <w:rPr>
          <w:rFonts w:ascii="Calibri" w:hAnsi="Calibri"/>
        </w:rPr>
        <w:t xml:space="preserve">7. </w:t>
      </w:r>
      <w:r w:rsidRPr="00082A86">
        <w:rPr>
          <w:rFonts w:ascii="Calibri" w:hAnsi="Calibri"/>
        </w:rPr>
        <w:t xml:space="preserve">Please </w:t>
      </w:r>
      <w:r>
        <w:rPr>
          <w:rFonts w:ascii="Calibri" w:hAnsi="Calibri"/>
        </w:rPr>
        <w:t xml:space="preserve">briefly </w:t>
      </w:r>
      <w:r w:rsidRPr="00082A86">
        <w:rPr>
          <w:rFonts w:ascii="Calibri" w:hAnsi="Calibri"/>
        </w:rPr>
        <w:t xml:space="preserve">outline any </w:t>
      </w:r>
      <w:r>
        <w:rPr>
          <w:rFonts w:ascii="Calibri" w:hAnsi="Calibri"/>
        </w:rPr>
        <w:t>personal or professional</w:t>
      </w:r>
      <w:r w:rsidRPr="00082A86">
        <w:rPr>
          <w:rFonts w:ascii="Calibri" w:hAnsi="Calibri"/>
        </w:rPr>
        <w:t xml:space="preserve"> experience</w:t>
      </w:r>
      <w:r>
        <w:rPr>
          <w:rFonts w:ascii="Calibri" w:hAnsi="Calibri"/>
        </w:rPr>
        <w:t xml:space="preserve"> relevant</w:t>
      </w:r>
      <w:r w:rsidRPr="00082A86">
        <w:rPr>
          <w:rFonts w:ascii="Calibri" w:hAnsi="Calibri"/>
        </w:rPr>
        <w:t xml:space="preserve"> to the </w:t>
      </w:r>
      <w:r>
        <w:rPr>
          <w:rFonts w:ascii="Calibri" w:hAnsi="Calibri"/>
        </w:rPr>
        <w:t>Staff Disability Working Group:</w:t>
      </w:r>
    </w:p>
    <w:p w14:paraId="01A97DE4" w14:textId="41A27D64" w:rsidR="00C36966" w:rsidRDefault="00C36966" w:rsidP="00C36966"/>
    <w:p w14:paraId="11B1434B" w14:textId="586F3F2E" w:rsidR="00C36966" w:rsidRDefault="00C36966" w:rsidP="00C36966">
      <w:pPr>
        <w:pBdr>
          <w:top w:val="single" w:sz="4" w:space="1" w:color="auto"/>
          <w:left w:val="single" w:sz="4" w:space="4" w:color="auto"/>
          <w:bottom w:val="single" w:sz="4" w:space="1" w:color="auto"/>
          <w:right w:val="single" w:sz="4" w:space="4" w:color="auto"/>
        </w:pBdr>
      </w:pPr>
    </w:p>
    <w:p w14:paraId="3ED7A49F" w14:textId="71D34A97" w:rsidR="00C36966" w:rsidRDefault="00C36966" w:rsidP="00C36966">
      <w:pPr>
        <w:pBdr>
          <w:top w:val="single" w:sz="4" w:space="1" w:color="auto"/>
          <w:left w:val="single" w:sz="4" w:space="4" w:color="auto"/>
          <w:bottom w:val="single" w:sz="4" w:space="1" w:color="auto"/>
          <w:right w:val="single" w:sz="4" w:space="4" w:color="auto"/>
        </w:pBdr>
      </w:pPr>
    </w:p>
    <w:p w14:paraId="51E17319" w14:textId="510963D1" w:rsidR="00C36966" w:rsidRDefault="00C36966" w:rsidP="00C36966">
      <w:pPr>
        <w:pBdr>
          <w:top w:val="single" w:sz="4" w:space="1" w:color="auto"/>
          <w:left w:val="single" w:sz="4" w:space="4" w:color="auto"/>
          <w:bottom w:val="single" w:sz="4" w:space="1" w:color="auto"/>
          <w:right w:val="single" w:sz="4" w:space="4" w:color="auto"/>
        </w:pBdr>
      </w:pPr>
    </w:p>
    <w:p w14:paraId="70472BAE" w14:textId="75639B7B" w:rsidR="00C36966" w:rsidRDefault="00C36966" w:rsidP="00C36966">
      <w:pPr>
        <w:pBdr>
          <w:top w:val="single" w:sz="4" w:space="1" w:color="auto"/>
          <w:left w:val="single" w:sz="4" w:space="4" w:color="auto"/>
          <w:bottom w:val="single" w:sz="4" w:space="1" w:color="auto"/>
          <w:right w:val="single" w:sz="4" w:space="4" w:color="auto"/>
        </w:pBdr>
      </w:pPr>
    </w:p>
    <w:p w14:paraId="0950C5D5" w14:textId="7AC23180" w:rsidR="00C36966" w:rsidRDefault="00C36966" w:rsidP="00C36966">
      <w:pPr>
        <w:pBdr>
          <w:top w:val="single" w:sz="4" w:space="1" w:color="auto"/>
          <w:left w:val="single" w:sz="4" w:space="4" w:color="auto"/>
          <w:bottom w:val="single" w:sz="4" w:space="1" w:color="auto"/>
          <w:right w:val="single" w:sz="4" w:space="4" w:color="auto"/>
        </w:pBdr>
      </w:pPr>
    </w:p>
    <w:p w14:paraId="06F1F364" w14:textId="0B12E86C" w:rsidR="00C36966" w:rsidRDefault="00C36966" w:rsidP="00C36966">
      <w:pPr>
        <w:pBdr>
          <w:top w:val="single" w:sz="4" w:space="1" w:color="auto"/>
          <w:left w:val="single" w:sz="4" w:space="4" w:color="auto"/>
          <w:bottom w:val="single" w:sz="4" w:space="1" w:color="auto"/>
          <w:right w:val="single" w:sz="4" w:space="4" w:color="auto"/>
        </w:pBdr>
      </w:pPr>
    </w:p>
    <w:p w14:paraId="6F6B2756" w14:textId="7CD0FF9B" w:rsidR="00C36966" w:rsidRDefault="00C36966" w:rsidP="00C36966">
      <w:pPr>
        <w:pBdr>
          <w:top w:val="single" w:sz="4" w:space="1" w:color="auto"/>
          <w:left w:val="single" w:sz="4" w:space="4" w:color="auto"/>
          <w:bottom w:val="single" w:sz="4" w:space="1" w:color="auto"/>
          <w:right w:val="single" w:sz="4" w:space="4" w:color="auto"/>
        </w:pBdr>
      </w:pPr>
    </w:p>
    <w:p w14:paraId="78EAD6C4" w14:textId="77777777" w:rsidR="00C36966" w:rsidRDefault="00C36966" w:rsidP="00C36966">
      <w:pPr>
        <w:pBdr>
          <w:top w:val="single" w:sz="4" w:space="1" w:color="auto"/>
          <w:left w:val="single" w:sz="4" w:space="4" w:color="auto"/>
          <w:bottom w:val="single" w:sz="4" w:space="1" w:color="auto"/>
          <w:right w:val="single" w:sz="4" w:space="4" w:color="auto"/>
        </w:pBdr>
      </w:pPr>
    </w:p>
    <w:p w14:paraId="5E4F425B" w14:textId="77777777" w:rsidR="00C36966" w:rsidRDefault="00C36966" w:rsidP="00C36966">
      <w:pPr>
        <w:pBdr>
          <w:top w:val="single" w:sz="4" w:space="1" w:color="auto"/>
          <w:left w:val="single" w:sz="4" w:space="4" w:color="auto"/>
          <w:bottom w:val="single" w:sz="4" w:space="1" w:color="auto"/>
          <w:right w:val="single" w:sz="4" w:space="4" w:color="auto"/>
        </w:pBdr>
      </w:pPr>
    </w:p>
    <w:p w14:paraId="077CC1B1" w14:textId="352A1D79" w:rsidR="00C36966" w:rsidRDefault="00C36966" w:rsidP="00C36966">
      <w:r>
        <w:lastRenderedPageBreak/>
        <w:t xml:space="preserve">8. In relation to staff with disabilities in Trinity, is there any particular area you would like to see the group focus on in 2021? </w:t>
      </w:r>
    </w:p>
    <w:p w14:paraId="7DE55365" w14:textId="77777777" w:rsidR="00C36966" w:rsidRDefault="00C36966" w:rsidP="00C36966"/>
    <w:p w14:paraId="34C2DDCC" w14:textId="77777777" w:rsidR="00C36966" w:rsidRDefault="00C36966" w:rsidP="00C36966">
      <w:pPr>
        <w:pBdr>
          <w:top w:val="single" w:sz="4" w:space="1" w:color="auto"/>
          <w:left w:val="single" w:sz="4" w:space="4" w:color="auto"/>
          <w:bottom w:val="single" w:sz="4" w:space="1" w:color="auto"/>
          <w:right w:val="single" w:sz="4" w:space="4" w:color="auto"/>
        </w:pBdr>
      </w:pPr>
    </w:p>
    <w:p w14:paraId="32C3AEF5" w14:textId="77777777" w:rsidR="00C36966" w:rsidRDefault="00C36966" w:rsidP="00C36966">
      <w:pPr>
        <w:pBdr>
          <w:top w:val="single" w:sz="4" w:space="1" w:color="auto"/>
          <w:left w:val="single" w:sz="4" w:space="4" w:color="auto"/>
          <w:bottom w:val="single" w:sz="4" w:space="1" w:color="auto"/>
          <w:right w:val="single" w:sz="4" w:space="4" w:color="auto"/>
        </w:pBdr>
      </w:pPr>
    </w:p>
    <w:p w14:paraId="181BAA4C" w14:textId="77777777" w:rsidR="00C36966" w:rsidRDefault="00C36966" w:rsidP="00C36966">
      <w:pPr>
        <w:pBdr>
          <w:top w:val="single" w:sz="4" w:space="1" w:color="auto"/>
          <w:left w:val="single" w:sz="4" w:space="4" w:color="auto"/>
          <w:bottom w:val="single" w:sz="4" w:space="1" w:color="auto"/>
          <w:right w:val="single" w:sz="4" w:space="4" w:color="auto"/>
        </w:pBdr>
      </w:pPr>
    </w:p>
    <w:p w14:paraId="7860EF69" w14:textId="45C99C88" w:rsidR="00C36966" w:rsidRDefault="00C36966" w:rsidP="00C36966">
      <w:pPr>
        <w:pBdr>
          <w:top w:val="single" w:sz="4" w:space="1" w:color="auto"/>
          <w:left w:val="single" w:sz="4" w:space="4" w:color="auto"/>
          <w:bottom w:val="single" w:sz="4" w:space="1" w:color="auto"/>
          <w:right w:val="single" w:sz="4" w:space="4" w:color="auto"/>
        </w:pBdr>
      </w:pPr>
    </w:p>
    <w:p w14:paraId="6286F987" w14:textId="6F1F8E00" w:rsidR="00C36966" w:rsidRDefault="00C36966" w:rsidP="00C36966">
      <w:pPr>
        <w:pBdr>
          <w:top w:val="single" w:sz="4" w:space="1" w:color="auto"/>
          <w:left w:val="single" w:sz="4" w:space="4" w:color="auto"/>
          <w:bottom w:val="single" w:sz="4" w:space="1" w:color="auto"/>
          <w:right w:val="single" w:sz="4" w:space="4" w:color="auto"/>
        </w:pBdr>
      </w:pPr>
    </w:p>
    <w:p w14:paraId="28978DAA" w14:textId="77777777" w:rsidR="00C36966" w:rsidRDefault="00C36966" w:rsidP="00C36966">
      <w:pPr>
        <w:pBdr>
          <w:top w:val="single" w:sz="4" w:space="1" w:color="auto"/>
          <w:left w:val="single" w:sz="4" w:space="4" w:color="auto"/>
          <w:bottom w:val="single" w:sz="4" w:space="1" w:color="auto"/>
          <w:right w:val="single" w:sz="4" w:space="4" w:color="auto"/>
        </w:pBdr>
      </w:pPr>
    </w:p>
    <w:p w14:paraId="39CD8C20" w14:textId="77777777" w:rsidR="00C36966" w:rsidRDefault="00C36966" w:rsidP="00C36966">
      <w:pPr>
        <w:pBdr>
          <w:top w:val="single" w:sz="4" w:space="1" w:color="auto"/>
          <w:left w:val="single" w:sz="4" w:space="4" w:color="auto"/>
          <w:bottom w:val="single" w:sz="4" w:space="1" w:color="auto"/>
          <w:right w:val="single" w:sz="4" w:space="4" w:color="auto"/>
        </w:pBdr>
      </w:pPr>
    </w:p>
    <w:p w14:paraId="1D858091" w14:textId="77777777" w:rsidR="00C36966" w:rsidRDefault="00C36966" w:rsidP="00C36966">
      <w:pPr>
        <w:pBdr>
          <w:top w:val="single" w:sz="4" w:space="1" w:color="auto"/>
          <w:left w:val="single" w:sz="4" w:space="4" w:color="auto"/>
          <w:bottom w:val="single" w:sz="4" w:space="1" w:color="auto"/>
          <w:right w:val="single" w:sz="4" w:space="4" w:color="auto"/>
        </w:pBdr>
      </w:pPr>
    </w:p>
    <w:p w14:paraId="3AC4D584" w14:textId="77777777" w:rsidR="00C36966" w:rsidRDefault="00C36966" w:rsidP="00C36966"/>
    <w:p w14:paraId="2E19DE88" w14:textId="77777777" w:rsidR="00C36966" w:rsidRDefault="00C36966" w:rsidP="00C36966"/>
    <w:p w14:paraId="0E1F114C" w14:textId="3196162A" w:rsidR="00C36966" w:rsidRDefault="00C36966" w:rsidP="00C36966">
      <w:r>
        <w:t>9. Please indicate below, in no more than 350 words, why you are interested in becoming a member of the Staff Disability Working Group:</w:t>
      </w:r>
    </w:p>
    <w:p w14:paraId="58E75B03" w14:textId="77777777" w:rsidR="00C36966" w:rsidRDefault="00C36966" w:rsidP="00C36966"/>
    <w:p w14:paraId="3E9B6A17" w14:textId="77777777" w:rsidR="00C36966" w:rsidRDefault="00C36966" w:rsidP="00C36966">
      <w:pPr>
        <w:pBdr>
          <w:top w:val="single" w:sz="4" w:space="1" w:color="auto"/>
          <w:left w:val="single" w:sz="4" w:space="4" w:color="auto"/>
          <w:bottom w:val="single" w:sz="4" w:space="1" w:color="auto"/>
          <w:right w:val="single" w:sz="4" w:space="4" w:color="auto"/>
        </w:pBdr>
      </w:pPr>
    </w:p>
    <w:p w14:paraId="6B41D2B0" w14:textId="77777777" w:rsidR="00C36966" w:rsidRDefault="00C36966" w:rsidP="00C36966">
      <w:pPr>
        <w:pBdr>
          <w:top w:val="single" w:sz="4" w:space="1" w:color="auto"/>
          <w:left w:val="single" w:sz="4" w:space="4" w:color="auto"/>
          <w:bottom w:val="single" w:sz="4" w:space="1" w:color="auto"/>
          <w:right w:val="single" w:sz="4" w:space="4" w:color="auto"/>
        </w:pBdr>
      </w:pPr>
    </w:p>
    <w:p w14:paraId="573C9E13" w14:textId="77777777" w:rsidR="00C36966" w:rsidRDefault="00C36966" w:rsidP="00C36966">
      <w:pPr>
        <w:pBdr>
          <w:top w:val="single" w:sz="4" w:space="1" w:color="auto"/>
          <w:left w:val="single" w:sz="4" w:space="4" w:color="auto"/>
          <w:bottom w:val="single" w:sz="4" w:space="1" w:color="auto"/>
          <w:right w:val="single" w:sz="4" w:space="4" w:color="auto"/>
        </w:pBdr>
      </w:pPr>
    </w:p>
    <w:p w14:paraId="4B892DB9" w14:textId="77777777" w:rsidR="00C36966" w:rsidRDefault="00C36966" w:rsidP="00C36966">
      <w:pPr>
        <w:pBdr>
          <w:top w:val="single" w:sz="4" w:space="1" w:color="auto"/>
          <w:left w:val="single" w:sz="4" w:space="4" w:color="auto"/>
          <w:bottom w:val="single" w:sz="4" w:space="1" w:color="auto"/>
          <w:right w:val="single" w:sz="4" w:space="4" w:color="auto"/>
        </w:pBdr>
      </w:pPr>
    </w:p>
    <w:p w14:paraId="68ABDE7B" w14:textId="77777777" w:rsidR="00C36966" w:rsidRDefault="00C36966" w:rsidP="00C36966">
      <w:pPr>
        <w:pBdr>
          <w:top w:val="single" w:sz="4" w:space="1" w:color="auto"/>
          <w:left w:val="single" w:sz="4" w:space="4" w:color="auto"/>
          <w:bottom w:val="single" w:sz="4" w:space="1" w:color="auto"/>
          <w:right w:val="single" w:sz="4" w:space="4" w:color="auto"/>
        </w:pBdr>
      </w:pPr>
    </w:p>
    <w:p w14:paraId="24831171" w14:textId="77777777" w:rsidR="00C36966" w:rsidRDefault="00C36966" w:rsidP="00C36966">
      <w:pPr>
        <w:pBdr>
          <w:top w:val="single" w:sz="4" w:space="1" w:color="auto"/>
          <w:left w:val="single" w:sz="4" w:space="4" w:color="auto"/>
          <w:bottom w:val="single" w:sz="4" w:space="1" w:color="auto"/>
          <w:right w:val="single" w:sz="4" w:space="4" w:color="auto"/>
        </w:pBdr>
      </w:pPr>
    </w:p>
    <w:p w14:paraId="5340E016" w14:textId="77777777" w:rsidR="00C36966" w:rsidRDefault="00C36966" w:rsidP="00C36966">
      <w:pPr>
        <w:pBdr>
          <w:top w:val="single" w:sz="4" w:space="1" w:color="auto"/>
          <w:left w:val="single" w:sz="4" w:space="4" w:color="auto"/>
          <w:bottom w:val="single" w:sz="4" w:space="1" w:color="auto"/>
          <w:right w:val="single" w:sz="4" w:space="4" w:color="auto"/>
        </w:pBdr>
      </w:pPr>
    </w:p>
    <w:p w14:paraId="7AE18321" w14:textId="77777777" w:rsidR="00C36966" w:rsidRDefault="00C36966" w:rsidP="00C36966">
      <w:pPr>
        <w:pBdr>
          <w:top w:val="single" w:sz="4" w:space="1" w:color="auto"/>
          <w:left w:val="single" w:sz="4" w:space="4" w:color="auto"/>
          <w:bottom w:val="single" w:sz="4" w:space="1" w:color="auto"/>
          <w:right w:val="single" w:sz="4" w:space="4" w:color="auto"/>
        </w:pBdr>
      </w:pPr>
    </w:p>
    <w:p w14:paraId="387092B5" w14:textId="77777777" w:rsidR="00C36966" w:rsidRDefault="00C36966" w:rsidP="00C36966">
      <w:pPr>
        <w:pBdr>
          <w:top w:val="single" w:sz="4" w:space="1" w:color="auto"/>
          <w:left w:val="single" w:sz="4" w:space="4" w:color="auto"/>
          <w:bottom w:val="single" w:sz="4" w:space="1" w:color="auto"/>
          <w:right w:val="single" w:sz="4" w:space="4" w:color="auto"/>
        </w:pBdr>
      </w:pPr>
    </w:p>
    <w:p w14:paraId="3C25A593" w14:textId="77777777" w:rsidR="00C36966" w:rsidRDefault="00C36966" w:rsidP="00C36966"/>
    <w:p w14:paraId="0B4DD3AB" w14:textId="77777777" w:rsidR="00C36966" w:rsidRDefault="00C36966" w:rsidP="00C36966"/>
    <w:p w14:paraId="43BE03BD" w14:textId="7BB0B905" w:rsidR="00C36966" w:rsidRDefault="00C36966" w:rsidP="00C36966">
      <w:r>
        <w:t xml:space="preserve">Please return this form to the Equality Officer (equality@tcd.ie) by </w:t>
      </w:r>
      <w:r w:rsidRPr="00AC493A">
        <w:rPr>
          <w:rFonts w:ascii="Calibri" w:eastAsia="Times New Roman" w:hAnsi="Calibri" w:cs="Calibri"/>
          <w:b/>
          <w:bCs/>
          <w:color w:val="000000"/>
          <w:lang w:eastAsia="en-GB"/>
        </w:rPr>
        <w:t xml:space="preserve">5pm on </w:t>
      </w:r>
      <w:r w:rsidRPr="00E805CA">
        <w:rPr>
          <w:rFonts w:ascii="Calibri" w:eastAsia="Times New Roman" w:hAnsi="Calibri" w:cs="Calibri"/>
          <w:b/>
          <w:bCs/>
          <w:color w:val="000000"/>
          <w:lang w:eastAsia="en-GB"/>
        </w:rPr>
        <w:t>Friday 26</w:t>
      </w:r>
      <w:r w:rsidRPr="00E805CA">
        <w:rPr>
          <w:rFonts w:ascii="Calibri" w:eastAsia="Times New Roman" w:hAnsi="Calibri" w:cs="Calibri"/>
          <w:b/>
          <w:bCs/>
          <w:color w:val="000000"/>
          <w:vertAlign w:val="superscript"/>
          <w:lang w:eastAsia="en-GB"/>
        </w:rPr>
        <w:t>th</w:t>
      </w:r>
      <w:r w:rsidRPr="00E805CA">
        <w:rPr>
          <w:rFonts w:ascii="Calibri" w:eastAsia="Times New Roman" w:hAnsi="Calibri" w:cs="Calibri"/>
          <w:b/>
          <w:bCs/>
          <w:color w:val="000000"/>
          <w:lang w:eastAsia="en-GB"/>
        </w:rPr>
        <w:t xml:space="preserve"> March</w:t>
      </w:r>
      <w:r>
        <w:rPr>
          <w:rFonts w:ascii="Calibri" w:eastAsia="Times New Roman" w:hAnsi="Calibri" w:cs="Calibri"/>
          <w:b/>
          <w:bCs/>
          <w:color w:val="000000"/>
          <w:lang w:eastAsia="en-GB"/>
        </w:rPr>
        <w:t>.</w:t>
      </w:r>
    </w:p>
    <w:p w14:paraId="6BA24179" w14:textId="77777777" w:rsidR="00C36966" w:rsidRDefault="00C36966" w:rsidP="00C36966"/>
    <w:p w14:paraId="0CC56AD5" w14:textId="51A32CE4" w:rsidR="00C36966" w:rsidRPr="00A0781D" w:rsidRDefault="00A0781D" w:rsidP="00C36966">
      <w:pPr>
        <w:rPr>
          <w:b/>
          <w:bCs/>
        </w:rPr>
      </w:pPr>
      <w:r w:rsidRPr="00A0781D">
        <w:rPr>
          <w:b/>
          <w:bCs/>
        </w:rPr>
        <w:t>A note on confidentiality:</w:t>
      </w:r>
    </w:p>
    <w:p w14:paraId="7BFE048F" w14:textId="4636073B" w:rsidR="00A0781D" w:rsidRDefault="00A0781D" w:rsidP="00C36966">
      <w:r>
        <w:t>Applications will be reviewed by the Chair of the Staff Disability Working Group, Professor Na Fu, the Director of the Disability Service, Mr Declan Treanor, and the Equality Officer, Ms Claire Marshall, and will not be shared with anyone else. All applications will be securely destroyed following the selection process.</w:t>
      </w:r>
    </w:p>
    <w:p w14:paraId="349691E8" w14:textId="77777777" w:rsidR="00D272A1" w:rsidRDefault="00A0781D"/>
    <w:sectPr w:rsidR="00D272A1" w:rsidSect="004023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A5187"/>
    <w:multiLevelType w:val="hybridMultilevel"/>
    <w:tmpl w:val="B80E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66"/>
    <w:rsid w:val="002D0F95"/>
    <w:rsid w:val="004023E8"/>
    <w:rsid w:val="009B75C1"/>
    <w:rsid w:val="00A0781D"/>
    <w:rsid w:val="00C369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B849F10"/>
  <w15:chartTrackingRefBased/>
  <w15:docId w15:val="{1A8C786D-89B4-904D-8F9D-B6E58A02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Marshall</dc:creator>
  <cp:keywords/>
  <dc:description/>
  <cp:lastModifiedBy>Claire Marshall</cp:lastModifiedBy>
  <cp:revision>3</cp:revision>
  <dcterms:created xsi:type="dcterms:W3CDTF">2021-03-19T14:46:00Z</dcterms:created>
  <dcterms:modified xsi:type="dcterms:W3CDTF">2021-03-19T14:57:00Z</dcterms:modified>
</cp:coreProperties>
</file>