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2F430D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4C2C2EFD" w14:textId="77777777" w:rsidR="008249F9" w:rsidRDefault="008249F9">
      <w:pPr>
        <w:spacing w:before="4" w:after="0" w:line="280" w:lineRule="exact"/>
        <w:rPr>
          <w:sz w:val="28"/>
          <w:szCs w:val="28"/>
        </w:rPr>
      </w:pPr>
    </w:p>
    <w:p w14:paraId="56137939" w14:textId="77777777" w:rsidR="008249F9" w:rsidRDefault="009E0ACE">
      <w:pPr>
        <w:spacing w:before="24" w:after="0" w:line="240" w:lineRule="auto"/>
        <w:ind w:left="2203" w:right="2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7"/>
          <w:sz w:val="28"/>
          <w:szCs w:val="28"/>
        </w:rPr>
        <w:t>Scholar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s</w:t>
      </w:r>
      <w:r>
        <w:rPr>
          <w:rFonts w:ascii="Arial" w:eastAsia="Arial" w:hAnsi="Arial" w:cs="Arial"/>
          <w:w w:val="107"/>
          <w:sz w:val="28"/>
          <w:szCs w:val="28"/>
        </w:rPr>
        <w:t>hip</w:t>
      </w:r>
      <w:r>
        <w:rPr>
          <w:rFonts w:ascii="Arial" w:eastAsia="Arial" w:hAnsi="Arial" w:cs="Arial"/>
          <w:spacing w:val="24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</w:rPr>
        <w:t>Ex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e</w:t>
      </w:r>
      <w:r>
        <w:rPr>
          <w:rFonts w:ascii="Arial" w:eastAsia="Arial" w:hAnsi="Arial" w:cs="Arial"/>
          <w:w w:val="107"/>
          <w:sz w:val="28"/>
          <w:szCs w:val="28"/>
        </w:rPr>
        <w:t>mption</w:t>
      </w:r>
      <w:r>
        <w:rPr>
          <w:rFonts w:ascii="Arial" w:eastAsia="Arial" w:hAnsi="Arial" w:cs="Arial"/>
          <w:spacing w:val="3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</w:rPr>
        <w:t>Declaration</w:t>
      </w:r>
      <w:r>
        <w:rPr>
          <w:rFonts w:ascii="Arial" w:eastAsia="Arial" w:hAnsi="Arial" w:cs="Arial"/>
          <w:spacing w:val="-5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</w:rPr>
        <w:t>Fo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r</w:t>
      </w:r>
      <w:r>
        <w:rPr>
          <w:rFonts w:ascii="Arial" w:eastAsia="Arial" w:hAnsi="Arial" w:cs="Arial"/>
          <w:w w:val="106"/>
          <w:sz w:val="28"/>
          <w:szCs w:val="28"/>
        </w:rPr>
        <w:t>m</w:t>
      </w:r>
    </w:p>
    <w:p w14:paraId="441E6D54" w14:textId="77777777" w:rsidR="008249F9" w:rsidRDefault="008249F9">
      <w:pPr>
        <w:spacing w:before="17" w:after="0" w:line="260" w:lineRule="exact"/>
        <w:rPr>
          <w:sz w:val="26"/>
          <w:szCs w:val="26"/>
        </w:rPr>
      </w:pPr>
    </w:p>
    <w:p w14:paraId="5E54FF63" w14:textId="77777777" w:rsidR="008249F9" w:rsidRDefault="009E0ACE">
      <w:pPr>
        <w:spacing w:after="0" w:line="240" w:lineRule="auto"/>
        <w:ind w:left="1843" w:right="17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Notes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overleaf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10"/>
        </w:rPr>
        <w:t>completing</w:t>
      </w:r>
      <w:r>
        <w:rPr>
          <w:rFonts w:ascii="Arial" w:eastAsia="Arial" w:hAnsi="Arial" w:cs="Arial"/>
          <w:spacing w:val="-6"/>
          <w:w w:val="1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7"/>
        </w:rPr>
        <w:t>Form</w:t>
      </w:r>
    </w:p>
    <w:p w14:paraId="7DD66AED" w14:textId="77777777" w:rsidR="008249F9" w:rsidRDefault="008249F9">
      <w:pPr>
        <w:spacing w:before="16" w:after="0" w:line="260" w:lineRule="exact"/>
        <w:rPr>
          <w:sz w:val="26"/>
          <w:szCs w:val="26"/>
        </w:rPr>
      </w:pPr>
    </w:p>
    <w:p w14:paraId="25D110DE" w14:textId="77777777" w:rsidR="008249F9" w:rsidRDefault="009E0ACE">
      <w:pPr>
        <w:tabs>
          <w:tab w:val="left" w:pos="940"/>
        </w:tabs>
        <w:spacing w:after="0" w:line="236" w:lineRule="exact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1.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  <w:t>Perso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Details</w:t>
      </w:r>
    </w:p>
    <w:p w14:paraId="6080D768" w14:textId="77777777" w:rsidR="008249F9" w:rsidRDefault="008249F9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6480"/>
      </w:tblGrid>
      <w:tr w:rsidR="008249F9" w14:paraId="683A0D96" w14:textId="77777777">
        <w:trPr>
          <w:trHeight w:hRule="exact" w:val="34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AAEA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Name of Student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AFB1" w14:textId="77777777" w:rsidR="008249F9" w:rsidRDefault="008249F9"/>
        </w:tc>
      </w:tr>
      <w:tr w:rsidR="008249F9" w14:paraId="4829B2E1" w14:textId="77777777">
        <w:trPr>
          <w:trHeight w:hRule="exact" w:val="9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301A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B8C" w14:textId="77777777" w:rsidR="008249F9" w:rsidRDefault="008249F9"/>
        </w:tc>
      </w:tr>
      <w:tr w:rsidR="008249F9" w14:paraId="2859FD4A" w14:textId="77777777">
        <w:trPr>
          <w:trHeight w:hRule="exact" w:val="34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4459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PPS No.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BF4F" w14:textId="77777777" w:rsidR="008249F9" w:rsidRDefault="008249F9"/>
        </w:tc>
      </w:tr>
    </w:tbl>
    <w:p w14:paraId="1F56C438" w14:textId="77777777" w:rsidR="008249F9" w:rsidRDefault="008249F9">
      <w:pPr>
        <w:spacing w:before="7" w:after="0" w:line="180" w:lineRule="exact"/>
        <w:rPr>
          <w:sz w:val="18"/>
          <w:szCs w:val="18"/>
        </w:rPr>
      </w:pPr>
    </w:p>
    <w:p w14:paraId="5EB264FE" w14:textId="77777777" w:rsidR="008249F9" w:rsidRDefault="009E0ACE">
      <w:pPr>
        <w:tabs>
          <w:tab w:val="left" w:pos="940"/>
        </w:tabs>
        <w:spacing w:before="24" w:after="0" w:line="236" w:lineRule="exact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2.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  <w:t>Cou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Details</w:t>
      </w:r>
    </w:p>
    <w:p w14:paraId="7CD95D81" w14:textId="77777777" w:rsidR="008249F9" w:rsidRDefault="008249F9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6480"/>
      </w:tblGrid>
      <w:tr w:rsidR="008249F9" w14:paraId="72C33EFE" w14:textId="77777777">
        <w:trPr>
          <w:trHeight w:hRule="exact" w:val="11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A05" w14:textId="77777777" w:rsidR="008249F9" w:rsidRDefault="009E0ACE">
            <w:pPr>
              <w:spacing w:before="59" w:after="0" w:line="240" w:lineRule="auto"/>
              <w:ind w:left="102" w:righ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Name &amp; address of College / University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0AE8" w14:textId="77777777" w:rsidR="008249F9" w:rsidRDefault="008249F9"/>
        </w:tc>
      </w:tr>
      <w:tr w:rsidR="008249F9" w14:paraId="66C1EC5C" w14:textId="77777777">
        <w:trPr>
          <w:trHeight w:hRule="exact" w:val="5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8E0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Nature of degree /</w:t>
            </w:r>
          </w:p>
          <w:p w14:paraId="137993EF" w14:textId="77777777" w:rsidR="008249F9" w:rsidRDefault="009E0ACE">
            <w:pPr>
              <w:spacing w:after="0" w:line="218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qualificati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being pursued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E109" w14:textId="77777777" w:rsidR="008249F9" w:rsidRDefault="008249F9"/>
        </w:tc>
      </w:tr>
      <w:tr w:rsidR="008249F9" w14:paraId="725A891B" w14:textId="77777777">
        <w:trPr>
          <w:trHeight w:hRule="exact" w:val="5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7A50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Brief summary of course/</w:t>
            </w:r>
          </w:p>
          <w:p w14:paraId="59821053" w14:textId="77777777" w:rsidR="008249F9" w:rsidRDefault="009E0ACE">
            <w:pPr>
              <w:spacing w:after="0" w:line="218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research 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dertaken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202" w14:textId="77777777" w:rsidR="008249F9" w:rsidRDefault="008249F9"/>
        </w:tc>
      </w:tr>
      <w:tr w:rsidR="008249F9" w14:paraId="702B074E" w14:textId="77777777">
        <w:trPr>
          <w:trHeight w:hRule="exact" w:val="36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BDAF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Hours of attendance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334" w14:textId="77777777" w:rsidR="008249F9" w:rsidRDefault="008249F9"/>
        </w:tc>
      </w:tr>
    </w:tbl>
    <w:p w14:paraId="3DC43E3C" w14:textId="77777777" w:rsidR="008249F9" w:rsidRDefault="008249F9">
      <w:pPr>
        <w:spacing w:before="7" w:after="0" w:line="180" w:lineRule="exact"/>
        <w:rPr>
          <w:sz w:val="18"/>
          <w:szCs w:val="18"/>
        </w:rPr>
      </w:pPr>
    </w:p>
    <w:p w14:paraId="2C946A3A" w14:textId="77777777" w:rsidR="008249F9" w:rsidRDefault="009E0ACE">
      <w:pPr>
        <w:tabs>
          <w:tab w:val="left" w:pos="940"/>
        </w:tabs>
        <w:spacing w:before="24" w:after="0" w:line="236" w:lineRule="exact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3.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  <w:t>Scho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 Details</w:t>
      </w:r>
    </w:p>
    <w:p w14:paraId="54BBF229" w14:textId="77777777" w:rsidR="008249F9" w:rsidRDefault="008249F9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6480"/>
      </w:tblGrid>
      <w:tr w:rsidR="008249F9" w14:paraId="5E8EABC3" w14:textId="77777777">
        <w:trPr>
          <w:trHeight w:hRule="exact" w:val="6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67C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Name &amp; address of 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onsor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09DA" w14:textId="77777777" w:rsidR="008249F9" w:rsidRDefault="008249F9"/>
        </w:tc>
      </w:tr>
      <w:tr w:rsidR="008249F9" w14:paraId="79CAA3DB" w14:textId="77777777">
        <w:trPr>
          <w:trHeight w:hRule="exact" w:val="34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131" w14:textId="77777777" w:rsidR="008249F9" w:rsidRDefault="009E0ACE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Amount of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cholarship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B71C" w14:textId="77777777" w:rsidR="008249F9" w:rsidRDefault="008249F9"/>
        </w:tc>
      </w:tr>
      <w:tr w:rsidR="008249F9" w14:paraId="51DCB4AB" w14:textId="77777777">
        <w:trPr>
          <w:trHeight w:hRule="exact" w:val="5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DF8" w14:textId="77777777" w:rsidR="008249F9" w:rsidRDefault="009E0ACE">
            <w:pPr>
              <w:spacing w:before="65" w:after="0" w:line="218" w:lineRule="exact"/>
              <w:ind w:left="102" w:right="6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Period, with dates, of duration of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scholarship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0536" w14:textId="77777777" w:rsidR="008249F9" w:rsidRDefault="008249F9"/>
        </w:tc>
      </w:tr>
    </w:tbl>
    <w:p w14:paraId="1B0BEBF9" w14:textId="77777777" w:rsidR="008249F9" w:rsidRDefault="008249F9">
      <w:pPr>
        <w:spacing w:before="7" w:after="0" w:line="180" w:lineRule="exact"/>
        <w:rPr>
          <w:sz w:val="18"/>
          <w:szCs w:val="18"/>
        </w:rPr>
      </w:pPr>
    </w:p>
    <w:p w14:paraId="33687FDB" w14:textId="77777777" w:rsidR="008249F9" w:rsidRDefault="009E0ACE">
      <w:pPr>
        <w:tabs>
          <w:tab w:val="left" w:pos="940"/>
        </w:tabs>
        <w:spacing w:before="24" w:after="0" w:line="240" w:lineRule="auto"/>
        <w:ind w:left="2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Dec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aration</w:t>
      </w:r>
    </w:p>
    <w:p w14:paraId="4AFDCA93" w14:textId="77777777" w:rsidR="008249F9" w:rsidRDefault="008249F9">
      <w:pPr>
        <w:spacing w:before="1" w:after="0" w:line="120" w:lineRule="exact"/>
        <w:rPr>
          <w:sz w:val="12"/>
          <w:szCs w:val="12"/>
        </w:rPr>
      </w:pPr>
    </w:p>
    <w:p w14:paraId="05515753" w14:textId="77777777" w:rsidR="008249F9" w:rsidRDefault="009E0ACE">
      <w:pPr>
        <w:spacing w:after="0" w:line="240" w:lineRule="auto"/>
        <w:ind w:left="22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dec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are that -</w:t>
      </w:r>
    </w:p>
    <w:p w14:paraId="1C8FD08A" w14:textId="77777777" w:rsidR="008249F9" w:rsidRDefault="009E0ACE">
      <w:pPr>
        <w:spacing w:before="89" w:after="0" w:line="240" w:lineRule="auto"/>
        <w:ind w:left="865" w:right="-2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AppleMyungjo" w:eastAsia="AppleMyungjo" w:hAnsi="AppleMyungjo" w:cs="AppleMyungjo"/>
          <w:sz w:val="18"/>
          <w:szCs w:val="18"/>
        </w:rPr>
        <w:t xml:space="preserve">⇒ </w:t>
      </w:r>
      <w:r>
        <w:rPr>
          <w:rFonts w:ascii="AppleMyungjo" w:eastAsia="AppleMyungjo" w:hAnsi="AppleMyungjo" w:cs="AppleMyungjo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am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z w:val="18"/>
          <w:szCs w:val="18"/>
        </w:rPr>
        <w:t>recei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t 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ul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nstruct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 an e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ucat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esta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shment;</w:t>
      </w:r>
    </w:p>
    <w:p w14:paraId="543FF940" w14:textId="77777777" w:rsidR="008249F9" w:rsidRDefault="008249F9">
      <w:pPr>
        <w:spacing w:before="8" w:after="0" w:line="100" w:lineRule="exact"/>
        <w:rPr>
          <w:sz w:val="10"/>
          <w:szCs w:val="10"/>
        </w:rPr>
      </w:pPr>
    </w:p>
    <w:p w14:paraId="3549F227" w14:textId="77777777" w:rsidR="008249F9" w:rsidRDefault="009E0ACE">
      <w:pPr>
        <w:spacing w:after="0" w:line="218" w:lineRule="exact"/>
        <w:ind w:left="1225" w:right="476" w:hanging="36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AppleMyungjo" w:eastAsia="AppleMyungjo" w:hAnsi="AppleMyungjo" w:cs="AppleMyungjo"/>
          <w:sz w:val="18"/>
          <w:szCs w:val="18"/>
        </w:rPr>
        <w:t xml:space="preserve">⇒ </w:t>
      </w:r>
      <w:r>
        <w:rPr>
          <w:rFonts w:ascii="AppleMyungjo" w:eastAsia="AppleMyungjo" w:hAnsi="AppleMyungjo" w:cs="AppleMyungjo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object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promot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educat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rather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promot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of research through me;</w:t>
      </w:r>
    </w:p>
    <w:p w14:paraId="70DB9D34" w14:textId="77777777" w:rsidR="008249F9" w:rsidRDefault="008249F9">
      <w:pPr>
        <w:spacing w:after="0" w:line="120" w:lineRule="exact"/>
        <w:rPr>
          <w:sz w:val="12"/>
          <w:szCs w:val="12"/>
        </w:rPr>
      </w:pPr>
    </w:p>
    <w:p w14:paraId="342AC855" w14:textId="77777777" w:rsidR="008249F9" w:rsidRDefault="009E0ACE">
      <w:pPr>
        <w:spacing w:after="0" w:line="218" w:lineRule="exact"/>
        <w:ind w:left="1225" w:right="478" w:hanging="36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AppleMyungjo" w:eastAsia="AppleMyungjo" w:hAnsi="AppleMyungjo" w:cs="AppleMyungjo"/>
          <w:sz w:val="18"/>
          <w:szCs w:val="18"/>
        </w:rPr>
        <w:t xml:space="preserve">⇒ </w:t>
      </w:r>
      <w:r>
        <w:rPr>
          <w:rFonts w:ascii="AppleMyungjo" w:eastAsia="AppleMyungjo" w:hAnsi="AppleMyungjo" w:cs="AppleMyungjo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there</w:t>
      </w:r>
      <w:proofErr w:type="gramEnd"/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ement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erv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rect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rect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y)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betwe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 between 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eges/un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ty and I;</w:t>
      </w:r>
    </w:p>
    <w:p w14:paraId="685422D8" w14:textId="77777777" w:rsidR="008249F9" w:rsidRDefault="008249F9">
      <w:pPr>
        <w:spacing w:before="2" w:after="0" w:line="120" w:lineRule="exact"/>
        <w:rPr>
          <w:sz w:val="12"/>
          <w:szCs w:val="12"/>
        </w:rPr>
      </w:pPr>
    </w:p>
    <w:p w14:paraId="7EC99A9F" w14:textId="77777777" w:rsidR="008249F9" w:rsidRDefault="009E0ACE">
      <w:pPr>
        <w:spacing w:after="0" w:line="218" w:lineRule="exact"/>
        <w:ind w:left="1225" w:right="477" w:hanging="36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AppleMyungjo" w:eastAsia="AppleMyungjo" w:hAnsi="AppleMyungjo" w:cs="AppleMyungjo"/>
          <w:sz w:val="18"/>
          <w:szCs w:val="18"/>
        </w:rPr>
        <w:t xml:space="preserve">⇒ </w:t>
      </w:r>
      <w:r>
        <w:rPr>
          <w:rFonts w:ascii="AppleMyungjo" w:eastAsia="AppleMyungjo" w:hAnsi="AppleMyungjo" w:cs="AppleMyungjo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proofErr w:type="gramEnd"/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does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oyment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y)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 the sponsor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 the col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ege/un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ty;</w:t>
      </w:r>
    </w:p>
    <w:p w14:paraId="173DC405" w14:textId="77777777" w:rsidR="008249F9" w:rsidRDefault="009E0ACE">
      <w:pPr>
        <w:spacing w:before="84" w:after="0" w:line="243" w:lineRule="exact"/>
        <w:ind w:left="865" w:right="-20"/>
        <w:rPr>
          <w:rFonts w:ascii="Verdana" w:eastAsia="Verdana" w:hAnsi="Verdana" w:cs="Verdana"/>
          <w:sz w:val="18"/>
          <w:szCs w:val="18"/>
        </w:rPr>
      </w:pPr>
      <w:r>
        <w:rPr>
          <w:rFonts w:ascii="AppleMyungjo" w:eastAsia="AppleMyungjo" w:hAnsi="AppleMyungjo" w:cs="AppleMyungjo"/>
          <w:position w:val="-2"/>
          <w:sz w:val="18"/>
          <w:szCs w:val="18"/>
        </w:rPr>
        <w:t xml:space="preserve">⇒ </w:t>
      </w:r>
      <w:r>
        <w:rPr>
          <w:rFonts w:ascii="AppleMyungjo" w:eastAsia="AppleMyungjo" w:hAnsi="AppleMyungjo" w:cs="AppleMyungjo"/>
          <w:spacing w:val="35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>all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the 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p</w:t>
      </w:r>
      <w:r>
        <w:rPr>
          <w:rFonts w:ascii="Verdana" w:eastAsia="Verdana" w:hAnsi="Verdana" w:cs="Verdana"/>
          <w:position w:val="-2"/>
          <w:sz w:val="18"/>
          <w:szCs w:val="18"/>
        </w:rPr>
        <w:t>art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c</w:t>
      </w:r>
      <w:r>
        <w:rPr>
          <w:rFonts w:ascii="Verdana" w:eastAsia="Verdana" w:hAnsi="Verdana" w:cs="Verdana"/>
          <w:position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l</w:t>
      </w:r>
      <w:r>
        <w:rPr>
          <w:rFonts w:ascii="Verdana" w:eastAsia="Verdana" w:hAnsi="Verdana" w:cs="Verdana"/>
          <w:position w:val="-2"/>
          <w:sz w:val="18"/>
          <w:szCs w:val="18"/>
        </w:rPr>
        <w:t>ars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position w:val="-2"/>
          <w:sz w:val="18"/>
          <w:szCs w:val="18"/>
        </w:rPr>
        <w:t>n t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i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f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orm are correct to the 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position w:val="-2"/>
          <w:sz w:val="18"/>
          <w:szCs w:val="18"/>
        </w:rPr>
        <w:t>st of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m</w:t>
      </w:r>
      <w:r>
        <w:rPr>
          <w:rFonts w:ascii="Verdana" w:eastAsia="Verdana" w:hAnsi="Verdana" w:cs="Verdana"/>
          <w:position w:val="-2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 xml:space="preserve"> k</w:t>
      </w:r>
      <w:r>
        <w:rPr>
          <w:rFonts w:ascii="Verdana" w:eastAsia="Verdana" w:hAnsi="Verdana" w:cs="Verdana"/>
          <w:position w:val="-2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o</w:t>
      </w:r>
      <w:r>
        <w:rPr>
          <w:rFonts w:ascii="Verdana" w:eastAsia="Verdana" w:hAnsi="Verdana" w:cs="Verdana"/>
          <w:position w:val="-2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l</w:t>
      </w:r>
      <w:r>
        <w:rPr>
          <w:rFonts w:ascii="Verdana" w:eastAsia="Verdana" w:hAnsi="Verdana" w:cs="Verdana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dg</w:t>
      </w:r>
      <w:r>
        <w:rPr>
          <w:rFonts w:ascii="Verdana" w:eastAsia="Verdana" w:hAnsi="Verdana" w:cs="Verdana"/>
          <w:position w:val="-2"/>
          <w:sz w:val="18"/>
          <w:szCs w:val="18"/>
        </w:rPr>
        <w:t xml:space="preserve">e and 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b</w:t>
      </w:r>
      <w:r>
        <w:rPr>
          <w:rFonts w:ascii="Verdana" w:eastAsia="Verdana" w:hAnsi="Verdana" w:cs="Verdana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2"/>
          <w:sz w:val="18"/>
          <w:szCs w:val="18"/>
        </w:rPr>
        <w:t>li</w:t>
      </w:r>
      <w:r>
        <w:rPr>
          <w:rFonts w:ascii="Verdana" w:eastAsia="Verdana" w:hAnsi="Verdana" w:cs="Verdana"/>
          <w:position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2"/>
          <w:sz w:val="18"/>
          <w:szCs w:val="18"/>
        </w:rPr>
        <w:t>f</w:t>
      </w:r>
      <w:r>
        <w:rPr>
          <w:rFonts w:ascii="Verdana" w:eastAsia="Verdana" w:hAnsi="Verdana" w:cs="Verdana"/>
          <w:position w:val="-2"/>
          <w:sz w:val="18"/>
          <w:szCs w:val="18"/>
        </w:rPr>
        <w:t>.</w:t>
      </w:r>
    </w:p>
    <w:p w14:paraId="3795A9D7" w14:textId="77777777" w:rsidR="008249F9" w:rsidRDefault="008249F9">
      <w:pPr>
        <w:spacing w:before="2" w:after="0" w:line="190" w:lineRule="exact"/>
        <w:rPr>
          <w:sz w:val="19"/>
          <w:szCs w:val="19"/>
        </w:rPr>
      </w:pPr>
    </w:p>
    <w:p w14:paraId="03A17586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6426560B" w14:textId="77777777" w:rsidR="008249F9" w:rsidRDefault="008249F9">
      <w:pPr>
        <w:spacing w:after="0"/>
        <w:sectPr w:rsidR="008249F9">
          <w:headerReference w:type="default" r:id="rId7"/>
          <w:footerReference w:type="default" r:id="rId8"/>
          <w:type w:val="continuous"/>
          <w:pgSz w:w="11900" w:h="16840"/>
          <w:pgMar w:top="940" w:right="880" w:bottom="740" w:left="1140" w:header="743" w:footer="549" w:gutter="0"/>
          <w:pgNumType w:start="1"/>
          <w:cols w:space="720"/>
        </w:sectPr>
      </w:pPr>
    </w:p>
    <w:p w14:paraId="2DBFBEF6" w14:textId="77777777" w:rsidR="009E0ACE" w:rsidRDefault="009E0ACE">
      <w:pPr>
        <w:tabs>
          <w:tab w:val="left" w:pos="5140"/>
        </w:tabs>
        <w:spacing w:before="28" w:after="0" w:line="212" w:lineRule="exact"/>
        <w:ind w:left="1156" w:right="-67"/>
        <w:rPr>
          <w:rFonts w:ascii="Verdana" w:eastAsia="Verdana" w:hAnsi="Verdana" w:cs="Verdana"/>
          <w:b/>
          <w:bCs/>
          <w:position w:val="-1"/>
          <w:sz w:val="18"/>
          <w:szCs w:val="18"/>
        </w:rPr>
      </w:pPr>
    </w:p>
    <w:p w14:paraId="300DAA7A" w14:textId="77777777" w:rsidR="008249F9" w:rsidRDefault="009E0ACE">
      <w:pPr>
        <w:tabs>
          <w:tab w:val="left" w:pos="5140"/>
        </w:tabs>
        <w:spacing w:before="28" w:after="0" w:line="212" w:lineRule="exact"/>
        <w:ind w:left="1156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Signature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single" w:color="000000"/>
        </w:rPr>
        <w:tab/>
      </w:r>
    </w:p>
    <w:p w14:paraId="1751CC43" w14:textId="77777777" w:rsidR="009E0ACE" w:rsidRDefault="009E0ACE">
      <w:pPr>
        <w:tabs>
          <w:tab w:val="left" w:pos="2820"/>
        </w:tabs>
        <w:spacing w:before="28" w:after="0" w:line="212" w:lineRule="exact"/>
        <w:ind w:right="-20"/>
      </w:pPr>
      <w:r>
        <w:br w:type="column"/>
      </w:r>
    </w:p>
    <w:p w14:paraId="3815D3D2" w14:textId="77777777" w:rsidR="008249F9" w:rsidRDefault="009E0ACE">
      <w:pPr>
        <w:tabs>
          <w:tab w:val="left" w:pos="2820"/>
        </w:tabs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Date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single" w:color="000000"/>
        </w:rPr>
        <w:tab/>
      </w:r>
    </w:p>
    <w:p w14:paraId="386C02F2" w14:textId="77777777" w:rsidR="008249F9" w:rsidRDefault="008249F9">
      <w:pPr>
        <w:spacing w:after="0"/>
        <w:sectPr w:rsidR="008249F9">
          <w:type w:val="continuous"/>
          <w:pgSz w:w="11900" w:h="16840"/>
          <w:pgMar w:top="940" w:right="880" w:bottom="740" w:left="1140" w:header="720" w:footer="720" w:gutter="0"/>
          <w:cols w:num="2" w:space="720" w:equalWidth="0">
            <w:col w:w="5145" w:space="428"/>
            <w:col w:w="4307"/>
          </w:cols>
        </w:sectPr>
      </w:pPr>
    </w:p>
    <w:p w14:paraId="22B9C7B8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4C2FB476" w14:textId="77777777" w:rsidR="008249F9" w:rsidRDefault="008249F9">
      <w:pPr>
        <w:spacing w:before="16" w:after="0" w:line="200" w:lineRule="exact"/>
        <w:rPr>
          <w:sz w:val="20"/>
          <w:szCs w:val="20"/>
        </w:rPr>
      </w:pPr>
    </w:p>
    <w:p w14:paraId="5D2AEBCE" w14:textId="77777777" w:rsidR="008249F9" w:rsidRDefault="009E0ACE">
      <w:pPr>
        <w:spacing w:before="28" w:after="0" w:line="240" w:lineRule="auto"/>
        <w:ind w:left="22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NOTE:  </w:t>
      </w:r>
      <w:r>
        <w:rPr>
          <w:rFonts w:ascii="Verdana" w:eastAsia="Verdana" w:hAnsi="Verdana" w:cs="Verdana"/>
          <w:b/>
          <w:bCs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 is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 offence to make a f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lse declarati</w:t>
      </w:r>
      <w:r>
        <w:rPr>
          <w:rFonts w:ascii="Verdana" w:eastAsia="Verdana" w:hAnsi="Verdana" w:cs="Verdana"/>
          <w:spacing w:val="-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 for the purposes of obta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a tax exempt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on.</w:t>
      </w:r>
    </w:p>
    <w:p w14:paraId="52A52EFA" w14:textId="77777777" w:rsidR="008249F9" w:rsidRDefault="008249F9">
      <w:pPr>
        <w:spacing w:before="8" w:after="0" w:line="170" w:lineRule="exact"/>
        <w:rPr>
          <w:sz w:val="17"/>
          <w:szCs w:val="17"/>
        </w:rPr>
      </w:pPr>
    </w:p>
    <w:p w14:paraId="2608114D" w14:textId="77777777" w:rsidR="008249F9" w:rsidRDefault="009E0ACE">
      <w:pPr>
        <w:spacing w:after="0" w:line="240" w:lineRule="auto"/>
        <w:ind w:left="684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FF31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56.95pt;mso-position-horizontal-relative:char;mso-position-vertical-relative:line">
            <v:imagedata r:id="rId9" o:title=""/>
          </v:shape>
        </w:pict>
      </w:r>
    </w:p>
    <w:p w14:paraId="1E8C80B4" w14:textId="77777777" w:rsidR="008249F9" w:rsidRDefault="008249F9">
      <w:pPr>
        <w:spacing w:after="0"/>
        <w:sectPr w:rsidR="008249F9">
          <w:type w:val="continuous"/>
          <w:pgSz w:w="11900" w:h="16840"/>
          <w:pgMar w:top="940" w:right="880" w:bottom="740" w:left="1140" w:header="720" w:footer="720" w:gutter="0"/>
          <w:cols w:space="720"/>
        </w:sectPr>
      </w:pPr>
    </w:p>
    <w:p w14:paraId="0F32490B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1728E1B2" w14:textId="77777777" w:rsidR="008249F9" w:rsidRDefault="008249F9">
      <w:pPr>
        <w:spacing w:before="2" w:after="0" w:line="260" w:lineRule="exact"/>
        <w:rPr>
          <w:sz w:val="26"/>
          <w:szCs w:val="26"/>
        </w:rPr>
      </w:pPr>
    </w:p>
    <w:p w14:paraId="16673412" w14:textId="77777777" w:rsidR="008249F9" w:rsidRDefault="009E0ACE">
      <w:pPr>
        <w:spacing w:before="17" w:after="0" w:line="240" w:lineRule="auto"/>
        <w:ind w:left="2512" w:right="250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Notes re Scholar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hip Exemption</w:t>
      </w:r>
    </w:p>
    <w:p w14:paraId="1045582E" w14:textId="77777777" w:rsidR="008249F9" w:rsidRDefault="008249F9">
      <w:pPr>
        <w:spacing w:before="12" w:after="0" w:line="280" w:lineRule="exact"/>
        <w:rPr>
          <w:sz w:val="28"/>
          <w:szCs w:val="28"/>
        </w:rPr>
      </w:pPr>
    </w:p>
    <w:p w14:paraId="4F5494AF" w14:textId="77777777" w:rsidR="008249F9" w:rsidRDefault="009E0ACE">
      <w:pPr>
        <w:spacing w:after="0" w:line="283" w:lineRule="exact"/>
        <w:ind w:left="1836" w:right="182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Section 193 Ta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x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es Consolidation Act 1997</w:t>
      </w:r>
    </w:p>
    <w:p w14:paraId="7AD8CB59" w14:textId="77777777" w:rsidR="008249F9" w:rsidRDefault="008249F9">
      <w:pPr>
        <w:spacing w:before="4" w:after="0" w:line="190" w:lineRule="exact"/>
        <w:rPr>
          <w:sz w:val="19"/>
          <w:szCs w:val="19"/>
        </w:rPr>
      </w:pPr>
    </w:p>
    <w:p w14:paraId="69FE0400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50EC58C7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1616AFE6" w14:textId="77777777" w:rsidR="008249F9" w:rsidRDefault="008249F9">
      <w:pPr>
        <w:spacing w:after="0" w:line="200" w:lineRule="exact"/>
        <w:rPr>
          <w:sz w:val="20"/>
          <w:szCs w:val="20"/>
        </w:rPr>
      </w:pPr>
    </w:p>
    <w:p w14:paraId="7F66C9B7" w14:textId="77777777" w:rsidR="008249F9" w:rsidRDefault="009E0ACE">
      <w:pPr>
        <w:spacing w:before="32" w:after="0" w:line="242" w:lineRule="exact"/>
        <w:ind w:left="141" w:right="95"/>
        <w:jc w:val="both"/>
        <w:rPr>
          <w:rFonts w:ascii="Verdana" w:eastAsia="Verdana" w:hAnsi="Verdana" w:cs="Verdana"/>
          <w:sz w:val="20"/>
          <w:szCs w:val="20"/>
        </w:rPr>
      </w:pPr>
      <w:r>
        <w:pict w14:anchorId="5C6F4A75">
          <v:group id="_x0000_s2050" style="position:absolute;left:0;text-align:left;margin-left:68pt;margin-top:-11.3pt;width:414pt;height:.1pt;z-index:-251658240;mso-position-horizontal-relative:page" coordorigin="1361,-227" coordsize="8280,2">
            <v:shape id="_x0000_s2051" style="position:absolute;left:1361;top:-227;width:8280;height:2" coordorigin="1361,-227" coordsize="8280,0" path="m1361,-227l9641,-227e" filled="f" strokeweight="9601emu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z w:val="20"/>
          <w:szCs w:val="20"/>
        </w:rPr>
        <w:t>Section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193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Taxes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Consolidation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1997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provides that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income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scholarship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emp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 tax wh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 the fo</w:t>
      </w:r>
      <w:r>
        <w:rPr>
          <w:rFonts w:ascii="Verdana" w:eastAsia="Verdana" w:hAnsi="Verdana" w:cs="Verdana"/>
          <w:spacing w:val="-1"/>
          <w:sz w:val="20"/>
          <w:szCs w:val="20"/>
        </w:rPr>
        <w:t>llo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ns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ied:</w:t>
      </w:r>
    </w:p>
    <w:p w14:paraId="25557668" w14:textId="77777777" w:rsidR="008249F9" w:rsidRDefault="008249F9">
      <w:pPr>
        <w:spacing w:before="4" w:after="0" w:line="110" w:lineRule="exact"/>
        <w:rPr>
          <w:sz w:val="11"/>
          <w:szCs w:val="11"/>
        </w:rPr>
      </w:pPr>
    </w:p>
    <w:p w14:paraId="5AAC303F" w14:textId="77777777" w:rsidR="008249F9" w:rsidRDefault="009E0ACE">
      <w:pPr>
        <w:spacing w:after="0" w:line="240" w:lineRule="auto"/>
        <w:ind w:left="1343" w:right="96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(a)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rece</w:t>
      </w:r>
      <w:r>
        <w:rPr>
          <w:rFonts w:ascii="Verdana" w:eastAsia="Verdana" w:hAnsi="Verdana" w:cs="Verdana"/>
          <w:sz w:val="20"/>
          <w:szCs w:val="20"/>
        </w:rPr>
        <w:t>ipt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lars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receip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-t</w:t>
      </w:r>
      <w:r>
        <w:rPr>
          <w:rFonts w:ascii="Verdana" w:eastAsia="Verdana" w:hAnsi="Verdana" w:cs="Verdana"/>
          <w:spacing w:val="-1"/>
          <w:sz w:val="20"/>
          <w:szCs w:val="20"/>
        </w:rPr>
        <w:t>ime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uc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nal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-1"/>
          <w:sz w:val="20"/>
          <w:szCs w:val="20"/>
        </w:rPr>
        <w:t>blis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nt;</w:t>
      </w:r>
    </w:p>
    <w:p w14:paraId="1AC3D122" w14:textId="77777777" w:rsidR="008249F9" w:rsidRDefault="008249F9">
      <w:pPr>
        <w:spacing w:before="9" w:after="0" w:line="110" w:lineRule="exact"/>
        <w:rPr>
          <w:sz w:val="11"/>
          <w:szCs w:val="11"/>
        </w:rPr>
      </w:pPr>
    </w:p>
    <w:p w14:paraId="653ABC92" w14:textId="77777777" w:rsidR="008249F9" w:rsidRDefault="009E0ACE">
      <w:pPr>
        <w:spacing w:after="0" w:line="240" w:lineRule="auto"/>
        <w:ind w:left="1343" w:right="92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(b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object of the scholarship must be 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promotion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education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holder rather than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promotion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research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through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holder;</w:t>
      </w:r>
    </w:p>
    <w:p w14:paraId="19612839" w14:textId="77777777" w:rsidR="008249F9" w:rsidRDefault="008249F9">
      <w:pPr>
        <w:spacing w:before="9" w:after="0" w:line="110" w:lineRule="exact"/>
        <w:rPr>
          <w:sz w:val="11"/>
          <w:szCs w:val="11"/>
        </w:rPr>
      </w:pPr>
    </w:p>
    <w:p w14:paraId="3F50DDDC" w14:textId="77777777" w:rsidR="008249F9" w:rsidRDefault="009E0ACE">
      <w:pPr>
        <w:spacing w:after="0" w:line="240" w:lineRule="auto"/>
        <w:ind w:left="1343" w:right="94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(c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proofErr w:type="gramEnd"/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rect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rect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y)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between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sponsor and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student;</w:t>
      </w:r>
    </w:p>
    <w:p w14:paraId="1C5C21E2" w14:textId="77777777" w:rsidR="008249F9" w:rsidRDefault="008249F9">
      <w:pPr>
        <w:spacing w:before="9" w:after="0" w:line="110" w:lineRule="exact"/>
        <w:rPr>
          <w:sz w:val="11"/>
          <w:szCs w:val="11"/>
        </w:rPr>
      </w:pPr>
    </w:p>
    <w:p w14:paraId="158C903B" w14:textId="77777777" w:rsidR="008249F9" w:rsidRDefault="009E0ACE">
      <w:pPr>
        <w:spacing w:after="0" w:line="240" w:lineRule="auto"/>
        <w:ind w:left="86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(d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oyment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rect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rect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y)</w:t>
      </w:r>
    </w:p>
    <w:p w14:paraId="4C85D298" w14:textId="77777777" w:rsidR="008249F9" w:rsidRDefault="009E0ACE">
      <w:pPr>
        <w:spacing w:after="0" w:line="240" w:lineRule="auto"/>
        <w:ind w:left="1343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with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the s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onsor;</w:t>
      </w:r>
    </w:p>
    <w:p w14:paraId="44ECDCAC" w14:textId="77777777" w:rsidR="008249F9" w:rsidRDefault="008249F9">
      <w:pPr>
        <w:spacing w:before="9" w:after="0" w:line="110" w:lineRule="exact"/>
        <w:rPr>
          <w:sz w:val="11"/>
          <w:szCs w:val="11"/>
        </w:rPr>
      </w:pPr>
    </w:p>
    <w:p w14:paraId="4DDA88F3" w14:textId="77777777" w:rsidR="008249F9" w:rsidRDefault="009E0ACE">
      <w:pPr>
        <w:spacing w:after="0" w:line="240" w:lineRule="auto"/>
        <w:ind w:left="1343" w:right="93" w:hanging="48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) 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scholarsh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provided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om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or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scheme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persons connected 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sp</w:t>
      </w:r>
      <w:r>
        <w:rPr>
          <w:rFonts w:ascii="Verdana" w:eastAsia="Verdana" w:hAnsi="Verdana" w:cs="Verdana"/>
          <w:sz w:val="20"/>
          <w:szCs w:val="20"/>
        </w:rPr>
        <w:t>onsor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(i.e.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employee,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household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an employ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a di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ctor or a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er of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househo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 of a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rector connected directly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indirectly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sponsor)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then not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25%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 payments f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und 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me can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made to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uch person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3C4C3A5" w14:textId="77777777" w:rsidR="008249F9" w:rsidRDefault="008249F9">
      <w:pPr>
        <w:spacing w:before="19" w:after="0" w:line="220" w:lineRule="exact"/>
      </w:pPr>
    </w:p>
    <w:p w14:paraId="3E9263F6" w14:textId="77777777" w:rsidR="008249F9" w:rsidRDefault="009E0ACE">
      <w:pPr>
        <w:spacing w:after="0" w:line="240" w:lineRule="auto"/>
        <w:ind w:left="141" w:right="9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sign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attached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Scholarship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Exempti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D</w:t>
      </w:r>
      <w:r>
        <w:rPr>
          <w:rFonts w:ascii="Verdana" w:eastAsia="Verdana" w:hAnsi="Verdana" w:cs="Verdana"/>
          <w:spacing w:val="-1"/>
          <w:sz w:val="20"/>
          <w:szCs w:val="20"/>
        </w:rPr>
        <w:t>eclara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comple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returned to, and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retained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appropriate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 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college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/ 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rsity.</w:t>
      </w:r>
    </w:p>
    <w:p w14:paraId="1111B81A" w14:textId="77777777" w:rsidR="008249F9" w:rsidRDefault="008249F9">
      <w:pPr>
        <w:spacing w:before="1" w:after="0" w:line="240" w:lineRule="exact"/>
        <w:rPr>
          <w:sz w:val="24"/>
          <w:szCs w:val="24"/>
        </w:rPr>
      </w:pPr>
    </w:p>
    <w:p w14:paraId="6FD067DA" w14:textId="77777777" w:rsidR="008249F9" w:rsidRDefault="009E0ACE">
      <w:pPr>
        <w:spacing w:after="0" w:line="240" w:lineRule="auto"/>
        <w:ind w:left="141" w:right="9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Exemption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income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tax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holarship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come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self-assessment basis. 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exempti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applies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income ari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ing from scholarships in respect of undergraduate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stgraduate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but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Revenue’s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view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exemption does not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to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me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 of a fe</w:t>
      </w:r>
      <w:r>
        <w:rPr>
          <w:rFonts w:ascii="Verdana" w:eastAsia="Verdana" w:hAnsi="Verdana" w:cs="Verdana"/>
          <w:spacing w:val="-1"/>
          <w:sz w:val="20"/>
          <w:szCs w:val="20"/>
        </w:rPr>
        <w:t>ll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p.</w:t>
      </w:r>
    </w:p>
    <w:p w14:paraId="292D0F0E" w14:textId="77777777" w:rsidR="008249F9" w:rsidRDefault="008249F9">
      <w:pPr>
        <w:spacing w:before="9" w:after="0" w:line="110" w:lineRule="exact"/>
        <w:rPr>
          <w:sz w:val="11"/>
          <w:szCs w:val="11"/>
        </w:rPr>
      </w:pPr>
    </w:p>
    <w:p w14:paraId="40A7657A" w14:textId="77777777" w:rsidR="008249F9" w:rsidRDefault="009E0ACE">
      <w:pPr>
        <w:spacing w:after="0" w:line="240" w:lineRule="auto"/>
        <w:ind w:left="141" w:right="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Where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ubt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arises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wheth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larship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exemption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referred to</w:t>
      </w:r>
    </w:p>
    <w:p w14:paraId="70ECC78B" w14:textId="77777777" w:rsidR="008249F9" w:rsidRDefault="009E0ACE">
      <w:pPr>
        <w:spacing w:after="0" w:line="242" w:lineRule="exact"/>
        <w:ind w:left="14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Personal Income Tax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ranch</w:t>
      </w:r>
    </w:p>
    <w:p w14:paraId="46B0119D" w14:textId="77777777" w:rsidR="008249F9" w:rsidRDefault="009E0ACE">
      <w:pPr>
        <w:spacing w:after="0" w:line="240" w:lineRule="auto"/>
        <w:ind w:left="14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DTIID</w:t>
      </w:r>
    </w:p>
    <w:p w14:paraId="6BA08016" w14:textId="77777777" w:rsidR="008249F9" w:rsidRDefault="009E0ACE">
      <w:pPr>
        <w:spacing w:after="0" w:line="242" w:lineRule="exact"/>
        <w:ind w:left="14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2</w:t>
      </w:r>
      <w:proofErr w:type="spellStart"/>
      <w:r>
        <w:rPr>
          <w:rFonts w:ascii="Verdana" w:eastAsia="Verdana" w:hAnsi="Verdana" w:cs="Verdana"/>
          <w:position w:val="8"/>
          <w:sz w:val="13"/>
          <w:szCs w:val="13"/>
        </w:rPr>
        <w:t>nd</w:t>
      </w:r>
      <w:proofErr w:type="spellEnd"/>
      <w:r>
        <w:rPr>
          <w:rFonts w:ascii="Verdana" w:eastAsia="Verdana" w:hAnsi="Verdana" w:cs="Verdana"/>
          <w:spacing w:val="23"/>
          <w:position w:val="8"/>
          <w:sz w:val="13"/>
          <w:szCs w:val="13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lo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Ne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ampin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ildi</w:t>
      </w:r>
      <w:r>
        <w:rPr>
          <w:rFonts w:ascii="Verdana" w:eastAsia="Verdana" w:hAnsi="Verdana" w:cs="Verdana"/>
          <w:position w:val="-1"/>
          <w:sz w:val="20"/>
          <w:szCs w:val="20"/>
        </w:rPr>
        <w:t>ng</w:t>
      </w:r>
    </w:p>
    <w:p w14:paraId="075EB3D9" w14:textId="77777777" w:rsidR="008249F9" w:rsidRDefault="009E0ACE">
      <w:pPr>
        <w:spacing w:after="0" w:line="240" w:lineRule="auto"/>
        <w:ind w:left="14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</w:p>
    <w:p w14:paraId="57263604" w14:textId="77777777" w:rsidR="008249F9" w:rsidRDefault="009E0ACE">
      <w:pPr>
        <w:spacing w:after="0" w:line="242" w:lineRule="exact"/>
        <w:ind w:left="14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Dublin 2 (Tel: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6475000)</w:t>
      </w:r>
    </w:p>
    <w:sectPr w:rsidR="008249F9">
      <w:pgSz w:w="11900" w:h="16840"/>
      <w:pgMar w:top="940" w:right="1260" w:bottom="740" w:left="1220" w:header="743" w:footer="5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28B4A9" w14:textId="77777777" w:rsidR="00000000" w:rsidRDefault="009E0ACE">
      <w:pPr>
        <w:spacing w:after="0" w:line="240" w:lineRule="auto"/>
      </w:pPr>
      <w:r>
        <w:separator/>
      </w:r>
    </w:p>
  </w:endnote>
  <w:endnote w:type="continuationSeparator" w:id="0">
    <w:p w14:paraId="5BF6EB65" w14:textId="77777777" w:rsidR="00000000" w:rsidRDefault="009E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4099AE" w14:textId="77777777" w:rsidR="008249F9" w:rsidRDefault="009E0ACE">
    <w:pPr>
      <w:spacing w:after="0" w:line="200" w:lineRule="exact"/>
      <w:rPr>
        <w:sz w:val="20"/>
        <w:szCs w:val="20"/>
      </w:rPr>
    </w:pPr>
    <w:r>
      <w:pict w14:anchorId="1D177B00">
        <v:group id="_x0000_s1026" style="position:absolute;margin-left:66.5pt;margin-top:794.25pt;width:459.35pt;height:.1pt;z-index:-251658240;mso-position-horizontal-relative:page;mso-position-vertical-relative:page" coordorigin="1331,15886" coordsize="9187,2">
          <v:shape id="_x0000_s1027" style="position:absolute;left:1331;top:15886;width:9187;height:2" coordorigin="1331,15886" coordsize="9187,0" path="m1331,15886l10518,15886e" filled="f" strokeweight="7365emu">
            <v:path arrowok="t"/>
          </v:shape>
          <w10:wrap anchorx="page" anchory="page"/>
        </v:group>
      </w:pict>
    </w:r>
    <w:r>
      <w:pict w14:anchorId="28D678CE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66.75pt;margin-top:796.15pt;width:58.85pt;height:11pt;z-index:-251657216;mso-position-horizontal-relative:page;mso-position-vertical-relative:page" filled="f" stroked="f">
          <v:textbox inset="0,0,0,0">
            <w:txbxContent>
              <w:p w14:paraId="58AFD468" w14:textId="77777777" w:rsidR="008249F9" w:rsidRDefault="009E0ACE">
                <w:pPr>
                  <w:spacing w:after="0" w:line="207" w:lineRule="exact"/>
                  <w:ind w:left="20" w:right="-4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885713" w14:textId="77777777" w:rsidR="00000000" w:rsidRDefault="009E0ACE">
      <w:pPr>
        <w:spacing w:after="0" w:line="240" w:lineRule="auto"/>
      </w:pPr>
      <w:r>
        <w:separator/>
      </w:r>
    </w:p>
  </w:footnote>
  <w:footnote w:type="continuationSeparator" w:id="0">
    <w:p w14:paraId="15B296A3" w14:textId="77777777" w:rsidR="00000000" w:rsidRDefault="009E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BD0C47" w14:textId="77777777" w:rsidR="008249F9" w:rsidRDefault="009E0ACE">
    <w:pPr>
      <w:spacing w:after="0" w:line="200" w:lineRule="exact"/>
      <w:rPr>
        <w:sz w:val="20"/>
        <w:szCs w:val="20"/>
      </w:rPr>
    </w:pPr>
    <w:r>
      <w:pict w14:anchorId="527672E0">
        <v:group id="_x0000_s1029" style="position:absolute;margin-left:66.5pt;margin-top:47.6pt;width:459.35pt;height:.1pt;z-index:-251660288;mso-position-horizontal-relative:page;mso-position-vertical-relative:page" coordorigin="1331,953" coordsize="9187,2">
          <v:shape id="_x0000_s1030" style="position:absolute;left:1331;top:953;width:9187;height:2" coordorigin="1331,953" coordsize="9187,0" path="m1331,953l10518,953e" filled="f" strokeweight=".58pt">
            <v:path arrowok="t"/>
          </v:shape>
          <w10:wrap anchorx="page" anchory="page"/>
        </v:group>
      </w:pict>
    </w:r>
    <w:r>
      <w:pict w14:anchorId="2521CF39"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152.45pt;margin-top:36.1pt;width:287.4pt;height:11pt;z-index:-251659264;mso-position-horizontal-relative:page;mso-position-vertical-relative:page" filled="f" stroked="f">
          <v:textbox inset="0,0,0,0">
            <w:txbxContent>
              <w:p w14:paraId="46E54D74" w14:textId="77777777" w:rsidR="008249F9" w:rsidRDefault="009E0ACE">
                <w:pPr>
                  <w:spacing w:after="0" w:line="207" w:lineRule="exact"/>
                  <w:ind w:left="20" w:right="-4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sz w:val="18"/>
                    <w:szCs w:val="18"/>
                  </w:rPr>
                  <w:t>Scholarship Declaration Form – Re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sz w:val="18"/>
                    <w:szCs w:val="18"/>
                  </w:rPr>
                  <w:t>enue C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sz w:val="18"/>
                    <w:szCs w:val="18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sz w:val="18"/>
                    <w:szCs w:val="18"/>
                  </w:rPr>
                  <w:t>issioners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49F9"/>
    <w:rsid w:val="008249F9"/>
    <w:rsid w:val="009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0329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Macintosh Word</Application>
  <DocSecurity>0</DocSecurity>
  <Lines>21</Lines>
  <Paragraphs>6</Paragraphs>
  <ScaleCrop>false</ScaleCrop>
  <Company>Trinity College Dublin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Sinead Boyce</cp:lastModifiedBy>
  <cp:revision>2</cp:revision>
  <dcterms:created xsi:type="dcterms:W3CDTF">2014-03-29T15:49:00Z</dcterms:created>
  <dcterms:modified xsi:type="dcterms:W3CDTF">2014-03-29T15:50:00Z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2014-03-29T00:00:00Z</vt:filetime>
  </property>
  <property fmtid="{D5CDD505-2E9C-101B-9397-08002B2CF9AE}" pid="3" name="LastSaved">
    <vt:filetime>2014-03-29T00:00:00Z</vt:filetime>
  </property>
</Properties>
</file>